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B579" w14:textId="77777777" w:rsidR="000E0700" w:rsidRDefault="000E0700" w:rsidP="000E0700">
      <w:pPr>
        <w:pStyle w:val="Heading1"/>
      </w:pPr>
      <w:r>
        <w:t>Name</w:t>
      </w:r>
    </w:p>
    <w:p w14:paraId="53CC45CB" w14:textId="1922E410" w:rsidR="000E0700" w:rsidRDefault="000E0700" w:rsidP="000E0700">
      <w:r>
        <w:t>Saúl Abraham Arana Calderón</w:t>
      </w:r>
    </w:p>
    <w:p w14:paraId="3C42CD72" w14:textId="7F34C58E" w:rsidR="000E0700" w:rsidRDefault="0023543B">
      <w:r>
        <w:rPr>
          <w:noProof/>
        </w:rPr>
        <w:drawing>
          <wp:inline distT="0" distB="0" distL="0" distR="0" wp14:anchorId="3318331B" wp14:editId="5DD2E8AB">
            <wp:extent cx="4286250" cy="4286250"/>
            <wp:effectExtent l="0" t="0" r="0" b="0"/>
            <wp:docPr id="2" name="Picture 2" descr="Transformers Movie 4 Generations Voyager Class Evasion Mode Optimus Prime  Figur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ormers Movie 4 Generations Voyager Class Evasion Mode Optimus Prime  Figure - Walmart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03A0" w14:textId="4E149E3E" w:rsidR="000E0700" w:rsidRDefault="000E0700" w:rsidP="000E0700">
      <w:pPr>
        <w:pStyle w:val="Heading1"/>
      </w:pPr>
      <w:r>
        <w:t>Location</w:t>
      </w:r>
    </w:p>
    <w:p w14:paraId="5F98E474" w14:textId="1D1CFA1F" w:rsidR="000E0700" w:rsidRPr="0023543B" w:rsidRDefault="000E0700" w:rsidP="000E0700">
      <w:pPr>
        <w:rPr>
          <w:lang w:val="en-US"/>
        </w:rPr>
      </w:pPr>
      <w:r w:rsidRPr="0023543B">
        <w:rPr>
          <w:lang w:val="en-US"/>
        </w:rPr>
        <w:t>In my house</w:t>
      </w:r>
    </w:p>
    <w:p w14:paraId="23796D4A" w14:textId="14D6C6D5" w:rsidR="000E0700" w:rsidRPr="0023543B" w:rsidRDefault="00E5449C">
      <w:pPr>
        <w:rPr>
          <w:lang w:val="en-US"/>
        </w:rPr>
      </w:pPr>
      <w:r>
        <w:rPr>
          <w:lang w:val="en-US"/>
        </w:rPr>
        <w:t>Laptop</w:t>
      </w:r>
      <w:r w:rsidR="000E0700" w:rsidRPr="0023543B">
        <w:rPr>
          <w:lang w:val="en-US"/>
        </w:rPr>
        <w:t xml:space="preserve"> Computer </w:t>
      </w:r>
    </w:p>
    <w:p w14:paraId="55D7BBEE" w14:textId="77777777" w:rsidR="000E0700" w:rsidRDefault="000E0700" w:rsidP="000E0700">
      <w:pPr>
        <w:pStyle w:val="Heading1"/>
      </w:pPr>
      <w:r>
        <w:t>Date</w:t>
      </w:r>
    </w:p>
    <w:p w14:paraId="0B8562D7" w14:textId="211FA3B3" w:rsidR="000E0700" w:rsidRDefault="000E0700" w:rsidP="000E0700">
      <w:r>
        <w:t>August 8th, 2025</w:t>
      </w:r>
    </w:p>
    <w:sectPr w:rsidR="000E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00"/>
    <w:rsid w:val="000E0700"/>
    <w:rsid w:val="0023543B"/>
    <w:rsid w:val="00621FDE"/>
    <w:rsid w:val="00E5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D930"/>
  <w15:chartTrackingRefBased/>
  <w15:docId w15:val="{B2C7C3EB-21BA-4147-90D2-E393A945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DeseretTecnico</dc:creator>
  <cp:keywords/>
  <dc:description/>
  <cp:lastModifiedBy>DeseretTecnico</cp:lastModifiedBy>
  <cp:revision>3</cp:revision>
  <cp:lastPrinted>2025-08-09T16:20:00Z</cp:lastPrinted>
  <dcterms:created xsi:type="dcterms:W3CDTF">2025-08-09T16:09:00Z</dcterms:created>
  <dcterms:modified xsi:type="dcterms:W3CDTF">2025-08-09T16:21:00Z</dcterms:modified>
</cp:coreProperties>
</file>