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br/>
      </w:r>
      <w:bookmarkStart w:id="0" w:name="chapter-title"/>
      <w:bookmarkEnd w:id="0"/>
      <w:r>
        <w:rPr/>
        <w:t>Chapter 2 Activity: AI Prompt Comparison</w:t>
      </w:r>
    </w:p>
    <w:p>
      <w:pPr>
        <w:pStyle w:val="Heading2"/>
        <w:bidi w:val="0"/>
        <w:ind w:hanging="0" w:start="0"/>
        <w:jc w:val="start"/>
        <w:rPr/>
      </w:pPr>
      <w:r>
        <w:rPr/>
        <w:t>Prompt 1 Provided</w:t>
      </w:r>
    </w:p>
    <w:p>
      <w:pPr>
        <w:pStyle w:val="Normal"/>
        <w:bidi w:val="0"/>
        <w:jc w:val="start"/>
        <w:rPr/>
      </w:pPr>
      <w:r>
        <w:rPr/>
        <w:t>How do I write a professional email?</w:t>
      </w:r>
    </w:p>
    <w:p>
      <w:pPr>
        <w:pStyle w:val="Heading2"/>
        <w:bidi w:val="0"/>
        <w:ind w:hanging="0" w:start="0"/>
        <w:jc w:val="start"/>
        <w:rPr/>
      </w:pPr>
      <w:r>
        <w:rPr/>
        <w:t>AI Response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Writing a professional email doesn’t have to feel like decoding ancient hieroglyphics. Whether you are emailing a boss, a client, or a potential employer, the goal is always the same: </w:t>
      </w:r>
      <w:r>
        <w:rPr>
          <w:rFonts w:ascii="Google Sans Text;sans-serif" w:hAnsi="Google Sans Text;sans-serif"/>
          <w:b/>
        </w:rPr>
        <w:t>be clear, concise, and respectful of their time.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the ultimate anatomy of a perfect professional email, broken down from top to bottom.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The Subject Line (The Hook)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Keep it short, specific, and action-oriented. People should know exactly what the email is about before they even open it.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Bad: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Question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i/>
        </w:rPr>
        <w:t>Hey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Good: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Project Alpha Update: Q3 Timeline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i/>
        </w:rPr>
        <w:t>Meeting Request: Marketing Strategy</w:t>
      </w:r>
    </w:p>
    <w:p>
      <w:pPr>
        <w:pStyle w:val="Heading2"/>
        <w:numPr>
          <w:ilvl w:val="0"/>
          <w:numId w:val="0"/>
        </w:numPr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The Salutation (The Greeting)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Start with a professional greeting. Unless you are on very casual terms, skip the "Hey guys" or "Yo."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Safe bets: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Dear [Name],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i/>
        </w:rPr>
        <w:t>Hi [Name],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If you don't know the person: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Hello [Team Name],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i/>
        </w:rPr>
        <w:t>Dear Hiring Manager,</w:t>
      </w:r>
    </w:p>
    <w:p>
      <w:pPr>
        <w:pStyle w:val="Heading2"/>
        <w:numPr>
          <w:ilvl w:val="0"/>
          <w:numId w:val="0"/>
        </w:numPr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The Opening (The Context)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If you don't know the person well, give a quick line of context. If you do, a brief, polite phrase is fine—but don't spend three paragraphs asking about their weekend.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/>
        <w:t>“</w:t>
      </w:r>
      <w:r>
        <w:rPr>
          <w:rFonts w:ascii="Google Sans Text;sans-serif" w:hAnsi="Google Sans Text;sans-serif"/>
          <w:i/>
        </w:rPr>
        <w:t>I hope you’re having a great week.”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/>
        <w:t>“</w:t>
      </w:r>
      <w:r>
        <w:rPr>
          <w:rFonts w:ascii="Google Sans Text;sans-serif" w:hAnsi="Google Sans Text;sans-serif"/>
          <w:i/>
        </w:rPr>
        <w:t>I’m reaching out regarding the contract we discussed yesterday.”</w:t>
      </w:r>
    </w:p>
    <w:p>
      <w:pPr>
        <w:pStyle w:val="Heading2"/>
        <w:numPr>
          <w:ilvl w:val="0"/>
          <w:numId w:val="0"/>
        </w:numPr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The Body (The Core Message)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Keep it scannable.</w:t>
      </w:r>
      <w:r>
        <w:rPr>
          <w:rFonts w:ascii="Google Sans Text;sans-serif" w:hAnsi="Google Sans Text;sans-serif"/>
        </w:rPr>
        <w:t xml:space="preserve"> People skim emails. State your purpose quickly, use short paragraphs (2–3 sentences max), and utilize bullet points for details.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Pro-Tip:</w:t>
      </w:r>
      <w:r>
        <w:rPr>
          <w:rFonts w:ascii="Google Sans Text;sans-serif" w:hAnsi="Google Sans Text;sans-serif"/>
        </w:rPr>
        <w:t xml:space="preserve"> If you need them to do something, make the </w:t>
      </w:r>
      <w:r>
        <w:rPr>
          <w:rFonts w:ascii="Google Sans Text;sans-serif" w:hAnsi="Google Sans Text;sans-serif"/>
          <w:b/>
        </w:rPr>
        <w:t>Call to Action (CTA)</w:t>
      </w:r>
      <w:r>
        <w:rPr>
          <w:rFonts w:ascii="Google Sans Text;sans-serif" w:hAnsi="Google Sans Text;sans-serif"/>
        </w:rPr>
        <w:t xml:space="preserve"> incredibly obvious.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The Sign-off &amp; Signature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Close professionally and leave no doubt about who you are.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Professional Closings: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Best regards,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Sincerely,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i/>
        </w:rPr>
        <w:t>Thank you,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Your Signature:</w:t>
      </w:r>
      <w:r>
        <w:rPr>
          <w:rFonts w:ascii="Google Sans Text;sans-serif" w:hAnsi="Google Sans Text;sans-serif"/>
        </w:rPr>
        <w:t xml:space="preserve"> Include your full name, title, company, and a link to your portfolio or phone number if relevant.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📝 </w:t>
      </w:r>
      <w:r>
        <w:rPr>
          <w:rFonts w:ascii="Google Sans;sans-serif" w:hAnsi="Google Sans;sans-serif"/>
        </w:rPr>
        <w:t>Putting It All Together: A Quick Template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how a standard professional email looks in action: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Subject:</w:t>
      </w:r>
      <w:r>
        <w:rPr>
          <w:rFonts w:ascii="Google Sans Text;sans-serif" w:hAnsi="Google Sans Text;sans-serif"/>
        </w:rPr>
        <w:t xml:space="preserve"> Request for Project Feedback: Website Redesign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Hi Sarah,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 hope your week is going well.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design team has finished the initial mockups for the new homepage layout. We would love to get your input before we move into the development phase.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Could you please review the attached PDF and share your thoughts on: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new color palette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placement of the primary CTA button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navigation menu structure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If possible, please send over your feedback by </w:t>
      </w:r>
      <w:r>
        <w:rPr>
          <w:rFonts w:ascii="Google Sans Text;sans-serif" w:hAnsi="Google Sans Text;sans-serif"/>
          <w:b/>
        </w:rPr>
        <w:t>Thursday at 4:00 PM</w:t>
      </w:r>
      <w:r>
        <w:rPr>
          <w:rFonts w:ascii="Google Sans Text;sans-serif" w:hAnsi="Google Sans Text;sans-serif"/>
        </w:rPr>
        <w:t>. If you'd prefer to jump on a quick 10-minute call to discuss, you can book a time on my calendar [here].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Thank you for your time!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Best regards,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Alex Rivera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Lead UX Designer | TechCorp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alex.rivera@techcorp.com | (555) 019-2834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💡 </w:t>
      </w:r>
      <w:r>
        <w:rPr>
          <w:rFonts w:ascii="Google Sans;sans-serif" w:hAnsi="Google Sans;sans-serif"/>
        </w:rPr>
        <w:t>Quick Checklist Before You Hit "Send"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[ ] </w:t>
      </w:r>
      <w:r>
        <w:rPr>
          <w:rFonts w:ascii="Google Sans Text;sans-serif" w:hAnsi="Google Sans Text;sans-serif"/>
          <w:b/>
        </w:rPr>
        <w:t>Proofread:</w:t>
      </w:r>
      <w:r>
        <w:rPr>
          <w:rFonts w:ascii="Google Sans Text;sans-serif" w:hAnsi="Google Sans Text;sans-serif"/>
        </w:rPr>
        <w:t xml:space="preserve"> Spelling errors can make a great message look sloppy.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[ ] </w:t>
      </w:r>
      <w:r>
        <w:rPr>
          <w:rFonts w:ascii="Google Sans Text;sans-serif" w:hAnsi="Google Sans Text;sans-serif"/>
          <w:b/>
        </w:rPr>
        <w:t>Check the attachments:</w:t>
      </w:r>
      <w:r>
        <w:rPr>
          <w:rFonts w:ascii="Google Sans Text;sans-serif" w:hAnsi="Google Sans Text;sans-serif"/>
        </w:rPr>
        <w:t xml:space="preserve"> Did you actually attach the file you mentioned?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[ ] </w:t>
      </w:r>
      <w:r>
        <w:rPr>
          <w:rFonts w:ascii="Google Sans Text;sans-serif" w:hAnsi="Google Sans Text;sans-serif"/>
          <w:b/>
        </w:rPr>
        <w:t>Double-check the recipient line:</w:t>
      </w:r>
      <w:r>
        <w:rPr>
          <w:rFonts w:ascii="Google Sans Text;sans-serif" w:hAnsi="Google Sans Text;sans-serif"/>
        </w:rPr>
        <w:t xml:space="preserve"> Make sure you aren't accidentally hitting "Reply All" or sending it to the wrong "John."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[ ] </w:t>
      </w:r>
      <w:r>
        <w:rPr>
          <w:rFonts w:ascii="Google Sans Text;sans-serif" w:hAnsi="Google Sans Text;sans-serif"/>
          <w:b/>
        </w:rPr>
        <w:t>Tone check:</w:t>
      </w:r>
      <w:r>
        <w:rPr>
          <w:rFonts w:ascii="Google Sans Text;sans-serif" w:hAnsi="Google Sans Text;sans-serif"/>
        </w:rPr>
        <w:t xml:space="preserve"> Does it sound polite and objective? (When in doubt, emojis are best left out of formal emails).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What kind of email are you trying to write right now? If you want to share a rough draft or the specific scenario, I can help you polish it up!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 xml:space="preserve">Prompt </w:t>
      </w:r>
      <w:r>
        <w:rPr/>
        <w:t>2</w:t>
      </w:r>
      <w:r>
        <w:rPr/>
        <w:t xml:space="preserve"> Provided</w:t>
      </w:r>
    </w:p>
    <w:p>
      <w:pPr>
        <w:pStyle w:val="Normal"/>
        <w:bidi w:val="0"/>
        <w:jc w:val="start"/>
        <w:rPr/>
      </w:pPr>
      <w:r>
        <w:rPr/>
        <w:t>Act as a business communication coach. I am a BYU Pathway student who needs to write a professional email to my instructor requesting a one-day extension on an assignment because I experienced internet connectivity issues. Write a polite email in about 150 words using a clear subject line, a respectful greeting, a concise explanation, and a professional closing. After the email, briefly explain why each section makes the message more effective.</w:t>
      </w:r>
    </w:p>
    <w:p>
      <w:pPr>
        <w:pStyle w:val="Heading2"/>
        <w:bidi w:val="0"/>
        <w:ind w:hanging="0" w:start="0"/>
        <w:jc w:val="start"/>
        <w:rPr/>
      </w:pPr>
      <w:r>
        <w:rPr/>
        <w:t>AI Response</w:t>
      </w:r>
    </w:p>
    <w:p>
      <w:pPr>
        <w:pStyle w:val="BodyText"/>
        <w:bidi w:val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a draft for your email, tailored to be professional, polite, and concise.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Subject:</w:t>
      </w:r>
      <w:r>
        <w:rPr>
          <w:rFonts w:ascii="Google Sans Text;sans-serif" w:hAnsi="Google Sans Text;sans-serif"/>
        </w:rPr>
        <w:t xml:space="preserve"> Extension Request: [Assignment Name] – [Your Name]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Dear Instructor [Instructor's Last Name],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 hope you are having a great week.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 am writing to respectfully request a one-day extension on the [Assignment Name] originally due on [Original Due Date]. Unfortunately, I experienced unexpected internet connectivity issues last night that prevented me from submitting my work on time.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My internet has now been restored, and I am actively finalizing the assignment. If granted this extension, I will submit it no later than tomorrow, [New Due Date], by [Time, e.g., 11:59 PM].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Thank you for your time, understanding, and dedication to our BYU-Pathway class. I appreciate your consideration of my request.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Sincerely,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[Your Name]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[Your Student ID Number]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[Course Name and Section Number]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Why This Structure Works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Clear Subject Line:</w:t>
      </w:r>
      <w:r>
        <w:rPr>
          <w:rFonts w:ascii="Google Sans Text;sans-serif" w:hAnsi="Google Sans Text;sans-serif"/>
        </w:rPr>
        <w:t xml:space="preserve"> It immediately tells your instructor who you are and what the email is about. Instructors manage many students, so putting the assignment name and your name upfront saves them time.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Respectful Greeting:</w:t>
      </w:r>
      <w:r>
        <w:rPr>
          <w:rFonts w:ascii="Google Sans Text;sans-serif" w:hAnsi="Google Sans Text;sans-serif"/>
        </w:rPr>
        <w:t xml:space="preserve"> Starting with a polite salutation and a brief well-wish sets a positive, professional tone before you make your request.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Concise Explanation:</w:t>
      </w:r>
      <w:r>
        <w:rPr>
          <w:rFonts w:ascii="Google Sans Text;sans-serif" w:hAnsi="Google Sans Text;sans-serif"/>
        </w:rPr>
        <w:t xml:space="preserve"> It explains the "why" (internet issues) without over-explaining or sounding like you are making excuses. It focuses on the solution by stating exactly when you will submit the work.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Professional Closing:</w:t>
      </w:r>
      <w:r>
        <w:rPr>
          <w:rFonts w:ascii="Google Sans Text;sans-serif" w:hAnsi="Google Sans Text;sans-serif"/>
        </w:rPr>
        <w:t xml:space="preserve"> Expressing gratitude shows respect for their time. Including your student ID and course section ensures they can easily update your grade book without having to look you up.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Reflection</w:t>
      </w:r>
    </w:p>
    <w:p>
      <w:pPr>
        <w:pStyle w:val="BodyText"/>
        <w:bidi w:val="0"/>
        <w:jc w:val="start"/>
        <w:rPr/>
      </w:pPr>
      <w:r>
        <w:rPr/>
        <w:t>The most notable difference between the two AI responses was how specific and useful each one was. The first response provided general guidelines on how to write a professional email, including common sections and tips that could apply to almost any situation. In contrast, the second response was tailored to my specific situation as a BYU Pathway student requesting a one-day extension due to internet connection issues. It provided me with a complete email that I could easily adapt and also explained why each section was effective.</w:t>
      </w:r>
    </w:p>
    <w:p>
      <w:pPr>
        <w:pStyle w:val="BodyText"/>
        <w:bidi w:val="0"/>
        <w:jc w:val="start"/>
        <w:rPr/>
      </w:pPr>
      <w:r>
        <w:rPr/>
        <w:t>The element that made the biggest difference was adding details. By explaining my situation and my goal, the AI generated a much more relevant and practical response. Including a subject line and the requested format also improved the organization of the response, but the specific details were what had the greatest impact.</w:t>
      </w:r>
    </w:p>
    <w:p>
      <w:pPr>
        <w:pStyle w:val="BodyText"/>
        <w:bidi w:val="0"/>
        <w:spacing w:before="0" w:after="140"/>
        <w:jc w:val="start"/>
        <w:rPr/>
      </w:pPr>
      <w:r>
        <w:rPr/>
        <w:t>This activity helped me understand Ada Okonkwo’s approach of reading first and using AI later. Reading or thinking about the task before asking the AI helps me understand what I need. That way, the AI becomes a tool to improve my work, rather than replacing my own thinking and learning.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4</Pages>
  <Words>1077</Words>
  <Characters>5387</Characters>
  <CharactersWithSpaces>6375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2026-07-11T12:15:41Z</dcterms:created>
  <dc:creator/>
  <dc:description/>
  <dc:language>en-US</dc:language>
  <cp:lastModifiedBy/>
  <cp:lastPrinted>2026-07-11T12:33:58Z</cp:lastPrinted>
  <dcterms:modified xsi:type="dcterms:W3CDTF">2026-07-11T12:33:54Z</dcterms:modified>
  <cp:revision>1</cp:revision>
  <dc:subject/>
  <dc:title/>
</cp:coreProperties>
</file>