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33" w:rsidRDefault="002E5D7F" w:rsidP="002E5D7F">
      <w:pPr>
        <w:jc w:val="center"/>
        <w:rPr>
          <w:b/>
          <w:bCs/>
        </w:rPr>
      </w:pPr>
      <w:r w:rsidRPr="002E5D7F">
        <w:rPr>
          <w:b/>
          <w:bCs/>
        </w:rPr>
        <w:t>PROGRESSION OUTLINE</w:t>
      </w:r>
      <w:r w:rsidR="008D5C24">
        <w:rPr>
          <w:b/>
          <w:bCs/>
        </w:rPr>
        <w:br/>
      </w:r>
    </w:p>
    <w:p w:rsidR="00247C85" w:rsidRPr="002E5D7F" w:rsidRDefault="002E5D7F" w:rsidP="00247C85">
      <w:pPr>
        <w:rPr>
          <w:b/>
          <w:bCs/>
          <w:u w:val="single"/>
        </w:rPr>
      </w:pPr>
      <w:r>
        <w:rPr>
          <w:b/>
          <w:bCs/>
        </w:rPr>
        <w:t xml:space="preserve">Opening scene – </w:t>
      </w:r>
      <w:r w:rsidRPr="002E5D7F">
        <w:t>Show the destruction story in text or cut scene form.</w:t>
      </w:r>
      <w:r>
        <w:rPr>
          <w:b/>
          <w:bCs/>
        </w:rPr>
        <w:br/>
      </w:r>
      <w:r>
        <w:rPr>
          <w:b/>
          <w:bCs/>
        </w:rPr>
        <w:br/>
        <w:t xml:space="preserve">Game start - </w:t>
      </w:r>
      <w:r>
        <w:t xml:space="preserve">The player starts in a relatively safe area. Introduce the mechanics of the game and teach the gameplay. </w:t>
      </w:r>
      <w:r>
        <w:br/>
      </w:r>
      <w:r w:rsidR="00247C85">
        <w:br/>
      </w:r>
      <w:r w:rsidR="00247C85">
        <w:br/>
      </w:r>
      <w:r w:rsidR="00247C85" w:rsidRPr="00247C85">
        <w:rPr>
          <w:b/>
          <w:bCs/>
          <w:u w:val="single"/>
        </w:rPr>
        <w:t>AFTER SCOPE CUT</w:t>
      </w:r>
      <w:r w:rsidR="00247C85">
        <w:br/>
      </w:r>
      <w:r w:rsidR="00247C85">
        <w:br/>
      </w:r>
      <w:r w:rsidR="00247C85">
        <w:rPr>
          <w:b/>
          <w:bCs/>
          <w:u w:val="single"/>
        </w:rPr>
        <w:t>M</w:t>
      </w:r>
      <w:r w:rsidR="00247C85" w:rsidRPr="002E5D7F">
        <w:rPr>
          <w:b/>
          <w:bCs/>
          <w:u w:val="single"/>
        </w:rPr>
        <w:t>ajor events:</w:t>
      </w:r>
    </w:p>
    <w:p w:rsidR="00247C85" w:rsidRDefault="00247C85" w:rsidP="00247C85">
      <w:pPr>
        <w:pStyle w:val="ListParagraph"/>
        <w:numPr>
          <w:ilvl w:val="0"/>
          <w:numId w:val="1"/>
        </w:numPr>
      </w:pPr>
      <w:r w:rsidRPr="00BC3891">
        <w:rPr>
          <w:b/>
          <w:bCs/>
        </w:rPr>
        <w:t>Early game -</w:t>
      </w:r>
      <w:r>
        <w:t xml:space="preserve"> Simple missions, face weaker enemies. Introduce to small enemy waves, introduce game lore through newspaper </w:t>
      </w:r>
    </w:p>
    <w:p w:rsidR="00247C85" w:rsidRPr="002E5D7F" w:rsidRDefault="00247C85" w:rsidP="00247C85">
      <w:pPr>
        <w:pStyle w:val="ListParagraph"/>
        <w:numPr>
          <w:ilvl w:val="0"/>
          <w:numId w:val="1"/>
        </w:numPr>
        <w:rPr>
          <w:b/>
          <w:bCs/>
        </w:rPr>
      </w:pPr>
      <w:r w:rsidRPr="002E5D7F">
        <w:rPr>
          <w:b/>
          <w:bCs/>
        </w:rPr>
        <w:t>Bridge repair</w:t>
      </w:r>
      <w:r>
        <w:rPr>
          <w:b/>
          <w:bCs/>
        </w:rPr>
        <w:t xml:space="preserve"> – </w:t>
      </w:r>
      <w:r>
        <w:t>map expansion, introduction of new enemy (titans), increase in game difficulty</w:t>
      </w:r>
    </w:p>
    <w:p w:rsidR="00247C85" w:rsidRPr="00247C85" w:rsidRDefault="00247C85" w:rsidP="00247C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Church event – </w:t>
      </w:r>
      <w:r w:rsidRPr="00247C85">
        <w:t>narrative depth</w:t>
      </w:r>
      <w:r>
        <w:t>, more mission, some lore exploration</w:t>
      </w:r>
    </w:p>
    <w:p w:rsidR="00247C85" w:rsidRPr="00247C85" w:rsidRDefault="00247C85" w:rsidP="00247C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City Evacuation </w:t>
      </w:r>
      <w:r w:rsidR="008E2531">
        <w:rPr>
          <w:b/>
          <w:bCs/>
        </w:rPr>
        <w:t>&amp; escape</w:t>
      </w:r>
      <w:r>
        <w:rPr>
          <w:b/>
          <w:bCs/>
        </w:rPr>
        <w:t xml:space="preserve"> - </w:t>
      </w:r>
      <w:r w:rsidRPr="00247C85">
        <w:t>events leading to new enemy discovery (wormers)</w:t>
      </w:r>
      <w:r>
        <w:t>, newspaper informing about destruction and new enemy types</w:t>
      </w:r>
    </w:p>
    <w:p w:rsidR="00CE7673" w:rsidRPr="00CE7673" w:rsidRDefault="008E2531" w:rsidP="005A16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Ending -</w:t>
      </w:r>
      <w:r w:rsidR="00247C85">
        <w:rPr>
          <w:b/>
          <w:bCs/>
        </w:rPr>
        <w:t xml:space="preserve">  </w:t>
      </w:r>
      <w:r w:rsidR="00247C85" w:rsidRPr="00247C85">
        <w:t>Go to the train station</w:t>
      </w:r>
      <w:r>
        <w:t xml:space="preserve"> </w:t>
      </w:r>
      <w:bookmarkStart w:id="0" w:name="_GoBack"/>
      <w:bookmarkEnd w:id="0"/>
      <w:r w:rsidR="00247C85" w:rsidRPr="00247C85">
        <w:br/>
      </w:r>
    </w:p>
    <w:sectPr w:rsidR="00CE7673" w:rsidRPr="00CE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3CB5"/>
    <w:multiLevelType w:val="hybridMultilevel"/>
    <w:tmpl w:val="5FD8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E8E"/>
    <w:multiLevelType w:val="hybridMultilevel"/>
    <w:tmpl w:val="7C006BA6"/>
    <w:lvl w:ilvl="0" w:tplc="81FAF6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E097B"/>
    <w:multiLevelType w:val="hybridMultilevel"/>
    <w:tmpl w:val="B2EC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74"/>
    <w:rsid w:val="001136E8"/>
    <w:rsid w:val="00164E9C"/>
    <w:rsid w:val="001659D5"/>
    <w:rsid w:val="00247C85"/>
    <w:rsid w:val="002E5D7F"/>
    <w:rsid w:val="00313233"/>
    <w:rsid w:val="00360709"/>
    <w:rsid w:val="004235DD"/>
    <w:rsid w:val="005A165D"/>
    <w:rsid w:val="006234BA"/>
    <w:rsid w:val="00676353"/>
    <w:rsid w:val="00892074"/>
    <w:rsid w:val="008D5C24"/>
    <w:rsid w:val="008E2531"/>
    <w:rsid w:val="00914FC6"/>
    <w:rsid w:val="00A44A19"/>
    <w:rsid w:val="00AA5B18"/>
    <w:rsid w:val="00BC3891"/>
    <w:rsid w:val="00CE7673"/>
    <w:rsid w:val="00D14A52"/>
    <w:rsid w:val="00D37F18"/>
    <w:rsid w:val="00E3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6F8D-07CE-4E7C-86CC-DCC6779A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2024-08-13T16:09:00Z</dcterms:created>
  <dcterms:modified xsi:type="dcterms:W3CDTF">2024-08-24T08:52:00Z</dcterms:modified>
</cp:coreProperties>
</file>