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CF9" w:rsidRDefault="003F5CF9">
      <w:r>
        <w:t xml:space="preserve">Game Start &gt; </w:t>
      </w:r>
      <w:r w:rsidRPr="003F5CF9">
        <w:t xml:space="preserve">Friend's call </w:t>
      </w:r>
    </w:p>
    <w:p w:rsidR="003F5CF9" w:rsidRDefault="003F5CF9">
      <w:r w:rsidRPr="003F5CF9">
        <w:t>&gt; get up</w:t>
      </w:r>
      <w:r>
        <w:t xml:space="preserve"> </w:t>
      </w:r>
    </w:p>
    <w:p w:rsidR="003F5CF9" w:rsidRDefault="003F5CF9">
      <w:r w:rsidRPr="003F5CF9">
        <w:t>&gt;Door closed</w:t>
      </w:r>
    </w:p>
    <w:p w:rsidR="003F5CF9" w:rsidRDefault="003F5CF9">
      <w:r>
        <w:t xml:space="preserve"> </w:t>
      </w:r>
      <w:r w:rsidRPr="003F5CF9">
        <w:t>&gt;</w:t>
      </w:r>
      <w:r>
        <w:t xml:space="preserve"> </w:t>
      </w:r>
      <w:r w:rsidRPr="003F5CF9">
        <w:t>Find keys to unlock door</w:t>
      </w:r>
    </w:p>
    <w:p w:rsidR="003F5CF9" w:rsidRDefault="003F5CF9">
      <w:r>
        <w:t xml:space="preserve">&gt; </w:t>
      </w:r>
      <w:r w:rsidRPr="003F5CF9">
        <w:t>Food on table (someone ate food)</w:t>
      </w:r>
    </w:p>
    <w:p w:rsidR="003F5CF9" w:rsidRDefault="003F5CF9">
      <w:r w:rsidRPr="003F5CF9">
        <w:t>&gt; Washroom</w:t>
      </w:r>
    </w:p>
    <w:p w:rsidR="003F5CF9" w:rsidRDefault="003F5CF9">
      <w:r w:rsidRPr="003F5CF9">
        <w:t>&gt; Blood spot on floor and door is blocked</w:t>
      </w:r>
    </w:p>
    <w:p w:rsidR="003F5CF9" w:rsidRDefault="003F5CF9">
      <w:r w:rsidRPr="003F5CF9">
        <w:t>&gt; Player pushes harder to open the door</w:t>
      </w:r>
      <w:r>
        <w:t xml:space="preserve"> </w:t>
      </w:r>
    </w:p>
    <w:p w:rsidR="003F5CF9" w:rsidRDefault="003F5CF9">
      <w:r w:rsidRPr="003F5CF9">
        <w:t>&gt;</w:t>
      </w:r>
      <w:r>
        <w:t xml:space="preserve"> </w:t>
      </w:r>
      <w:r w:rsidRPr="003F5CF9">
        <w:t>Dead friend (you are safe now text on mirror in red)</w:t>
      </w:r>
    </w:p>
    <w:p w:rsidR="003F5CF9" w:rsidRDefault="003F5CF9">
      <w:r w:rsidRPr="003F5CF9">
        <w:t xml:space="preserve">&gt; Who killed the friend?? </w:t>
      </w:r>
    </w:p>
    <w:p w:rsidR="003F5CF9" w:rsidRDefault="003F5CF9">
      <w:r w:rsidRPr="003F5CF9">
        <w:t xml:space="preserve">&gt; search dead body for clues (entity will interrupt the search) </w:t>
      </w:r>
    </w:p>
    <w:p w:rsidR="003F5CF9" w:rsidRDefault="003F5CF9">
      <w:r>
        <w:t>&gt;</w:t>
      </w:r>
      <w:r w:rsidRPr="003F5CF9">
        <w:t xml:space="preserve"> Whispers "Don't touch him" </w:t>
      </w:r>
      <w:r>
        <w:t xml:space="preserve"> </w:t>
      </w:r>
    </w:p>
    <w:p w:rsidR="003F5CF9" w:rsidRDefault="003F5CF9">
      <w:r w:rsidRPr="003F5CF9">
        <w:t xml:space="preserve">&gt; Take his phone and run out of the washroom </w:t>
      </w:r>
    </w:p>
    <w:p w:rsidR="003F5CF9" w:rsidRDefault="003F5CF9">
      <w:r w:rsidRPr="003F5CF9">
        <w:t>&gt; Washroom door slams shut</w:t>
      </w:r>
    </w:p>
    <w:p w:rsidR="003F5CF9" w:rsidRDefault="003F5CF9">
      <w:r w:rsidRPr="003F5CF9">
        <w:t xml:space="preserve"> &gt; Guess the phone code</w:t>
      </w:r>
    </w:p>
    <w:p w:rsidR="003F5CF9" w:rsidRDefault="003F5CF9">
      <w:r w:rsidRPr="003F5CF9">
        <w:t xml:space="preserve"> &gt; Find last calls </w:t>
      </w:r>
    </w:p>
    <w:p w:rsidR="003F5CF9" w:rsidRDefault="003F5CF9">
      <w:r w:rsidRPr="003F5CF9">
        <w:t>&gt; Number will be out of service</w:t>
      </w:r>
    </w:p>
    <w:p w:rsidR="003F5CF9" w:rsidRDefault="003F5CF9" w:rsidP="003F5CF9">
      <w:r w:rsidRPr="003F5CF9">
        <w:t>&gt; Phone turns of</w:t>
      </w:r>
      <w:r>
        <w:t xml:space="preserve">f </w:t>
      </w:r>
    </w:p>
    <w:p w:rsidR="003F5CF9" w:rsidRDefault="003F5CF9" w:rsidP="003F5CF9">
      <w:r w:rsidRPr="003F5CF9">
        <w:t xml:space="preserve">&gt; Try to recall the number and write it down correctly </w:t>
      </w:r>
    </w:p>
    <w:p w:rsidR="003F5CF9" w:rsidRDefault="003F5CF9" w:rsidP="003F5CF9">
      <w:r>
        <w:t xml:space="preserve">&gt; That’s the player’s dead girlfriends number (why is the last call from her? Was she alive? Why was she calling him?) </w:t>
      </w:r>
    </w:p>
    <w:p w:rsidR="003F5CF9" w:rsidRDefault="003F5CF9" w:rsidP="003F5CF9">
      <w:r w:rsidRPr="003F5CF9">
        <w:t xml:space="preserve">&gt; Try to charge the phone (power only available for a fixed time) </w:t>
      </w:r>
    </w:p>
    <w:p w:rsidR="003F5CF9" w:rsidRDefault="003F5CF9" w:rsidP="003F5CF9">
      <w:r w:rsidRPr="003F5CF9">
        <w:t>&gt;</w:t>
      </w:r>
      <w:r>
        <w:t xml:space="preserve"> </w:t>
      </w:r>
      <w:r w:rsidRPr="003F5CF9">
        <w:t>Charge the phone 50% or more in time or you lose)</w:t>
      </w:r>
    </w:p>
    <w:p w:rsidR="003F5CF9" w:rsidRDefault="003F5CF9" w:rsidP="003F5CF9">
      <w:r>
        <w:t>&gt; Glass breaks in the kitchen (You leave the phone to charge and run to the kitchen to find shattered glass on the floor)</w:t>
      </w:r>
    </w:p>
    <w:p w:rsidR="003F5CF9" w:rsidRDefault="003F5CF9" w:rsidP="003F5CF9">
      <w:r>
        <w:t>&gt; You hear a door open as if someone had left the kitchen (player is scared, heavy breathing)</w:t>
      </w:r>
    </w:p>
    <w:p w:rsidR="003F5CF9" w:rsidRDefault="003F5CF9" w:rsidP="003F5CF9">
      <w:r>
        <w:t xml:space="preserve">&gt; Run to your room </w:t>
      </w:r>
      <w:r>
        <w:br/>
      </w:r>
      <w:r>
        <w:br/>
        <w:t xml:space="preserve">&gt; Go to sleep </w:t>
      </w:r>
      <w:r>
        <w:br/>
      </w:r>
      <w:r>
        <w:br/>
      </w:r>
      <w:r>
        <w:br/>
      </w:r>
      <w:r>
        <w:lastRenderedPageBreak/>
        <w:t>&gt;has a dream (His friend is walking in a forest)</w:t>
      </w:r>
      <w:r>
        <w:br/>
      </w:r>
      <w:r>
        <w:br/>
        <w:t>&gt;Wake up and find leaves on your bed (Did I leave the window open? Why is my room filled with leaves and dirt?)</w:t>
      </w:r>
      <w:r>
        <w:br/>
      </w:r>
      <w:bookmarkStart w:id="0" w:name="_GoBack"/>
      <w:bookmarkEnd w:id="0"/>
      <w:r>
        <w:br/>
        <w:t xml:space="preserve">&gt; </w:t>
      </w:r>
      <w:r w:rsidRPr="003F5CF9">
        <w:rPr>
          <w:highlight w:val="yellow"/>
        </w:rPr>
        <w:t>…….. Add more events</w:t>
      </w:r>
    </w:p>
    <w:p w:rsidR="00784387" w:rsidRDefault="003F5CF9" w:rsidP="003F5CF9">
      <w:r w:rsidRPr="003F5CF9">
        <w:t>&gt; End of story (The player finds that ghost is his dead girlfriend who his friend had killed and now was trying to kill him too.)</w:t>
      </w:r>
    </w:p>
    <w:sectPr w:rsidR="0078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D4"/>
    <w:rsid w:val="003F5CF9"/>
    <w:rsid w:val="00784387"/>
    <w:rsid w:val="00E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DC80D-ED85-4897-B146-0AC04759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2024-09-16T08:10:00Z</dcterms:created>
  <dcterms:modified xsi:type="dcterms:W3CDTF">2024-09-16T08:19:00Z</dcterms:modified>
</cp:coreProperties>
</file>