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72B" w:rsidRPr="00FE172B" w:rsidRDefault="00FE172B" w:rsidP="00FE172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DP MATRIX NO TOP CHOOSING THE ELEMENT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>// Online Java Compiler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>// Use this editor to write, compile and r</w:t>
      </w:r>
      <w:bookmarkStart w:id="0" w:name="_GoBack"/>
      <w:bookmarkEnd w:id="0"/>
      <w:r w:rsidRPr="00FE172B">
        <w:rPr>
          <w:rFonts w:ascii="Times New Roman" w:hAnsi="Times New Roman" w:cs="Times New Roman"/>
          <w:sz w:val="28"/>
          <w:szCs w:val="28"/>
        </w:rPr>
        <w:t>un your Java code online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172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.*;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E172B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Main 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[] max(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[][],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r,int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c){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fmax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[r][0],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[r][1]);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[r][0],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[r][1]);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i=2;i&lt;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c;i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[r][i]&gt;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fmax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fmax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fmax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[r][i];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if(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[r][i]&gt;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[r][i];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[]{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fmax,smax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};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) 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"Start small. Ship something.");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Scanner s=new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System.in);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r=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s.nextInt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c=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s.nextInt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[][]=new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[r][c];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i=0;i&lt;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r;i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j=0;j&lt;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c;j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i][j]=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s.nextInt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[][]=new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[r][c];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//copying the first row of the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into the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matrix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//setting the remaining elements of the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matrix as 0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i=0;i&lt;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r;i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j=0;j&lt;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c;j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i==0)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i][j]=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[i][j];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i][j]=0;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i=1;i&lt;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r;i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j=0;j&lt;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c;j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FE17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[]=max(dp,i-1,c);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[0]==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[i-1][j]){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    //then use 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smax</w:t>
      </w:r>
      <w:proofErr w:type="spellEnd"/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i][j]=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[1]+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[i][j];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i][j]=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[0]+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[i][j];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max(dp,r-1,c)[0]);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i=0;i&lt;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r;i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FE172B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 xml:space="preserve"> j=0;j&lt;</w:t>
      </w:r>
      <w:proofErr w:type="spellStart"/>
      <w:r w:rsidRPr="00FE172B">
        <w:rPr>
          <w:rFonts w:ascii="Times New Roman" w:hAnsi="Times New Roman" w:cs="Times New Roman"/>
          <w:sz w:val="28"/>
          <w:szCs w:val="28"/>
        </w:rPr>
        <w:t>c;j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++){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172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[i][j]+" ");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E172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E17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172B">
        <w:rPr>
          <w:rFonts w:ascii="Times New Roman" w:hAnsi="Times New Roman" w:cs="Times New Roman"/>
          <w:sz w:val="28"/>
          <w:szCs w:val="28"/>
        </w:rPr>
        <w:t>);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D6F94" w:rsidRDefault="00FE172B" w:rsidP="00FE172B">
      <w:pPr>
        <w:rPr>
          <w:rFonts w:ascii="Times New Roman" w:hAnsi="Times New Roman" w:cs="Times New Roman"/>
          <w:sz w:val="32"/>
          <w:szCs w:val="32"/>
        </w:rPr>
      </w:pPr>
      <w:r w:rsidRPr="00FE172B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FE172B" w:rsidRDefault="00FE172B" w:rsidP="00FE172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FE172B" w:rsidRPr="00FE172B" w:rsidRDefault="00FE172B" w:rsidP="00FE172B">
      <w:pPr>
        <w:rPr>
          <w:rFonts w:ascii="Times New Roman" w:hAnsi="Times New Roman" w:cs="Times New Roman"/>
          <w:sz w:val="28"/>
          <w:szCs w:val="28"/>
        </w:rPr>
      </w:pPr>
      <w:r w:rsidRPr="00FE17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61626" wp14:editId="1FB16F99">
            <wp:extent cx="5677692" cy="574437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72B" w:rsidRPr="00FE1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931"/>
    <w:rsid w:val="004D6F94"/>
    <w:rsid w:val="00D30931"/>
    <w:rsid w:val="00FE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7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7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Saathvika</dc:creator>
  <cp:lastModifiedBy>Saathvika</cp:lastModifiedBy>
  <cp:revision>3</cp:revision>
  <dcterms:created xsi:type="dcterms:W3CDTF">2026-06-06T06:48:00Z</dcterms:created>
  <dcterms:modified xsi:type="dcterms:W3CDTF">2026-06-07T11:35:00Z</dcterms:modified>
</cp:coreProperties>
</file>