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EA4B" w14:textId="34F158B1" w:rsidR="00DE064F" w:rsidRDefault="00DE064F"/>
    <w:p w14:paraId="1B07B710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 w:rsidRPr="00646773">
        <w:rPr>
          <w:rFonts w:ascii="Times New Roman" w:hAnsi="Times New Roman" w:cs="Times New Roman"/>
          <w:b/>
          <w:bCs/>
          <w:sz w:val="48"/>
          <w:szCs w:val="48"/>
        </w:rPr>
        <w:t>COMSATS UNIVERSITY ISLAMABAD</w:t>
      </w:r>
    </w:p>
    <w:p w14:paraId="1206AEE4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 w:rsidRPr="00646773">
        <w:rPr>
          <w:rFonts w:ascii="Times New Roman" w:hAnsi="Times New Roman" w:cs="Times New Roman"/>
          <w:b/>
          <w:bCs/>
          <w:sz w:val="48"/>
          <w:szCs w:val="48"/>
        </w:rPr>
        <w:t>LAHORE CAMPUS</w:t>
      </w:r>
    </w:p>
    <w:p w14:paraId="25701EA5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47429" w14:textId="77777777" w:rsidR="0033309F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46773">
        <w:rPr>
          <w:noProof/>
        </w:rPr>
        <w:drawing>
          <wp:inline distT="0" distB="0" distL="0" distR="0" wp14:anchorId="2CCBBE3C" wp14:editId="1F4DD9E4">
            <wp:extent cx="2600325" cy="2486025"/>
            <wp:effectExtent l="0" t="0" r="9525" b="9525"/>
            <wp:docPr id="12163287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5625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F92908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14:paraId="4CA7CD1B" w14:textId="506355AF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646773">
        <w:rPr>
          <w:rFonts w:ascii="Times New Roman" w:hAnsi="Times New Roman" w:cs="Times New Roman"/>
          <w:sz w:val="28"/>
          <w:szCs w:val="28"/>
        </w:rPr>
        <w:t xml:space="preserve">Course title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opp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</w:t>
      </w:r>
    </w:p>
    <w:p w14:paraId="5C745D4C" w14:textId="25FBBFDE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46773">
        <w:rPr>
          <w:rFonts w:ascii="Times New Roman" w:hAnsi="Times New Roman" w:cs="Times New Roman"/>
          <w:sz w:val="28"/>
          <w:szCs w:val="28"/>
        </w:rPr>
        <w:t xml:space="preserve">Assignment no                           :                     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677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72C1A4D" w14:textId="2D123F92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646773">
        <w:rPr>
          <w:rFonts w:ascii="Times New Roman" w:hAnsi="Times New Roman" w:cs="Times New Roman"/>
          <w:sz w:val="28"/>
          <w:szCs w:val="28"/>
        </w:rPr>
        <w:t xml:space="preserve">Submitted to                               :                      </w:t>
      </w:r>
      <w:r>
        <w:rPr>
          <w:rFonts w:ascii="Times New Roman" w:hAnsi="Times New Roman" w:cs="Times New Roman"/>
          <w:sz w:val="28"/>
          <w:szCs w:val="28"/>
        </w:rPr>
        <w:t xml:space="preserve"> Sir Shahid Bhuti</w:t>
      </w:r>
    </w:p>
    <w:p w14:paraId="71F9F92D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46773">
        <w:rPr>
          <w:rFonts w:ascii="Times New Roman" w:hAnsi="Times New Roman" w:cs="Times New Roman"/>
          <w:sz w:val="28"/>
          <w:szCs w:val="28"/>
        </w:rPr>
        <w:t>Submitted by                              :                       Saba Ahmad</w:t>
      </w:r>
    </w:p>
    <w:p w14:paraId="1DD92145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46773">
        <w:rPr>
          <w:rFonts w:ascii="Times New Roman" w:hAnsi="Times New Roman" w:cs="Times New Roman"/>
          <w:sz w:val="28"/>
          <w:szCs w:val="28"/>
        </w:rPr>
        <w:t>Registration no                           :                      SP24-BSE-136</w:t>
      </w:r>
    </w:p>
    <w:p w14:paraId="2DDE1987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46773">
        <w:rPr>
          <w:rFonts w:ascii="Times New Roman" w:hAnsi="Times New Roman" w:cs="Times New Roman"/>
          <w:sz w:val="28"/>
          <w:szCs w:val="28"/>
        </w:rPr>
        <w:t>Section                                        :                      A</w:t>
      </w:r>
    </w:p>
    <w:p w14:paraId="3C861221" w14:textId="77777777" w:rsidR="0033309F" w:rsidRPr="00646773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E725DC4" w14:textId="77777777" w:rsidR="0033309F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8429FC" w14:textId="77777777" w:rsidR="0033309F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4B4CBC" w14:textId="77777777" w:rsidR="0033309F" w:rsidRDefault="0033309F" w:rsidP="0033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C5DDE2" w14:textId="77777777" w:rsidR="0033309F" w:rsidRDefault="0033309F"/>
    <w:p w14:paraId="79EB61AB" w14:textId="77777777" w:rsidR="0033309F" w:rsidRDefault="0033309F"/>
    <w:p w14:paraId="115F2125" w14:textId="77777777" w:rsidR="0033309F" w:rsidRDefault="0033309F"/>
    <w:p w14:paraId="27C9ED3D" w14:textId="56FDB24E" w:rsidR="0033309F" w:rsidRDefault="0033309F">
      <w:r>
        <w:rPr>
          <w:noProof/>
        </w:rPr>
        <w:drawing>
          <wp:inline distT="0" distB="0" distL="0" distR="0" wp14:anchorId="5DAE3DB0" wp14:editId="034A323C">
            <wp:extent cx="5943600" cy="3341370"/>
            <wp:effectExtent l="0" t="0" r="0" b="0"/>
            <wp:docPr id="273872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2620" name="Picture 273872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9F"/>
    <w:rsid w:val="0033309F"/>
    <w:rsid w:val="00DE064F"/>
    <w:rsid w:val="00F8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1240"/>
  <w15:chartTrackingRefBased/>
  <w15:docId w15:val="{BAF72417-50CE-4A79-B394-7532E673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SP24-BSE-136(SABA AHMAD)</dc:creator>
  <cp:keywords/>
  <dc:description/>
  <cp:lastModifiedBy>SP24-BSE-136(SABA AHMAD)</cp:lastModifiedBy>
  <cp:revision>1</cp:revision>
  <dcterms:created xsi:type="dcterms:W3CDTF">2024-11-23T16:56:00Z</dcterms:created>
  <dcterms:modified xsi:type="dcterms:W3CDTF">2024-11-23T16:58:00Z</dcterms:modified>
</cp:coreProperties>
</file>