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EFB4C" w14:textId="77777777" w:rsidR="00C970FD" w:rsidRPr="00690C83" w:rsidRDefault="00C970FD" w:rsidP="00690C83">
      <w:pPr>
        <w:jc w:val="center"/>
        <w:rPr>
          <w:sz w:val="32"/>
          <w:szCs w:val="32"/>
        </w:rPr>
      </w:pPr>
      <w:r w:rsidRPr="00690C83">
        <w:rPr>
          <w:b/>
          <w:bCs/>
          <w:sz w:val="32"/>
          <w:szCs w:val="32"/>
        </w:rPr>
        <w:t>BYSANI VENKAT SAI SABARISH</w:t>
      </w:r>
    </w:p>
    <w:p w14:paraId="38AB6DCC" w14:textId="04C453BF" w:rsidR="00C970FD" w:rsidRPr="00C970FD" w:rsidRDefault="00C970FD" w:rsidP="00690C83">
      <w:pPr>
        <w:jc w:val="center"/>
      </w:pPr>
      <w:r w:rsidRPr="00C970FD">
        <w:rPr>
          <w:rFonts w:ascii="Segoe UI Emoji" w:hAnsi="Segoe UI Emoji" w:cs="Segoe UI Emoji"/>
        </w:rPr>
        <w:t>📍</w:t>
      </w:r>
      <w:r w:rsidRPr="00C970FD">
        <w:t xml:space="preserve"> Hyderabad, India</w:t>
      </w:r>
      <w:r w:rsidRPr="00C970FD">
        <w:br/>
      </w:r>
      <w:r w:rsidRPr="00C970FD">
        <w:rPr>
          <w:rFonts w:ascii="Segoe UI Emoji" w:hAnsi="Segoe UI Emoji" w:cs="Segoe UI Emoji"/>
        </w:rPr>
        <w:t>📧</w:t>
      </w:r>
      <w:r w:rsidRPr="00C970FD">
        <w:t xml:space="preserve"> </w:t>
      </w:r>
      <w:hyperlink r:id="rId5" w:history="1">
        <w:r w:rsidRPr="00690C83">
          <w:rPr>
            <w:rStyle w:val="Hyperlink"/>
          </w:rPr>
          <w:t>saisabarish.wins@gmail.com</w:t>
        </w:r>
      </w:hyperlink>
      <w:r w:rsidRPr="00C970FD">
        <w:t xml:space="preserve"> | </w:t>
      </w:r>
      <w:r w:rsidRPr="00C970FD">
        <w:rPr>
          <w:rFonts w:ascii="Segoe UI Emoji" w:hAnsi="Segoe UI Emoji" w:cs="Segoe UI Emoji"/>
        </w:rPr>
        <w:t>📞</w:t>
      </w:r>
      <w:r w:rsidRPr="00C970FD">
        <w:t xml:space="preserve"> 7569073835</w:t>
      </w:r>
      <w:r w:rsidRPr="00C970FD">
        <w:br/>
      </w:r>
      <w:r w:rsidRPr="00C970FD">
        <w:rPr>
          <w:rFonts w:ascii="Segoe UI Emoji" w:hAnsi="Segoe UI Emoji" w:cs="Segoe UI Emoji"/>
        </w:rPr>
        <w:t>🔗</w:t>
      </w:r>
      <w:r w:rsidRPr="00C970FD">
        <w:t xml:space="preserve"> </w:t>
      </w:r>
      <w:hyperlink r:id="rId6" w:history="1">
        <w:r w:rsidRPr="00690C83">
          <w:rPr>
            <w:rStyle w:val="Hyperlink"/>
          </w:rPr>
          <w:t>Linke</w:t>
        </w:r>
        <w:r w:rsidRPr="00690C83">
          <w:rPr>
            <w:rStyle w:val="Hyperlink"/>
          </w:rPr>
          <w:t>d</w:t>
        </w:r>
        <w:r w:rsidRPr="00690C83">
          <w:rPr>
            <w:rStyle w:val="Hyperlink"/>
          </w:rPr>
          <w:t>In</w:t>
        </w:r>
      </w:hyperlink>
    </w:p>
    <w:p w14:paraId="23A00720" w14:textId="77777777" w:rsidR="00C970FD" w:rsidRPr="00C970FD" w:rsidRDefault="00000000" w:rsidP="00C970FD">
      <w:r>
        <w:rPr>
          <w:noProof/>
        </w:rPr>
        <w:pict w14:anchorId="179F2BC1">
          <v:rect id="_x0000_i1025" style="width:0;height:1.5pt" o:hralign="center" o:hrstd="t" o:hr="t" fillcolor="#a0a0a0" stroked="f"/>
        </w:pict>
      </w:r>
    </w:p>
    <w:p w14:paraId="4D3E0C33" w14:textId="77777777" w:rsidR="00C970FD" w:rsidRPr="00ED0629" w:rsidRDefault="00C970FD" w:rsidP="00C970FD">
      <w:pPr>
        <w:rPr>
          <w:b/>
          <w:bCs/>
          <w:sz w:val="28"/>
          <w:szCs w:val="28"/>
        </w:rPr>
      </w:pPr>
      <w:r w:rsidRPr="00ED0629">
        <w:rPr>
          <w:b/>
          <w:bCs/>
          <w:sz w:val="28"/>
          <w:szCs w:val="28"/>
        </w:rPr>
        <w:t>Career Summary</w:t>
      </w:r>
    </w:p>
    <w:p w14:paraId="6066D57F" w14:textId="77777777" w:rsidR="00C970FD" w:rsidRPr="00C970FD" w:rsidRDefault="00C970FD" w:rsidP="00C970FD">
      <w:r w:rsidRPr="00C970FD">
        <w:t xml:space="preserve">Dedicated and ambitious </w:t>
      </w:r>
      <w:proofErr w:type="spellStart"/>
      <w:proofErr w:type="gramStart"/>
      <w:r w:rsidRPr="00C970FD">
        <w:t>B.Tech</w:t>
      </w:r>
      <w:proofErr w:type="spellEnd"/>
      <w:proofErr w:type="gramEnd"/>
      <w:r w:rsidRPr="00C970FD">
        <w:t xml:space="preserve"> student in Computer Science &amp; Engineering (AI &amp; ML) from KG Reddy College, eager to gain practical experience through internships. Passionate about AI-driven applications, full-stack development, and backend technologies, aiming to develop industry-relevant expertise and secure a role in a top MNC.</w:t>
      </w:r>
    </w:p>
    <w:p w14:paraId="64194239" w14:textId="77777777" w:rsidR="00C970FD" w:rsidRPr="00C970FD" w:rsidRDefault="00000000" w:rsidP="00C970FD">
      <w:r>
        <w:rPr>
          <w:noProof/>
        </w:rPr>
        <w:pict w14:anchorId="505E512C">
          <v:rect id="_x0000_i1026" style="width:0;height:1.5pt" o:hralign="center" o:hrstd="t" o:hr="t" fillcolor="#a0a0a0" stroked="f"/>
        </w:pict>
      </w:r>
    </w:p>
    <w:p w14:paraId="380E83C9" w14:textId="77777777" w:rsidR="00C970FD" w:rsidRPr="00ED0629" w:rsidRDefault="00C970FD" w:rsidP="00C970FD">
      <w:pPr>
        <w:rPr>
          <w:b/>
          <w:bCs/>
          <w:sz w:val="28"/>
          <w:szCs w:val="28"/>
        </w:rPr>
      </w:pPr>
      <w:r w:rsidRPr="00ED0629">
        <w:rPr>
          <w:b/>
          <w:bCs/>
          <w:sz w:val="28"/>
          <w:szCs w:val="28"/>
        </w:rPr>
        <w:t>Education</w:t>
      </w:r>
    </w:p>
    <w:p w14:paraId="1FE29242" w14:textId="77777777" w:rsidR="00C970FD" w:rsidRPr="00C970FD" w:rsidRDefault="00C970FD" w:rsidP="00C970FD">
      <w:r w:rsidRPr="00C970FD">
        <w:rPr>
          <w:b/>
          <w:bCs/>
        </w:rPr>
        <w:t>Bachelor of Technology (</w:t>
      </w:r>
      <w:proofErr w:type="spellStart"/>
      <w:proofErr w:type="gramStart"/>
      <w:r w:rsidRPr="00C970FD">
        <w:rPr>
          <w:b/>
          <w:bCs/>
        </w:rPr>
        <w:t>B.Tech</w:t>
      </w:r>
      <w:proofErr w:type="spellEnd"/>
      <w:proofErr w:type="gramEnd"/>
      <w:r w:rsidRPr="00C970FD">
        <w:rPr>
          <w:b/>
          <w:bCs/>
        </w:rPr>
        <w:t>)</w:t>
      </w:r>
      <w:r w:rsidRPr="00C970FD">
        <w:t xml:space="preserve"> – Computer Science and Engineering (AI &amp; ML)</w:t>
      </w:r>
      <w:r w:rsidRPr="00C970FD">
        <w:br/>
        <w:t xml:space="preserve">KG Reddy College of Engineering and Technology | </w:t>
      </w:r>
      <w:r w:rsidRPr="00C970FD">
        <w:rPr>
          <w:i/>
          <w:iCs/>
        </w:rPr>
        <w:t>Expected Graduation: June 2025</w:t>
      </w:r>
    </w:p>
    <w:p w14:paraId="5211B874" w14:textId="77777777" w:rsidR="00C970FD" w:rsidRPr="00C970FD" w:rsidRDefault="00000000" w:rsidP="00C970FD">
      <w:r>
        <w:rPr>
          <w:noProof/>
        </w:rPr>
        <w:pict w14:anchorId="4D5CD874">
          <v:rect id="_x0000_i1027" style="width:0;height:1.5pt" o:hralign="center" o:hrstd="t" o:hr="t" fillcolor="#a0a0a0" stroked="f"/>
        </w:pict>
      </w:r>
    </w:p>
    <w:p w14:paraId="0CDE291D" w14:textId="77777777" w:rsidR="00C970FD" w:rsidRPr="00ED0629" w:rsidRDefault="00C970FD" w:rsidP="00C970FD">
      <w:pPr>
        <w:rPr>
          <w:b/>
          <w:bCs/>
          <w:sz w:val="28"/>
          <w:szCs w:val="28"/>
        </w:rPr>
      </w:pPr>
      <w:r w:rsidRPr="00ED0629">
        <w:rPr>
          <w:b/>
          <w:bCs/>
          <w:sz w:val="28"/>
          <w:szCs w:val="28"/>
        </w:rPr>
        <w:t>Technical Skills</w:t>
      </w:r>
    </w:p>
    <w:p w14:paraId="41DBF163" w14:textId="77777777" w:rsidR="00C970FD" w:rsidRPr="00C970FD" w:rsidRDefault="00C970FD" w:rsidP="00C970FD">
      <w:pPr>
        <w:numPr>
          <w:ilvl w:val="0"/>
          <w:numId w:val="1"/>
        </w:numPr>
      </w:pPr>
      <w:r w:rsidRPr="00C970FD">
        <w:rPr>
          <w:b/>
          <w:bCs/>
        </w:rPr>
        <w:t>Programming Languages:</w:t>
      </w:r>
      <w:r w:rsidRPr="00C970FD">
        <w:t xml:space="preserve"> Python, C, Java (Basics)</w:t>
      </w:r>
    </w:p>
    <w:p w14:paraId="2DC8311E" w14:textId="77777777" w:rsidR="00C970FD" w:rsidRPr="00C970FD" w:rsidRDefault="00C970FD" w:rsidP="00C970FD">
      <w:pPr>
        <w:numPr>
          <w:ilvl w:val="0"/>
          <w:numId w:val="1"/>
        </w:numPr>
      </w:pPr>
      <w:r w:rsidRPr="00C970FD">
        <w:rPr>
          <w:b/>
          <w:bCs/>
        </w:rPr>
        <w:t>Frameworks &amp; Technologies:</w:t>
      </w:r>
      <w:r w:rsidRPr="00C970FD">
        <w:t xml:space="preserve"> HTML, CSS, JavaScript, </w:t>
      </w:r>
      <w:proofErr w:type="spellStart"/>
      <w:r w:rsidRPr="00C970FD">
        <w:t>Streamlit</w:t>
      </w:r>
      <w:proofErr w:type="spellEnd"/>
      <w:r w:rsidRPr="00C970FD">
        <w:t xml:space="preserve">, </w:t>
      </w:r>
      <w:proofErr w:type="spellStart"/>
      <w:r w:rsidRPr="00C970FD">
        <w:t>FastAPI</w:t>
      </w:r>
      <w:proofErr w:type="spellEnd"/>
    </w:p>
    <w:p w14:paraId="741110AE" w14:textId="77777777" w:rsidR="00C970FD" w:rsidRPr="00C970FD" w:rsidRDefault="00C970FD" w:rsidP="00C970FD">
      <w:pPr>
        <w:numPr>
          <w:ilvl w:val="0"/>
          <w:numId w:val="1"/>
        </w:numPr>
      </w:pPr>
      <w:r w:rsidRPr="00C970FD">
        <w:rPr>
          <w:b/>
          <w:bCs/>
        </w:rPr>
        <w:t>Databases:</w:t>
      </w:r>
      <w:r w:rsidRPr="00C970FD">
        <w:t xml:space="preserve"> MySQL, MongoDB (Basics)</w:t>
      </w:r>
    </w:p>
    <w:p w14:paraId="4DB9D9AC" w14:textId="77777777" w:rsidR="00C970FD" w:rsidRPr="00C970FD" w:rsidRDefault="00C970FD" w:rsidP="00C970FD">
      <w:pPr>
        <w:numPr>
          <w:ilvl w:val="0"/>
          <w:numId w:val="1"/>
        </w:numPr>
      </w:pPr>
      <w:r w:rsidRPr="00C970FD">
        <w:rPr>
          <w:b/>
          <w:bCs/>
        </w:rPr>
        <w:t>Soft Skills:</w:t>
      </w:r>
      <w:r w:rsidRPr="00C970FD">
        <w:t xml:space="preserve"> Team Management, Problem-Solving, Time Management, Handling Pressure Situations</w:t>
      </w:r>
    </w:p>
    <w:p w14:paraId="6DE07C11" w14:textId="77777777" w:rsidR="00C970FD" w:rsidRPr="00C970FD" w:rsidRDefault="00000000" w:rsidP="00C970FD">
      <w:r>
        <w:rPr>
          <w:noProof/>
        </w:rPr>
        <w:pict w14:anchorId="7DE8C150">
          <v:rect id="_x0000_i1028" style="width:0;height:1.5pt" o:hralign="center" o:hrstd="t" o:hr="t" fillcolor="#a0a0a0" stroked="f"/>
        </w:pict>
      </w:r>
    </w:p>
    <w:p w14:paraId="5804772F" w14:textId="77777777" w:rsidR="00C970FD" w:rsidRPr="00ED0629" w:rsidRDefault="00C970FD" w:rsidP="00C970FD">
      <w:pPr>
        <w:rPr>
          <w:b/>
          <w:bCs/>
          <w:sz w:val="28"/>
          <w:szCs w:val="28"/>
        </w:rPr>
      </w:pPr>
      <w:r w:rsidRPr="00ED0629">
        <w:rPr>
          <w:b/>
          <w:bCs/>
          <w:sz w:val="28"/>
          <w:szCs w:val="28"/>
        </w:rPr>
        <w:t>Academic Projects</w:t>
      </w:r>
    </w:p>
    <w:p w14:paraId="3E5D2C34" w14:textId="77777777" w:rsidR="00C970FD" w:rsidRPr="00C970FD" w:rsidRDefault="00C970FD" w:rsidP="00C970FD">
      <w:proofErr w:type="spellStart"/>
      <w:r w:rsidRPr="00C970FD">
        <w:rPr>
          <w:b/>
          <w:bCs/>
        </w:rPr>
        <w:t>CineHeist</w:t>
      </w:r>
      <w:proofErr w:type="spellEnd"/>
      <w:r w:rsidRPr="00C970FD">
        <w:t xml:space="preserve"> </w:t>
      </w:r>
      <w:r w:rsidRPr="00C970FD">
        <w:rPr>
          <w:i/>
          <w:iCs/>
        </w:rPr>
        <w:t>(Sept 2024 – Nov 2024)</w:t>
      </w:r>
      <w:r w:rsidRPr="00C970FD">
        <w:br/>
        <w:t>Developed a movie recommendation system that suggests films based on the synopsis or user prompts.</w:t>
      </w:r>
    </w:p>
    <w:p w14:paraId="17759079" w14:textId="77777777" w:rsidR="00C970FD" w:rsidRPr="00C970FD" w:rsidRDefault="00C970FD" w:rsidP="00C970FD">
      <w:pPr>
        <w:numPr>
          <w:ilvl w:val="0"/>
          <w:numId w:val="2"/>
        </w:numPr>
      </w:pPr>
      <w:r w:rsidRPr="00C970FD">
        <w:t>Implemented AI logic for similarity search using TF-IDF vectorization, Generative AI, and ML algorithms.</w:t>
      </w:r>
    </w:p>
    <w:p w14:paraId="143433AC" w14:textId="77777777" w:rsidR="00C970FD" w:rsidRPr="00C970FD" w:rsidRDefault="00C970FD" w:rsidP="00C970FD">
      <w:pPr>
        <w:numPr>
          <w:ilvl w:val="0"/>
          <w:numId w:val="2"/>
        </w:numPr>
      </w:pPr>
      <w:r w:rsidRPr="00C970FD">
        <w:t xml:space="preserve">Designed and developed the frontend using </w:t>
      </w:r>
      <w:proofErr w:type="spellStart"/>
      <w:r w:rsidRPr="00C970FD">
        <w:t>Streamlit</w:t>
      </w:r>
      <w:proofErr w:type="spellEnd"/>
      <w:r w:rsidRPr="00C970FD">
        <w:t xml:space="preserve"> for an interactive user experience.</w:t>
      </w:r>
    </w:p>
    <w:p w14:paraId="31AF0C6D" w14:textId="77777777" w:rsidR="00C970FD" w:rsidRPr="00C970FD" w:rsidRDefault="00C970FD" w:rsidP="00C970FD">
      <w:r w:rsidRPr="00C970FD">
        <w:rPr>
          <w:b/>
          <w:bCs/>
        </w:rPr>
        <w:t>Academic Success Predictor</w:t>
      </w:r>
      <w:r w:rsidRPr="00C970FD">
        <w:t xml:space="preserve"> </w:t>
      </w:r>
      <w:r w:rsidRPr="00C970FD">
        <w:rPr>
          <w:i/>
          <w:iCs/>
        </w:rPr>
        <w:t>(Oct 2024 – Nov 2024)</w:t>
      </w:r>
      <w:r w:rsidRPr="00C970FD">
        <w:br/>
        <w:t>Designed an ML model to predict student pass rates and promotion percentages.</w:t>
      </w:r>
    </w:p>
    <w:p w14:paraId="237C7B41" w14:textId="77777777" w:rsidR="00C970FD" w:rsidRPr="00C970FD" w:rsidRDefault="00C970FD" w:rsidP="00C970FD">
      <w:pPr>
        <w:numPr>
          <w:ilvl w:val="0"/>
          <w:numId w:val="3"/>
        </w:numPr>
      </w:pPr>
      <w:r w:rsidRPr="00C970FD">
        <w:t xml:space="preserve">Implemented K-Nearest </w:t>
      </w:r>
      <w:proofErr w:type="spellStart"/>
      <w:r w:rsidRPr="00C970FD">
        <w:t>Neighbors</w:t>
      </w:r>
      <w:proofErr w:type="spellEnd"/>
      <w:r w:rsidRPr="00C970FD">
        <w:t xml:space="preserve"> (KNN) algorithm for accurate student performance predictions.</w:t>
      </w:r>
    </w:p>
    <w:p w14:paraId="7991354A" w14:textId="77777777" w:rsidR="00C970FD" w:rsidRPr="00C970FD" w:rsidRDefault="00C970FD" w:rsidP="00C970FD">
      <w:pPr>
        <w:numPr>
          <w:ilvl w:val="0"/>
          <w:numId w:val="3"/>
        </w:numPr>
      </w:pPr>
      <w:r w:rsidRPr="00C970FD">
        <w:lastRenderedPageBreak/>
        <w:t>Focused on prediction logic development, with the website/product development planned for a future phase.</w:t>
      </w:r>
    </w:p>
    <w:p w14:paraId="52B65F6D" w14:textId="77777777" w:rsidR="00C970FD" w:rsidRPr="00C970FD" w:rsidRDefault="00C970FD" w:rsidP="00C970FD">
      <w:r w:rsidRPr="00C970FD">
        <w:rPr>
          <w:b/>
          <w:bCs/>
        </w:rPr>
        <w:t>Smart Serve</w:t>
      </w:r>
      <w:r w:rsidRPr="00C970FD">
        <w:t xml:space="preserve"> </w:t>
      </w:r>
      <w:r w:rsidRPr="00C970FD">
        <w:rPr>
          <w:i/>
          <w:iCs/>
        </w:rPr>
        <w:t>(Mar 11, 2025 – Mar 12, 2025)</w:t>
      </w:r>
      <w:r w:rsidRPr="00C970FD">
        <w:br/>
        <w:t>Developed a comprehensive food waste management system featuring five core modules: Home, AI Food Waste Predictor, Smart Inventory, Food Donation, and Real-Time Leaderboard.</w:t>
      </w:r>
    </w:p>
    <w:p w14:paraId="3977C911" w14:textId="77777777" w:rsidR="00C970FD" w:rsidRPr="00C970FD" w:rsidRDefault="00C970FD" w:rsidP="00C970FD">
      <w:pPr>
        <w:numPr>
          <w:ilvl w:val="0"/>
          <w:numId w:val="4"/>
        </w:numPr>
      </w:pPr>
      <w:r w:rsidRPr="00C970FD">
        <w:t>Implemented an intelligent inventory system to track expiry dates and automatically move items to the donation page if nearing expiry.</w:t>
      </w:r>
    </w:p>
    <w:p w14:paraId="43695D4E" w14:textId="77777777" w:rsidR="00C970FD" w:rsidRPr="00C970FD" w:rsidRDefault="00C970FD" w:rsidP="00C970FD">
      <w:pPr>
        <w:numPr>
          <w:ilvl w:val="0"/>
          <w:numId w:val="4"/>
        </w:numPr>
      </w:pPr>
      <w:r w:rsidRPr="00C970FD">
        <w:t>Integrated a real-time leaderboard to incentivize food donations by awarding points for contributions, promoting a competitive and sustainable environment.</w:t>
      </w:r>
    </w:p>
    <w:p w14:paraId="3C2D41CB" w14:textId="77777777" w:rsidR="00C970FD" w:rsidRPr="00C970FD" w:rsidRDefault="00C970FD" w:rsidP="00C970FD">
      <w:pPr>
        <w:numPr>
          <w:ilvl w:val="0"/>
          <w:numId w:val="4"/>
        </w:numPr>
      </w:pPr>
      <w:r w:rsidRPr="00C970FD">
        <w:t xml:space="preserve">Used </w:t>
      </w:r>
      <w:proofErr w:type="spellStart"/>
      <w:r w:rsidRPr="00C970FD">
        <w:t>Streamlit</w:t>
      </w:r>
      <w:proofErr w:type="spellEnd"/>
      <w:r w:rsidRPr="00C970FD">
        <w:t xml:space="preserve"> and Python to build an interactive and responsive interface.</w:t>
      </w:r>
    </w:p>
    <w:p w14:paraId="2F41D506" w14:textId="77777777" w:rsidR="00C970FD" w:rsidRPr="00C970FD" w:rsidRDefault="00C970FD" w:rsidP="00C970FD">
      <w:pPr>
        <w:numPr>
          <w:ilvl w:val="0"/>
          <w:numId w:val="4"/>
        </w:numPr>
      </w:pPr>
      <w:r w:rsidRPr="00C970FD">
        <w:t>Acted as the developer and team leader, coordinating feature integration and system architecture.</w:t>
      </w:r>
    </w:p>
    <w:p w14:paraId="0B961D93" w14:textId="77777777" w:rsidR="00C970FD" w:rsidRPr="00C970FD" w:rsidRDefault="00000000" w:rsidP="00C970FD">
      <w:r>
        <w:rPr>
          <w:noProof/>
        </w:rPr>
        <w:pict w14:anchorId="654D1ED5">
          <v:rect id="_x0000_i1029" style="width:0;height:1.5pt" o:hralign="center" o:hrstd="t" o:hr="t" fillcolor="#a0a0a0" stroked="f"/>
        </w:pict>
      </w:r>
    </w:p>
    <w:p w14:paraId="18F95471" w14:textId="77777777" w:rsidR="00C970FD" w:rsidRPr="00ED0629" w:rsidRDefault="00C970FD" w:rsidP="00C970FD">
      <w:pPr>
        <w:rPr>
          <w:b/>
          <w:bCs/>
          <w:sz w:val="28"/>
          <w:szCs w:val="28"/>
        </w:rPr>
      </w:pPr>
      <w:r w:rsidRPr="00ED0629">
        <w:rPr>
          <w:b/>
          <w:bCs/>
          <w:sz w:val="28"/>
          <w:szCs w:val="28"/>
        </w:rPr>
        <w:t>Working Projects</w:t>
      </w:r>
    </w:p>
    <w:p w14:paraId="302923D5" w14:textId="77777777" w:rsidR="00C970FD" w:rsidRPr="00C970FD" w:rsidRDefault="00C970FD" w:rsidP="00C970FD">
      <w:r w:rsidRPr="00C970FD">
        <w:rPr>
          <w:b/>
          <w:bCs/>
        </w:rPr>
        <w:t>AI Discharge Summary Generator</w:t>
      </w:r>
      <w:r w:rsidRPr="00C970FD">
        <w:t xml:space="preserve"> </w:t>
      </w:r>
      <w:r w:rsidRPr="00C970FD">
        <w:rPr>
          <w:i/>
          <w:iCs/>
        </w:rPr>
        <w:t>(Feb 2025 – Present)</w:t>
      </w:r>
      <w:r w:rsidRPr="00C970FD">
        <w:br/>
        <w:t>Developing an AI-powered system that automatically generates hospital discharge summaries using Electronic Health Records (EHR).</w:t>
      </w:r>
    </w:p>
    <w:p w14:paraId="35505F5F" w14:textId="77777777" w:rsidR="00C970FD" w:rsidRPr="00C970FD" w:rsidRDefault="00C970FD" w:rsidP="00C970FD">
      <w:pPr>
        <w:numPr>
          <w:ilvl w:val="0"/>
          <w:numId w:val="5"/>
        </w:numPr>
      </w:pPr>
      <w:r w:rsidRPr="00C970FD">
        <w:t>Uses patient EHR data to produce comprehensive and structured discharge notes.</w:t>
      </w:r>
    </w:p>
    <w:p w14:paraId="676793CE" w14:textId="77777777" w:rsidR="00C970FD" w:rsidRPr="00C970FD" w:rsidRDefault="00C970FD" w:rsidP="00C970FD">
      <w:pPr>
        <w:numPr>
          <w:ilvl w:val="0"/>
          <w:numId w:val="5"/>
        </w:numPr>
      </w:pPr>
      <w:r w:rsidRPr="00C970FD">
        <w:t>Aims to reduce manual documentation time for medical staff and improve summary consistency.</w:t>
      </w:r>
    </w:p>
    <w:p w14:paraId="0B9E2CF1" w14:textId="77777777" w:rsidR="00C970FD" w:rsidRPr="00C970FD" w:rsidRDefault="00C970FD" w:rsidP="00C970FD">
      <w:pPr>
        <w:numPr>
          <w:ilvl w:val="0"/>
          <w:numId w:val="5"/>
        </w:numPr>
      </w:pPr>
      <w:r w:rsidRPr="00C970FD">
        <w:t>Built using Python and NLP-based frameworks to extract and format critical health information.</w:t>
      </w:r>
    </w:p>
    <w:p w14:paraId="4E2ECAA1" w14:textId="77777777" w:rsidR="00C970FD" w:rsidRPr="00C970FD" w:rsidRDefault="00C970FD" w:rsidP="00C970FD">
      <w:pPr>
        <w:numPr>
          <w:ilvl w:val="0"/>
          <w:numId w:val="5"/>
        </w:numPr>
      </w:pPr>
      <w:r w:rsidRPr="00C970FD">
        <w:t>Currently leading the development and testing phases of the project.</w:t>
      </w:r>
    </w:p>
    <w:p w14:paraId="74205B5A" w14:textId="77777777" w:rsidR="00C970FD" w:rsidRPr="00C970FD" w:rsidRDefault="00C970FD" w:rsidP="00C970FD">
      <w:r w:rsidRPr="00C970FD">
        <w:rPr>
          <w:b/>
          <w:bCs/>
        </w:rPr>
        <w:t>YouTube Video Extraction and Questionnaire System</w:t>
      </w:r>
      <w:r w:rsidRPr="00C970FD">
        <w:t xml:space="preserve"> </w:t>
      </w:r>
      <w:r w:rsidRPr="00C970FD">
        <w:rPr>
          <w:i/>
          <w:iCs/>
        </w:rPr>
        <w:t>(Apr 2025 – Present)</w:t>
      </w:r>
      <w:r w:rsidRPr="00C970FD">
        <w:br/>
        <w:t>Building a question-answering system that processes YouTube video content to generate insightful responses.</w:t>
      </w:r>
    </w:p>
    <w:p w14:paraId="185D75DF" w14:textId="77777777" w:rsidR="00C970FD" w:rsidRPr="00C970FD" w:rsidRDefault="00C970FD" w:rsidP="00C970FD">
      <w:pPr>
        <w:numPr>
          <w:ilvl w:val="0"/>
          <w:numId w:val="6"/>
        </w:numPr>
      </w:pPr>
      <w:r w:rsidRPr="00C970FD">
        <w:t>Extracts audio and video from YouTube links, transcribes the audio into text, and performs chunking for contextual segmentation.</w:t>
      </w:r>
    </w:p>
    <w:p w14:paraId="547FAE53" w14:textId="77777777" w:rsidR="00C970FD" w:rsidRPr="00C970FD" w:rsidRDefault="00C970FD" w:rsidP="00C970FD">
      <w:pPr>
        <w:numPr>
          <w:ilvl w:val="0"/>
          <w:numId w:val="6"/>
        </w:numPr>
      </w:pPr>
      <w:r w:rsidRPr="00C970FD">
        <w:t>Implements a Retrieval-Augmented Generation (RAG) pipeline to answer user queries based on the transcribed content.</w:t>
      </w:r>
    </w:p>
    <w:p w14:paraId="414F767A" w14:textId="77777777" w:rsidR="00C970FD" w:rsidRPr="00C970FD" w:rsidRDefault="00C970FD" w:rsidP="00C970FD">
      <w:pPr>
        <w:numPr>
          <w:ilvl w:val="0"/>
          <w:numId w:val="6"/>
        </w:numPr>
      </w:pPr>
      <w:r w:rsidRPr="00C970FD">
        <w:t>Integrates vector embeddings, similarity search, and LLMs to provide context-aware answers.</w:t>
      </w:r>
    </w:p>
    <w:p w14:paraId="2080F55F" w14:textId="77777777" w:rsidR="00C970FD" w:rsidRPr="00C970FD" w:rsidRDefault="00C970FD" w:rsidP="00C970FD">
      <w:pPr>
        <w:numPr>
          <w:ilvl w:val="0"/>
          <w:numId w:val="6"/>
        </w:numPr>
      </w:pPr>
      <w:r w:rsidRPr="00C970FD">
        <w:t xml:space="preserve">Developed using Python, Sentence Transformers, and vector databases like FAISS or </w:t>
      </w:r>
      <w:proofErr w:type="spellStart"/>
      <w:r w:rsidRPr="00C970FD">
        <w:t>ChromaDB</w:t>
      </w:r>
      <w:proofErr w:type="spellEnd"/>
      <w:r w:rsidRPr="00C970FD">
        <w:t>.</w:t>
      </w:r>
    </w:p>
    <w:p w14:paraId="0E520931" w14:textId="77777777" w:rsidR="00C970FD" w:rsidRPr="00C970FD" w:rsidRDefault="00C970FD" w:rsidP="00C970FD">
      <w:r w:rsidRPr="00C970FD">
        <w:rPr>
          <w:b/>
          <w:bCs/>
        </w:rPr>
        <w:t>Custom Pizza Generation and Delivery App</w:t>
      </w:r>
      <w:r w:rsidRPr="00C970FD">
        <w:t xml:space="preserve"> </w:t>
      </w:r>
      <w:r w:rsidRPr="00C970FD">
        <w:rPr>
          <w:i/>
          <w:iCs/>
        </w:rPr>
        <w:t>(Mar 2025 – Present)</w:t>
      </w:r>
      <w:r w:rsidRPr="00C970FD">
        <w:br/>
        <w:t>Creating a customizable pizza ordering system that lets users design pizzas based on personal preferences and dietary restrictions.</w:t>
      </w:r>
    </w:p>
    <w:p w14:paraId="7C3761CE" w14:textId="77777777" w:rsidR="00C970FD" w:rsidRPr="00C970FD" w:rsidRDefault="00C970FD" w:rsidP="00C970FD">
      <w:pPr>
        <w:numPr>
          <w:ilvl w:val="0"/>
          <w:numId w:val="7"/>
        </w:numPr>
      </w:pPr>
      <w:r w:rsidRPr="00C970FD">
        <w:t>Features an interactive UI for custom selection of crust, toppings, sauces, and portion sizes.</w:t>
      </w:r>
    </w:p>
    <w:p w14:paraId="73B02733" w14:textId="77777777" w:rsidR="00C970FD" w:rsidRPr="00C970FD" w:rsidRDefault="00C970FD" w:rsidP="00C970FD">
      <w:pPr>
        <w:numPr>
          <w:ilvl w:val="0"/>
          <w:numId w:val="7"/>
        </w:numPr>
      </w:pPr>
      <w:r w:rsidRPr="00C970FD">
        <w:lastRenderedPageBreak/>
        <w:t>Includes real-time order tracking, pricing updates, and delivery route management.</w:t>
      </w:r>
    </w:p>
    <w:p w14:paraId="47DCCA09" w14:textId="77777777" w:rsidR="00C970FD" w:rsidRPr="00C970FD" w:rsidRDefault="00C970FD" w:rsidP="00C970FD">
      <w:pPr>
        <w:numPr>
          <w:ilvl w:val="0"/>
          <w:numId w:val="7"/>
        </w:numPr>
      </w:pPr>
      <w:r w:rsidRPr="00C970FD">
        <w:t>Built using Python and web development technologies with a focus on modular and user-friendly architecture.</w:t>
      </w:r>
    </w:p>
    <w:p w14:paraId="7C3F9481" w14:textId="77777777" w:rsidR="00C970FD" w:rsidRPr="00C970FD" w:rsidRDefault="00C970FD" w:rsidP="00C970FD">
      <w:pPr>
        <w:numPr>
          <w:ilvl w:val="0"/>
          <w:numId w:val="7"/>
        </w:numPr>
      </w:pPr>
      <w:r w:rsidRPr="00C970FD">
        <w:t>Leading both backend logic and UI development.</w:t>
      </w:r>
    </w:p>
    <w:p w14:paraId="2E3125E1" w14:textId="77777777" w:rsidR="00C970FD" w:rsidRPr="00C970FD" w:rsidRDefault="00000000" w:rsidP="00C970FD">
      <w:r>
        <w:rPr>
          <w:noProof/>
        </w:rPr>
        <w:pict w14:anchorId="5AA4CC7C">
          <v:rect id="_x0000_i1030" style="width:0;height:1.5pt" o:hralign="center" o:hrstd="t" o:hr="t" fillcolor="#a0a0a0" stroked="f"/>
        </w:pict>
      </w:r>
    </w:p>
    <w:p w14:paraId="2E86FCE2" w14:textId="77777777" w:rsidR="00C970FD" w:rsidRPr="00ED0629" w:rsidRDefault="00C970FD" w:rsidP="00C970FD">
      <w:pPr>
        <w:rPr>
          <w:b/>
          <w:bCs/>
          <w:sz w:val="28"/>
          <w:szCs w:val="28"/>
        </w:rPr>
      </w:pPr>
      <w:r w:rsidRPr="00ED0629">
        <w:rPr>
          <w:b/>
          <w:bCs/>
          <w:sz w:val="28"/>
          <w:szCs w:val="28"/>
        </w:rPr>
        <w:t>Certifications</w:t>
      </w:r>
    </w:p>
    <w:p w14:paraId="0BA04345" w14:textId="77777777" w:rsidR="00C970FD" w:rsidRPr="00C970FD" w:rsidRDefault="00C970FD" w:rsidP="00C970FD">
      <w:pPr>
        <w:numPr>
          <w:ilvl w:val="0"/>
          <w:numId w:val="8"/>
        </w:numPr>
      </w:pPr>
      <w:r w:rsidRPr="00C970FD">
        <w:t xml:space="preserve">Python Bootcamp – I&amp;T Labs </w:t>
      </w:r>
      <w:r w:rsidRPr="00C970FD">
        <w:rPr>
          <w:i/>
          <w:iCs/>
        </w:rPr>
        <w:t>(Nov 2023)</w:t>
      </w:r>
    </w:p>
    <w:p w14:paraId="1E416764" w14:textId="77777777" w:rsidR="00C970FD" w:rsidRPr="00C970FD" w:rsidRDefault="00C970FD" w:rsidP="00C970FD">
      <w:pPr>
        <w:numPr>
          <w:ilvl w:val="0"/>
          <w:numId w:val="8"/>
        </w:numPr>
      </w:pPr>
      <w:r w:rsidRPr="00C970FD">
        <w:t xml:space="preserve">Python Full Stack Development – I&amp;T Labs </w:t>
      </w:r>
      <w:r w:rsidRPr="00C970FD">
        <w:rPr>
          <w:i/>
          <w:iCs/>
        </w:rPr>
        <w:t>(Dec 2023)</w:t>
      </w:r>
    </w:p>
    <w:p w14:paraId="4E281914" w14:textId="77777777" w:rsidR="00C970FD" w:rsidRPr="00C970FD" w:rsidRDefault="00C970FD" w:rsidP="00C970FD">
      <w:pPr>
        <w:numPr>
          <w:ilvl w:val="0"/>
          <w:numId w:val="8"/>
        </w:numPr>
      </w:pPr>
      <w:r w:rsidRPr="00C970FD">
        <w:t xml:space="preserve">Python for Everybody (Getting Started with Python) – Coursera </w:t>
      </w:r>
      <w:r w:rsidRPr="00C970FD">
        <w:rPr>
          <w:i/>
          <w:iCs/>
        </w:rPr>
        <w:t>(May 2023)</w:t>
      </w:r>
    </w:p>
    <w:p w14:paraId="7357057B" w14:textId="77777777" w:rsidR="00C970FD" w:rsidRPr="00C970FD" w:rsidRDefault="00C970FD" w:rsidP="00C970FD">
      <w:pPr>
        <w:numPr>
          <w:ilvl w:val="0"/>
          <w:numId w:val="8"/>
        </w:numPr>
      </w:pPr>
      <w:r w:rsidRPr="00C970FD">
        <w:t xml:space="preserve">Microsoft Office 365 Essential Skills – Udemy </w:t>
      </w:r>
      <w:r w:rsidRPr="00C970FD">
        <w:rPr>
          <w:i/>
          <w:iCs/>
        </w:rPr>
        <w:t>(Jan 2023)</w:t>
      </w:r>
    </w:p>
    <w:p w14:paraId="6C7A2B21" w14:textId="77777777" w:rsidR="00C970FD" w:rsidRPr="00C970FD" w:rsidRDefault="00C970FD" w:rsidP="00C970FD">
      <w:pPr>
        <w:numPr>
          <w:ilvl w:val="0"/>
          <w:numId w:val="8"/>
        </w:numPr>
      </w:pPr>
      <w:r w:rsidRPr="00C970FD">
        <w:t xml:space="preserve">Oracle APEX Professional (2025) – Udemy </w:t>
      </w:r>
      <w:r w:rsidRPr="00C970FD">
        <w:rPr>
          <w:i/>
          <w:iCs/>
        </w:rPr>
        <w:t>(Nov 2024)</w:t>
      </w:r>
    </w:p>
    <w:p w14:paraId="25D57D1D" w14:textId="77777777" w:rsidR="00C970FD" w:rsidRPr="00C970FD" w:rsidRDefault="00C970FD" w:rsidP="00C970FD">
      <w:pPr>
        <w:numPr>
          <w:ilvl w:val="0"/>
          <w:numId w:val="8"/>
        </w:numPr>
      </w:pPr>
      <w:r w:rsidRPr="00C970FD">
        <w:t xml:space="preserve">Learn Oracle Cloud Infrastructure Fundamentals – Udemy </w:t>
      </w:r>
      <w:r w:rsidRPr="00C970FD">
        <w:rPr>
          <w:i/>
          <w:iCs/>
        </w:rPr>
        <w:t>(Nov 2024)</w:t>
      </w:r>
    </w:p>
    <w:p w14:paraId="0A2D7936" w14:textId="77777777" w:rsidR="00C970FD" w:rsidRPr="00C970FD" w:rsidRDefault="00000000" w:rsidP="00C970FD">
      <w:r>
        <w:rPr>
          <w:noProof/>
        </w:rPr>
        <w:pict w14:anchorId="7F459B97">
          <v:rect id="_x0000_i1031" style="width:0;height:1.5pt" o:hralign="center" o:hrstd="t" o:hr="t" fillcolor="#a0a0a0" stroked="f"/>
        </w:pict>
      </w:r>
    </w:p>
    <w:p w14:paraId="0D8FBE86" w14:textId="77777777" w:rsidR="00C970FD" w:rsidRPr="00ED0629" w:rsidRDefault="00C970FD" w:rsidP="00C970FD">
      <w:pPr>
        <w:rPr>
          <w:b/>
          <w:bCs/>
          <w:sz w:val="28"/>
          <w:szCs w:val="28"/>
        </w:rPr>
      </w:pPr>
      <w:r w:rsidRPr="00ED0629">
        <w:rPr>
          <w:b/>
          <w:bCs/>
          <w:sz w:val="28"/>
          <w:szCs w:val="28"/>
        </w:rPr>
        <w:t>Career Interests</w:t>
      </w:r>
    </w:p>
    <w:p w14:paraId="5E8CCD1B" w14:textId="77777777" w:rsidR="00C970FD" w:rsidRPr="00C970FD" w:rsidRDefault="00C970FD" w:rsidP="00C970FD">
      <w:r w:rsidRPr="00C970FD">
        <w:t>Seeking internships in Software Development, AI &amp; Machine Learning, Full Stack Development, and related fields to apply technical skills and gain hands-on experience. Passionate about AI-driven applications, backend development, and problem-solving.</w:t>
      </w:r>
    </w:p>
    <w:p w14:paraId="19A17AEA" w14:textId="77777777" w:rsidR="0007279B" w:rsidRDefault="0007279B"/>
    <w:sectPr w:rsidR="00072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57AB"/>
    <w:multiLevelType w:val="multilevel"/>
    <w:tmpl w:val="E69C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E5C58"/>
    <w:multiLevelType w:val="multilevel"/>
    <w:tmpl w:val="DC26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E3B93"/>
    <w:multiLevelType w:val="multilevel"/>
    <w:tmpl w:val="4B98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93FD6"/>
    <w:multiLevelType w:val="multilevel"/>
    <w:tmpl w:val="6998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E0525"/>
    <w:multiLevelType w:val="multilevel"/>
    <w:tmpl w:val="FCD2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73708"/>
    <w:multiLevelType w:val="multilevel"/>
    <w:tmpl w:val="B3E0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06A41"/>
    <w:multiLevelType w:val="multilevel"/>
    <w:tmpl w:val="0D30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650A2C"/>
    <w:multiLevelType w:val="multilevel"/>
    <w:tmpl w:val="CC4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104849">
    <w:abstractNumId w:val="1"/>
  </w:num>
  <w:num w:numId="2" w16cid:durableId="498422869">
    <w:abstractNumId w:val="6"/>
  </w:num>
  <w:num w:numId="3" w16cid:durableId="2051032296">
    <w:abstractNumId w:val="0"/>
  </w:num>
  <w:num w:numId="4" w16cid:durableId="1414856704">
    <w:abstractNumId w:val="3"/>
  </w:num>
  <w:num w:numId="5" w16cid:durableId="571043918">
    <w:abstractNumId w:val="2"/>
  </w:num>
  <w:num w:numId="6" w16cid:durableId="832455246">
    <w:abstractNumId w:val="4"/>
  </w:num>
  <w:num w:numId="7" w16cid:durableId="1102917203">
    <w:abstractNumId w:val="7"/>
  </w:num>
  <w:num w:numId="8" w16cid:durableId="18973506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FD"/>
    <w:rsid w:val="0007279B"/>
    <w:rsid w:val="00320A20"/>
    <w:rsid w:val="005A4AE2"/>
    <w:rsid w:val="00645E40"/>
    <w:rsid w:val="00690C83"/>
    <w:rsid w:val="00C970FD"/>
    <w:rsid w:val="00CE4FD1"/>
    <w:rsid w:val="00ED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A2CF"/>
  <w15:chartTrackingRefBased/>
  <w15:docId w15:val="{11F12A9E-6F58-4FBE-84EC-7441E55A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0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0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0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0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0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0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0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0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0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0F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0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C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0C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enkat-sai-sabarish" TargetMode="External"/><Relationship Id="rId5" Type="http://schemas.openxmlformats.org/officeDocument/2006/relationships/hyperlink" Target="saisabarish.wins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yadav</dc:creator>
  <cp:keywords/>
  <dc:description/>
  <cp:lastModifiedBy>Sabarish.wins@hotmail.com</cp:lastModifiedBy>
  <cp:revision>4</cp:revision>
  <dcterms:created xsi:type="dcterms:W3CDTF">2025-04-12T06:16:00Z</dcterms:created>
  <dcterms:modified xsi:type="dcterms:W3CDTF">2025-04-12T06:32:00Z</dcterms:modified>
</cp:coreProperties>
</file>