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D12" w14:textId="18A7DBD2" w:rsidR="00F27C95" w:rsidRDefault="00170F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261E8">
        <w:rPr>
          <w:rFonts w:ascii="Times New Roman" w:hAnsi="Times New Roman" w:cs="Times New Roman"/>
          <w:sz w:val="28"/>
          <w:szCs w:val="28"/>
        </w:rPr>
        <w:t>.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For </w:t>
      </w:r>
      <w:r w:rsidR="00FC70A2">
        <w:rPr>
          <w:rFonts w:ascii="Times New Roman" w:hAnsi="Times New Roman" w:cs="Times New Roman"/>
          <w:sz w:val="28"/>
          <w:szCs w:val="28"/>
        </w:rPr>
        <w:t>Car Booking Reservation System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 Using Any Cloud Service Provider To Demonstrate Software As A Service (Saas) .</w:t>
      </w:r>
    </w:p>
    <w:p w14:paraId="2F977F97" w14:textId="7637DB05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CFCA1E" w14:textId="77777777" w:rsidR="00170FAC" w:rsidRDefault="00170FAC" w:rsidP="00C261E8">
      <w:p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To create a cloud-based software application for car reservation system using a cloud service provider and demonstrate the Software as a Service (SaaS) model.</w:t>
      </w:r>
    </w:p>
    <w:p w14:paraId="3E8740BF" w14:textId="341F0356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6A6434B4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A cloud service provider such as Zoho Creator is selected to develop the application.</w:t>
      </w:r>
    </w:p>
    <w:p w14:paraId="2146BFD9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A new cloud application named Car Reservation System is created.</w:t>
      </w:r>
    </w:p>
    <w:p w14:paraId="323AB53C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Forms such as Car Details, User Details, and Reservation Request are designed in the cloud platform.</w:t>
      </w:r>
    </w:p>
    <w:p w14:paraId="11478AA1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The application is hosted on the cloud and made accessible through a web browser.</w:t>
      </w:r>
    </w:p>
    <w:p w14:paraId="009DEF13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Car inventory, user profiles, and reservation data are stored securely in the cloud database.</w:t>
      </w:r>
    </w:p>
    <w:p w14:paraId="45E9624D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Reports are generated to view available cars, reservation status, and usage analytics.</w:t>
      </w:r>
    </w:p>
    <w:p w14:paraId="256CF8DF" w14:textId="77777777" w:rsidR="00170FAC" w:rsidRPr="00170FAC" w:rsidRDefault="00170FAC" w:rsidP="00170F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FAC">
        <w:rPr>
          <w:rFonts w:ascii="Times New Roman" w:hAnsi="Times New Roman" w:cs="Times New Roman"/>
        </w:rPr>
        <w:t>The application is tested to ensure proper functionality and cloud accessibility.</w:t>
      </w:r>
    </w:p>
    <w:p w14:paraId="67EF366E" w14:textId="748457CB" w:rsidR="00C261E8" w:rsidRPr="00C261E8" w:rsidRDefault="00C261E8" w:rsidP="00111759">
      <w:pPr>
        <w:ind w:left="720"/>
        <w:rPr>
          <w:rFonts w:ascii="Times New Roman" w:hAnsi="Times New Roman" w:cs="Times New Roman"/>
        </w:rPr>
      </w:pPr>
    </w:p>
    <w:p w14:paraId="406CF084" w14:textId="4AAC1C66" w:rsidR="00D728B2" w:rsidRDefault="00D70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AF3B5E7" wp14:editId="028650BD">
            <wp:simplePos x="0" y="0"/>
            <wp:positionH relativeFrom="margin">
              <wp:posOffset>-499533</wp:posOffset>
            </wp:positionH>
            <wp:positionV relativeFrom="paragraph">
              <wp:posOffset>375920</wp:posOffset>
            </wp:positionV>
            <wp:extent cx="6934200" cy="3665855"/>
            <wp:effectExtent l="0" t="0" r="0" b="0"/>
            <wp:wrapNone/>
            <wp:docPr id="4832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67274" name="Picture 4832672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695" cy="3668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728B2" w:rsidRPr="00D728B2">
        <w:rPr>
          <w:rFonts w:ascii="Times New Roman" w:hAnsi="Times New Roman" w:cs="Times New Roman"/>
        </w:rPr>
        <w:t xml:space="preserve">RESULT </w:t>
      </w:r>
      <w:r w:rsidR="00D728B2">
        <w:rPr>
          <w:rFonts w:ascii="Times New Roman" w:hAnsi="Times New Roman" w:cs="Times New Roman"/>
        </w:rPr>
        <w:t>:</w:t>
      </w:r>
      <w:proofErr w:type="gramEnd"/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42296FA0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46B04"/>
    <w:multiLevelType w:val="multilevel"/>
    <w:tmpl w:val="AD66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399599">
    <w:abstractNumId w:val="0"/>
  </w:num>
  <w:num w:numId="2" w16cid:durableId="1472401720">
    <w:abstractNumId w:val="3"/>
  </w:num>
  <w:num w:numId="3" w16cid:durableId="875771994">
    <w:abstractNumId w:val="2"/>
  </w:num>
  <w:num w:numId="4" w16cid:durableId="1451049746">
    <w:abstractNumId w:val="1"/>
  </w:num>
  <w:num w:numId="5" w16cid:durableId="1890653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170FAC"/>
    <w:rsid w:val="002104B0"/>
    <w:rsid w:val="00245E9A"/>
    <w:rsid w:val="00290B5A"/>
    <w:rsid w:val="002F0DA6"/>
    <w:rsid w:val="008F6CAF"/>
    <w:rsid w:val="009F581C"/>
    <w:rsid w:val="00C261E8"/>
    <w:rsid w:val="00D7020C"/>
    <w:rsid w:val="00D728B2"/>
    <w:rsid w:val="00F27C95"/>
    <w:rsid w:val="00FC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3</cp:revision>
  <dcterms:created xsi:type="dcterms:W3CDTF">2026-02-13T07:28:00Z</dcterms:created>
  <dcterms:modified xsi:type="dcterms:W3CDTF">2026-02-13T07:32:00Z</dcterms:modified>
</cp:coreProperties>
</file>