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5F74" w14:textId="3BE26616" w:rsidR="00630E2B" w:rsidRPr="004131CB" w:rsidRDefault="00AA417B" w:rsidP="004131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4131C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30E2B" w:rsidRPr="00630E2B">
        <w:rPr>
          <w:rFonts w:ascii="Times New Roman" w:hAnsi="Times New Roman" w:cs="Times New Roman"/>
          <w:sz w:val="28"/>
          <w:szCs w:val="28"/>
        </w:rPr>
        <w:t xml:space="preserve">Create a Virtual Hard Disk and allocate the storage using </w:t>
      </w:r>
      <w:proofErr w:type="spellStart"/>
      <w:r w:rsidR="00630E2B" w:rsidRPr="00630E2B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="00630E2B" w:rsidRPr="00630E2B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1FB377F9" w:rsidR="005964DE" w:rsidRDefault="005964DE" w:rsidP="00AC63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11492776" w14:textId="77777777" w:rsidR="00630E2B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30E2B" w:rsidRPr="00630E2B">
        <w:rPr>
          <w:rFonts w:ascii="Times New Roman" w:hAnsi="Times New Roman" w:cs="Times New Roman"/>
          <w:sz w:val="28"/>
          <w:szCs w:val="28"/>
        </w:rPr>
        <w:t>To create and allocate a virtual hard disk using VMware Workstation.</w:t>
      </w:r>
    </w:p>
    <w:p w14:paraId="18890BEE" w14:textId="7B33E79B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27DB58C2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</w:t>
      </w:r>
      <w:r w:rsidR="00630E2B">
        <w:rPr>
          <w:rFonts w:ascii="Times New Roman" w:hAnsi="Times New Roman" w:cs="Times New Roman"/>
          <w:sz w:val="28"/>
          <w:szCs w:val="28"/>
        </w:rPr>
        <w:t>4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3A9433BE" w:rsidR="00B85E74" w:rsidRPr="00CC5E6D" w:rsidRDefault="00630E2B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30E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91D990" wp14:editId="7B759849">
            <wp:extent cx="2629383" cy="2750820"/>
            <wp:effectExtent l="0" t="0" r="0" b="0"/>
            <wp:docPr id="2968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241" cy="27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DF1D5" w14:textId="77777777" w:rsidR="0078053B" w:rsidRPr="0078053B" w:rsidRDefault="00D32A38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 xml:space="preserve">: </w:t>
      </w:r>
      <w:r w:rsidR="0078053B" w:rsidRPr="0078053B">
        <w:rPr>
          <w:rFonts w:ascii="Times New Roman" w:hAnsi="Times New Roman" w:cs="Times New Roman"/>
          <w:sz w:val="28"/>
          <w:szCs w:val="28"/>
        </w:rPr>
        <w:t>Configure Disk</w:t>
      </w:r>
    </w:p>
    <w:p w14:paraId="37833ED0" w14:textId="3F47181D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Hard Disk</w:t>
      </w:r>
    </w:p>
    <w:p w14:paraId="028C53B1" w14:textId="015B1A47" w:rsidR="00A40D64" w:rsidRDefault="00A40D64" w:rsidP="00A40D6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8053B" w:rsidRPr="0078053B">
        <w:rPr>
          <w:rFonts w:ascii="Times New Roman" w:hAnsi="Times New Roman" w:cs="Times New Roman"/>
          <w:sz w:val="28"/>
          <w:szCs w:val="28"/>
        </w:rPr>
        <w:t>Set disk size to 1</w:t>
      </w:r>
      <w:r>
        <w:rPr>
          <w:rFonts w:ascii="Times New Roman" w:hAnsi="Times New Roman" w:cs="Times New Roman"/>
          <w:sz w:val="28"/>
          <w:szCs w:val="28"/>
        </w:rPr>
        <w:t>0</w:t>
      </w:r>
      <w:r w:rsidR="0078053B" w:rsidRPr="0078053B">
        <w:rPr>
          <w:rFonts w:ascii="Times New Roman" w:hAnsi="Times New Roman" w:cs="Times New Roman"/>
          <w:sz w:val="28"/>
          <w:szCs w:val="28"/>
        </w:rPr>
        <w:t xml:space="preserve"> GB</w:t>
      </w:r>
    </w:p>
    <w:p w14:paraId="410D8183" w14:textId="1B756ABB" w:rsidR="0078053B" w:rsidRPr="0078053B" w:rsidRDefault="0078053B" w:rsidP="00A40D6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br/>
      </w:r>
      <w:r w:rsidR="00A40D64" w:rsidRPr="00A40D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32871" wp14:editId="70703385">
            <wp:extent cx="2758440" cy="2903328"/>
            <wp:effectExtent l="0" t="0" r="3810" b="0"/>
            <wp:docPr id="5510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0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420" cy="290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BDC0" w14:textId="5F74CA74" w:rsidR="00D32A38" w:rsidRDefault="00D32A38" w:rsidP="007805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EBDF3" w14:textId="77777777" w:rsidR="00B6654D" w:rsidRPr="00D32A38" w:rsidRDefault="0078053B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="00B6654D" w:rsidRPr="00D32A38">
        <w:rPr>
          <w:rFonts w:ascii="Times New Roman" w:hAnsi="Times New Roman" w:cs="Times New Roman"/>
          <w:sz w:val="28"/>
          <w:szCs w:val="28"/>
        </w:rPr>
        <w:t>Finish Installation</w:t>
      </w:r>
    </w:p>
    <w:p w14:paraId="4909F7E8" w14:textId="77777777" w:rsidR="00B6654D" w:rsidRPr="00D32A38" w:rsidRDefault="00B6654D" w:rsidP="00B6654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59A2F9C0" w14:textId="06691B3E" w:rsidR="0078053B" w:rsidRDefault="00B6654D" w:rsidP="00B6654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0616B225" w:rsidR="00B6654D" w:rsidRPr="0078053B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665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8444D3" wp14:editId="5F226FDD">
            <wp:extent cx="2103120" cy="2207937"/>
            <wp:effectExtent l="0" t="0" r="0" b="1905"/>
            <wp:docPr id="562676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20" cy="22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D251" w14:textId="772761A1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7D253FA6" w14:textId="13A2A56A" w:rsidR="0078053B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389AFB" wp14:editId="6E90BCB6">
            <wp:extent cx="1645809" cy="2186940"/>
            <wp:effectExtent l="0" t="0" r="0" b="3810"/>
            <wp:docPr id="7219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2718" name=""/>
                    <pic:cNvPicPr/>
                  </pic:nvPicPr>
                  <pic:blipFill rotWithShape="1">
                    <a:blip r:embed="rId11"/>
                    <a:srcRect l="10635" t="10369" r="69982" b="43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85" cy="2197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77777777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896A4D" wp14:editId="6F1AECA0">
            <wp:extent cx="4416322" cy="2484120"/>
            <wp:effectExtent l="0" t="0" r="3810" b="0"/>
            <wp:docPr id="265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374" cy="249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4D7CC45B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6654D" w:rsidRPr="00B6654D">
        <w:rPr>
          <w:rFonts w:ascii="Times New Roman" w:hAnsi="Times New Roman" w:cs="Times New Roman"/>
          <w:sz w:val="28"/>
          <w:szCs w:val="28"/>
        </w:rPr>
        <w:t>A virtual hard disk is successfully created and allocated.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8"/>
  </w:num>
  <w:num w:numId="3" w16cid:durableId="1410420468">
    <w:abstractNumId w:val="4"/>
  </w:num>
  <w:num w:numId="4" w16cid:durableId="544174705">
    <w:abstractNumId w:val="5"/>
  </w:num>
  <w:num w:numId="5" w16cid:durableId="1161458654">
    <w:abstractNumId w:val="7"/>
  </w:num>
  <w:num w:numId="6" w16cid:durableId="1317535906">
    <w:abstractNumId w:val="3"/>
  </w:num>
  <w:num w:numId="7" w16cid:durableId="1655602961">
    <w:abstractNumId w:val="0"/>
  </w:num>
  <w:num w:numId="8" w16cid:durableId="1826312309">
    <w:abstractNumId w:val="9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163107"/>
    <w:rsid w:val="002104B0"/>
    <w:rsid w:val="004131CB"/>
    <w:rsid w:val="005208AB"/>
    <w:rsid w:val="005964DE"/>
    <w:rsid w:val="00630E2B"/>
    <w:rsid w:val="0078053B"/>
    <w:rsid w:val="009B0FA0"/>
    <w:rsid w:val="00A40D64"/>
    <w:rsid w:val="00AA417B"/>
    <w:rsid w:val="00AC63F1"/>
    <w:rsid w:val="00B6654D"/>
    <w:rsid w:val="00B85E74"/>
    <w:rsid w:val="00C8238B"/>
    <w:rsid w:val="00CC5E6D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SABARISH RAMESH</cp:lastModifiedBy>
  <cp:revision>3</cp:revision>
  <dcterms:created xsi:type="dcterms:W3CDTF">2026-02-13T07:02:00Z</dcterms:created>
  <dcterms:modified xsi:type="dcterms:W3CDTF">2026-02-13T08:03:00Z</dcterms:modified>
</cp:coreProperties>
</file>