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A83A" w14:textId="68FD818B" w:rsidR="00123356" w:rsidRDefault="00123356" w:rsidP="00123356">
      <w:pPr>
        <w:pStyle w:val="Heading1"/>
      </w:pPr>
      <w:r>
        <w:t xml:space="preserve">Experiment 22: </w:t>
      </w:r>
      <w:r w:rsidRPr="00123356">
        <w:t>Creation and Hosting of a Simple Web Application using PaaS</w:t>
      </w:r>
    </w:p>
    <w:p w14:paraId="51BDF6DF" w14:textId="77777777" w:rsidR="00123356" w:rsidRDefault="00123356" w:rsidP="00123356"/>
    <w:p w14:paraId="75AC02D1" w14:textId="77777777" w:rsidR="00123356" w:rsidRPr="00123356" w:rsidRDefault="00123356" w:rsidP="00123356">
      <w:pPr>
        <w:rPr>
          <w:b/>
          <w:bCs/>
        </w:rPr>
      </w:pPr>
      <w:r w:rsidRPr="00123356">
        <w:rPr>
          <w:b/>
          <w:bCs/>
        </w:rPr>
        <w:t>Aim</w:t>
      </w:r>
    </w:p>
    <w:p w14:paraId="62F4FB44" w14:textId="77777777" w:rsidR="00123356" w:rsidRPr="00123356" w:rsidRDefault="00123356" w:rsidP="00123356">
      <w:r w:rsidRPr="00123356">
        <w:t>To create and host a simple Python web application using Platform as a Service.</w:t>
      </w:r>
    </w:p>
    <w:p w14:paraId="6B585CE8" w14:textId="77777777" w:rsidR="00123356" w:rsidRPr="00123356" w:rsidRDefault="00123356" w:rsidP="00123356">
      <w:pPr>
        <w:rPr>
          <w:b/>
          <w:bCs/>
        </w:rPr>
      </w:pPr>
      <w:r w:rsidRPr="00123356">
        <w:rPr>
          <w:b/>
          <w:bCs/>
        </w:rPr>
        <w:t>Procedure</w:t>
      </w:r>
    </w:p>
    <w:p w14:paraId="37F11E21" w14:textId="77777777" w:rsidR="00123356" w:rsidRPr="00123356" w:rsidRDefault="00123356" w:rsidP="00123356">
      <w:pPr>
        <w:numPr>
          <w:ilvl w:val="0"/>
          <w:numId w:val="1"/>
        </w:numPr>
      </w:pPr>
      <w:r w:rsidRPr="00123356">
        <w:t>Created a PaaS environment using AWS Elastic Beanstalk.</w:t>
      </w:r>
    </w:p>
    <w:p w14:paraId="381D968E" w14:textId="77777777" w:rsidR="00123356" w:rsidRPr="00123356" w:rsidRDefault="00123356" w:rsidP="00123356">
      <w:pPr>
        <w:numPr>
          <w:ilvl w:val="0"/>
          <w:numId w:val="1"/>
        </w:numPr>
      </w:pPr>
      <w:r w:rsidRPr="00123356">
        <w:t>Selected Python as the runtime platform.</w:t>
      </w:r>
    </w:p>
    <w:p w14:paraId="622592C3" w14:textId="77777777" w:rsidR="00123356" w:rsidRPr="00123356" w:rsidRDefault="00123356" w:rsidP="00123356">
      <w:pPr>
        <w:numPr>
          <w:ilvl w:val="0"/>
          <w:numId w:val="1"/>
        </w:numPr>
      </w:pPr>
      <w:r w:rsidRPr="00123356">
        <w:t>Deployed a sample Python web application.</w:t>
      </w:r>
    </w:p>
    <w:p w14:paraId="567C2020" w14:textId="77777777" w:rsidR="00123356" w:rsidRPr="00123356" w:rsidRDefault="00123356" w:rsidP="00123356">
      <w:pPr>
        <w:numPr>
          <w:ilvl w:val="0"/>
          <w:numId w:val="1"/>
        </w:numPr>
      </w:pPr>
      <w:r w:rsidRPr="00123356">
        <w:t>Accessed the application using the public URL provided by the cloud service.</w:t>
      </w:r>
    </w:p>
    <w:p w14:paraId="72E94AEE" w14:textId="77777777" w:rsidR="00123356" w:rsidRPr="00123356" w:rsidRDefault="00123356" w:rsidP="00123356">
      <w:pPr>
        <w:rPr>
          <w:b/>
          <w:bCs/>
        </w:rPr>
      </w:pPr>
      <w:r w:rsidRPr="00123356">
        <w:rPr>
          <w:b/>
          <w:bCs/>
        </w:rPr>
        <w:t>Result</w:t>
      </w:r>
    </w:p>
    <w:p w14:paraId="7AEC8E75" w14:textId="77777777" w:rsidR="00123356" w:rsidRPr="00123356" w:rsidRDefault="00123356" w:rsidP="00123356">
      <w:r w:rsidRPr="00123356">
        <w:t>A simple Python web application was successfully hosted using PaaS.</w:t>
      </w:r>
    </w:p>
    <w:p w14:paraId="517C03FC" w14:textId="3C3E6B4C" w:rsidR="00123356" w:rsidRPr="00123356" w:rsidRDefault="00123356" w:rsidP="00123356">
      <w:r>
        <w:rPr>
          <w:noProof/>
        </w:rPr>
        <w:drawing>
          <wp:inline distT="0" distB="0" distL="0" distR="0" wp14:anchorId="732C1F17" wp14:editId="15428B4B">
            <wp:extent cx="5731510" cy="2586355"/>
            <wp:effectExtent l="0" t="0" r="2540" b="4445"/>
            <wp:docPr id="178828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356" w:rsidRPr="00123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F5834"/>
    <w:multiLevelType w:val="multilevel"/>
    <w:tmpl w:val="138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384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356"/>
    <w:rsid w:val="00123356"/>
    <w:rsid w:val="005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E62B"/>
  <w15:chartTrackingRefBased/>
  <w15:docId w15:val="{C5F6359D-F7DB-487A-8D80-021532F0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2026-02-13T06:19:00Z</dcterms:created>
  <dcterms:modified xsi:type="dcterms:W3CDTF">2026-02-13T06:20:00Z</dcterms:modified>
</cp:coreProperties>
</file>