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ADC1" w14:textId="4A29A642" w:rsidR="009F581C" w:rsidRDefault="003306D7">
      <w:r>
        <w:t xml:space="preserve">ITA 0435 – STATISTICS WITH R PROGRAMMING </w:t>
      </w:r>
    </w:p>
    <w:p w14:paraId="28C0AB73" w14:textId="77777777" w:rsidR="003306D7" w:rsidRDefault="003306D7"/>
    <w:p w14:paraId="3D53D2FA" w14:textId="192079F5" w:rsidR="003306D7" w:rsidRDefault="003306D7">
      <w:r>
        <w:t xml:space="preserve">CALCULATOR PROGRAMMING </w:t>
      </w:r>
    </w:p>
    <w:p w14:paraId="6BEC938E" w14:textId="77777777" w:rsidR="003306D7" w:rsidRDefault="003306D7" w:rsidP="003306D7">
      <w:r>
        <w:t xml:space="preserve">calc &lt;- </w:t>
      </w:r>
      <w:proofErr w:type="gramStart"/>
      <w:r>
        <w:t>function(</w:t>
      </w:r>
      <w:proofErr w:type="gramEnd"/>
      <w:r>
        <w:t>) {</w:t>
      </w:r>
    </w:p>
    <w:p w14:paraId="6DE5AEC9" w14:textId="77777777" w:rsidR="003306D7" w:rsidRDefault="003306D7" w:rsidP="003306D7">
      <w:r>
        <w:t xml:space="preserve">  num1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first number: "))</w:t>
      </w:r>
    </w:p>
    <w:p w14:paraId="1F6F4D22" w14:textId="77777777" w:rsidR="003306D7" w:rsidRDefault="003306D7" w:rsidP="003306D7">
      <w:r>
        <w:t xml:space="preserve">  num2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second number: "))</w:t>
      </w:r>
    </w:p>
    <w:p w14:paraId="0BEECB6D" w14:textId="77777777" w:rsidR="003306D7" w:rsidRDefault="003306D7" w:rsidP="003306D7">
      <w:r>
        <w:t xml:space="preserve">  op &lt;-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"Choose operation (+, -, *, /): ")</w:t>
      </w:r>
    </w:p>
    <w:p w14:paraId="62FEBF4E" w14:textId="77777777" w:rsidR="003306D7" w:rsidRDefault="003306D7" w:rsidP="003306D7">
      <w:r>
        <w:t xml:space="preserve">  </w:t>
      </w:r>
    </w:p>
    <w:p w14:paraId="61FE01B4" w14:textId="77777777" w:rsidR="003306D7" w:rsidRDefault="003306D7" w:rsidP="003306D7">
      <w:r>
        <w:t xml:space="preserve">  </w:t>
      </w:r>
      <w:proofErr w:type="gramStart"/>
      <w:r>
        <w:t>switch(</w:t>
      </w:r>
      <w:proofErr w:type="gramEnd"/>
      <w:r>
        <w:t>op,</w:t>
      </w:r>
    </w:p>
    <w:p w14:paraId="68944595" w14:textId="77777777" w:rsidR="003306D7" w:rsidRDefault="003306D7" w:rsidP="003306D7">
      <w:r>
        <w:t xml:space="preserve">         "+" = </w:t>
      </w:r>
      <w:proofErr w:type="gramStart"/>
      <w:r>
        <w:t>print(</w:t>
      </w:r>
      <w:proofErr w:type="gramEnd"/>
      <w:r>
        <w:t>num1 + num2),</w:t>
      </w:r>
    </w:p>
    <w:p w14:paraId="1B3E5440" w14:textId="77777777" w:rsidR="003306D7" w:rsidRDefault="003306D7" w:rsidP="003306D7">
      <w:r>
        <w:t xml:space="preserve">         "-" = </w:t>
      </w:r>
      <w:proofErr w:type="gramStart"/>
      <w:r>
        <w:t>print(</w:t>
      </w:r>
      <w:proofErr w:type="gramEnd"/>
      <w:r>
        <w:t>num1 - num2),</w:t>
      </w:r>
    </w:p>
    <w:p w14:paraId="4132DD0A" w14:textId="77777777" w:rsidR="003306D7" w:rsidRDefault="003306D7" w:rsidP="003306D7">
      <w:r>
        <w:t xml:space="preserve">         "*" = </w:t>
      </w:r>
      <w:proofErr w:type="gramStart"/>
      <w:r>
        <w:t>print(</w:t>
      </w:r>
      <w:proofErr w:type="gramEnd"/>
      <w:r>
        <w:t>num1 * num2),</w:t>
      </w:r>
    </w:p>
    <w:p w14:paraId="57568E8A" w14:textId="77777777" w:rsidR="003306D7" w:rsidRDefault="003306D7" w:rsidP="003306D7">
      <w:r>
        <w:t xml:space="preserve">         "/" =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 xml:space="preserve">= 0) </w:t>
      </w:r>
      <w:proofErr w:type="gramStart"/>
      <w:r>
        <w:t>print(</w:t>
      </w:r>
      <w:proofErr w:type="gramEnd"/>
      <w:r>
        <w:t xml:space="preserve">num1 / num2) else </w:t>
      </w:r>
      <w:proofErr w:type="gramStart"/>
      <w:r>
        <w:t>print(</w:t>
      </w:r>
      <w:proofErr w:type="gramEnd"/>
      <w:r>
        <w:t>"Cannot divide by zero!"),</w:t>
      </w:r>
    </w:p>
    <w:p w14:paraId="2EA73008" w14:textId="77777777" w:rsidR="003306D7" w:rsidRDefault="003306D7" w:rsidP="003306D7">
      <w:r>
        <w:t xml:space="preserve">         </w:t>
      </w:r>
      <w:proofErr w:type="gramStart"/>
      <w:r>
        <w:t>print(</w:t>
      </w:r>
      <w:proofErr w:type="gramEnd"/>
      <w:r>
        <w:t>"Invalid operation!"))</w:t>
      </w:r>
    </w:p>
    <w:p w14:paraId="5EEA6BF6" w14:textId="77777777" w:rsidR="003306D7" w:rsidRDefault="003306D7" w:rsidP="003306D7">
      <w:r>
        <w:t>}</w:t>
      </w:r>
    </w:p>
    <w:p w14:paraId="623C9A07" w14:textId="77777777" w:rsidR="003306D7" w:rsidRDefault="003306D7" w:rsidP="003306D7"/>
    <w:p w14:paraId="4C5DC675" w14:textId="49EDDA54" w:rsidR="003306D7" w:rsidRDefault="003306D7" w:rsidP="003306D7">
      <w:proofErr w:type="gramStart"/>
      <w:r>
        <w:t>calc(</w:t>
      </w:r>
      <w:proofErr w:type="gramEnd"/>
      <w:r>
        <w:t>)</w:t>
      </w:r>
    </w:p>
    <w:p w14:paraId="08988CFB" w14:textId="77777777" w:rsidR="003306D7" w:rsidRDefault="003306D7" w:rsidP="003306D7"/>
    <w:p w14:paraId="4727444D" w14:textId="0E750F88" w:rsidR="003306D7" w:rsidRDefault="003306D7" w:rsidP="003306D7">
      <w:pPr>
        <w:rPr>
          <w:b/>
          <w:bCs/>
          <w:u w:val="single"/>
        </w:rPr>
      </w:pPr>
      <w:r w:rsidRPr="003306D7">
        <w:rPr>
          <w:b/>
          <w:bCs/>
          <w:u w:val="single"/>
        </w:rPr>
        <w:t>OUTPUT:</w:t>
      </w:r>
    </w:p>
    <w:p w14:paraId="6BD35C60" w14:textId="3027BC95" w:rsidR="003306D7" w:rsidRPr="003306D7" w:rsidRDefault="003306D7" w:rsidP="003306D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0836ECB3" wp14:editId="7B89ECF6">
            <wp:simplePos x="0" y="0"/>
            <wp:positionH relativeFrom="column">
              <wp:posOffset>-30480</wp:posOffset>
            </wp:positionH>
            <wp:positionV relativeFrom="paragraph">
              <wp:posOffset>307340</wp:posOffset>
            </wp:positionV>
            <wp:extent cx="3296110" cy="800212"/>
            <wp:effectExtent l="0" t="0" r="0" b="0"/>
            <wp:wrapNone/>
            <wp:docPr id="19290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0212" name="Picture 19290002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u w:val="single"/>
        </w:rPr>
        <w:t>ADDITION :</w:t>
      </w:r>
      <w:proofErr w:type="gramEnd"/>
    </w:p>
    <w:p w14:paraId="58712064" w14:textId="03C8245D" w:rsidR="003306D7" w:rsidRDefault="003306D7" w:rsidP="003306D7"/>
    <w:p w14:paraId="16D445B8" w14:textId="77777777" w:rsidR="003306D7" w:rsidRDefault="003306D7" w:rsidP="003306D7"/>
    <w:p w14:paraId="4C67668F" w14:textId="77777777" w:rsidR="003306D7" w:rsidRDefault="003306D7" w:rsidP="003306D7"/>
    <w:p w14:paraId="7D327AB2" w14:textId="09CD07BE" w:rsidR="003306D7" w:rsidRDefault="003306D7" w:rsidP="003306D7">
      <w:proofErr w:type="gramStart"/>
      <w:r>
        <w:t>SUBTRACTION :</w:t>
      </w:r>
      <w:proofErr w:type="gramEnd"/>
    </w:p>
    <w:p w14:paraId="066496CC" w14:textId="440821D5" w:rsidR="003306D7" w:rsidRDefault="00153432" w:rsidP="003306D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81A66C" wp14:editId="5C36DC0E">
            <wp:simplePos x="0" y="0"/>
            <wp:positionH relativeFrom="margin">
              <wp:posOffset>0</wp:posOffset>
            </wp:positionH>
            <wp:positionV relativeFrom="paragraph">
              <wp:posOffset>116205</wp:posOffset>
            </wp:positionV>
            <wp:extent cx="3276600" cy="971550"/>
            <wp:effectExtent l="0" t="0" r="0" b="0"/>
            <wp:wrapNone/>
            <wp:docPr id="1247294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4240" name="Picture 12472942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17409" w14:textId="28F2D5E8" w:rsidR="003306D7" w:rsidRDefault="003306D7" w:rsidP="003306D7">
      <w:pPr>
        <w:rPr>
          <w:noProof/>
        </w:rPr>
      </w:pPr>
    </w:p>
    <w:p w14:paraId="015DE542" w14:textId="302001AA" w:rsidR="003306D7" w:rsidRDefault="003306D7" w:rsidP="003306D7">
      <w:pPr>
        <w:rPr>
          <w:noProof/>
        </w:rPr>
      </w:pPr>
    </w:p>
    <w:p w14:paraId="0BE8C2EE" w14:textId="58150A32" w:rsidR="003306D7" w:rsidRDefault="003306D7" w:rsidP="003306D7">
      <w:pPr>
        <w:rPr>
          <w:noProof/>
        </w:rPr>
      </w:pPr>
    </w:p>
    <w:p w14:paraId="5F0A57F0" w14:textId="144D4EE1" w:rsidR="003306D7" w:rsidRDefault="003306D7" w:rsidP="003306D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0954D2" wp14:editId="3394884A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3181350" cy="838200"/>
            <wp:effectExtent l="0" t="0" r="0" b="0"/>
            <wp:wrapNone/>
            <wp:docPr id="715949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9338" name="Picture 715949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MULTIPLICATION :</w:t>
      </w:r>
    </w:p>
    <w:p w14:paraId="0F9928C5" w14:textId="48E2E38D" w:rsidR="003306D7" w:rsidRDefault="003306D7" w:rsidP="003306D7"/>
    <w:p w14:paraId="1D6546B4" w14:textId="333915ED" w:rsidR="003306D7" w:rsidRDefault="003306D7" w:rsidP="003306D7"/>
    <w:p w14:paraId="481980D4" w14:textId="61B6FCAB" w:rsidR="003306D7" w:rsidRDefault="003306D7" w:rsidP="003306D7"/>
    <w:p w14:paraId="07CFDB15" w14:textId="3D17CF49" w:rsidR="003306D7" w:rsidRDefault="003306D7" w:rsidP="003306D7"/>
    <w:p w14:paraId="1E34B7DC" w14:textId="2DEAD01C" w:rsidR="003306D7" w:rsidRDefault="003306D7" w:rsidP="003306D7">
      <w:proofErr w:type="gramStart"/>
      <w:r>
        <w:t>DIVISION :</w:t>
      </w:r>
      <w:proofErr w:type="gramEnd"/>
    </w:p>
    <w:p w14:paraId="1024FA14" w14:textId="456423AB" w:rsidR="003306D7" w:rsidRDefault="003306D7" w:rsidP="003306D7">
      <w:r>
        <w:rPr>
          <w:noProof/>
        </w:rPr>
        <w:drawing>
          <wp:inline distT="0" distB="0" distL="0" distR="0" wp14:anchorId="54DA4F94" wp14:editId="686BA96A">
            <wp:extent cx="3353268" cy="990738"/>
            <wp:effectExtent l="0" t="0" r="0" b="0"/>
            <wp:docPr id="57160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0910" name="Picture 571609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D7"/>
    <w:rsid w:val="00153432"/>
    <w:rsid w:val="00245E9A"/>
    <w:rsid w:val="002F0DA6"/>
    <w:rsid w:val="003306D7"/>
    <w:rsid w:val="00736B67"/>
    <w:rsid w:val="009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52B7"/>
  <w15:chartTrackingRefBased/>
  <w15:docId w15:val="{DD78BC41-1BD6-4911-A075-9FEBE413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2026-02-26T03:50:00Z</dcterms:created>
  <dcterms:modified xsi:type="dcterms:W3CDTF">2026-02-26T03:55:00Z</dcterms:modified>
</cp:coreProperties>
</file>