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Documentation </w:t>
      </w:r>
    </w:p>
    <w:p>
      <w:pPr>
        <w:pStyle w:val="Heading1"/>
        <w:bidi w:val="0"/>
        <w:jc w:val="left"/>
        <w:rPr/>
      </w:pPr>
      <w:r>
        <w:rPr/>
        <w:t xml:space="preserve">Structure </w:t>
      </w:r>
    </w:p>
    <w:p>
      <w:pPr>
        <w:pStyle w:val="Normal"/>
        <w:bidi w:val="0"/>
        <w:jc w:val="left"/>
        <w:rPr/>
      </w:pPr>
      <w:r>
        <w:rPr/>
        <w:t xml:space="preserve">The internal structure is based on the website navigation structure.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index.html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news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news.html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…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news_TEMPLATE.html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people.html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publications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publications.html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theses.html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projects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projects.html </w:t>
        <w:tab/>
        <w:tab/>
        <w:tab/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projects_completed.html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completed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projects_abbi.html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projects_viajero.html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projects_TEMPLATE.html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themes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themes.html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themes_sustainable_food_interaction.html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themes_TEMPLATE.html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images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news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people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projects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themes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Adding New People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 to /people.html and copy paste this entry to the end of the appropriate list </w:t>
      </w:r>
      <w:r>
        <w:rPr/>
        <w:t>(e.g. faculty, post-doc, phd student).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8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008000"/>
          <w:sz w:val="16"/>
          <w:szCs w:val="16"/>
          <w:highlight w:val="white"/>
        </w:rPr>
        <w:t xml:space="preserve">&lt;!-- </w:t>
      </w:r>
      <w:r>
        <w:rPr>
          <w:rFonts w:ascii="Inconsolata Expanded" w:hAnsi="Inconsolata Expanded"/>
          <w:b w:val="false"/>
          <w:color w:val="008000"/>
          <w:sz w:val="16"/>
          <w:szCs w:val="16"/>
          <w:highlight w:val="white"/>
        </w:rPr>
        <w:t>FirstName LastName</w:t>
      </w:r>
      <w:r>
        <w:rPr>
          <w:rFonts w:ascii="Inconsolata Expanded" w:hAnsi="Inconsolata Expanded"/>
          <w:b w:val="false"/>
          <w:color w:val="008000"/>
          <w:sz w:val="16"/>
          <w:szCs w:val="16"/>
          <w:highlight w:val="white"/>
        </w:rPr>
        <w:t xml:space="preserve"> --&gt;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&lt;div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id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"person-wrapper"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>&lt;div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id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"person"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"personbox container"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>&lt;div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"row"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&lt;div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"col-10 col-12-medium"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sz w:val="16"/>
          <w:szCs w:val="16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sz w:val="16"/>
          <w:szCs w:val="16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&lt;h2&gt;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First Last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&lt;/h2&gt;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sz w:val="16"/>
          <w:szCs w:val="16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&lt;p&gt;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Some blurb about the person. 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sz w:val="16"/>
          <w:szCs w:val="16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&lt;a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href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"mailto: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fist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.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last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@glasgow.ac.uk"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first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.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last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@glasgow.ac.uk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&lt;/a&gt;&lt;/br&gt;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&lt;a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href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</w:t>
      </w:r>
      <w:hyperlink r:id="rId2">
        <w:r>
          <w:rPr>
            <w:rStyle w:val="InternetLink"/>
            <w:rFonts w:ascii="Inconsolata Expanded" w:hAnsi="Inconsolata Expanded"/>
            <w:b w:val="false"/>
            <w:color w:val="0000FF"/>
            <w:sz w:val="16"/>
            <w:szCs w:val="16"/>
            <w:highlight w:val="white"/>
          </w:rPr>
          <w:t>https://</w:t>
        </w:r>
      </w:hyperlink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personal.website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https://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personal.website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&lt;/a&gt;&lt;/br&gt;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sz w:val="16"/>
          <w:szCs w:val="16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&lt;a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href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"https://twitter.com/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name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&gt;&lt;i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"fab fa-twitter"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&gt;&lt;/i&gt;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&amp;nbsp;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&lt;span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  <w:tab/>
        <w:tab/>
        <w:tab/>
        <w:tab/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"label"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@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name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&lt;/span&gt;&lt;/a&gt;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&lt;a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href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"https://www.linkedin.com/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link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&gt;&lt;i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"fab fa-</w:t>
        <w:tab/>
        <w:tab/>
        <w:tab/>
        <w:tab/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ab/>
        <w:tab/>
        <w:tab/>
        <w:t>linkedin"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&gt;&lt;/i&gt;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&amp;nbsp;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&lt;span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"label"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First Last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&lt;/span&gt;&lt;/a&gt;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&lt;/div&gt;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&lt;div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"col-2 col-12-medium"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ab/>
        <w:t>&lt;a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href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"#"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class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"image featured"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style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"margin: 0 0 0 0;"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 xml:space="preserve">&gt;&lt;img </w:t>
        <w:tab/>
        <w:tab/>
        <w:tab/>
        <w:tab/>
        <w:tab/>
        <w:tab/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src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"/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MIG/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images/people/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name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.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png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Inconsolata Expanded" w:hAnsi="Inconsolata Expanded"/>
          <w:b w:val="false"/>
          <w:color w:val="FF0000"/>
          <w:sz w:val="16"/>
          <w:szCs w:val="16"/>
          <w:highlight w:val="white"/>
        </w:rPr>
        <w:t>alt</w:t>
      </w:r>
      <w:r>
        <w:rPr>
          <w:rFonts w:ascii="Inconsolata Expanded" w:hAnsi="Inconsolata Expanded"/>
          <w:b w:val="false"/>
          <w:color w:val="000000"/>
          <w:sz w:val="16"/>
          <w:szCs w:val="16"/>
          <w:highlight w:val="white"/>
        </w:rPr>
        <w:t>=</w:t>
      </w:r>
      <w:r>
        <w:rPr>
          <w:rFonts w:ascii="Inconsolata Expanded" w:hAnsi="Inconsolata Expanded"/>
          <w:b w:val="false"/>
          <w:color w:val="0000FF"/>
          <w:sz w:val="16"/>
          <w:szCs w:val="16"/>
          <w:highlight w:val="white"/>
        </w:rPr>
        <w:t>""</w:t>
      </w: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 xml:space="preserve"> /&gt;&lt;/a&gt;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ab/>
        <w:t>&lt;/div&gt;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ab/>
        <w:t>&lt;/div&gt;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ab/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Inconsolata Expanded" w:hAnsi="Inconsolata Expanded"/>
          <w:b w:val="false"/>
          <w:color w:val="800000"/>
          <w:sz w:val="16"/>
          <w:szCs w:val="16"/>
          <w:highlight w:val="white"/>
        </w:rPr>
      </w:pPr>
      <w:r>
        <w:rPr/>
      </w:r>
    </w:p>
    <w:p>
      <w:pPr>
        <w:pStyle w:val="TextBody"/>
        <w:bidi w:val="0"/>
        <w:jc w:val="left"/>
        <w:rPr/>
      </w:pPr>
      <w:r>
        <w:rPr/>
        <w:t>Edit the entry to fit your purposes. Make sure, all the links work. And finally, u</w:t>
      </w:r>
      <w:r>
        <w:rPr/>
        <w:t xml:space="preserve">pload </w:t>
      </w:r>
      <w:r>
        <w:rPr/>
        <w:t xml:space="preserve">a photo of the person to </w:t>
      </w:r>
      <w:r>
        <w:rPr>
          <w:i w:val="false"/>
          <w:iCs w:val="false"/>
        </w:rPr>
        <w:t xml:space="preserve">/images/people. </w:t>
      </w:r>
    </w:p>
    <w:p>
      <w:pPr>
        <w:pStyle w:val="Heading1"/>
        <w:bidi w:val="0"/>
        <w:jc w:val="left"/>
        <w:rPr/>
      </w:pPr>
      <w:r>
        <w:rPr/>
        <w:t>Adding a new Publication</w:t>
      </w:r>
    </w:p>
    <w:p>
      <w:pPr>
        <w:pStyle w:val="Heading1"/>
        <w:bidi w:val="0"/>
        <w:jc w:val="left"/>
        <w:rPr/>
      </w:pPr>
      <w:r>
        <w:rPr/>
        <w:t>Editing a Publication</w:t>
      </w:r>
    </w:p>
    <w:p>
      <w:pPr>
        <w:pStyle w:val="Heading1"/>
        <w:bidi w:val="0"/>
        <w:jc w:val="left"/>
        <w:rPr/>
      </w:pPr>
      <w:r>
        <w:rPr/>
        <w:t>Adding a new Thesis</w:t>
      </w:r>
    </w:p>
    <w:p>
      <w:pPr>
        <w:pStyle w:val="Heading1"/>
        <w:bidi w:val="0"/>
        <w:jc w:val="left"/>
        <w:rPr/>
      </w:pPr>
      <w:r>
        <w:rPr/>
        <w:t xml:space="preserve">Adding News </w:t>
      </w:r>
      <w:r>
        <w:rPr/>
        <w:t>to the /news.html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Adding a new News 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Navigate to /news and copy-paste the news_template.hmtl into the folder; rename the copied file to whatever is appropriate.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Update the &lt;--- Main ----&gt;  section only please.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Adding Themes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Adding 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Moving Projects to “Old Projects”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 Expanded">
    <w:charset w:val="01"/>
    <w:family w:val="auto"/>
    <w:pitch w:val="fixed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.link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3</Pages>
  <Words>232</Words>
  <Characters>1655</Characters>
  <CharactersWithSpaces>1867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2021-02-08T11:59:47Z</dcterms:created>
  <dc:creator>Gozel Shakeri</dc:creator>
  <dc:description/>
  <dc:language>en-GB</dc:language>
  <cp:lastModifiedBy>Gozel Shakeri</cp:lastModifiedBy>
  <dcterms:modified xsi:type="dcterms:W3CDTF">2021-02-08T12:32:24Z</dcterms:modified>
  <cp:revision>8</cp:revision>
  <dc:subject/>
  <dc:title/>
</cp:coreProperties>
</file>