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7FA1" w14:textId="332F1C09" w:rsidR="00B51AFA" w:rsidRDefault="00B51AFA" w:rsidP="00B51AFA">
      <w:pPr>
        <w:jc w:val="center"/>
      </w:pPr>
      <w:r>
        <w:rPr>
          <w:noProof/>
        </w:rPr>
        <w:drawing>
          <wp:inline distT="0" distB="0" distL="0" distR="0" wp14:anchorId="063143E0" wp14:editId="21E1AD91">
            <wp:extent cx="5931860" cy="7315200"/>
            <wp:effectExtent l="0" t="0" r="0" b="0"/>
            <wp:docPr id="950758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58074" name="Picture 9507580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617" cy="73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13B446" wp14:editId="5F492195">
            <wp:extent cx="5964577" cy="7612380"/>
            <wp:effectExtent l="0" t="0" r="0" b="7620"/>
            <wp:docPr id="33922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2687" name="Picture 339226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81" cy="76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1D7E24" wp14:editId="3211FB44">
            <wp:extent cx="5905999" cy="7378700"/>
            <wp:effectExtent l="0" t="0" r="0" b="0"/>
            <wp:docPr id="177526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6140" name="Picture 1775261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450" cy="739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C60EE1" wp14:editId="45026FEE">
            <wp:extent cx="5707218" cy="7782560"/>
            <wp:effectExtent l="0" t="0" r="8255" b="0"/>
            <wp:docPr id="44309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9907" name="Picture 44309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444" cy="779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40B0DD" wp14:editId="4D193DE1">
            <wp:extent cx="5801975" cy="7804150"/>
            <wp:effectExtent l="0" t="0" r="8890" b="6350"/>
            <wp:docPr id="242809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09764" name="Picture 2428097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018" cy="781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075B" w14:textId="31535226" w:rsidR="00B51AFA" w:rsidRDefault="00B51AFA" w:rsidP="00B51AFA">
      <w:pPr>
        <w:jc w:val="center"/>
      </w:pPr>
    </w:p>
    <w:sectPr w:rsidR="00B51AFA" w:rsidSect="00B51AF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FA"/>
    <w:rsid w:val="00653CC2"/>
    <w:rsid w:val="006E0886"/>
    <w:rsid w:val="00B51AFA"/>
    <w:rsid w:val="00FA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3AC2E"/>
  <w15:chartTrackingRefBased/>
  <w15:docId w15:val="{C7FA574F-CD07-4077-B35C-9F54DBA2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Asnav Pathak</dc:creator>
  <cp:keywords/>
  <dc:description/>
  <cp:lastModifiedBy>Asnav Pathak</cp:lastModifiedBy>
  <cp:revision>2</cp:revision>
  <cp:lastPrinted>2025-12-26T08:16:00Z</cp:lastPrinted>
  <dcterms:created xsi:type="dcterms:W3CDTF">2025-12-26T08:19:00Z</dcterms:created>
  <dcterms:modified xsi:type="dcterms:W3CDTF">2025-12-26T08:19:00Z</dcterms:modified>
</cp:coreProperties>
</file>