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2DDC4" w14:textId="555E596E" w:rsidR="00906A6E" w:rsidRDefault="00FE7AF5" w:rsidP="000F25BB">
      <w:pPr>
        <w:pStyle w:val="NoSpacing"/>
        <w:rPr>
          <w:noProof/>
          <w:sz w:val="20"/>
          <w:szCs w:val="20"/>
        </w:rPr>
      </w:pPr>
      <w:r w:rsidRPr="00A524B3">
        <w:rPr>
          <w:b/>
          <w:bCs/>
          <w:noProof/>
          <w:color w:val="000000" w:themeColor="text1"/>
        </w:rPr>
        <w:drawing>
          <wp:anchor distT="0" distB="0" distL="114300" distR="114300" simplePos="0" relativeHeight="251662336" behindDoc="0" locked="0" layoutInCell="1" allowOverlap="1" wp14:anchorId="46762451" wp14:editId="1F99BA03">
            <wp:simplePos x="0" y="0"/>
            <wp:positionH relativeFrom="margin">
              <wp:align>left</wp:align>
            </wp:positionH>
            <wp:positionV relativeFrom="paragraph">
              <wp:posOffset>-343535</wp:posOffset>
            </wp:positionV>
            <wp:extent cx="5699602" cy="931152"/>
            <wp:effectExtent l="0" t="0" r="0" b="2540"/>
            <wp:wrapNone/>
            <wp:docPr id="1" name="รูปภาพ 1" descr="A picture containing text, font, line, coi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A picture containing text, font, line, coi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602" cy="931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70F7D7B" wp14:editId="230970D1">
                <wp:simplePos x="0" y="0"/>
                <wp:positionH relativeFrom="column">
                  <wp:posOffset>1094105</wp:posOffset>
                </wp:positionH>
                <wp:positionV relativeFrom="paragraph">
                  <wp:posOffset>-181610</wp:posOffset>
                </wp:positionV>
                <wp:extent cx="3419475" cy="39052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4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E77132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8E2279" w14:textId="7EEDB0A5" w:rsidR="00906A6E" w:rsidRPr="00FE7AF5" w:rsidRDefault="00906A6E" w:rsidP="00FE7AF5">
                            <w:pPr>
                              <w:spacing w:line="258" w:lineRule="auto"/>
                              <w:textDirection w:val="btL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F7D7B" id="Rectangle 6" o:spid="_x0000_s1026" style="position:absolute;margin-left:86.15pt;margin-top:-14.3pt;width:269.25pt;height:30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" strokecolor="#e77132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14:paraId="5E8E2279" w14:textId="7EEDB0A5" w:rsidR="00906A6E" w:rsidRPr="00FE7AF5" w:rsidRDefault="00906A6E" w:rsidP="00FE7AF5">
                      <w:pPr>
                        <w:spacing w:line="258" w:lineRule="auto"/>
                        <w:textDirection w:val="btL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9E51A9C" w14:textId="77777777" w:rsidR="00FE7AF5" w:rsidRDefault="00FE7AF5" w:rsidP="006B4905">
      <w:pPr>
        <w:spacing w:after="0" w:line="240" w:lineRule="auto"/>
        <w:ind w:left="-540"/>
        <w:jc w:val="thaiDistribute"/>
        <w:rPr>
          <w:noProof/>
          <w:color w:val="000000"/>
          <w:sz w:val="22"/>
          <w:szCs w:val="22"/>
        </w:rPr>
      </w:pPr>
    </w:p>
    <w:p w14:paraId="0929760C" w14:textId="77777777" w:rsidR="00FE7AF5" w:rsidRDefault="00FE7AF5" w:rsidP="006B4905">
      <w:pPr>
        <w:spacing w:after="0" w:line="240" w:lineRule="auto"/>
        <w:ind w:left="-540"/>
        <w:jc w:val="thaiDistribute"/>
        <w:rPr>
          <w:noProof/>
          <w:color w:val="000000"/>
          <w:sz w:val="22"/>
          <w:szCs w:val="22"/>
        </w:rPr>
      </w:pPr>
    </w:p>
    <w:p w14:paraId="7A5DF8A2" w14:textId="77777777" w:rsidR="00FE7AF5" w:rsidRDefault="00FE7AF5" w:rsidP="006B4905">
      <w:pPr>
        <w:spacing w:after="0" w:line="240" w:lineRule="auto"/>
        <w:ind w:left="-540"/>
        <w:jc w:val="thaiDistribute"/>
        <w:rPr>
          <w:noProof/>
          <w:color w:val="000000"/>
          <w:sz w:val="22"/>
          <w:szCs w:val="22"/>
        </w:rPr>
      </w:pPr>
    </w:p>
    <w:p w14:paraId="710252E9" w14:textId="3EF10D15" w:rsidR="00906A6E" w:rsidRPr="00300E60" w:rsidRDefault="00000000" w:rsidP="006B4905">
      <w:pPr>
        <w:spacing w:after="0" w:line="240" w:lineRule="auto"/>
        <w:ind w:left="-540"/>
        <w:jc w:val="thaiDistribute"/>
        <w:rPr>
          <w:noProof/>
          <w:color w:val="000000" w:themeColor="text1"/>
          <w:sz w:val="22"/>
          <w:szCs w:val="22"/>
        </w:rPr>
      </w:pPr>
      <w:r w:rsidRPr="00300E60">
        <w:rPr>
          <w:noProof/>
          <w:color w:val="000000" w:themeColor="text1"/>
          <w:sz w:val="22"/>
          <w:szCs w:val="22"/>
        </w:rPr>
        <w:t>ที่</w:t>
      </w:r>
      <w:r w:rsidRPr="00300E60">
        <w:rPr>
          <w:b/>
          <w:bCs/>
          <w:noProof/>
          <w:color w:val="000000" w:themeColor="text1"/>
          <w:sz w:val="22"/>
          <w:szCs w:val="22"/>
        </w:rPr>
        <w:t xml:space="preserve"> </w:t>
      </w:r>
      <w:r w:rsidR="006206BD" w:rsidRPr="006206BD">
        <w:rPr>
          <w:rFonts w:hint="cs"/>
          <w:noProof/>
          <w:color w:val="000000" w:themeColor="text1"/>
          <w:sz w:val="22"/>
          <w:szCs w:val="22"/>
          <w:cs/>
        </w:rPr>
        <w:t>อบ.ก.มก.ศรช.</w:t>
      </w:r>
      <w:r w:rsidR="006206BD">
        <w:rPr>
          <w:rFonts w:hint="cs"/>
          <w:b/>
          <w:bCs/>
          <w:noProof/>
          <w:color w:val="000000" w:themeColor="text1"/>
          <w:sz w:val="22"/>
          <w:szCs w:val="22"/>
          <w:cs/>
        </w:rPr>
        <w:t xml:space="preserve"> </w:t>
      </w:r>
      <w:r w:rsidR="00106583">
        <w:rPr>
          <w:rFonts w:hint="cs"/>
          <w:noProof/>
          <w:color w:val="000000" w:themeColor="text1"/>
          <w:sz w:val="22"/>
          <w:szCs w:val="22"/>
          <w:cs/>
        </w:rPr>
        <w:t>346</w:t>
      </w:r>
      <w:r w:rsidR="00FE7AF5" w:rsidRPr="00300E60">
        <w:rPr>
          <w:noProof/>
          <w:color w:val="000000" w:themeColor="text1"/>
          <w:sz w:val="22"/>
          <w:szCs w:val="22"/>
        </w:rPr>
        <w:t>/</w:t>
      </w:r>
      <w:r w:rsidRPr="00300E60">
        <w:rPr>
          <w:noProof/>
          <w:color w:val="000000" w:themeColor="text1"/>
          <w:sz w:val="22"/>
          <w:szCs w:val="22"/>
        </w:rPr>
        <w:t>2569 </w:t>
      </w:r>
    </w:p>
    <w:p w14:paraId="0133A305" w14:textId="390CCAD7" w:rsidR="00906A6E" w:rsidRPr="00300E60" w:rsidRDefault="00FA0AD3" w:rsidP="00655358">
      <w:pPr>
        <w:spacing w:after="0" w:line="240" w:lineRule="auto"/>
        <w:ind w:left="720" w:firstLine="720"/>
        <w:jc w:val="center"/>
        <w:rPr>
          <w:noProof/>
          <w:color w:val="000000" w:themeColor="text1"/>
          <w:sz w:val="22"/>
          <w:szCs w:val="22"/>
        </w:rPr>
      </w:pPr>
      <w:r w:rsidRPr="00FA0AD3">
        <w:rPr>
          <w:noProof/>
          <w:color w:val="000000" w:themeColor="text1"/>
          <w:sz w:val="22"/>
          <w:szCs w:val="22"/>
        </w:rPr>
        <w:t>14</w:t>
      </w:r>
      <w:r w:rsidR="00300E60" w:rsidRPr="00FA0AD3">
        <w:rPr>
          <w:noProof/>
          <w:color w:val="000000" w:themeColor="text1"/>
          <w:sz w:val="22"/>
          <w:szCs w:val="22"/>
          <w:cs/>
        </w:rPr>
        <w:t xml:space="preserve"> กรกฎาคม 2569</w:t>
      </w:r>
    </w:p>
    <w:p w14:paraId="3501995C" w14:textId="7AF02019" w:rsidR="00906A6E" w:rsidRPr="00300E60" w:rsidRDefault="00000000" w:rsidP="006B4905">
      <w:pPr>
        <w:spacing w:after="0" w:line="240" w:lineRule="auto"/>
        <w:ind w:left="-540"/>
        <w:jc w:val="thaiDistribute"/>
        <w:rPr>
          <w:noProof/>
          <w:color w:val="000000" w:themeColor="text1"/>
          <w:sz w:val="22"/>
          <w:szCs w:val="22"/>
          <w:cs/>
          <w:lang w:val="en-US"/>
        </w:rPr>
      </w:pPr>
      <w:r w:rsidRPr="00300E60">
        <w:rPr>
          <w:b/>
          <w:bCs/>
          <w:noProof/>
          <w:color w:val="000000" w:themeColor="text1"/>
          <w:sz w:val="22"/>
          <w:szCs w:val="22"/>
        </w:rPr>
        <w:t>เรื่อง</w:t>
      </w:r>
      <w:r w:rsidRPr="00300E60">
        <w:rPr>
          <w:noProof/>
          <w:color w:val="000000" w:themeColor="text1"/>
          <w:sz w:val="22"/>
          <w:szCs w:val="22"/>
        </w:rPr>
        <w:tab/>
        <w:t>ขอรายงานผลการดำเนินโครงการและค่าใช้จ่าย</w:t>
      </w:r>
      <w:r w:rsidR="00FE7AF5" w:rsidRPr="00300E60">
        <w:rPr>
          <w:noProof/>
          <w:color w:val="000000" w:themeColor="text1"/>
          <w:sz w:val="22"/>
          <w:szCs w:val="22"/>
          <w:cs/>
        </w:rPr>
        <w:t>โครงการทิศทางแห่งเฟรชชี่</w:t>
      </w:r>
      <w:r w:rsidR="008E648C">
        <w:rPr>
          <w:rFonts w:hint="cs"/>
          <w:noProof/>
          <w:color w:val="000000" w:themeColor="text1"/>
          <w:sz w:val="22"/>
          <w:szCs w:val="22"/>
          <w:cs/>
        </w:rPr>
        <w:t xml:space="preserve"> </w:t>
      </w:r>
      <w:r w:rsidR="00FE7AF5" w:rsidRPr="00300E60">
        <w:rPr>
          <w:noProof/>
          <w:color w:val="000000" w:themeColor="text1"/>
          <w:sz w:val="22"/>
          <w:szCs w:val="22"/>
          <w:cs/>
        </w:rPr>
        <w:t>(</w:t>
      </w:r>
      <w:r w:rsidR="00FE7AF5" w:rsidRPr="00300E60">
        <w:rPr>
          <w:noProof/>
          <w:color w:val="000000" w:themeColor="text1"/>
          <w:sz w:val="22"/>
          <w:szCs w:val="22"/>
          <w:lang w:val="en-US"/>
        </w:rPr>
        <w:t>The Freshy Bearing</w:t>
      </w:r>
      <w:r w:rsidR="00FE7AF5" w:rsidRPr="00300E60">
        <w:rPr>
          <w:noProof/>
          <w:color w:val="000000" w:themeColor="text1"/>
          <w:sz w:val="22"/>
          <w:szCs w:val="22"/>
          <w:cs/>
          <w:lang w:val="en-US"/>
        </w:rPr>
        <w:t>)</w:t>
      </w:r>
    </w:p>
    <w:p w14:paraId="19652E26" w14:textId="77777777" w:rsidR="00906A6E" w:rsidRPr="00246D2D" w:rsidRDefault="00000000" w:rsidP="006B4905">
      <w:pPr>
        <w:spacing w:after="0" w:line="240" w:lineRule="auto"/>
        <w:ind w:left="-540"/>
        <w:jc w:val="thaiDistribute"/>
        <w:rPr>
          <w:noProof/>
          <w:color w:val="000000" w:themeColor="text1"/>
          <w:sz w:val="22"/>
          <w:szCs w:val="22"/>
          <w:cs/>
          <w:lang w:val="en-US"/>
        </w:rPr>
      </w:pPr>
      <w:r w:rsidRPr="00300E60">
        <w:rPr>
          <w:b/>
          <w:bCs/>
          <w:noProof/>
          <w:color w:val="000000" w:themeColor="text1"/>
          <w:sz w:val="22"/>
          <w:szCs w:val="22"/>
        </w:rPr>
        <w:t>เรียน</w:t>
      </w:r>
      <w:r w:rsidRPr="00300E60">
        <w:rPr>
          <w:noProof/>
          <w:color w:val="000000" w:themeColor="text1"/>
          <w:sz w:val="22"/>
          <w:szCs w:val="22"/>
        </w:rPr>
        <w:tab/>
        <w:t>ผู้อำนวยการสำนักงานวิทยาเขตศรีราชา</w:t>
      </w:r>
    </w:p>
    <w:p w14:paraId="59A830F9" w14:textId="77777777" w:rsidR="00906A6E" w:rsidRPr="00300E60" w:rsidRDefault="00000000" w:rsidP="006B4905">
      <w:pPr>
        <w:spacing w:after="0" w:line="240" w:lineRule="auto"/>
        <w:ind w:left="-540"/>
        <w:jc w:val="thaiDistribute"/>
        <w:rPr>
          <w:noProof/>
          <w:color w:val="000000" w:themeColor="text1"/>
          <w:sz w:val="22"/>
          <w:szCs w:val="22"/>
        </w:rPr>
      </w:pPr>
      <w:r w:rsidRPr="00300E60">
        <w:rPr>
          <w:b/>
          <w:bCs/>
          <w:noProof/>
          <w:color w:val="000000" w:themeColor="text1"/>
          <w:sz w:val="22"/>
          <w:szCs w:val="22"/>
        </w:rPr>
        <w:t>สิ่งที่แนบมาด้วย</w:t>
      </w:r>
      <w:r w:rsidRPr="00300E60">
        <w:rPr>
          <w:noProof/>
          <w:color w:val="000000" w:themeColor="text1"/>
          <w:sz w:val="22"/>
          <w:szCs w:val="22"/>
        </w:rPr>
        <w:t xml:space="preserve"> </w:t>
      </w:r>
      <w:r w:rsidRPr="00300E60">
        <w:rPr>
          <w:noProof/>
          <w:color w:val="000000" w:themeColor="text1"/>
          <w:sz w:val="22"/>
          <w:szCs w:val="22"/>
        </w:rPr>
        <w:tab/>
        <w:t>1.หลักฐานการจ่ายเงิน</w:t>
      </w:r>
    </w:p>
    <w:p w14:paraId="246B9564" w14:textId="77777777" w:rsidR="00906A6E" w:rsidRPr="00300E60" w:rsidRDefault="00000000" w:rsidP="006B4905">
      <w:pPr>
        <w:spacing w:after="0" w:line="240" w:lineRule="auto"/>
        <w:ind w:left="-540"/>
        <w:jc w:val="thaiDistribute"/>
        <w:rPr>
          <w:noProof/>
          <w:color w:val="000000" w:themeColor="text1"/>
          <w:sz w:val="22"/>
          <w:szCs w:val="22"/>
        </w:rPr>
      </w:pPr>
      <w:r w:rsidRPr="00300E60">
        <w:rPr>
          <w:noProof/>
          <w:color w:val="000000" w:themeColor="text1"/>
          <w:sz w:val="22"/>
          <w:szCs w:val="22"/>
        </w:rPr>
        <w:tab/>
      </w:r>
      <w:r w:rsidRPr="00300E60">
        <w:rPr>
          <w:noProof/>
          <w:color w:val="000000" w:themeColor="text1"/>
          <w:sz w:val="22"/>
          <w:szCs w:val="22"/>
        </w:rPr>
        <w:tab/>
        <w:t>2.ภาพถ่ายโครงการ</w:t>
      </w:r>
    </w:p>
    <w:p w14:paraId="4E4EDFB7" w14:textId="77777777" w:rsidR="00906A6E" w:rsidRPr="00300E60" w:rsidRDefault="00000000" w:rsidP="006B4905">
      <w:pPr>
        <w:spacing w:after="0" w:line="240" w:lineRule="auto"/>
        <w:ind w:left="-540"/>
        <w:jc w:val="thaiDistribute"/>
        <w:rPr>
          <w:noProof/>
          <w:color w:val="000000" w:themeColor="text1"/>
          <w:sz w:val="22"/>
          <w:szCs w:val="22"/>
        </w:rPr>
      </w:pPr>
      <w:r w:rsidRPr="00300E60">
        <w:rPr>
          <w:noProof/>
          <w:color w:val="000000" w:themeColor="text1"/>
          <w:sz w:val="22"/>
          <w:szCs w:val="22"/>
        </w:rPr>
        <w:tab/>
      </w:r>
      <w:r w:rsidRPr="00300E60">
        <w:rPr>
          <w:noProof/>
          <w:color w:val="000000" w:themeColor="text1"/>
          <w:sz w:val="22"/>
          <w:szCs w:val="22"/>
        </w:rPr>
        <w:tab/>
        <w:t>3.รายชื่อผู้เข้าร่วมโครงการ</w:t>
      </w:r>
    </w:p>
    <w:p w14:paraId="42E946C6" w14:textId="25156940" w:rsidR="00906A6E" w:rsidRPr="00300E60" w:rsidRDefault="00000000" w:rsidP="00300E60">
      <w:pPr>
        <w:spacing w:after="0" w:line="240" w:lineRule="auto"/>
        <w:ind w:left="-540"/>
        <w:rPr>
          <w:noProof/>
          <w:color w:val="000000" w:themeColor="text1"/>
          <w:sz w:val="22"/>
          <w:szCs w:val="22"/>
        </w:rPr>
      </w:pPr>
      <w:r w:rsidRPr="00300E60">
        <w:rPr>
          <w:noProof/>
          <w:color w:val="000000" w:themeColor="text1"/>
          <w:sz w:val="22"/>
          <w:szCs w:val="22"/>
        </w:rPr>
        <w:tab/>
      </w:r>
      <w:r w:rsidRPr="00300E60">
        <w:rPr>
          <w:noProof/>
          <w:color w:val="000000" w:themeColor="text1"/>
          <w:sz w:val="22"/>
          <w:szCs w:val="22"/>
        </w:rPr>
        <w:tab/>
        <w:t>ตาม</w:t>
      </w:r>
      <w:r w:rsidR="00FE7AF5" w:rsidRPr="00300E60">
        <w:rPr>
          <w:noProof/>
          <w:color w:val="000000" w:themeColor="text1"/>
          <w:sz w:val="22"/>
          <w:szCs w:val="22"/>
          <w:cs/>
        </w:rPr>
        <w:t>ที่</w:t>
      </w:r>
      <w:r w:rsidR="00FE7AF5" w:rsidRPr="00300E60">
        <w:rPr>
          <w:noProof/>
          <w:color w:val="000000" w:themeColor="text1"/>
          <w:sz w:val="22"/>
          <w:szCs w:val="22"/>
          <w:cs/>
          <w:lang w:val="en-US"/>
        </w:rPr>
        <w:t xml:space="preserve">องค์การบริหาร องค์การนิสิต </w:t>
      </w:r>
      <w:r w:rsidRPr="00300E60">
        <w:rPr>
          <w:noProof/>
          <w:color w:val="000000" w:themeColor="text1"/>
          <w:sz w:val="22"/>
          <w:szCs w:val="22"/>
        </w:rPr>
        <w:t>ได้รับอนุมัติให้จัดโครงการ</w:t>
      </w:r>
      <w:r w:rsidR="00FE7AF5" w:rsidRPr="00300E60">
        <w:rPr>
          <w:noProof/>
          <w:color w:val="000000" w:themeColor="text1"/>
          <w:sz w:val="22"/>
          <w:szCs w:val="22"/>
          <w:cs/>
        </w:rPr>
        <w:t>โครงการทิศทางแห่งเฟรชชี่</w:t>
      </w:r>
      <w:r w:rsidR="00655358">
        <w:rPr>
          <w:rFonts w:hint="cs"/>
          <w:noProof/>
          <w:color w:val="000000" w:themeColor="text1"/>
          <w:sz w:val="22"/>
          <w:szCs w:val="22"/>
          <w:cs/>
        </w:rPr>
        <w:t xml:space="preserve"> </w:t>
      </w:r>
      <w:r w:rsidR="00FE7AF5" w:rsidRPr="00300E60">
        <w:rPr>
          <w:noProof/>
          <w:color w:val="000000" w:themeColor="text1"/>
          <w:sz w:val="22"/>
          <w:szCs w:val="22"/>
          <w:cs/>
        </w:rPr>
        <w:t>(</w:t>
      </w:r>
      <w:r w:rsidR="00FE7AF5" w:rsidRPr="00300E60">
        <w:rPr>
          <w:noProof/>
          <w:color w:val="000000" w:themeColor="text1"/>
          <w:sz w:val="22"/>
          <w:szCs w:val="22"/>
          <w:lang w:val="en-US"/>
        </w:rPr>
        <w:t>The Freshy Bearing</w:t>
      </w:r>
      <w:r w:rsidR="00FE7AF5" w:rsidRPr="00300E60">
        <w:rPr>
          <w:noProof/>
          <w:color w:val="000000" w:themeColor="text1"/>
          <w:sz w:val="22"/>
          <w:szCs w:val="22"/>
          <w:cs/>
          <w:lang w:val="en-US"/>
        </w:rPr>
        <w:t>)</w:t>
      </w:r>
      <w:r w:rsidR="00655358">
        <w:rPr>
          <w:rFonts w:hint="cs"/>
          <w:noProof/>
          <w:color w:val="000000" w:themeColor="text1"/>
          <w:sz w:val="22"/>
          <w:szCs w:val="22"/>
          <w:cs/>
          <w:lang w:val="en-US"/>
        </w:rPr>
        <w:t xml:space="preserve"> </w:t>
      </w:r>
      <w:r w:rsidRPr="00300E60">
        <w:rPr>
          <w:noProof/>
          <w:color w:val="000000" w:themeColor="text1"/>
          <w:sz w:val="22"/>
          <w:szCs w:val="22"/>
        </w:rPr>
        <w:t xml:space="preserve">รหัสโครงการ </w:t>
      </w:r>
      <w:r w:rsidR="004F2CF3" w:rsidRPr="00300E60">
        <w:rPr>
          <w:noProof/>
          <w:color w:val="000000" w:themeColor="text1"/>
          <w:sz w:val="22"/>
          <w:szCs w:val="22"/>
        </w:rPr>
        <w:t>369040010004</w:t>
      </w:r>
      <w:r w:rsidRPr="00300E60">
        <w:rPr>
          <w:noProof/>
          <w:color w:val="000000" w:themeColor="text1"/>
          <w:sz w:val="22"/>
          <w:szCs w:val="22"/>
        </w:rPr>
        <w:t xml:space="preserve"> ในระหว่างวันที่ </w:t>
      </w:r>
      <w:r w:rsidR="001F3D71" w:rsidRPr="00300E60">
        <w:rPr>
          <w:noProof/>
          <w:color w:val="000000" w:themeColor="text1"/>
          <w:sz w:val="22"/>
          <w:szCs w:val="22"/>
          <w:cs/>
        </w:rPr>
        <w:t>วันที่ 27 มิถุนายน 2569 และ</w:t>
      </w:r>
      <w:r w:rsidR="00300E60">
        <w:rPr>
          <w:noProof/>
          <w:color w:val="000000" w:themeColor="text1"/>
          <w:sz w:val="22"/>
          <w:szCs w:val="22"/>
          <w:cs/>
        </w:rPr>
        <w:t xml:space="preserve"> </w:t>
      </w:r>
      <w:r w:rsidR="001F3D71" w:rsidRPr="00300E60">
        <w:rPr>
          <w:noProof/>
          <w:color w:val="000000" w:themeColor="text1"/>
          <w:sz w:val="22"/>
          <w:szCs w:val="22"/>
          <w:cs/>
        </w:rPr>
        <w:t xml:space="preserve">วันที่ 2 กรกฎาคม 2569 </w:t>
      </w:r>
      <w:r w:rsidRPr="00300E60">
        <w:rPr>
          <w:noProof/>
          <w:color w:val="000000" w:themeColor="text1"/>
          <w:sz w:val="22"/>
          <w:szCs w:val="22"/>
        </w:rPr>
        <w:t xml:space="preserve">ณ </w:t>
      </w:r>
      <w:r w:rsidR="004F2CF3" w:rsidRPr="00300E60">
        <w:rPr>
          <w:noProof/>
          <w:color w:val="000000" w:themeColor="text1"/>
          <w:sz w:val="22"/>
          <w:szCs w:val="22"/>
          <w:cs/>
        </w:rPr>
        <w:t xml:space="preserve">อาคารพละ 13 </w:t>
      </w:r>
      <w:r w:rsidRPr="00300E60">
        <w:rPr>
          <w:noProof/>
          <w:color w:val="000000" w:themeColor="text1"/>
          <w:sz w:val="22"/>
          <w:szCs w:val="22"/>
        </w:rPr>
        <w:t xml:space="preserve">และได้รับอนุมัติงบประมาณเป็นเงิน </w:t>
      </w:r>
      <w:r w:rsidR="001F3D71" w:rsidRPr="00300E60">
        <w:rPr>
          <w:noProof/>
          <w:color w:val="000000" w:themeColor="text1"/>
          <w:sz w:val="22"/>
          <w:szCs w:val="22"/>
          <w:cs/>
        </w:rPr>
        <w:t xml:space="preserve">176,560 </w:t>
      </w:r>
      <w:r w:rsidRPr="00300E60">
        <w:rPr>
          <w:noProof/>
          <w:color w:val="000000" w:themeColor="text1"/>
          <w:sz w:val="22"/>
          <w:szCs w:val="22"/>
        </w:rPr>
        <w:t>บาท (</w:t>
      </w:r>
      <w:r w:rsidR="001F3D71" w:rsidRPr="00300E60">
        <w:rPr>
          <w:noProof/>
          <w:color w:val="000000" w:themeColor="text1"/>
          <w:sz w:val="22"/>
          <w:szCs w:val="22"/>
          <w:cs/>
        </w:rPr>
        <w:t>หนึ่งแสนเจ็ดหมื่นหกพันห้าร้อยหกสิบ</w:t>
      </w:r>
      <w:r w:rsidRPr="00300E60">
        <w:rPr>
          <w:noProof/>
          <w:color w:val="000000" w:themeColor="text1"/>
          <w:sz w:val="22"/>
          <w:szCs w:val="22"/>
        </w:rPr>
        <w:t>บาทถ้วน)</w:t>
      </w:r>
      <w:r w:rsidR="001F3D71" w:rsidRPr="00300E60">
        <w:rPr>
          <w:noProof/>
          <w:color w:val="000000" w:themeColor="text1"/>
          <w:sz w:val="22"/>
          <w:szCs w:val="22"/>
          <w:cs/>
        </w:rPr>
        <w:t xml:space="preserve"> </w:t>
      </w:r>
      <w:r w:rsidRPr="00300E60">
        <w:rPr>
          <w:noProof/>
          <w:color w:val="000000" w:themeColor="text1"/>
          <w:sz w:val="22"/>
          <w:szCs w:val="22"/>
        </w:rPr>
        <w:t>บัดนี้การดำเนินโครงการได้เสร็จสิ้นเป็นที่เรียบร้อยแล้ว ได้ใช้จ่ายงบประมาณในการดำเนินโครงการทั้งสิ้น เป็นเงิน</w:t>
      </w:r>
      <w:r w:rsidR="00300E60">
        <w:rPr>
          <w:noProof/>
          <w:color w:val="000000" w:themeColor="text1"/>
          <w:sz w:val="22"/>
          <w:szCs w:val="22"/>
          <w:cs/>
        </w:rPr>
        <w:t xml:space="preserve"> </w:t>
      </w:r>
      <w:r w:rsidR="00655358">
        <w:rPr>
          <w:rFonts w:hint="cs"/>
          <w:noProof/>
          <w:color w:val="000000" w:themeColor="text1"/>
          <w:sz w:val="22"/>
          <w:szCs w:val="22"/>
          <w:cs/>
        </w:rPr>
        <w:t>176,534</w:t>
      </w:r>
      <w:r w:rsidRPr="00300E60">
        <w:rPr>
          <w:noProof/>
          <w:color w:val="000000" w:themeColor="text1"/>
          <w:sz w:val="22"/>
          <w:szCs w:val="22"/>
        </w:rPr>
        <w:t xml:space="preserve"> บาท</w:t>
      </w:r>
      <w:r w:rsidR="00300E60">
        <w:rPr>
          <w:noProof/>
          <w:color w:val="000000" w:themeColor="text1"/>
          <w:sz w:val="22"/>
          <w:szCs w:val="22"/>
          <w:cs/>
        </w:rPr>
        <w:t xml:space="preserve"> </w:t>
      </w:r>
      <w:r w:rsidRPr="00300E60">
        <w:rPr>
          <w:noProof/>
          <w:color w:val="000000" w:themeColor="text1"/>
          <w:sz w:val="22"/>
          <w:szCs w:val="22"/>
        </w:rPr>
        <w:t>มีเงินเหลือจ่ายส่งคืนเป็นเงิน</w:t>
      </w:r>
      <w:r w:rsidR="00300E60">
        <w:rPr>
          <w:noProof/>
          <w:color w:val="000000" w:themeColor="text1"/>
          <w:sz w:val="22"/>
          <w:szCs w:val="22"/>
          <w:cs/>
        </w:rPr>
        <w:t xml:space="preserve"> </w:t>
      </w:r>
      <w:r w:rsidR="00655358">
        <w:rPr>
          <w:rFonts w:hint="cs"/>
          <w:noProof/>
          <w:color w:val="000000" w:themeColor="text1"/>
          <w:sz w:val="22"/>
          <w:szCs w:val="22"/>
          <w:cs/>
        </w:rPr>
        <w:t>26</w:t>
      </w:r>
      <w:r w:rsidR="001F3D71" w:rsidRPr="00300E60">
        <w:rPr>
          <w:noProof/>
          <w:color w:val="000000" w:themeColor="text1"/>
          <w:sz w:val="22"/>
          <w:szCs w:val="22"/>
        </w:rPr>
        <w:t xml:space="preserve"> </w:t>
      </w:r>
      <w:r w:rsidRPr="00300E60">
        <w:rPr>
          <w:noProof/>
          <w:color w:val="000000" w:themeColor="text1"/>
          <w:sz w:val="22"/>
          <w:szCs w:val="22"/>
        </w:rPr>
        <w:t xml:space="preserve">บาท พร้อมนี้ได้แนบหลักฐานการจ่ายเงินจำนวน </w:t>
      </w:r>
      <w:r w:rsidR="00655358">
        <w:rPr>
          <w:rFonts w:hint="cs"/>
          <w:noProof/>
          <w:color w:val="000000" w:themeColor="text1"/>
          <w:sz w:val="22"/>
          <w:szCs w:val="22"/>
          <w:cs/>
        </w:rPr>
        <w:t>63</w:t>
      </w:r>
      <w:r w:rsidR="00300E60">
        <w:rPr>
          <w:noProof/>
          <w:color w:val="000000" w:themeColor="text1"/>
          <w:sz w:val="22"/>
          <w:szCs w:val="22"/>
          <w:cs/>
        </w:rPr>
        <w:t xml:space="preserve"> </w:t>
      </w:r>
      <w:r w:rsidRPr="00300E60">
        <w:rPr>
          <w:noProof/>
          <w:color w:val="000000" w:themeColor="text1"/>
          <w:sz w:val="22"/>
          <w:szCs w:val="22"/>
        </w:rPr>
        <w:t>ฉบับ เพื่อประกอบการเบิกจ่ายต่อไป</w:t>
      </w:r>
    </w:p>
    <w:p w14:paraId="0A4CE4DD" w14:textId="77777777" w:rsidR="00906A6E" w:rsidRPr="00300E60" w:rsidRDefault="00000000" w:rsidP="006B4905">
      <w:pPr>
        <w:spacing w:after="0" w:line="240" w:lineRule="auto"/>
        <w:jc w:val="thaiDistribute"/>
        <w:rPr>
          <w:noProof/>
          <w:color w:val="000000" w:themeColor="text1"/>
          <w:sz w:val="22"/>
          <w:szCs w:val="22"/>
        </w:rPr>
      </w:pPr>
      <w:r w:rsidRPr="00300E60">
        <w:rPr>
          <w:noProof/>
          <w:color w:val="000000" w:themeColor="text1"/>
          <w:sz w:val="22"/>
          <w:szCs w:val="22"/>
        </w:rPr>
        <w:tab/>
        <w:t>จึงเรียนมาเพื่อโปรดพิจารณา </w:t>
      </w:r>
    </w:p>
    <w:p w14:paraId="42F497F9" w14:textId="77777777" w:rsidR="00906A6E" w:rsidRDefault="00906A6E" w:rsidP="006B4905">
      <w:pPr>
        <w:spacing w:after="0" w:line="240" w:lineRule="auto"/>
        <w:jc w:val="thaiDistribute"/>
        <w:rPr>
          <w:noProof/>
          <w:sz w:val="22"/>
          <w:szCs w:val="22"/>
        </w:rPr>
      </w:pPr>
    </w:p>
    <w:p w14:paraId="3C77134F" w14:textId="77777777" w:rsidR="00906A6E" w:rsidRDefault="00000000" w:rsidP="006B4905">
      <w:pPr>
        <w:spacing w:after="0" w:line="240" w:lineRule="auto"/>
        <w:jc w:val="thaiDistribute"/>
        <w:rPr>
          <w:noProof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90D42EE" wp14:editId="2CCD6533">
                <wp:simplePos x="0" y="0"/>
                <wp:positionH relativeFrom="column">
                  <wp:posOffset>-293520</wp:posOffset>
                </wp:positionH>
                <wp:positionV relativeFrom="paragraph">
                  <wp:posOffset>161221</wp:posOffset>
                </wp:positionV>
                <wp:extent cx="2601595" cy="626110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49965" y="3471708"/>
                          <a:ext cx="2592070" cy="616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F9C971" w14:textId="5A4CFF05" w:rsidR="00906A6E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  <w:sz w:val="20"/>
                              </w:rPr>
                              <w:t>(</w:t>
                            </w:r>
                            <w:r w:rsidR="00300E60"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นายธนา</w:t>
                            </w:r>
                            <w:proofErr w:type="spellStart"/>
                            <w:r w:rsidR="00300E60"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ธิป</w:t>
                            </w:r>
                            <w:proofErr w:type="spellEnd"/>
                            <w:r w:rsidR="00300E60"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 xml:space="preserve"> เจ้ากลดี</w:t>
                            </w:r>
                            <w:r w:rsidRPr="00300E60">
                              <w:rPr>
                                <w:smallCaps/>
                                <w:color w:val="00000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41B1A1FB" w14:textId="77777777" w:rsidR="00906A6E" w:rsidRDefault="00000000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proofErr w:type="spellStart"/>
                            <w:r>
                              <w:rPr>
                                <w:smallCaps/>
                                <w:color w:val="000000"/>
                                <w:sz w:val="20"/>
                              </w:rPr>
                              <w:t>นิสิตผู้ยืมเงิน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  <w:sz w:val="2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  <w:sz w:val="20"/>
                              </w:rPr>
                              <w:t>ประธานโครงการ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  <w:sz w:val="20"/>
                              </w:rPr>
                              <w:t>)</w:t>
                            </w:r>
                          </w:p>
                          <w:p w14:paraId="56A00149" w14:textId="77777777" w:rsidR="00906A6E" w:rsidRDefault="00000000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 ........../........../..........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0D42EE" id="Rectangle 3" o:spid="_x0000_s1027" style="position:absolute;left:0;text-align:left;margin-left:-23.1pt;margin-top:12.7pt;width:204.85pt;height:49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" filled="f" stroked="f">
                <v:textbox inset="2.53958mm,1.2694mm,2.53958mm,1.2694mm">
                  <w:txbxContent>
                    <w:p w14:paraId="18F9C971" w14:textId="5A4CFF05" w:rsidR="00906A6E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  <w:sz w:val="20"/>
                        </w:rPr>
                        <w:t>(</w:t>
                      </w:r>
                      <w:r w:rsidR="00300E60"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นายธนา</w:t>
                      </w:r>
                      <w:proofErr w:type="spellStart"/>
                      <w:r w:rsidR="00300E60"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ธิป</w:t>
                      </w:r>
                      <w:proofErr w:type="spellEnd"/>
                      <w:r w:rsidR="00300E60"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 xml:space="preserve"> เจ้ากลดี</w:t>
                      </w:r>
                      <w:r w:rsidRPr="00300E60">
                        <w:rPr>
                          <w:smallCaps/>
                          <w:color w:val="000000"/>
                          <w:sz w:val="20"/>
                          <w:szCs w:val="20"/>
                        </w:rPr>
                        <w:t>)</w:t>
                      </w:r>
                    </w:p>
                    <w:p w14:paraId="41B1A1FB" w14:textId="77777777" w:rsidR="00906A6E" w:rsidRDefault="00000000">
                      <w:pPr>
                        <w:spacing w:after="0" w:line="240" w:lineRule="auto"/>
                        <w:jc w:val="center"/>
                        <w:textDirection w:val="btLr"/>
                      </w:pPr>
                      <w:proofErr w:type="spellStart"/>
                      <w:r>
                        <w:rPr>
                          <w:smallCaps/>
                          <w:color w:val="000000"/>
                          <w:sz w:val="20"/>
                        </w:rPr>
                        <w:t>นิสิตผู้ยืมเงิน</w:t>
                      </w:r>
                      <w:proofErr w:type="spellEnd"/>
                      <w:r>
                        <w:rPr>
                          <w:smallCaps/>
                          <w:color w:val="000000"/>
                          <w:sz w:val="20"/>
                        </w:rPr>
                        <w:t>(</w:t>
                      </w:r>
                      <w:proofErr w:type="spellStart"/>
                      <w:r>
                        <w:rPr>
                          <w:smallCaps/>
                          <w:color w:val="000000"/>
                          <w:sz w:val="20"/>
                        </w:rPr>
                        <w:t>ประธานโครงการ</w:t>
                      </w:r>
                      <w:proofErr w:type="spellEnd"/>
                      <w:r>
                        <w:rPr>
                          <w:smallCaps/>
                          <w:color w:val="000000"/>
                          <w:sz w:val="20"/>
                        </w:rPr>
                        <w:t>)</w:t>
                      </w:r>
                    </w:p>
                    <w:p w14:paraId="56A00149" w14:textId="77777777" w:rsidR="00906A6E" w:rsidRDefault="00000000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 ........../........../.......... </w:t>
                      </w:r>
                    </w:p>
                  </w:txbxContent>
                </v:textbox>
              </v:rect>
            </w:pict>
          </mc:Fallback>
        </mc:AlternateContent>
      </w:r>
    </w:p>
    <w:p w14:paraId="3F2C8E19" w14:textId="77777777" w:rsidR="00906A6E" w:rsidRDefault="00000000" w:rsidP="006B4905">
      <w:pPr>
        <w:spacing w:after="0" w:line="240" w:lineRule="auto"/>
        <w:jc w:val="thaiDistribute"/>
        <w:rPr>
          <w:noProof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EB02CF8" wp14:editId="27B9FEF6">
                <wp:simplePos x="0" y="0"/>
                <wp:positionH relativeFrom="column">
                  <wp:posOffset>3369656</wp:posOffset>
                </wp:positionH>
                <wp:positionV relativeFrom="paragraph">
                  <wp:posOffset>2692</wp:posOffset>
                </wp:positionV>
                <wp:extent cx="2601595" cy="62611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49965" y="3471708"/>
                          <a:ext cx="2592070" cy="616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BCCA3B" w14:textId="3E6924D9" w:rsidR="00906A6E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  <w:sz w:val="20"/>
                              </w:rPr>
                              <w:t>(</w:t>
                            </w:r>
                            <w:r w:rsidR="00300E60"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นายอภิสิทธิ์ มังกร</w:t>
                            </w:r>
                            <w:proofErr w:type="spellStart"/>
                            <w:r w:rsidR="00300E60"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คุ</w:t>
                            </w:r>
                            <w:r w:rsid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น</w:t>
                            </w:r>
                            <w:r w:rsidR="00300E60"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ธี</w:t>
                            </w:r>
                            <w:proofErr w:type="spellEnd"/>
                            <w:r w:rsidRPr="00300E60">
                              <w:rPr>
                                <w:smallCaps/>
                                <w:color w:val="00000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2EA7239C" w14:textId="5A93DAC9" w:rsidR="00906A6E" w:rsidRPr="00300E60" w:rsidRDefault="00300E60" w:rsidP="00300E60">
                            <w:pPr>
                              <w:spacing w:after="0" w:line="240" w:lineRule="auto"/>
                              <w:textDirection w:val="btL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 xml:space="preserve">                                   </w:t>
                            </w:r>
                            <w:r w:rsidRPr="00300E60">
                              <w:rPr>
                                <w:rFonts w:hint="cs"/>
                                <w:smallCaps/>
                                <w:color w:val="000000"/>
                                <w:sz w:val="20"/>
                                <w:szCs w:val="20"/>
                                <w:cs/>
                              </w:rPr>
                              <w:t>นายกองค์การบริหาร องค์การนิสิต</w:t>
                            </w:r>
                          </w:p>
                          <w:p w14:paraId="5D0DD9E8" w14:textId="606AC360" w:rsidR="00906A6E" w:rsidRDefault="00000000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                             </w:t>
                            </w:r>
                            <w:r w:rsidR="006B4905">
                              <w:rPr>
                                <w:rFonts w:hint="cs"/>
                                <w:color w:val="000000"/>
                                <w:sz w:val="20"/>
                                <w:cs/>
                              </w:rPr>
                              <w:t xml:space="preserve">   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........../........../..........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B02CF8" id="Rectangle 4" o:spid="_x0000_s1028" style="position:absolute;left:0;text-align:left;margin-left:265.35pt;margin-top:.2pt;width:204.85pt;height:49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" filled="f" stroked="f">
                <v:textbox inset="2.53958mm,1.2694mm,2.53958mm,1.2694mm">
                  <w:txbxContent>
                    <w:p w14:paraId="5DBCCA3B" w14:textId="3E6924D9" w:rsidR="00906A6E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  <w:sz w:val="20"/>
                        </w:rPr>
                        <w:t>(</w:t>
                      </w:r>
                      <w:r w:rsidR="00300E60"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นายอภิสิทธิ์ มังกร</w:t>
                      </w:r>
                      <w:proofErr w:type="spellStart"/>
                      <w:r w:rsidR="00300E60"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คุ</w:t>
                      </w:r>
                      <w:r w:rsid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น</w:t>
                      </w:r>
                      <w:r w:rsidR="00300E60"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ธี</w:t>
                      </w:r>
                      <w:proofErr w:type="spellEnd"/>
                      <w:r w:rsidRPr="00300E60">
                        <w:rPr>
                          <w:smallCaps/>
                          <w:color w:val="000000"/>
                          <w:sz w:val="20"/>
                          <w:szCs w:val="20"/>
                        </w:rPr>
                        <w:t>)</w:t>
                      </w:r>
                    </w:p>
                    <w:p w14:paraId="2EA7239C" w14:textId="5A93DAC9" w:rsidR="00906A6E" w:rsidRPr="00300E60" w:rsidRDefault="00300E60" w:rsidP="00300E60">
                      <w:pPr>
                        <w:spacing w:after="0" w:line="240" w:lineRule="auto"/>
                        <w:textDirection w:val="btL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 xml:space="preserve">                                   </w:t>
                      </w:r>
                      <w:r w:rsidRPr="00300E60">
                        <w:rPr>
                          <w:rFonts w:hint="cs"/>
                          <w:smallCaps/>
                          <w:color w:val="000000"/>
                          <w:sz w:val="20"/>
                          <w:szCs w:val="20"/>
                          <w:cs/>
                        </w:rPr>
                        <w:t>นายกองค์การบริหาร องค์การนิสิต</w:t>
                      </w:r>
                    </w:p>
                    <w:p w14:paraId="5D0DD9E8" w14:textId="606AC360" w:rsidR="00906A6E" w:rsidRDefault="00000000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                             </w:t>
                      </w:r>
                      <w:r w:rsidR="006B4905">
                        <w:rPr>
                          <w:rFonts w:hint="cs"/>
                          <w:color w:val="000000"/>
                          <w:sz w:val="20"/>
                          <w:cs/>
                        </w:rPr>
                        <w:t xml:space="preserve">    </w:t>
                      </w:r>
                      <w:r>
                        <w:rPr>
                          <w:color w:val="000000"/>
                          <w:sz w:val="20"/>
                        </w:rPr>
                        <w:t xml:space="preserve">........../........../.......... </w:t>
                      </w:r>
                    </w:p>
                  </w:txbxContent>
                </v:textbox>
              </v:rect>
            </w:pict>
          </mc:Fallback>
        </mc:AlternateContent>
      </w:r>
    </w:p>
    <w:p w14:paraId="2B542B1A" w14:textId="77777777" w:rsidR="00906A6E" w:rsidRDefault="00000000" w:rsidP="006B4905">
      <w:pPr>
        <w:spacing w:after="0" w:line="240" w:lineRule="auto"/>
        <w:jc w:val="thaiDistribute"/>
        <w:rPr>
          <w:noProof/>
          <w:sz w:val="24"/>
          <w:szCs w:val="24"/>
        </w:rPr>
      </w:pPr>
      <w:r>
        <w:rPr>
          <w:noProof/>
          <w:sz w:val="24"/>
          <w:szCs w:val="24"/>
        </w:rPr>
        <w:t> </w:t>
      </w:r>
    </w:p>
    <w:p w14:paraId="57064C00" w14:textId="77777777" w:rsidR="00906A6E" w:rsidRDefault="00906A6E" w:rsidP="006B4905">
      <w:pPr>
        <w:spacing w:after="0" w:line="240" w:lineRule="auto"/>
        <w:jc w:val="thaiDistribute"/>
        <w:rPr>
          <w:noProof/>
          <w:sz w:val="24"/>
          <w:szCs w:val="24"/>
        </w:rPr>
      </w:pPr>
    </w:p>
    <w:p w14:paraId="279E87C0" w14:textId="77777777" w:rsidR="00906A6E" w:rsidRDefault="00906A6E" w:rsidP="006B4905">
      <w:pPr>
        <w:spacing w:after="0" w:line="240" w:lineRule="auto"/>
        <w:jc w:val="thaiDistribute"/>
        <w:rPr>
          <w:noProof/>
          <w:sz w:val="20"/>
          <w:szCs w:val="20"/>
        </w:rPr>
      </w:pPr>
    </w:p>
    <w:p w14:paraId="07CA8BDF" w14:textId="77777777" w:rsidR="00906A6E" w:rsidRDefault="00906A6E" w:rsidP="006B4905">
      <w:pPr>
        <w:spacing w:after="0" w:line="240" w:lineRule="auto"/>
        <w:jc w:val="thaiDistribute"/>
        <w:rPr>
          <w:noProof/>
          <w:sz w:val="20"/>
          <w:szCs w:val="20"/>
        </w:rPr>
      </w:pPr>
    </w:p>
    <w:tbl>
      <w:tblPr>
        <w:tblStyle w:val="a"/>
        <w:tblpPr w:leftFromText="180" w:rightFromText="180" w:vertAnchor="text" w:tblpY="75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36"/>
        <w:gridCol w:w="3122"/>
        <w:gridCol w:w="2992"/>
      </w:tblGrid>
      <w:tr w:rsidR="00906A6E" w14:paraId="632F8225" w14:textId="77777777">
        <w:trPr>
          <w:trHeight w:val="1588"/>
        </w:trPr>
        <w:tc>
          <w:tcPr>
            <w:tcW w:w="3236" w:type="dxa"/>
          </w:tcPr>
          <w:p w14:paraId="0064A98E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1). เรียน หัวหน้างานบริหารกิจการนิสิตและการกีฬา</w:t>
            </w:r>
          </w:p>
          <w:p w14:paraId="30C96143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 xml:space="preserve">            ได้ตรวจสอบแล้ว</w:t>
            </w:r>
          </w:p>
          <w:p w14:paraId="38A5156B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30337613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41458654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233F0CAC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44D5F940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5FC7F320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(นายอภิสิทธิ์ มังกรคุนธี)</w:t>
            </w:r>
          </w:p>
          <w:p w14:paraId="14C6FB87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นายกองค์การบริหาร องค์การนิสิต</w:t>
            </w:r>
          </w:p>
          <w:p w14:paraId="30AC28E9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......./......./.......</w:t>
            </w:r>
          </w:p>
        </w:tc>
        <w:tc>
          <w:tcPr>
            <w:tcW w:w="3122" w:type="dxa"/>
          </w:tcPr>
          <w:p w14:paraId="57AA3554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2). เรียน งานการเงิน</w:t>
            </w:r>
          </w:p>
          <w:p w14:paraId="37CCCAAE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 xml:space="preserve">            เพื่อโปรดพิจารณาตรวจสอบ</w:t>
            </w:r>
          </w:p>
          <w:p w14:paraId="46885605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7758CB5D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247EAEEA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2B0911DD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15FF105F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7523D21E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(นายบุเรงนอง จักรมุณี)</w:t>
            </w:r>
          </w:p>
          <w:p w14:paraId="7A40BF48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หัวหน้างานบริหารกิจการนิสิตและการกีฬา</w:t>
            </w:r>
          </w:p>
          <w:p w14:paraId="20F72D10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……/……./…….</w:t>
            </w:r>
          </w:p>
        </w:tc>
        <w:tc>
          <w:tcPr>
            <w:tcW w:w="2992" w:type="dxa"/>
            <w:tcBorders>
              <w:bottom w:val="single" w:sz="4" w:space="0" w:color="000000"/>
            </w:tcBorders>
          </w:tcPr>
          <w:p w14:paraId="458874B0" w14:textId="77777777" w:rsidR="00906A6E" w:rsidRDefault="00000000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 xml:space="preserve">3). </w:t>
            </w:r>
            <w:r>
              <w:rPr>
                <w:smallCaps/>
                <w:noProof/>
                <w:sz w:val="20"/>
                <w:szCs w:val="20"/>
              </w:rPr>
              <w:t>เรียน อำนวยการกองบริหารการศึกษาและพัฒนานิสิต</w:t>
            </w:r>
          </w:p>
          <w:p w14:paraId="1EF14E6B" w14:textId="77777777" w:rsidR="00906A6E" w:rsidRDefault="00000000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  <w:r>
              <w:rPr>
                <w:smallCaps/>
                <w:noProof/>
                <w:sz w:val="20"/>
                <w:szCs w:val="20"/>
              </w:rPr>
              <w:t xml:space="preserve">         เพื่อโปรดพิจารณาเสนออนุมัติได้ตรวจสอบเอกสารใบสำคัญเป็นการถูกต้องแล้ว</w:t>
            </w:r>
          </w:p>
          <w:p w14:paraId="2A5A277A" w14:textId="77777777" w:rsidR="00906A6E" w:rsidRDefault="00906A6E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</w:p>
          <w:p w14:paraId="5FA94D88" w14:textId="77777777" w:rsidR="00906A6E" w:rsidRDefault="00906A6E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</w:p>
          <w:p w14:paraId="7D104EEB" w14:textId="77777777" w:rsidR="00906A6E" w:rsidRDefault="00906A6E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</w:p>
          <w:p w14:paraId="75B07884" w14:textId="77777777" w:rsidR="00906A6E" w:rsidRDefault="00000000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  <w:r>
              <w:rPr>
                <w:smallCaps/>
                <w:noProof/>
                <w:sz w:val="20"/>
                <w:szCs w:val="20"/>
              </w:rPr>
              <w:t>(นางสาวพิณทอง ไสวงาม)</w:t>
            </w:r>
          </w:p>
          <w:p w14:paraId="0E0C5691" w14:textId="77777777" w:rsidR="00906A6E" w:rsidRDefault="00000000" w:rsidP="006B4905">
            <w:pPr>
              <w:jc w:val="thaiDistribute"/>
              <w:rPr>
                <w:smallCaps/>
                <w:noProof/>
                <w:sz w:val="20"/>
                <w:szCs w:val="20"/>
              </w:rPr>
            </w:pPr>
            <w:r>
              <w:rPr>
                <w:smallCaps/>
                <w:noProof/>
                <w:sz w:val="20"/>
                <w:szCs w:val="20"/>
              </w:rPr>
              <w:t>นักวิชาการเงินและบัญชี</w:t>
            </w:r>
          </w:p>
          <w:p w14:paraId="0A61C0D6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smallCaps/>
                <w:noProof/>
                <w:sz w:val="20"/>
                <w:szCs w:val="20"/>
              </w:rPr>
              <w:t>......./......./.......</w:t>
            </w:r>
          </w:p>
        </w:tc>
      </w:tr>
      <w:tr w:rsidR="00906A6E" w14:paraId="50034758" w14:textId="77777777">
        <w:trPr>
          <w:trHeight w:val="1588"/>
        </w:trPr>
        <w:tc>
          <w:tcPr>
            <w:tcW w:w="3236" w:type="dxa"/>
          </w:tcPr>
          <w:p w14:paraId="30A0AC52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4). เรียน ผู้อำนวยการสำนักงานวิทยาเขตศรีราชา</w:t>
            </w:r>
          </w:p>
          <w:p w14:paraId="1EFF8854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เพื่อโปรดพิจารณา</w:t>
            </w:r>
          </w:p>
          <w:p w14:paraId="4C1DBD61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2BF71B4A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41DEB2AF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1779C462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356FB127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(นายคณิต โลหากาศ)</w:t>
            </w:r>
          </w:p>
          <w:p w14:paraId="18EBFEEF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ผู้อำนวยการกองบริหารการศึกษาและพัฒนานิสิต</w:t>
            </w:r>
          </w:p>
          <w:p w14:paraId="309FE187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......./......./.......</w:t>
            </w:r>
          </w:p>
        </w:tc>
        <w:tc>
          <w:tcPr>
            <w:tcW w:w="3122" w:type="dxa"/>
          </w:tcPr>
          <w:p w14:paraId="009BD58F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5). อนุมัติ</w:t>
            </w:r>
          </w:p>
          <w:p w14:paraId="755C766F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773875F6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4C124A7D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74C07B71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174C9CAF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  <w:p w14:paraId="71239826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(ผู้ช่วยศาสตราจารย์ ดร.ดาราพร ผุสิงห์)</w:t>
            </w:r>
          </w:p>
          <w:p w14:paraId="7D90DAF1" w14:textId="77777777" w:rsidR="00906A6E" w:rsidRDefault="00000000" w:rsidP="006B4905">
            <w:pPr>
              <w:jc w:val="thaiDistribute"/>
              <w:rPr>
                <w:noProof/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t xml:space="preserve">ผู้ช่วยอธิการบดีฝ่ายเทคโนโลยีสารสนเทศ กายภาพ </w:t>
            </w:r>
          </w:p>
          <w:p w14:paraId="392C5A8B" w14:textId="77777777" w:rsidR="00906A6E" w:rsidRDefault="00000000" w:rsidP="006B4905">
            <w:pPr>
              <w:jc w:val="thaiDistribute"/>
              <w:rPr>
                <w:noProof/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t>และสิ่งแวดล้อม วิทยาเขตศรีราชา</w:t>
            </w:r>
          </w:p>
          <w:p w14:paraId="759A5E3C" w14:textId="77777777" w:rsidR="00906A6E" w:rsidRDefault="00000000" w:rsidP="006B4905">
            <w:pPr>
              <w:jc w:val="thaiDistribute"/>
              <w:rPr>
                <w:noProof/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t>รักษาการแทนผู้อำนวยการสำนักงานวิทยาเขตศรีราชา</w:t>
            </w:r>
          </w:p>
          <w:p w14:paraId="3E1E1889" w14:textId="77777777" w:rsidR="00906A6E" w:rsidRDefault="00000000" w:rsidP="006B4905">
            <w:pPr>
              <w:jc w:val="thaiDistribute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......./......./.......</w:t>
            </w:r>
          </w:p>
        </w:tc>
        <w:tc>
          <w:tcPr>
            <w:tcW w:w="2992" w:type="dxa"/>
            <w:tcBorders>
              <w:bottom w:val="single" w:sz="4" w:space="0" w:color="000000"/>
            </w:tcBorders>
          </w:tcPr>
          <w:p w14:paraId="23A0199C" w14:textId="77777777" w:rsidR="00906A6E" w:rsidRDefault="00906A6E" w:rsidP="006B4905">
            <w:pPr>
              <w:jc w:val="thaiDistribute"/>
              <w:rPr>
                <w:noProof/>
                <w:sz w:val="20"/>
                <w:szCs w:val="20"/>
              </w:rPr>
            </w:pPr>
          </w:p>
        </w:tc>
      </w:tr>
    </w:tbl>
    <w:p w14:paraId="67B55E7F" w14:textId="1C3DCD5A" w:rsidR="00C32788" w:rsidRDefault="00C32788" w:rsidP="006B4905">
      <w:pPr>
        <w:jc w:val="thaiDistribute"/>
        <w:rPr>
          <w:noProof/>
          <w:sz w:val="22"/>
          <w:szCs w:val="22"/>
        </w:rPr>
      </w:pPr>
    </w:p>
    <w:p w14:paraId="1AFF7BD5" w14:textId="77777777" w:rsidR="00423A76" w:rsidRDefault="00423A76" w:rsidP="006B4905">
      <w:pPr>
        <w:jc w:val="thaiDistribute"/>
        <w:rPr>
          <w:noProof/>
          <w:sz w:val="22"/>
          <w:szCs w:val="22"/>
        </w:rPr>
      </w:pPr>
    </w:p>
    <w:p w14:paraId="26C7ED2E" w14:textId="77777777" w:rsidR="00C32788" w:rsidRPr="00C32788" w:rsidRDefault="00C32788" w:rsidP="006B4905">
      <w:pPr>
        <w:jc w:val="thaiDistribute"/>
        <w:rPr>
          <w:noProof/>
          <w:sz w:val="22"/>
          <w:szCs w:val="22"/>
        </w:rPr>
      </w:pPr>
    </w:p>
    <w:tbl>
      <w:tblPr>
        <w:tblStyle w:val="a1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6"/>
        <w:gridCol w:w="1699"/>
        <w:gridCol w:w="1843"/>
        <w:gridCol w:w="1842"/>
      </w:tblGrid>
      <w:tr w:rsidR="00906A6E" w:rsidRPr="004B6AB6" w14:paraId="6460A878" w14:textId="77777777">
        <w:tc>
          <w:tcPr>
            <w:tcW w:w="3966" w:type="dxa"/>
            <w:vMerge w:val="restart"/>
          </w:tcPr>
          <w:p w14:paraId="37C32826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lastRenderedPageBreak/>
              <w:t>ดัชนีชี้วัดความสำเร็จ การดำเนินงานภาพรวม</w:t>
            </w:r>
          </w:p>
        </w:tc>
        <w:tc>
          <w:tcPr>
            <w:tcW w:w="5384" w:type="dxa"/>
            <w:gridSpan w:val="3"/>
          </w:tcPr>
          <w:p w14:paraId="54E806FB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ผลการดำเนินงาน</w:t>
            </w:r>
          </w:p>
        </w:tc>
      </w:tr>
      <w:tr w:rsidR="00906A6E" w:rsidRPr="004B6AB6" w14:paraId="64BF9325" w14:textId="77777777">
        <w:tc>
          <w:tcPr>
            <w:tcW w:w="3966" w:type="dxa"/>
            <w:vMerge/>
          </w:tcPr>
          <w:p w14:paraId="6B2BE2E6" w14:textId="77777777" w:rsidR="00906A6E" w:rsidRPr="004B6AB6" w:rsidRDefault="00906A6E" w:rsidP="006B49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  <w:tc>
          <w:tcPr>
            <w:tcW w:w="1699" w:type="dxa"/>
          </w:tcPr>
          <w:p w14:paraId="0DAC938F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คณะทำงาน</w:t>
            </w:r>
          </w:p>
        </w:tc>
        <w:tc>
          <w:tcPr>
            <w:tcW w:w="1843" w:type="dxa"/>
          </w:tcPr>
          <w:p w14:paraId="30A58E1F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ผู้เข้าร่วม (นิสิต)</w:t>
            </w:r>
          </w:p>
        </w:tc>
        <w:tc>
          <w:tcPr>
            <w:tcW w:w="1842" w:type="dxa"/>
          </w:tcPr>
          <w:p w14:paraId="5A4A0570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บุคคลทั่วไป (ถ้ามี)</w:t>
            </w:r>
          </w:p>
        </w:tc>
      </w:tr>
      <w:tr w:rsidR="00906A6E" w:rsidRPr="004B6AB6" w14:paraId="4F1697F6" w14:textId="77777777">
        <w:tc>
          <w:tcPr>
            <w:tcW w:w="3966" w:type="dxa"/>
          </w:tcPr>
          <w:p w14:paraId="247CDD24" w14:textId="7A25D2FA" w:rsidR="00906A6E" w:rsidRPr="004B6AB6" w:rsidRDefault="00000000" w:rsidP="000F25BB">
            <w:pPr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1.จำนวนผู้เข้าร่วมโครงการไม่น้อยกว่า ร้อยละ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80 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ของเป้าหมายที่วางไว้</w:t>
            </w:r>
          </w:p>
        </w:tc>
        <w:tc>
          <w:tcPr>
            <w:tcW w:w="1699" w:type="dxa"/>
          </w:tcPr>
          <w:p w14:paraId="653C7ABA" w14:textId="07D2EC6D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จำนวน</w:t>
            </w:r>
            <w:r w:rsidR="00CF1B7F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49 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คน</w:t>
            </w:r>
          </w:p>
          <w:p w14:paraId="319FF6A1" w14:textId="665AFD83" w:rsidR="00906A6E" w:rsidRPr="0087105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ร้อยละ</w:t>
            </w:r>
            <w:r w:rsidR="00871056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 xml:space="preserve"> 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</w:rPr>
              <w:t>2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t>4</w:t>
            </w:r>
            <w:r w:rsidR="00871056">
              <w:rPr>
                <w:rFonts w:ascii="TH SarabunPSK" w:hAnsi="TH SarabunPSK" w:cs="TH SarabunPSK" w:hint="cs"/>
                <w:noProof/>
                <w:sz w:val="28"/>
                <w:szCs w:val="28"/>
                <w:cs/>
                <w:lang w:val="en-US"/>
              </w:rPr>
              <w:t>.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t>5</w:t>
            </w:r>
          </w:p>
          <w:p w14:paraId="60C55780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ไม่บรรลุ</w:t>
            </w:r>
          </w:p>
        </w:tc>
        <w:tc>
          <w:tcPr>
            <w:tcW w:w="1843" w:type="dxa"/>
          </w:tcPr>
          <w:p w14:paraId="0DBAC19D" w14:textId="255281C9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จำนวน</w:t>
            </w:r>
            <w:r w:rsidR="00871056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 xml:space="preserve"> 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t>4,896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คน</w:t>
            </w:r>
          </w:p>
          <w:p w14:paraId="50A25E07" w14:textId="7261A86D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ร้อยละ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174.49</w:t>
            </w:r>
          </w:p>
          <w:p w14:paraId="5391F637" w14:textId="1E8C0204" w:rsidR="00906A6E" w:rsidRPr="00871056" w:rsidRDefault="00000000" w:rsidP="006B4905">
            <w:pPr>
              <w:jc w:val="thaiDistribute"/>
              <w:rPr>
                <w:rFonts w:ascii="TH SarabunPSK" w:eastAsia="Abadi MT Condensed Extra Bold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บรรลุ</w:t>
            </w:r>
          </w:p>
        </w:tc>
        <w:tc>
          <w:tcPr>
            <w:tcW w:w="1842" w:type="dxa"/>
          </w:tcPr>
          <w:p w14:paraId="219F8ACD" w14:textId="72191EFA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จำนวน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- 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คน</w:t>
            </w:r>
          </w:p>
          <w:p w14:paraId="009CA6C1" w14:textId="1A7BA199" w:rsidR="00906A6E" w:rsidRPr="00C802FD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ร้อยละ</w:t>
            </w:r>
            <w:r w:rsidR="0087105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- </w:t>
            </w:r>
          </w:p>
          <w:p w14:paraId="14B5EA25" w14:textId="01973FFF" w:rsidR="00871056" w:rsidRPr="004B6AB6" w:rsidRDefault="00000000" w:rsidP="00871056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</w:t>
            </w:r>
            <w:r w:rsidR="00871056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>ไม่บรรลุ</w:t>
            </w:r>
          </w:p>
          <w:p w14:paraId="21E4517B" w14:textId="13F31C1D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</w:p>
        </w:tc>
      </w:tr>
      <w:tr w:rsidR="00906A6E" w:rsidRPr="004B6AB6" w14:paraId="2323C41E" w14:textId="77777777">
        <w:tc>
          <w:tcPr>
            <w:tcW w:w="3966" w:type="dxa"/>
          </w:tcPr>
          <w:p w14:paraId="30D0AA5F" w14:textId="4A8BE920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2.ค่าเฉลี่ยความพึงพอใจ ไม่น้อยกว่า </w:t>
            </w:r>
            <w:r w:rsidR="00434A6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4.00 </w:t>
            </w:r>
            <w:r w:rsidR="00434A66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>จากคะแนนเต็ม 5</w:t>
            </w:r>
          </w:p>
        </w:tc>
        <w:tc>
          <w:tcPr>
            <w:tcW w:w="1699" w:type="dxa"/>
          </w:tcPr>
          <w:p w14:paraId="5024D32E" w14:textId="28390BC6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ค่าเฉลี่ย</w:t>
            </w:r>
            <w:r w:rsidR="00AE3AF1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 xml:space="preserve"> 5 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คน</w:t>
            </w:r>
          </w:p>
          <w:p w14:paraId="6AA85314" w14:textId="3D1D6A0C" w:rsidR="00906A6E" w:rsidRPr="00AE3AF1" w:rsidRDefault="00000000" w:rsidP="006B4905">
            <w:pPr>
              <w:jc w:val="thaiDistribute"/>
              <w:rPr>
                <w:rFonts w:ascii="TH SarabunPSK" w:eastAsia="Abadi MT Condensed Extra Bold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บรรลุ</w:t>
            </w:r>
          </w:p>
        </w:tc>
        <w:tc>
          <w:tcPr>
            <w:tcW w:w="1843" w:type="dxa"/>
          </w:tcPr>
          <w:p w14:paraId="5688275E" w14:textId="48A2BFA2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ค่าเฉลี่ย</w:t>
            </w:r>
            <w:r w:rsidR="00AE3AF1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 xml:space="preserve"> 4.57 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คน</w:t>
            </w:r>
          </w:p>
          <w:p w14:paraId="01F64FC9" w14:textId="78397272" w:rsidR="00906A6E" w:rsidRPr="00AE3AF1" w:rsidRDefault="00000000" w:rsidP="006B4905">
            <w:pPr>
              <w:jc w:val="thaiDistribute"/>
              <w:rPr>
                <w:rFonts w:ascii="TH SarabunPSK" w:eastAsia="Abadi MT Condensed Extra Bold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บรรลุ</w:t>
            </w:r>
          </w:p>
        </w:tc>
        <w:tc>
          <w:tcPr>
            <w:tcW w:w="1842" w:type="dxa"/>
          </w:tcPr>
          <w:p w14:paraId="615F7E60" w14:textId="005F1386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ค่าเฉลี่</w:t>
            </w:r>
            <w:r w:rsidR="00AE3AF1">
              <w:rPr>
                <w:rFonts w:ascii="TH SarabunPSK" w:hAnsi="TH SarabunPSK" w:cs="TH SarabunPSK" w:hint="cs"/>
                <w:noProof/>
                <w:sz w:val="28"/>
                <w:szCs w:val="28"/>
                <w:cs/>
              </w:rPr>
              <w:t xml:space="preserve">ย - </w:t>
            </w: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>คน</w:t>
            </w:r>
          </w:p>
          <w:p w14:paraId="27801719" w14:textId="77777777" w:rsidR="00906A6E" w:rsidRPr="004B6AB6" w:rsidRDefault="00000000" w:rsidP="006B4905">
            <w:pPr>
              <w:jc w:val="thaiDistribute"/>
              <w:rPr>
                <w:rFonts w:ascii="TH SarabunPSK" w:eastAsia="Abadi MT Condensed Extra Bold" w:hAnsi="TH SarabunPSK" w:cs="TH SarabunPSK"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บรรลุ</w:t>
            </w:r>
          </w:p>
          <w:p w14:paraId="7802EBFA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sz w:val="28"/>
                <w:szCs w:val="28"/>
              </w:rPr>
              <w:t xml:space="preserve"> ไม่บรรลุ</w:t>
            </w:r>
          </w:p>
        </w:tc>
      </w:tr>
    </w:tbl>
    <w:p w14:paraId="2E2774C3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3AB729B8" w14:textId="77777777" w:rsidR="00906A6E" w:rsidRPr="004B6AB6" w:rsidRDefault="00000000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 w:rsidRPr="004B6AB6">
        <w:rPr>
          <w:rFonts w:ascii="TH SarabunPSK" w:hAnsi="TH SarabunPSK" w:cs="TH SarabunPSK"/>
          <w:b/>
          <w:bCs/>
          <w:noProof/>
          <w:sz w:val="28"/>
          <w:szCs w:val="28"/>
        </w:rPr>
        <w:t>ปัญหาและอุปสรรคในการดำเนินงาน</w:t>
      </w:r>
    </w:p>
    <w:p w14:paraId="1FC83942" w14:textId="2786B584" w:rsidR="00906A6E" w:rsidRDefault="007A56D9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>
        <w:rPr>
          <w:rFonts w:ascii="TH SarabunPSK" w:hAnsi="TH SarabunPSK" w:cs="TH SarabunPSK" w:hint="cs"/>
          <w:b/>
          <w:bCs/>
          <w:noProof/>
          <w:sz w:val="28"/>
          <w:szCs w:val="28"/>
          <w:cs/>
        </w:rPr>
        <w:t>1). เรื่องการสื่อสารในการทำงาน</w:t>
      </w:r>
    </w:p>
    <w:p w14:paraId="50884E83" w14:textId="076AC858" w:rsidR="007A56D9" w:rsidRPr="004B6AB6" w:rsidRDefault="007A56D9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>
        <w:rPr>
          <w:rFonts w:ascii="TH SarabunPSK" w:hAnsi="TH SarabunPSK" w:cs="TH SarabunPSK" w:hint="cs"/>
          <w:b/>
          <w:bCs/>
          <w:noProof/>
          <w:sz w:val="28"/>
          <w:szCs w:val="28"/>
          <w:cs/>
        </w:rPr>
        <w:t>2). จำนวนผู้เข้าร่วมที่มากกว่าการคาดการณ์ส่งผลให้ สถานที่ไม่เอื้ออำนวยกับคนหมู่มาก</w:t>
      </w:r>
    </w:p>
    <w:p w14:paraId="5F496268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1D5109EC" w14:textId="77777777" w:rsidR="00906A6E" w:rsidRDefault="00000000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 w:rsidRPr="004B6AB6">
        <w:rPr>
          <w:rFonts w:ascii="TH SarabunPSK" w:hAnsi="TH SarabunPSK" w:cs="TH SarabunPSK"/>
          <w:b/>
          <w:bCs/>
          <w:noProof/>
          <w:sz w:val="28"/>
          <w:szCs w:val="28"/>
        </w:rPr>
        <w:t>ข้อเสนอแนะในการพัฒนาจัดทำโครงการครั้งต่อไป</w:t>
      </w:r>
    </w:p>
    <w:p w14:paraId="774A4F4A" w14:textId="79A36419" w:rsidR="00871056" w:rsidRDefault="00871056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>
        <w:rPr>
          <w:rFonts w:ascii="TH SarabunPSK" w:hAnsi="TH SarabunPSK" w:cs="TH SarabunPSK" w:hint="cs"/>
          <w:b/>
          <w:bCs/>
          <w:noProof/>
          <w:sz w:val="28"/>
          <w:szCs w:val="28"/>
          <w:cs/>
        </w:rPr>
        <w:t>1). มีการสื่อสารที่ชัดเจน</w:t>
      </w:r>
    </w:p>
    <w:p w14:paraId="2868A2EE" w14:textId="1BA6D647" w:rsidR="00871056" w:rsidRDefault="00871056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  <w:lang w:val="en-US"/>
        </w:rPr>
      </w:pPr>
      <w:r>
        <w:rPr>
          <w:rFonts w:ascii="TH SarabunPSK" w:hAnsi="TH SarabunPSK" w:cs="TH SarabunPSK"/>
          <w:b/>
          <w:bCs/>
          <w:noProof/>
          <w:sz w:val="28"/>
          <w:szCs w:val="28"/>
          <w:lang w:val="en-US"/>
        </w:rPr>
        <w:t>2</w:t>
      </w:r>
      <w:r>
        <w:rPr>
          <w:rFonts w:ascii="TH SarabunPSK" w:hAnsi="TH SarabunPSK" w:cs="TH SarabunPSK" w:hint="cs"/>
          <w:b/>
          <w:bCs/>
          <w:noProof/>
          <w:sz w:val="28"/>
          <w:szCs w:val="28"/>
          <w:cs/>
          <w:lang w:val="en-US"/>
        </w:rPr>
        <w:t>). มีการรวางแผนที่ละเอียดและรอบคอบมากยิ่งขึ้น</w:t>
      </w:r>
    </w:p>
    <w:p w14:paraId="76F8F868" w14:textId="09E0B3CE" w:rsidR="00871056" w:rsidRPr="00871056" w:rsidRDefault="00871056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  <w:cs/>
          <w:lang w:val="en-US"/>
        </w:rPr>
      </w:pPr>
      <w:r>
        <w:rPr>
          <w:rFonts w:ascii="TH SarabunPSK" w:hAnsi="TH SarabunPSK" w:cs="TH SarabunPSK"/>
          <w:b/>
          <w:bCs/>
          <w:noProof/>
          <w:sz w:val="28"/>
          <w:szCs w:val="28"/>
          <w:lang w:val="en-US"/>
        </w:rPr>
        <w:t>3</w:t>
      </w:r>
      <w:r>
        <w:rPr>
          <w:rFonts w:ascii="TH SarabunPSK" w:hAnsi="TH SarabunPSK" w:cs="TH SarabunPSK" w:hint="cs"/>
          <w:b/>
          <w:bCs/>
          <w:noProof/>
          <w:sz w:val="28"/>
          <w:szCs w:val="28"/>
          <w:cs/>
          <w:lang w:val="en-US"/>
        </w:rPr>
        <w:t>). มีการรับมือกับจำนวนผู้เข้าร่วมจำนวนมากได้ดีกว่านี้</w:t>
      </w:r>
    </w:p>
    <w:p w14:paraId="48F669EB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304A2547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2784E485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303F7FFC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0F1DACD5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007C2965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654A4578" w14:textId="77777777" w:rsidR="00906A6E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274E5FA7" w14:textId="77777777" w:rsidR="00871056" w:rsidRPr="004B6AB6" w:rsidRDefault="00871056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76AB603D" w14:textId="77777777" w:rsidR="000F25BB" w:rsidRPr="004B6AB6" w:rsidRDefault="000F25BB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485127C9" w14:textId="77777777" w:rsidR="00300E60" w:rsidRDefault="00300E60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697ACDC3" w14:textId="77777777" w:rsidR="00423A76" w:rsidRDefault="00423A76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p w14:paraId="6D57FC16" w14:textId="4A88498F" w:rsidR="00906A6E" w:rsidRPr="00300E60" w:rsidRDefault="00000000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  <w:cs/>
          <w:lang w:val="en-US"/>
        </w:rPr>
      </w:pPr>
      <w:r w:rsidRPr="004B6AB6">
        <w:rPr>
          <w:rFonts w:ascii="TH SarabunPSK" w:hAnsi="TH SarabunPSK" w:cs="TH SarabunPSK"/>
          <w:b/>
          <w:bCs/>
          <w:noProof/>
          <w:sz w:val="28"/>
          <w:szCs w:val="28"/>
        </w:rPr>
        <w:lastRenderedPageBreak/>
        <w:t>งบประมาณในการดำเนินโครงการ</w:t>
      </w:r>
      <w:r w:rsidR="00300E60">
        <w:rPr>
          <w:rFonts w:ascii="TH SarabunPSK" w:hAnsi="TH SarabunPSK" w:cs="TH SarabunPSK"/>
          <w:noProof/>
          <w:sz w:val="28"/>
          <w:szCs w:val="28"/>
          <w:cs/>
        </w:rPr>
        <w:t>ทิศทางแห่งเฟรชชี่(</w:t>
      </w:r>
      <w:r w:rsidR="00300E60">
        <w:rPr>
          <w:rFonts w:ascii="TH SarabunPSK" w:hAnsi="TH SarabunPSK" w:cs="TH SarabunPSK"/>
          <w:noProof/>
          <w:sz w:val="28"/>
          <w:szCs w:val="28"/>
          <w:lang w:val="en-US"/>
        </w:rPr>
        <w:t>The Freshy Bearing</w:t>
      </w:r>
      <w:r w:rsidR="00300E60">
        <w:rPr>
          <w:rFonts w:ascii="TH SarabunPSK" w:hAnsi="TH SarabunPSK" w:cs="TH SarabunPSK"/>
          <w:noProof/>
          <w:sz w:val="28"/>
          <w:szCs w:val="28"/>
          <w:cs/>
          <w:lang w:val="en-US"/>
        </w:rPr>
        <w:t>)</w:t>
      </w:r>
    </w:p>
    <w:p w14:paraId="636EBC9E" w14:textId="7E7BB02C" w:rsidR="00906A6E" w:rsidRPr="004B6AB6" w:rsidRDefault="00000000" w:rsidP="006B490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จำนวนเงินที่ได้รับอนุมัติ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  <w:t>_________</w:t>
      </w:r>
      <w:r w:rsidR="00105C0F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176,560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__________บาท</w:t>
      </w:r>
    </w:p>
    <w:p w14:paraId="2A46F781" w14:textId="40A19EAC" w:rsidR="00906A6E" w:rsidRPr="004B6AB6" w:rsidRDefault="00000000" w:rsidP="006B490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จำนวนที่ใช้จ่ายไปทั้งสิ้น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  <w:t>_________</w:t>
      </w:r>
      <w:r w:rsidR="00E82162">
        <w:rPr>
          <w:rFonts w:ascii="TH SarabunPSK" w:hAnsi="TH SarabunPSK" w:cs="TH SarabunPSK"/>
          <w:noProof/>
          <w:color w:val="000000"/>
          <w:sz w:val="28"/>
          <w:szCs w:val="28"/>
        </w:rPr>
        <w:t>176</w:t>
      </w:r>
      <w:r w:rsidR="00105C0F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,</w:t>
      </w:r>
      <w:r w:rsidR="00E82162">
        <w:rPr>
          <w:rFonts w:ascii="TH SarabunPSK" w:hAnsi="TH SarabunPSK" w:cs="TH SarabunPSK"/>
          <w:noProof/>
          <w:color w:val="000000"/>
          <w:sz w:val="28"/>
          <w:szCs w:val="28"/>
        </w:rPr>
        <w:t>5</w:t>
      </w:r>
      <w:r w:rsidR="00C07195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3</w:t>
      </w:r>
      <w:r w:rsidR="00105C0F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4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_______</w:t>
      </w:r>
      <w:r w:rsidR="00105C0F" w:rsidRPr="004B6AB6">
        <w:rPr>
          <w:rFonts w:ascii="TH SarabunPSK" w:hAnsi="TH SarabunPSK" w:cs="TH SarabunPSK"/>
          <w:noProof/>
          <w:color w:val="000000"/>
          <w:sz w:val="28"/>
          <w:szCs w:val="28"/>
        </w:rPr>
        <w:t>_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__บาท</w:t>
      </w:r>
    </w:p>
    <w:p w14:paraId="7F91DE3C" w14:textId="1350F94A" w:rsidR="00906A6E" w:rsidRPr="004B6AB6" w:rsidRDefault="00000000" w:rsidP="006B490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จำนวนเงินเหลือจ่ายเพื่อส่งคืน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  <w:t>_________</w:t>
      </w:r>
      <w:r w:rsidR="00E82162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_</w:t>
      </w:r>
      <w:r w:rsidR="00E82162">
        <w:rPr>
          <w:rFonts w:ascii="TH SarabunPSK" w:hAnsi="TH SarabunPSK" w:cs="TH SarabunPSK"/>
          <w:noProof/>
          <w:color w:val="000000"/>
          <w:sz w:val="28"/>
          <w:szCs w:val="28"/>
        </w:rPr>
        <w:t xml:space="preserve">___ </w:t>
      </w:r>
      <w:r w:rsidR="00C07195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2</w:t>
      </w:r>
      <w:r w:rsidR="00105C0F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6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__________บาท</w:t>
      </w:r>
    </w:p>
    <w:p w14:paraId="1A07A3DA" w14:textId="548220D0" w:rsidR="00906A6E" w:rsidRPr="004B6AB6" w:rsidRDefault="00000000" w:rsidP="006B490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หลักฐานการจ่ายเงินจำนวน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  <w:t>______________</w:t>
      </w:r>
      <w:r w:rsidR="00105C0F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6</w:t>
      </w:r>
      <w:r w:rsidR="00A83F92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3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_________ฉบับ</w:t>
      </w:r>
    </w:p>
    <w:p w14:paraId="7A8D73A1" w14:textId="1F99D603" w:rsidR="004B6AB6" w:rsidRPr="004B6AB6" w:rsidRDefault="00000000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 w:rsidRPr="004B6AB6">
        <w:rPr>
          <w:rFonts w:ascii="TH SarabunPSK" w:hAnsi="TH SarabunPSK" w:cs="TH SarabunPSK"/>
          <w:b/>
          <w:bCs/>
          <w:noProof/>
          <w:sz w:val="28"/>
          <w:szCs w:val="28"/>
        </w:rPr>
        <w:t>มีรายละเอียดค่าใช้จ่าย ดังนี้</w:t>
      </w:r>
    </w:p>
    <w:tbl>
      <w:tblPr>
        <w:tblStyle w:val="a2"/>
        <w:tblW w:w="96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8"/>
        <w:gridCol w:w="3882"/>
        <w:gridCol w:w="1260"/>
        <w:gridCol w:w="1170"/>
        <w:gridCol w:w="1350"/>
        <w:gridCol w:w="1260"/>
      </w:tblGrid>
      <w:tr w:rsidR="00906A6E" w:rsidRPr="004B6AB6" w14:paraId="5D8ED55D" w14:textId="77777777" w:rsidTr="004B6AB6">
        <w:trPr>
          <w:trHeight w:val="932"/>
          <w:tblHeader/>
        </w:trPr>
        <w:tc>
          <w:tcPr>
            <w:tcW w:w="708" w:type="dxa"/>
            <w:shd w:val="clear" w:color="auto" w:fill="D1D1D1"/>
            <w:vAlign w:val="center"/>
          </w:tcPr>
          <w:p w14:paraId="695E5CF6" w14:textId="77777777" w:rsidR="00906A6E" w:rsidRPr="004B6AB6" w:rsidRDefault="00000000" w:rsidP="004B6AB6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ลำดับ</w:t>
            </w:r>
          </w:p>
        </w:tc>
        <w:tc>
          <w:tcPr>
            <w:tcW w:w="3882" w:type="dxa"/>
            <w:shd w:val="clear" w:color="auto" w:fill="D1D1D1"/>
            <w:vAlign w:val="center"/>
          </w:tcPr>
          <w:p w14:paraId="64213915" w14:textId="77777777" w:rsidR="00906A6E" w:rsidRPr="004B6AB6" w:rsidRDefault="00000000" w:rsidP="004B6AB6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รายการ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6997D429" w14:textId="77777777" w:rsidR="00906A6E" w:rsidRPr="004B6AB6" w:rsidRDefault="00000000" w:rsidP="004B6AB6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ค่าตอบแทน</w:t>
            </w:r>
          </w:p>
        </w:tc>
        <w:tc>
          <w:tcPr>
            <w:tcW w:w="1170" w:type="dxa"/>
            <w:shd w:val="clear" w:color="auto" w:fill="D1D1D1"/>
            <w:vAlign w:val="center"/>
          </w:tcPr>
          <w:p w14:paraId="00B31A91" w14:textId="77777777" w:rsidR="00906A6E" w:rsidRPr="004B6AB6" w:rsidRDefault="00000000" w:rsidP="004B6AB6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ค่าใช้สอย</w:t>
            </w:r>
          </w:p>
        </w:tc>
        <w:tc>
          <w:tcPr>
            <w:tcW w:w="1350" w:type="dxa"/>
            <w:shd w:val="clear" w:color="auto" w:fill="D1D1D1"/>
            <w:vAlign w:val="center"/>
          </w:tcPr>
          <w:p w14:paraId="720ECED7" w14:textId="77777777" w:rsidR="00906A6E" w:rsidRPr="004B6AB6" w:rsidRDefault="00000000" w:rsidP="004B6AB6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ค่าวัสดุ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3D2207B7" w14:textId="77777777" w:rsidR="00906A6E" w:rsidRPr="004B6AB6" w:rsidRDefault="00000000" w:rsidP="004B6AB6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ค่าครุภัณฑ์</w:t>
            </w:r>
          </w:p>
        </w:tc>
      </w:tr>
      <w:tr w:rsidR="00906A6E" w:rsidRPr="004B6AB6" w14:paraId="3D58379A" w14:textId="77777777" w:rsidTr="004B6AB6">
        <w:tc>
          <w:tcPr>
            <w:tcW w:w="708" w:type="dxa"/>
          </w:tcPr>
          <w:p w14:paraId="1C941214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882" w:type="dxa"/>
          </w:tcPr>
          <w:p w14:paraId="64EC85EE" w14:textId="77777777" w:rsidR="000F25BB" w:rsidRPr="004B6AB6" w:rsidRDefault="006B4905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ใบเสร็จรับเงิน บริษัทฮาร์ดแวร์เฮ้าส์ </w:t>
            </w:r>
          </w:p>
          <w:p w14:paraId="4A5E6055" w14:textId="49F55C8E" w:rsidR="000F25BB" w:rsidRPr="004B6AB6" w:rsidRDefault="006B4905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คอร์ปอเรชั่น จำกัด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(สาขาแหลมฉบัง)</w:t>
            </w:r>
            <w:r w:rsidR="000F25BB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</w:p>
          <w:p w14:paraId="6E839B9A" w14:textId="77777777" w:rsidR="000F25BB" w:rsidRPr="004B6AB6" w:rsidRDefault="006B4905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(</w:t>
            </w:r>
            <w:r w:rsidR="000F25BB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สาขาที่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00009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) เลขที่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CS8690624-0339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</w:t>
            </w:r>
          </w:p>
          <w:p w14:paraId="77865B62" w14:textId="21A2682F" w:rsidR="00906A6E" w:rsidRPr="004B6AB6" w:rsidRDefault="006B4905" w:rsidP="000F25BB">
            <w:pPr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24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786CC1CC" w14:textId="77777777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  <w:tc>
          <w:tcPr>
            <w:tcW w:w="1170" w:type="dxa"/>
          </w:tcPr>
          <w:p w14:paraId="7F53B168" w14:textId="154F3BF6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sz w:val="28"/>
                <w:szCs w:val="28"/>
              </w:rPr>
            </w:pPr>
          </w:p>
        </w:tc>
        <w:tc>
          <w:tcPr>
            <w:tcW w:w="1350" w:type="dxa"/>
          </w:tcPr>
          <w:p w14:paraId="48C9DE30" w14:textId="1BBC1A4C" w:rsidR="00906A6E" w:rsidRPr="004B6AB6" w:rsidRDefault="006B4905" w:rsidP="007C69CC">
            <w:pPr>
              <w:jc w:val="right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980</w:t>
            </w:r>
          </w:p>
        </w:tc>
        <w:tc>
          <w:tcPr>
            <w:tcW w:w="1260" w:type="dxa"/>
          </w:tcPr>
          <w:p w14:paraId="035DB793" w14:textId="77777777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906A6E" w:rsidRPr="004B6AB6" w14:paraId="52B59118" w14:textId="77777777" w:rsidTr="004B6AB6">
        <w:tc>
          <w:tcPr>
            <w:tcW w:w="708" w:type="dxa"/>
          </w:tcPr>
          <w:p w14:paraId="7C59E76F" w14:textId="77777777" w:rsidR="00906A6E" w:rsidRPr="004B6AB6" w:rsidRDefault="00000000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882" w:type="dxa"/>
          </w:tcPr>
          <w:p w14:paraId="3DC99848" w14:textId="341F07F9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ใบเสร็จรับเงิน บริษัท ฮาร์ดแวร์เฮาส์ </w:t>
            </w:r>
          </w:p>
          <w:p w14:paraId="79E3C690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คอร์ปอเรชั่น จำกัด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(สาขาแหลมฉบัง) </w:t>
            </w:r>
          </w:p>
          <w:p w14:paraId="32457C4C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(สาขาที่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00009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) เลขที่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CS8690624-0346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</w:t>
            </w:r>
          </w:p>
          <w:p w14:paraId="20107B06" w14:textId="2EBE3E5C" w:rsidR="00906A6E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24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334C45A9" w14:textId="62F615C8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  <w:tc>
          <w:tcPr>
            <w:tcW w:w="1170" w:type="dxa"/>
          </w:tcPr>
          <w:p w14:paraId="10192BE1" w14:textId="77777777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30B51528" w14:textId="0B121936" w:rsidR="00906A6E" w:rsidRPr="004B6AB6" w:rsidRDefault="00246D2D" w:rsidP="007C69CC">
            <w:pPr>
              <w:jc w:val="right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488</w:t>
            </w:r>
          </w:p>
        </w:tc>
        <w:tc>
          <w:tcPr>
            <w:tcW w:w="1260" w:type="dxa"/>
          </w:tcPr>
          <w:p w14:paraId="2DF95EC6" w14:textId="77777777" w:rsidR="00906A6E" w:rsidRPr="004B6AB6" w:rsidRDefault="00906A6E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246D2D" w:rsidRPr="004B6AB6" w14:paraId="408C9704" w14:textId="77777777" w:rsidTr="004B6AB6">
        <w:tc>
          <w:tcPr>
            <w:tcW w:w="708" w:type="dxa"/>
          </w:tcPr>
          <w:p w14:paraId="1A8C2448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882" w:type="dxa"/>
          </w:tcPr>
          <w:p w14:paraId="5D6BF2BD" w14:textId="77777777" w:rsidR="00246D2D" w:rsidRPr="004B6AB6" w:rsidRDefault="00246D2D" w:rsidP="00246D2D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ใบเสร็จรับเงิน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บริษัท ซีพี แอ็กซ์ตร้า จำกัด (มหาชน) เลขที่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1095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0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1352015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</w:t>
            </w:r>
          </w:p>
          <w:p w14:paraId="0D589A7A" w14:textId="114C17C7" w:rsidR="00246D2D" w:rsidRPr="004B6AB6" w:rsidRDefault="00246D2D" w:rsidP="00246D2D">
            <w:pPr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ลงวันที่ 24 มิถุนายน 2569</w:t>
            </w:r>
          </w:p>
        </w:tc>
        <w:tc>
          <w:tcPr>
            <w:tcW w:w="1260" w:type="dxa"/>
          </w:tcPr>
          <w:p w14:paraId="1B2AF644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5A364E2B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0619BB0" w14:textId="335BBF84" w:rsidR="00246D2D" w:rsidRPr="004B6AB6" w:rsidRDefault="00246D2D" w:rsidP="00246D2D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5,828</w:t>
            </w:r>
          </w:p>
        </w:tc>
        <w:tc>
          <w:tcPr>
            <w:tcW w:w="1260" w:type="dxa"/>
          </w:tcPr>
          <w:p w14:paraId="6B9EA77F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246D2D" w:rsidRPr="004B6AB6" w14:paraId="4456C802" w14:textId="77777777" w:rsidTr="004B6AB6">
        <w:tc>
          <w:tcPr>
            <w:tcW w:w="708" w:type="dxa"/>
          </w:tcPr>
          <w:p w14:paraId="56B3DFB7" w14:textId="5043BB02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</w:t>
            </w:r>
          </w:p>
        </w:tc>
        <w:tc>
          <w:tcPr>
            <w:tcW w:w="3882" w:type="dxa"/>
          </w:tcPr>
          <w:p w14:paraId="6F17EF2D" w14:textId="77777777" w:rsidR="00246D2D" w:rsidRPr="004B6AB6" w:rsidRDefault="00246D2D" w:rsidP="00246D2D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ใบเสร็จรับเงิน ศูนย์พิมพ์ ป้าย ทีแม็กซ์-ดีไซน์ (สาขา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5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)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เลขที่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5441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เล่มที่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6906</w:t>
            </w:r>
          </w:p>
          <w:p w14:paraId="4D9A4E1D" w14:textId="043F8DCF" w:rsidR="00246D2D" w:rsidRPr="004B6AB6" w:rsidRDefault="00246D2D" w:rsidP="00246D2D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26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33B3982F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0BE22143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D22C72D" w14:textId="69A81EEB" w:rsidR="00246D2D" w:rsidRPr="004B6AB6" w:rsidRDefault="00246D2D" w:rsidP="00246D2D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12,198</w:t>
            </w:r>
          </w:p>
        </w:tc>
        <w:tc>
          <w:tcPr>
            <w:tcW w:w="1260" w:type="dxa"/>
          </w:tcPr>
          <w:p w14:paraId="3A400042" w14:textId="77777777" w:rsidR="00246D2D" w:rsidRPr="004B6AB6" w:rsidRDefault="00246D2D" w:rsidP="00246D2D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26506A" w:rsidRPr="004B6AB6" w14:paraId="1DEC91F8" w14:textId="77777777" w:rsidTr="004B6AB6">
        <w:tc>
          <w:tcPr>
            <w:tcW w:w="708" w:type="dxa"/>
          </w:tcPr>
          <w:p w14:paraId="332E557C" w14:textId="17A8A41F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</w:t>
            </w:r>
          </w:p>
        </w:tc>
        <w:tc>
          <w:tcPr>
            <w:tcW w:w="3882" w:type="dxa"/>
          </w:tcPr>
          <w:p w14:paraId="68CE2B33" w14:textId="77777777" w:rsidR="00040739" w:rsidRDefault="0026506A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ใบเสร็จรับเงิน จอย จิ๊บ เครื่องเขียน (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2019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)</w:t>
            </w:r>
          </w:p>
          <w:p w14:paraId="0557236D" w14:textId="237E2E8B" w:rsidR="004B6AB6" w:rsidRPr="004B6AB6" w:rsidRDefault="00040739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สำนักงานใหญ่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เลขที่ </w:t>
            </w:r>
            <w:r w:rsidR="00246D2D"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2807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เล่มที่ 29 </w:t>
            </w:r>
          </w:p>
          <w:p w14:paraId="13924F11" w14:textId="6AA2DF23" w:rsidR="0026506A" w:rsidRPr="004B6AB6" w:rsidRDefault="0026506A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26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6EEFEA8F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05065050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E43B0F4" w14:textId="1E785DF7" w:rsidR="0026506A" w:rsidRPr="004B6AB6" w:rsidRDefault="00246D2D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720</w:t>
            </w:r>
          </w:p>
        </w:tc>
        <w:tc>
          <w:tcPr>
            <w:tcW w:w="1260" w:type="dxa"/>
          </w:tcPr>
          <w:p w14:paraId="65E85AB4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26506A" w:rsidRPr="004B6AB6" w14:paraId="6C45C3C5" w14:textId="77777777" w:rsidTr="004B6AB6">
        <w:tc>
          <w:tcPr>
            <w:tcW w:w="708" w:type="dxa"/>
          </w:tcPr>
          <w:p w14:paraId="0744944C" w14:textId="4B7453ED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6</w:t>
            </w:r>
          </w:p>
        </w:tc>
        <w:tc>
          <w:tcPr>
            <w:tcW w:w="3882" w:type="dxa"/>
          </w:tcPr>
          <w:p w14:paraId="76C2BF4A" w14:textId="77777777" w:rsidR="00040739" w:rsidRDefault="0026506A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ใบเสร็จรับเงิน จอย จิ๊บ เครื่องเขียน (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2019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)</w:t>
            </w:r>
          </w:p>
          <w:p w14:paraId="666473E2" w14:textId="5856AFFD" w:rsidR="004B6AB6" w:rsidRPr="004B6AB6" w:rsidRDefault="00040739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สำนักงานใหญ่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เลขที่ 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28</w:t>
            </w:r>
            <w:r w:rsidR="00246D2D"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09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เล่มที่ 29</w:t>
            </w:r>
            <w:r w:rsidR="0026506A"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</w:p>
          <w:p w14:paraId="6CF9D2EA" w14:textId="7AF6BAAD" w:rsidR="0026506A" w:rsidRPr="004B6AB6" w:rsidRDefault="0026506A" w:rsidP="000F25BB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26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471D5AC3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4C2FB924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DDE6CCC" w14:textId="52BDB226" w:rsidR="0026506A" w:rsidRPr="004B6AB6" w:rsidRDefault="00246D2D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1,595</w:t>
            </w:r>
          </w:p>
        </w:tc>
        <w:tc>
          <w:tcPr>
            <w:tcW w:w="1260" w:type="dxa"/>
          </w:tcPr>
          <w:p w14:paraId="3900BC54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26506A" w:rsidRPr="004B6AB6" w14:paraId="5B51DAE8" w14:textId="77777777" w:rsidTr="004B6AB6">
        <w:tc>
          <w:tcPr>
            <w:tcW w:w="708" w:type="dxa"/>
          </w:tcPr>
          <w:p w14:paraId="0D8BF3C8" w14:textId="6E47DD9B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7</w:t>
            </w:r>
          </w:p>
        </w:tc>
        <w:tc>
          <w:tcPr>
            <w:tcW w:w="3882" w:type="dxa"/>
          </w:tcPr>
          <w:p w14:paraId="17B8494E" w14:textId="77777777" w:rsidR="00246D2D" w:rsidRPr="00040739" w:rsidRDefault="00246D2D" w:rsidP="00246D2D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ใบเสร็จรับเงิน จอย จิ๊บ เครื่องเขียน (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2019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) </w:t>
            </w:r>
          </w:p>
          <w:p w14:paraId="13E0E18C" w14:textId="0E2FC384" w:rsidR="00246D2D" w:rsidRPr="00040739" w:rsidRDefault="00246D2D" w:rsidP="00246D2D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สำนักงานใหญ่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เลขที่ 28</w:t>
            </w:r>
            <w:r>
              <w:rPr>
                <w:rFonts w:hint="cs"/>
                <w:noProof/>
                <w:color w:val="000000" w:themeColor="text1"/>
                <w:sz w:val="28"/>
                <w:szCs w:val="28"/>
                <w:cs/>
              </w:rPr>
              <w:t>13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 เล่มที่ 29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</w:p>
          <w:p w14:paraId="4D13EEC9" w14:textId="2D974122" w:rsidR="0026506A" w:rsidRPr="004B6AB6" w:rsidRDefault="00246D2D" w:rsidP="00246D2D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</w:t>
            </w:r>
            <w:r>
              <w:rPr>
                <w:rFonts w:hint="cs"/>
                <w:noProof/>
                <w:color w:val="000000" w:themeColor="text1"/>
                <w:sz w:val="28"/>
                <w:szCs w:val="28"/>
                <w:cs/>
              </w:rPr>
              <w:t>6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10BC7887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29688EEA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B3F5F81" w14:textId="5D72868F" w:rsidR="0026506A" w:rsidRPr="004B6AB6" w:rsidRDefault="00246D2D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szCs w:val="28"/>
                <w:cs/>
              </w:rPr>
              <w:t>425</w:t>
            </w:r>
          </w:p>
        </w:tc>
        <w:tc>
          <w:tcPr>
            <w:tcW w:w="1260" w:type="dxa"/>
          </w:tcPr>
          <w:p w14:paraId="393FB00E" w14:textId="77777777" w:rsidR="0026506A" w:rsidRPr="004B6AB6" w:rsidRDefault="0026506A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0F25BB" w:rsidRPr="004B6AB6" w14:paraId="67942E5C" w14:textId="77777777" w:rsidTr="004B6AB6">
        <w:tc>
          <w:tcPr>
            <w:tcW w:w="708" w:type="dxa"/>
          </w:tcPr>
          <w:p w14:paraId="1EF7521A" w14:textId="3AC3719D" w:rsidR="000F25BB" w:rsidRPr="004B6AB6" w:rsidRDefault="000F25BB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</w:t>
            </w:r>
          </w:p>
        </w:tc>
        <w:tc>
          <w:tcPr>
            <w:tcW w:w="3882" w:type="dxa"/>
          </w:tcPr>
          <w:p w14:paraId="21A64B18" w14:textId="77777777" w:rsidR="00246D2D" w:rsidRPr="00040739" w:rsidRDefault="00246D2D" w:rsidP="00246D2D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ใบเสร็จรับเงิน จอย จิ๊บ เครื่องเขียน (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2019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) </w:t>
            </w:r>
          </w:p>
          <w:p w14:paraId="039BA02E" w14:textId="1AA3BC5B" w:rsidR="00246D2D" w:rsidRPr="00040739" w:rsidRDefault="00246D2D" w:rsidP="00246D2D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สำนักงานใหญ่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เลขที่ 28</w:t>
            </w:r>
            <w:r>
              <w:rPr>
                <w:rFonts w:hint="cs"/>
                <w:noProof/>
                <w:color w:val="000000" w:themeColor="text1"/>
                <w:sz w:val="28"/>
                <w:szCs w:val="28"/>
                <w:cs/>
              </w:rPr>
              <w:t>14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 เล่มที่ 29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</w:p>
          <w:p w14:paraId="11157CD9" w14:textId="045CAAA1" w:rsidR="004B6AB6" w:rsidRPr="004B6AB6" w:rsidRDefault="00246D2D" w:rsidP="00246D2D">
            <w:pPr>
              <w:jc w:val="thaiDistribute"/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</w:t>
            </w:r>
            <w:r>
              <w:rPr>
                <w:rFonts w:hint="cs"/>
                <w:noProof/>
                <w:color w:val="000000" w:themeColor="text1"/>
                <w:sz w:val="28"/>
                <w:szCs w:val="28"/>
                <w:cs/>
              </w:rPr>
              <w:t>6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00635CAA" w14:textId="77777777" w:rsidR="000F25BB" w:rsidRPr="004B6AB6" w:rsidRDefault="000F25BB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7EE69256" w14:textId="77777777" w:rsidR="000F25BB" w:rsidRPr="004B6AB6" w:rsidRDefault="000F25BB" w:rsidP="006B4905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E88F05E" w14:textId="750B0B18" w:rsidR="000F25BB" w:rsidRPr="004B6AB6" w:rsidRDefault="00246D2D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960</w:t>
            </w:r>
          </w:p>
        </w:tc>
        <w:tc>
          <w:tcPr>
            <w:tcW w:w="1260" w:type="dxa"/>
          </w:tcPr>
          <w:p w14:paraId="167A296E" w14:textId="77777777" w:rsidR="000F25BB" w:rsidRPr="004B6AB6" w:rsidRDefault="000F25BB" w:rsidP="006B4905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4B6AB6" w:rsidRPr="004B6AB6" w14:paraId="3F9C9D3E" w14:textId="77777777" w:rsidTr="004B6AB6">
        <w:tc>
          <w:tcPr>
            <w:tcW w:w="708" w:type="dxa"/>
          </w:tcPr>
          <w:p w14:paraId="6A882E1D" w14:textId="57EA6A44" w:rsidR="004B6AB6" w:rsidRPr="004B6AB6" w:rsidRDefault="004B6AB6" w:rsidP="004B6AB6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9</w:t>
            </w:r>
          </w:p>
        </w:tc>
        <w:tc>
          <w:tcPr>
            <w:tcW w:w="3882" w:type="dxa"/>
          </w:tcPr>
          <w:p w14:paraId="1488E2E5" w14:textId="49BC790F" w:rsidR="00246D2D" w:rsidRPr="004B6AB6" w:rsidRDefault="00246D2D" w:rsidP="00246D2D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ใบเสร็จรับเงิน ศูนย์พิมพ์ ป้าย ทีแม็กซ์-ดีไซน์ (สาขา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5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)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เลขที่ 5</w:t>
            </w:r>
            <w:r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442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เล่มที่ 69</w:t>
            </w:r>
            <w:r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06</w:t>
            </w:r>
          </w:p>
          <w:p w14:paraId="055DF783" w14:textId="0E14C1D7" w:rsidR="004B6AB6" w:rsidRPr="004B6AB6" w:rsidRDefault="00246D2D" w:rsidP="00246D2D">
            <w:pPr>
              <w:jc w:val="thaiDistribute"/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="00D42F31"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26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D42F31"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มิถุนายน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00ED226D" w14:textId="77777777" w:rsidR="004B6AB6" w:rsidRPr="004B6AB6" w:rsidRDefault="004B6AB6" w:rsidP="004B6AB6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244E6E2A" w14:textId="77777777" w:rsidR="004B6AB6" w:rsidRPr="004B6AB6" w:rsidRDefault="004B6AB6" w:rsidP="004B6AB6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FE50E6F" w14:textId="65F61BE5" w:rsidR="004B6AB6" w:rsidRPr="004B6AB6" w:rsidRDefault="00D42F31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22,470</w:t>
            </w:r>
          </w:p>
        </w:tc>
        <w:tc>
          <w:tcPr>
            <w:tcW w:w="1260" w:type="dxa"/>
          </w:tcPr>
          <w:p w14:paraId="4167A11D" w14:textId="77777777" w:rsidR="004B6AB6" w:rsidRPr="004B6AB6" w:rsidRDefault="004B6AB6" w:rsidP="004B6AB6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</w:tbl>
    <w:p w14:paraId="7894F3E3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tbl>
      <w:tblPr>
        <w:tblStyle w:val="a2"/>
        <w:tblW w:w="96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8"/>
        <w:gridCol w:w="3882"/>
        <w:gridCol w:w="1260"/>
        <w:gridCol w:w="1170"/>
        <w:gridCol w:w="1350"/>
        <w:gridCol w:w="1260"/>
      </w:tblGrid>
      <w:tr w:rsidR="004B6AB6" w:rsidRPr="004B6AB6" w14:paraId="44CDCFFD" w14:textId="77777777" w:rsidTr="00E81DCC">
        <w:trPr>
          <w:trHeight w:val="932"/>
          <w:tblHeader/>
        </w:trPr>
        <w:tc>
          <w:tcPr>
            <w:tcW w:w="708" w:type="dxa"/>
            <w:shd w:val="clear" w:color="auto" w:fill="D1D1D1"/>
            <w:vAlign w:val="center"/>
          </w:tcPr>
          <w:p w14:paraId="69203191" w14:textId="77777777" w:rsidR="004B6AB6" w:rsidRPr="004B6AB6" w:rsidRDefault="004B6AB6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ลำดับ</w:t>
            </w:r>
          </w:p>
        </w:tc>
        <w:tc>
          <w:tcPr>
            <w:tcW w:w="3882" w:type="dxa"/>
            <w:shd w:val="clear" w:color="auto" w:fill="D1D1D1"/>
            <w:vAlign w:val="center"/>
          </w:tcPr>
          <w:p w14:paraId="131A870F" w14:textId="77777777" w:rsidR="004B6AB6" w:rsidRPr="004B6AB6" w:rsidRDefault="004B6AB6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รายการ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7BBBF5D4" w14:textId="77777777" w:rsidR="004B6AB6" w:rsidRPr="004B6AB6" w:rsidRDefault="004B6AB6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ค่าตอบแทน</w:t>
            </w:r>
          </w:p>
        </w:tc>
        <w:tc>
          <w:tcPr>
            <w:tcW w:w="1170" w:type="dxa"/>
            <w:shd w:val="clear" w:color="auto" w:fill="D1D1D1"/>
            <w:vAlign w:val="center"/>
          </w:tcPr>
          <w:p w14:paraId="74D2CCBC" w14:textId="77777777" w:rsidR="004B6AB6" w:rsidRPr="004B6AB6" w:rsidRDefault="004B6AB6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ค่าใช้สอย</w:t>
            </w:r>
          </w:p>
        </w:tc>
        <w:tc>
          <w:tcPr>
            <w:tcW w:w="1350" w:type="dxa"/>
            <w:shd w:val="clear" w:color="auto" w:fill="D1D1D1"/>
            <w:vAlign w:val="center"/>
          </w:tcPr>
          <w:p w14:paraId="560538EA" w14:textId="77777777" w:rsidR="004B6AB6" w:rsidRPr="004B6AB6" w:rsidRDefault="004B6AB6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ค่าวัสดุ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21654326" w14:textId="77777777" w:rsidR="004B6AB6" w:rsidRPr="004B6AB6" w:rsidRDefault="004B6AB6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ค่าครุภัณฑ์</w:t>
            </w:r>
          </w:p>
        </w:tc>
      </w:tr>
      <w:tr w:rsidR="00D42F31" w:rsidRPr="004B6AB6" w14:paraId="232BA7B6" w14:textId="77777777" w:rsidTr="00E81DCC">
        <w:tc>
          <w:tcPr>
            <w:tcW w:w="708" w:type="dxa"/>
          </w:tcPr>
          <w:p w14:paraId="6CFC5CC0" w14:textId="77777777" w:rsidR="00D42F31" w:rsidRPr="004B6AB6" w:rsidRDefault="00D42F31" w:rsidP="00D42F31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10</w:t>
            </w:r>
          </w:p>
        </w:tc>
        <w:tc>
          <w:tcPr>
            <w:tcW w:w="3882" w:type="dxa"/>
          </w:tcPr>
          <w:p w14:paraId="6EECA6E7" w14:textId="77777777" w:rsidR="00D42F31" w:rsidRPr="00040739" w:rsidRDefault="00D42F31" w:rsidP="00D42F31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ใบเสร็จรับเงิน จอย จิ๊บ เครื่องเขียน (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2019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) </w:t>
            </w:r>
          </w:p>
          <w:p w14:paraId="07CBE29C" w14:textId="77777777" w:rsidR="00D42F31" w:rsidRPr="00040739" w:rsidRDefault="00D42F31" w:rsidP="00D42F31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สำนักงานใหญ่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เลขที่ 2842 เล่มที่ 29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</w:p>
          <w:p w14:paraId="2DB5A88D" w14:textId="33C1235C" w:rsidR="00D42F31" w:rsidRPr="004B6AB6" w:rsidRDefault="00D42F31" w:rsidP="00D42F31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>7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040739">
              <w:rPr>
                <w:noProof/>
                <w:color w:val="000000" w:themeColor="text1"/>
                <w:sz w:val="28"/>
                <w:szCs w:val="28"/>
                <w:cs/>
              </w:rPr>
              <w:t xml:space="preserve">มิถุนายน </w:t>
            </w:r>
            <w:r w:rsidRPr="00040739">
              <w:rPr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2D0FF5A7" w14:textId="77777777" w:rsidR="00D42F31" w:rsidRPr="004B6AB6" w:rsidRDefault="00D42F31" w:rsidP="00D42F31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584FC5A2" w14:textId="77777777" w:rsidR="00D42F31" w:rsidRPr="004B6AB6" w:rsidRDefault="00D42F31" w:rsidP="00D42F31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75DBA03" w14:textId="3C524674" w:rsidR="00D42F31" w:rsidRPr="004B6AB6" w:rsidRDefault="00D42F31" w:rsidP="00D42F31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720</w:t>
            </w:r>
          </w:p>
        </w:tc>
        <w:tc>
          <w:tcPr>
            <w:tcW w:w="1260" w:type="dxa"/>
          </w:tcPr>
          <w:p w14:paraId="31B5B69E" w14:textId="77777777" w:rsidR="00D42F31" w:rsidRPr="004B6AB6" w:rsidRDefault="00D42F31" w:rsidP="00D42F31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4B6AB6" w:rsidRPr="004B6AB6" w14:paraId="043B99B6" w14:textId="77777777" w:rsidTr="00E81DCC">
        <w:tc>
          <w:tcPr>
            <w:tcW w:w="708" w:type="dxa"/>
          </w:tcPr>
          <w:p w14:paraId="7D402478" w14:textId="5F28E85E" w:rsidR="004B6AB6" w:rsidRPr="004B6AB6" w:rsidRDefault="004B6AB6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3882" w:type="dxa"/>
          </w:tcPr>
          <w:p w14:paraId="46C205DE" w14:textId="7FF9AD37" w:rsidR="00D42F31" w:rsidRPr="004B6AB6" w:rsidRDefault="00D42F31" w:rsidP="00D42F31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ใบเสร็จรับเงิน ศูนย์พิมพ์ ป้าย ทีแม็กซ์-ดีไซน์ (สาขา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5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>)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เลขที่ </w:t>
            </w:r>
            <w:r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5025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เล่มที่ </w:t>
            </w:r>
            <w:r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6907</w:t>
            </w:r>
          </w:p>
          <w:p w14:paraId="20C40502" w14:textId="79680B66" w:rsidR="004B6AB6" w:rsidRPr="004B6AB6" w:rsidRDefault="00D42F31" w:rsidP="00D42F31">
            <w:pPr>
              <w:jc w:val="thaiDistribute"/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ลงวันที่ </w:t>
            </w:r>
            <w:r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1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H SarabunPSK" w:hAnsi="TH SarabunPSK" w:cs="TH SarabunPSK" w:hint="cs"/>
                <w:noProof/>
                <w:color w:val="000000" w:themeColor="text1"/>
                <w:sz w:val="28"/>
                <w:szCs w:val="28"/>
                <w:cs/>
              </w:rPr>
              <w:t>กรกฎาคม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  <w:t xml:space="preserve"> </w:t>
            </w:r>
            <w:r w:rsidRPr="004B6AB6"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</w:rPr>
              <w:t>2569</w:t>
            </w:r>
          </w:p>
        </w:tc>
        <w:tc>
          <w:tcPr>
            <w:tcW w:w="1260" w:type="dxa"/>
          </w:tcPr>
          <w:p w14:paraId="1B00E97B" w14:textId="77777777" w:rsidR="004B6AB6" w:rsidRPr="004B6AB6" w:rsidRDefault="004B6AB6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170" w:type="dxa"/>
          </w:tcPr>
          <w:p w14:paraId="0D09DFAA" w14:textId="77777777" w:rsidR="004B6AB6" w:rsidRPr="004B6AB6" w:rsidRDefault="004B6AB6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4ED63747" w14:textId="22EE45CE" w:rsidR="004B6AB6" w:rsidRPr="004B6AB6" w:rsidRDefault="00D42F31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6,420</w:t>
            </w:r>
          </w:p>
        </w:tc>
        <w:tc>
          <w:tcPr>
            <w:tcW w:w="1260" w:type="dxa"/>
          </w:tcPr>
          <w:p w14:paraId="0B137351" w14:textId="77777777" w:rsidR="004B6AB6" w:rsidRPr="004B6AB6" w:rsidRDefault="004B6AB6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040739" w:rsidRPr="004B6AB6" w14:paraId="21D7F5A2" w14:textId="77777777" w:rsidTr="00E81DCC">
        <w:tc>
          <w:tcPr>
            <w:tcW w:w="708" w:type="dxa"/>
          </w:tcPr>
          <w:p w14:paraId="53F28488" w14:textId="043F6670" w:rsidR="00040739" w:rsidRDefault="00040739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12</w:t>
            </w:r>
          </w:p>
        </w:tc>
        <w:tc>
          <w:tcPr>
            <w:tcW w:w="3882" w:type="dxa"/>
          </w:tcPr>
          <w:p w14:paraId="6C83A319" w14:textId="77777777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นางสาวณิชาธร ถาวรศิลป์ </w:t>
            </w:r>
          </w:p>
          <w:p w14:paraId="19D34307" w14:textId="12D7667E" w:rsidR="00040739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58BF336A" w14:textId="68E92657" w:rsidR="00040739" w:rsidRPr="004B6AB6" w:rsidRDefault="009F13AA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9F13AA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3A245B79" w14:textId="77777777" w:rsidR="00040739" w:rsidRPr="004B6AB6" w:rsidRDefault="00040739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FD6155D" w14:textId="4E3349FF" w:rsidR="00040739" w:rsidRDefault="00040739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2FE538B" w14:textId="77777777" w:rsidR="00040739" w:rsidRPr="004B6AB6" w:rsidRDefault="00040739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9F13AA" w:rsidRPr="004B6AB6" w14:paraId="67FC3D3C" w14:textId="77777777" w:rsidTr="00E81DCC">
        <w:tc>
          <w:tcPr>
            <w:tcW w:w="708" w:type="dxa"/>
          </w:tcPr>
          <w:p w14:paraId="1E17D171" w14:textId="12D0CAD8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13</w:t>
            </w:r>
          </w:p>
        </w:tc>
        <w:tc>
          <w:tcPr>
            <w:tcW w:w="3882" w:type="dxa"/>
          </w:tcPr>
          <w:p w14:paraId="5CA0332E" w14:textId="77777777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>ใบสำคัญรับเงิน นางสาวณัฐริกรรณ มากด้วง</w:t>
            </w:r>
          </w:p>
          <w:p w14:paraId="12CA91ED" w14:textId="57BF2FF8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004CFB95" w14:textId="69EE0D7B" w:rsidR="009F13AA" w:rsidRPr="004B6AB6" w:rsidRDefault="009F13AA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  <w:r w:rsidRPr="009F13AA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245C2560" w14:textId="77777777" w:rsidR="009F13AA" w:rsidRPr="00565E19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  <w:cs/>
                <w:lang w:val="en-US"/>
              </w:rPr>
            </w:pPr>
          </w:p>
        </w:tc>
        <w:tc>
          <w:tcPr>
            <w:tcW w:w="1350" w:type="dxa"/>
          </w:tcPr>
          <w:p w14:paraId="7E1287B9" w14:textId="77777777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27EDC71C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9F13AA" w:rsidRPr="004B6AB6" w14:paraId="602B9474" w14:textId="77777777" w:rsidTr="00E81DCC">
        <w:tc>
          <w:tcPr>
            <w:tcW w:w="708" w:type="dxa"/>
          </w:tcPr>
          <w:p w14:paraId="176DC421" w14:textId="0EA43841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14</w:t>
            </w:r>
          </w:p>
        </w:tc>
        <w:tc>
          <w:tcPr>
            <w:tcW w:w="3882" w:type="dxa"/>
          </w:tcPr>
          <w:p w14:paraId="6BD94859" w14:textId="77777777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นางสาวสุพัฒนา ขุนโม่  </w:t>
            </w:r>
          </w:p>
          <w:p w14:paraId="6909E60D" w14:textId="0C59CB4F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3BCB662D" w14:textId="49A772A7" w:rsidR="009F13AA" w:rsidRPr="009F13AA" w:rsidRDefault="009F13AA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051BA3F1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06D14FE" w14:textId="77777777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43CB0FD7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9F13AA" w:rsidRPr="004B6AB6" w14:paraId="3FCF31CC" w14:textId="77777777" w:rsidTr="00E81DCC">
        <w:tc>
          <w:tcPr>
            <w:tcW w:w="708" w:type="dxa"/>
          </w:tcPr>
          <w:p w14:paraId="2607C83A" w14:textId="0B7736AB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15</w:t>
            </w:r>
          </w:p>
        </w:tc>
        <w:tc>
          <w:tcPr>
            <w:tcW w:w="3882" w:type="dxa"/>
          </w:tcPr>
          <w:p w14:paraId="2A9134F0" w14:textId="77777777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นางสาวพรสุพพัช เสาวภาคย์กุล </w:t>
            </w:r>
          </w:p>
          <w:p w14:paraId="139919E3" w14:textId="4F55D31F" w:rsidR="009F13AA" w:rsidRPr="009F13AA" w:rsidRDefault="009F13AA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9F13AA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7382D182" w14:textId="24C88FA4" w:rsidR="009F13AA" w:rsidRDefault="009F13AA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7CAC6355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C6B9E80" w14:textId="77777777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47AC809F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9F13AA" w:rsidRPr="004B6AB6" w14:paraId="21E67335" w14:textId="77777777" w:rsidTr="00E81DCC">
        <w:tc>
          <w:tcPr>
            <w:tcW w:w="708" w:type="dxa"/>
          </w:tcPr>
          <w:p w14:paraId="6241453E" w14:textId="101CB381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16</w:t>
            </w:r>
          </w:p>
        </w:tc>
        <w:tc>
          <w:tcPr>
            <w:tcW w:w="3882" w:type="dxa"/>
          </w:tcPr>
          <w:p w14:paraId="7D0A447F" w14:textId="030ABB47" w:rsidR="009F13AA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ใบสำคัญรับเงิน นางสาวสุกัญญา ฮวดเจริญ ลงวันที่ 27 มิถุนายน 2569</w:t>
            </w:r>
          </w:p>
        </w:tc>
        <w:tc>
          <w:tcPr>
            <w:tcW w:w="1260" w:type="dxa"/>
          </w:tcPr>
          <w:p w14:paraId="0DF2A856" w14:textId="02B493C7" w:rsidR="009F13AA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3130A9CF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32EF3760" w14:textId="77777777" w:rsidR="009F13AA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1E2C3B2A" w14:textId="77777777" w:rsidR="009F13AA" w:rsidRPr="004B6AB6" w:rsidRDefault="009F13AA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761F16F2" w14:textId="77777777" w:rsidTr="00E81DCC">
        <w:tc>
          <w:tcPr>
            <w:tcW w:w="708" w:type="dxa"/>
          </w:tcPr>
          <w:p w14:paraId="355FDE06" w14:textId="66119D86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17</w:t>
            </w:r>
          </w:p>
        </w:tc>
        <w:tc>
          <w:tcPr>
            <w:tcW w:w="3882" w:type="dxa"/>
          </w:tcPr>
          <w:p w14:paraId="11A02992" w14:textId="77777777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นางสาวอภิชญา บุญซัน </w:t>
            </w:r>
          </w:p>
          <w:p w14:paraId="39D55A8E" w14:textId="4AF77068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48FFD346" w14:textId="458AE4AB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19590E88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88F32AE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897E452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3B0D1637" w14:textId="77777777" w:rsidTr="00E81DCC">
        <w:tc>
          <w:tcPr>
            <w:tcW w:w="708" w:type="dxa"/>
          </w:tcPr>
          <w:p w14:paraId="5E67D671" w14:textId="0173C59B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18</w:t>
            </w:r>
          </w:p>
        </w:tc>
        <w:tc>
          <w:tcPr>
            <w:tcW w:w="3882" w:type="dxa"/>
          </w:tcPr>
          <w:p w14:paraId="0C25F078" w14:textId="77777777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นางสาวณัฐชา เหลียวเจริญ </w:t>
            </w:r>
          </w:p>
          <w:p w14:paraId="509AA503" w14:textId="60648A99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57B93683" w14:textId="3347B12B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776D11EF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E55EF91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1D45D53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6BCB0DB0" w14:textId="77777777" w:rsidTr="00E81DCC">
        <w:tc>
          <w:tcPr>
            <w:tcW w:w="708" w:type="dxa"/>
          </w:tcPr>
          <w:p w14:paraId="0799C52C" w14:textId="0C1CA90E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19</w:t>
            </w:r>
          </w:p>
        </w:tc>
        <w:tc>
          <w:tcPr>
            <w:tcW w:w="3882" w:type="dxa"/>
          </w:tcPr>
          <w:p w14:paraId="3D9246BF" w14:textId="77777777" w:rsid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นางสาวอันธิกา ฐิติกุล </w:t>
            </w:r>
          </w:p>
          <w:p w14:paraId="312DD3FF" w14:textId="09B34608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462A9B27" w14:textId="2FE545CB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6B8F05E0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8E152FD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2739B46A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783EA6A6" w14:textId="77777777" w:rsidTr="00E81DCC">
        <w:tc>
          <w:tcPr>
            <w:tcW w:w="708" w:type="dxa"/>
          </w:tcPr>
          <w:p w14:paraId="14D66771" w14:textId="18FB38E8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20</w:t>
            </w:r>
          </w:p>
        </w:tc>
        <w:tc>
          <w:tcPr>
            <w:tcW w:w="3882" w:type="dxa"/>
          </w:tcPr>
          <w:p w14:paraId="2C9F8326" w14:textId="77777777" w:rsid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นางสาววริศรา สุขอินทร์ </w:t>
            </w:r>
          </w:p>
          <w:p w14:paraId="004B26DC" w14:textId="722C6805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5E1E7101" w14:textId="5E760F0E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50E21E36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DADE698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63741B0D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3FE3C2CC" w14:textId="77777777" w:rsidTr="00E81DCC">
        <w:tc>
          <w:tcPr>
            <w:tcW w:w="708" w:type="dxa"/>
          </w:tcPr>
          <w:p w14:paraId="01F027DE" w14:textId="76E40F9B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21</w:t>
            </w:r>
          </w:p>
        </w:tc>
        <w:tc>
          <w:tcPr>
            <w:tcW w:w="3882" w:type="dxa"/>
          </w:tcPr>
          <w:p w14:paraId="4A4948DA" w14:textId="77777777" w:rsid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นายนรภัทร ว่องไว </w:t>
            </w:r>
          </w:p>
          <w:p w14:paraId="75360E5E" w14:textId="65319F78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35D21820" w14:textId="37CBCBFF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57F44449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0EC9B5B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2010CF0C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0A67ED6B" w14:textId="77777777" w:rsidTr="00E81DCC">
        <w:tc>
          <w:tcPr>
            <w:tcW w:w="708" w:type="dxa"/>
          </w:tcPr>
          <w:p w14:paraId="7BE95212" w14:textId="6FB9F7E0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22</w:t>
            </w:r>
          </w:p>
        </w:tc>
        <w:tc>
          <w:tcPr>
            <w:tcW w:w="3882" w:type="dxa"/>
          </w:tcPr>
          <w:p w14:paraId="40FE6823" w14:textId="72394BA9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ใบสำคัญรับเงิน นางสาวกัลยา เพ่งรุ่งเรืองวงษ์ ลงวันที่ 27 มิถุนายน 2569</w:t>
            </w:r>
          </w:p>
        </w:tc>
        <w:tc>
          <w:tcPr>
            <w:tcW w:w="1260" w:type="dxa"/>
          </w:tcPr>
          <w:p w14:paraId="7AEDDA42" w14:textId="6A749B52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11DB0420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A39F3B4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C46FD15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7213E748" w14:textId="77777777" w:rsidTr="00E81DCC">
        <w:tc>
          <w:tcPr>
            <w:tcW w:w="708" w:type="dxa"/>
          </w:tcPr>
          <w:p w14:paraId="186C628B" w14:textId="166DA19A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23</w:t>
            </w:r>
          </w:p>
        </w:tc>
        <w:tc>
          <w:tcPr>
            <w:tcW w:w="3882" w:type="dxa"/>
          </w:tcPr>
          <w:p w14:paraId="2BAB5296" w14:textId="77777777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นางสาวธนัชชา อิ่มปรางค์ </w:t>
            </w:r>
          </w:p>
          <w:p w14:paraId="110D262C" w14:textId="2153ECAC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407E17E3" w14:textId="73E1324F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40673841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2E5F8D1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5B8756A5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3D6E84" w:rsidRPr="004B6AB6" w14:paraId="3930C0D6" w14:textId="77777777" w:rsidTr="00E81DCC">
        <w:tc>
          <w:tcPr>
            <w:tcW w:w="708" w:type="dxa"/>
          </w:tcPr>
          <w:p w14:paraId="27068D36" w14:textId="48691B4E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24</w:t>
            </w:r>
          </w:p>
        </w:tc>
        <w:tc>
          <w:tcPr>
            <w:tcW w:w="3882" w:type="dxa"/>
          </w:tcPr>
          <w:p w14:paraId="70DCFCB1" w14:textId="77777777" w:rsid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นางสาวพิมพ์ชนก มีนะพงษ์ </w:t>
            </w:r>
          </w:p>
          <w:p w14:paraId="41642AE8" w14:textId="043498F7" w:rsidR="003D6E84" w:rsidRPr="003D6E84" w:rsidRDefault="003D6E84" w:rsidP="00E81DCC">
            <w:pPr>
              <w:jc w:val="thaiDistribute"/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260" w:type="dxa"/>
          </w:tcPr>
          <w:p w14:paraId="3ACEDB67" w14:textId="2C9FA974" w:rsidR="003D6E84" w:rsidRDefault="003D6E84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1170" w:type="dxa"/>
          </w:tcPr>
          <w:p w14:paraId="2CC3BF15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C865919" w14:textId="77777777" w:rsidR="003D6E84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915176E" w14:textId="77777777" w:rsidR="003D6E84" w:rsidRPr="004B6AB6" w:rsidRDefault="003D6E84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</w:tbl>
    <w:p w14:paraId="055D36FE" w14:textId="77777777" w:rsidR="00906A6E" w:rsidRPr="004B6AB6" w:rsidRDefault="00906A6E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</w:p>
    <w:tbl>
      <w:tblPr>
        <w:tblStyle w:val="a2"/>
        <w:tblW w:w="96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8"/>
        <w:gridCol w:w="4152"/>
        <w:gridCol w:w="1170"/>
        <w:gridCol w:w="990"/>
        <w:gridCol w:w="1350"/>
        <w:gridCol w:w="1260"/>
      </w:tblGrid>
      <w:tr w:rsidR="00D3046B" w:rsidRPr="004B6AB6" w14:paraId="194AA50B" w14:textId="77777777" w:rsidTr="00300E60">
        <w:trPr>
          <w:trHeight w:val="932"/>
          <w:tblHeader/>
        </w:trPr>
        <w:tc>
          <w:tcPr>
            <w:tcW w:w="708" w:type="dxa"/>
            <w:shd w:val="clear" w:color="auto" w:fill="D1D1D1"/>
            <w:vAlign w:val="center"/>
          </w:tcPr>
          <w:p w14:paraId="1FD8416E" w14:textId="77777777" w:rsidR="00D3046B" w:rsidRPr="004B6AB6" w:rsidRDefault="00D3046B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lastRenderedPageBreak/>
              <w:t>ลำดับ</w:t>
            </w:r>
          </w:p>
        </w:tc>
        <w:tc>
          <w:tcPr>
            <w:tcW w:w="4152" w:type="dxa"/>
            <w:shd w:val="clear" w:color="auto" w:fill="D1D1D1"/>
            <w:vAlign w:val="center"/>
          </w:tcPr>
          <w:p w14:paraId="4652D594" w14:textId="77777777" w:rsidR="00D3046B" w:rsidRPr="004B6AB6" w:rsidRDefault="00D3046B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รายการ</w:t>
            </w:r>
          </w:p>
        </w:tc>
        <w:tc>
          <w:tcPr>
            <w:tcW w:w="1170" w:type="dxa"/>
            <w:shd w:val="clear" w:color="auto" w:fill="D1D1D1"/>
            <w:vAlign w:val="center"/>
          </w:tcPr>
          <w:p w14:paraId="72D86694" w14:textId="77777777" w:rsidR="00D3046B" w:rsidRPr="004B6AB6" w:rsidRDefault="00D3046B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ค่าตอบแทน</w:t>
            </w:r>
          </w:p>
        </w:tc>
        <w:tc>
          <w:tcPr>
            <w:tcW w:w="990" w:type="dxa"/>
            <w:shd w:val="clear" w:color="auto" w:fill="D1D1D1"/>
            <w:vAlign w:val="center"/>
          </w:tcPr>
          <w:p w14:paraId="72E43778" w14:textId="77777777" w:rsidR="00D3046B" w:rsidRPr="004B6AB6" w:rsidRDefault="00D3046B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ค่าใช้สอย</w:t>
            </w:r>
          </w:p>
        </w:tc>
        <w:tc>
          <w:tcPr>
            <w:tcW w:w="1350" w:type="dxa"/>
            <w:shd w:val="clear" w:color="auto" w:fill="D1D1D1"/>
            <w:vAlign w:val="center"/>
          </w:tcPr>
          <w:p w14:paraId="3830F29A" w14:textId="77777777" w:rsidR="00D3046B" w:rsidRPr="004B6AB6" w:rsidRDefault="00D3046B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ค่าวัสดุ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48D7C919" w14:textId="77777777" w:rsidR="00D3046B" w:rsidRPr="004B6AB6" w:rsidRDefault="00D3046B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ค่าครุภัณฑ์</w:t>
            </w:r>
          </w:p>
        </w:tc>
      </w:tr>
      <w:tr w:rsidR="00105C0F" w:rsidRPr="004B6AB6" w14:paraId="12EC548C" w14:textId="77777777" w:rsidTr="00300E60">
        <w:tc>
          <w:tcPr>
            <w:tcW w:w="708" w:type="dxa"/>
          </w:tcPr>
          <w:p w14:paraId="4E3C27C0" w14:textId="6775BDF2" w:rsidR="00105C0F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25</w:t>
            </w:r>
          </w:p>
        </w:tc>
        <w:tc>
          <w:tcPr>
            <w:tcW w:w="4152" w:type="dxa"/>
          </w:tcPr>
          <w:p w14:paraId="2B04DF1B" w14:textId="77777777" w:rsidR="00105C0F" w:rsidRPr="003D6E84" w:rsidRDefault="00105C0F" w:rsidP="00105C0F">
            <w:pPr>
              <w:jc w:val="thaiDistribute"/>
              <w:rPr>
                <w:noProof/>
                <w:color w:val="000000" w:themeColor="text1"/>
                <w:sz w:val="28"/>
                <w:szCs w:val="28"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นางสาวชุติกาญจน์ จุลพันธ์ </w:t>
            </w:r>
          </w:p>
          <w:p w14:paraId="74CDE137" w14:textId="74EFE1C0" w:rsidR="00105C0F" w:rsidRPr="00D3046B" w:rsidRDefault="00105C0F" w:rsidP="00105C0F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3D6E84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945ED79" w14:textId="31B485E0" w:rsidR="00105C0F" w:rsidRPr="00D3046B" w:rsidRDefault="00105C0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AB4036A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6F3C5C9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60F78669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50BC7CA4" w14:textId="77777777" w:rsidTr="00300E60">
        <w:tc>
          <w:tcPr>
            <w:tcW w:w="708" w:type="dxa"/>
          </w:tcPr>
          <w:p w14:paraId="5FAA4C1E" w14:textId="49A53A72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26</w:t>
            </w:r>
          </w:p>
        </w:tc>
        <w:tc>
          <w:tcPr>
            <w:tcW w:w="4152" w:type="dxa"/>
          </w:tcPr>
          <w:p w14:paraId="5FBCE818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นางสาวกัลยรักษ์ สืบวงศ์ </w:t>
            </w:r>
          </w:p>
          <w:p w14:paraId="12D8747A" w14:textId="79E19FD0" w:rsidR="00D3046B" w:rsidRPr="00D3046B" w:rsidRDefault="00D3046B" w:rsidP="00E81DCC">
            <w:pPr>
              <w:rPr>
                <w:rFonts w:ascii="TH SarabunPSK" w:hAnsi="TH SarabunPSK" w:cs="TH SarabunPSK"/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4F91C6D" w14:textId="01F7F751" w:rsidR="00D3046B" w:rsidRP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33C44C9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CBB82F8" w14:textId="6D20D288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109C2177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15A9C3A6" w14:textId="77777777" w:rsidTr="00300E60">
        <w:tc>
          <w:tcPr>
            <w:tcW w:w="708" w:type="dxa"/>
          </w:tcPr>
          <w:p w14:paraId="08048CC3" w14:textId="63C9BF73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27</w:t>
            </w:r>
          </w:p>
        </w:tc>
        <w:tc>
          <w:tcPr>
            <w:tcW w:w="4152" w:type="dxa"/>
          </w:tcPr>
          <w:p w14:paraId="0F6FC131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นางสาวตรีรัตน์ พรหมวงค์ </w:t>
            </w:r>
          </w:p>
          <w:p w14:paraId="3198D654" w14:textId="78C0970D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4F6324EA" w14:textId="758B36C2" w:rsidR="00D3046B" w:rsidRP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98BFB07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A2A0319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8C5C1D4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5AD1B11E" w14:textId="77777777" w:rsidTr="00300E60">
        <w:tc>
          <w:tcPr>
            <w:tcW w:w="708" w:type="dxa"/>
          </w:tcPr>
          <w:p w14:paraId="2CD42013" w14:textId="33FED0FE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28</w:t>
            </w:r>
          </w:p>
        </w:tc>
        <w:tc>
          <w:tcPr>
            <w:tcW w:w="4152" w:type="dxa"/>
          </w:tcPr>
          <w:p w14:paraId="5E1A4597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นางสาวสิริรัตน์ เครือณรงค์สันติ </w:t>
            </w:r>
          </w:p>
          <w:p w14:paraId="60DF51C4" w14:textId="0C637208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7250B660" w14:textId="01587391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1D71697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2E836AD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41865E05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291ED836" w14:textId="77777777" w:rsidTr="00300E60">
        <w:tc>
          <w:tcPr>
            <w:tcW w:w="708" w:type="dxa"/>
          </w:tcPr>
          <w:p w14:paraId="1AE57787" w14:textId="411BE29C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29</w:t>
            </w:r>
          </w:p>
        </w:tc>
        <w:tc>
          <w:tcPr>
            <w:tcW w:w="4152" w:type="dxa"/>
          </w:tcPr>
          <w:p w14:paraId="0985AC4F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นางสาวศศิวิมล รัฐวิเศษ </w:t>
            </w:r>
          </w:p>
          <w:p w14:paraId="702734D5" w14:textId="0E811816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2B22B176" w14:textId="27EB71FF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6CFECCDD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60621B1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44729E4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6F55D9F1" w14:textId="77777777" w:rsidTr="00300E60">
        <w:tc>
          <w:tcPr>
            <w:tcW w:w="708" w:type="dxa"/>
          </w:tcPr>
          <w:p w14:paraId="29669CB5" w14:textId="798F8069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30</w:t>
            </w:r>
          </w:p>
        </w:tc>
        <w:tc>
          <w:tcPr>
            <w:tcW w:w="4152" w:type="dxa"/>
          </w:tcPr>
          <w:p w14:paraId="0716BC3E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นางสาวชนิกานต์ เกื้อพะระ </w:t>
            </w:r>
          </w:p>
          <w:p w14:paraId="6096A704" w14:textId="09BF3311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0E922770" w14:textId="50BD5231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17FFA525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456F2B6C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54E1A3CD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04378BC4" w14:textId="77777777" w:rsidTr="00300E60">
        <w:tc>
          <w:tcPr>
            <w:tcW w:w="708" w:type="dxa"/>
          </w:tcPr>
          <w:p w14:paraId="67457622" w14:textId="3E95CF0A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31</w:t>
            </w:r>
          </w:p>
        </w:tc>
        <w:tc>
          <w:tcPr>
            <w:tcW w:w="4152" w:type="dxa"/>
          </w:tcPr>
          <w:p w14:paraId="1298B18A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นางสาวจีราภา พรยิ่ง </w:t>
            </w:r>
          </w:p>
          <w:p w14:paraId="6ED1F67A" w14:textId="4C7A804C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07E99764" w14:textId="5447404C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7618E8D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4A68C0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64574D26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60778D26" w14:textId="77777777" w:rsidTr="00300E60">
        <w:tc>
          <w:tcPr>
            <w:tcW w:w="708" w:type="dxa"/>
          </w:tcPr>
          <w:p w14:paraId="08B1CE12" w14:textId="68775D36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32</w:t>
            </w:r>
          </w:p>
        </w:tc>
        <w:tc>
          <w:tcPr>
            <w:tcW w:w="4152" w:type="dxa"/>
          </w:tcPr>
          <w:p w14:paraId="3E186B18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นางสาวเมธชนุตม์ ขวัญเมือง </w:t>
            </w:r>
          </w:p>
          <w:p w14:paraId="283B37E5" w14:textId="310F96C9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02DC1E3E" w14:textId="7FBF5AC5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5180E007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81F4C87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43C7BBAC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6CADE60A" w14:textId="77777777" w:rsidTr="00300E60">
        <w:tc>
          <w:tcPr>
            <w:tcW w:w="708" w:type="dxa"/>
          </w:tcPr>
          <w:p w14:paraId="52C2AE2B" w14:textId="654CB763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33</w:t>
            </w:r>
          </w:p>
        </w:tc>
        <w:tc>
          <w:tcPr>
            <w:tcW w:w="4152" w:type="dxa"/>
          </w:tcPr>
          <w:p w14:paraId="69298485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นางสาวปุณยวีร์ รุ่งสัมพันธ์ </w:t>
            </w:r>
          </w:p>
          <w:p w14:paraId="11A07A6C" w14:textId="7749E6D6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548529B2" w14:textId="097E47C6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139D6ECE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9B07FD9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2325655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58A7B184" w14:textId="77777777" w:rsidTr="00300E60">
        <w:tc>
          <w:tcPr>
            <w:tcW w:w="708" w:type="dxa"/>
          </w:tcPr>
          <w:p w14:paraId="3B0067BB" w14:textId="48003F5F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34</w:t>
            </w:r>
          </w:p>
        </w:tc>
        <w:tc>
          <w:tcPr>
            <w:tcW w:w="4152" w:type="dxa"/>
          </w:tcPr>
          <w:p w14:paraId="4ED89D27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นางสาวอารยา ศิริจงเพียร </w:t>
            </w:r>
          </w:p>
          <w:p w14:paraId="19984EF9" w14:textId="4F2162D0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031A585D" w14:textId="30315707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4BC9A37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274ECD2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0AAE3804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60894059" w14:textId="77777777" w:rsidTr="00300E60">
        <w:tc>
          <w:tcPr>
            <w:tcW w:w="708" w:type="dxa"/>
          </w:tcPr>
          <w:p w14:paraId="75153339" w14:textId="3B93E1CA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35</w:t>
            </w:r>
          </w:p>
        </w:tc>
        <w:tc>
          <w:tcPr>
            <w:tcW w:w="4152" w:type="dxa"/>
          </w:tcPr>
          <w:p w14:paraId="3DF86B58" w14:textId="77777777" w:rsidR="00D3046B" w:rsidRDefault="00D3046B" w:rsidP="00E81DCC">
            <w:pPr>
              <w:rPr>
                <w:noProof/>
                <w:color w:val="000000" w:themeColor="text1"/>
                <w:sz w:val="24"/>
                <w:szCs w:val="24"/>
              </w:rPr>
            </w:pPr>
            <w:r w:rsidRPr="00A524B3">
              <w:rPr>
                <w:noProof/>
                <w:color w:val="000000" w:themeColor="text1"/>
                <w:sz w:val="24"/>
                <w:szCs w:val="24"/>
                <w:cs/>
              </w:rPr>
              <w:t xml:space="preserve">ใบสำคัญรับเงิน </w:t>
            </w:r>
            <w:r>
              <w:rPr>
                <w:noProof/>
                <w:color w:val="000000" w:themeColor="text1"/>
                <w:sz w:val="24"/>
                <w:szCs w:val="24"/>
                <w:cs/>
              </w:rPr>
              <w:t xml:space="preserve">นายธนากร สว่างเนตร </w:t>
            </w:r>
          </w:p>
          <w:p w14:paraId="495B058C" w14:textId="6B2D252F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A524B3">
              <w:rPr>
                <w:noProof/>
                <w:color w:val="000000" w:themeColor="text1"/>
                <w:sz w:val="24"/>
                <w:szCs w:val="24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43F09ECE" w14:textId="6ED7E305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0109219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65ABF7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2707D71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290F2950" w14:textId="77777777" w:rsidTr="00300E60">
        <w:tc>
          <w:tcPr>
            <w:tcW w:w="708" w:type="dxa"/>
          </w:tcPr>
          <w:p w14:paraId="531E3C70" w14:textId="2736C953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36</w:t>
            </w:r>
          </w:p>
        </w:tc>
        <w:tc>
          <w:tcPr>
            <w:tcW w:w="4152" w:type="dxa"/>
          </w:tcPr>
          <w:p w14:paraId="491F6D90" w14:textId="77777777" w:rsid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นางสาวอาทิตยา ชารีวาน </w:t>
            </w:r>
          </w:p>
          <w:p w14:paraId="4A0167DC" w14:textId="136FF53A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32FA2E3A" w14:textId="4802186D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42CC2F9A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E4AFA31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0D6CFC13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438166F7" w14:textId="77777777" w:rsidTr="00300E60">
        <w:tc>
          <w:tcPr>
            <w:tcW w:w="708" w:type="dxa"/>
          </w:tcPr>
          <w:p w14:paraId="77F3D097" w14:textId="0552A90F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37</w:t>
            </w:r>
          </w:p>
        </w:tc>
        <w:tc>
          <w:tcPr>
            <w:tcW w:w="4152" w:type="dxa"/>
          </w:tcPr>
          <w:p w14:paraId="387E21D6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นางสาวกมลลักษณ์ พลนำ </w:t>
            </w:r>
          </w:p>
          <w:p w14:paraId="5F962DFC" w14:textId="2BF6DCB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F6F0393" w14:textId="78F6B7D2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00E8EEE1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320E45D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1FE58739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6B7760D2" w14:textId="77777777" w:rsidTr="00300E60">
        <w:tc>
          <w:tcPr>
            <w:tcW w:w="708" w:type="dxa"/>
          </w:tcPr>
          <w:p w14:paraId="375EC0CB" w14:textId="76B1AF82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38</w:t>
            </w:r>
          </w:p>
        </w:tc>
        <w:tc>
          <w:tcPr>
            <w:tcW w:w="4152" w:type="dxa"/>
          </w:tcPr>
          <w:p w14:paraId="6A5377D8" w14:textId="77777777" w:rsid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นางสาวชัญญา มุ่งรวมกลาง </w:t>
            </w:r>
          </w:p>
          <w:p w14:paraId="4916F267" w14:textId="6BBDC5A0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05E3E46" w14:textId="3E9187B3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0A87C9A4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64F53A0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C47D9B1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3CED2A02" w14:textId="77777777" w:rsidTr="00300E60">
        <w:tc>
          <w:tcPr>
            <w:tcW w:w="708" w:type="dxa"/>
          </w:tcPr>
          <w:p w14:paraId="37F2A772" w14:textId="2669587D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39</w:t>
            </w:r>
          </w:p>
        </w:tc>
        <w:tc>
          <w:tcPr>
            <w:tcW w:w="4152" w:type="dxa"/>
          </w:tcPr>
          <w:p w14:paraId="648A9F1E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นางสาวภัทรลดา จิตรมั่นคง </w:t>
            </w:r>
          </w:p>
          <w:p w14:paraId="730E8DBD" w14:textId="50E461D9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06076E3" w14:textId="11D5C49C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5FBD933E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6C694E2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0B4A5009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D3046B" w:rsidRPr="004B6AB6" w14:paraId="3EAADFCA" w14:textId="77777777" w:rsidTr="00300E60">
        <w:tc>
          <w:tcPr>
            <w:tcW w:w="708" w:type="dxa"/>
          </w:tcPr>
          <w:p w14:paraId="44C2B962" w14:textId="1DDAA2B9" w:rsidR="00D3046B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40</w:t>
            </w:r>
          </w:p>
        </w:tc>
        <w:tc>
          <w:tcPr>
            <w:tcW w:w="4152" w:type="dxa"/>
          </w:tcPr>
          <w:p w14:paraId="3C46092D" w14:textId="77777777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นางสาวพิมพ์ชนก จันทรานุวัฒน์กูล </w:t>
            </w:r>
          </w:p>
          <w:p w14:paraId="7D4EC508" w14:textId="72798DE9" w:rsidR="00D3046B" w:rsidRPr="00D3046B" w:rsidRDefault="00D3046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D3046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51E9BB57" w14:textId="34ED0D89" w:rsidR="00D3046B" w:rsidRDefault="00D3046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0EC4E721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32E38D65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5EB41C34" w14:textId="77777777" w:rsidR="00D3046B" w:rsidRPr="004B6AB6" w:rsidRDefault="00D3046B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1794B065" w14:textId="77777777" w:rsidTr="00300E60">
        <w:tc>
          <w:tcPr>
            <w:tcW w:w="708" w:type="dxa"/>
          </w:tcPr>
          <w:p w14:paraId="176B58B3" w14:textId="30DB8333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41</w:t>
            </w:r>
          </w:p>
        </w:tc>
        <w:tc>
          <w:tcPr>
            <w:tcW w:w="4152" w:type="dxa"/>
          </w:tcPr>
          <w:p w14:paraId="64E628C4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นางสาวภัทราพร กิตติธนะศักดิ์ </w:t>
            </w:r>
          </w:p>
          <w:p w14:paraId="0C369B6E" w14:textId="68822C30" w:rsidR="00725B1F" w:rsidRPr="00D3046B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25F57A9E" w14:textId="03AEEB36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556DC6F4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F766A63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2CDC3973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</w:tbl>
    <w:p w14:paraId="6413548F" w14:textId="77777777" w:rsidR="00906A6E" w:rsidRDefault="00906A6E" w:rsidP="006B490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tbl>
      <w:tblPr>
        <w:tblStyle w:val="a2"/>
        <w:tblW w:w="96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8"/>
        <w:gridCol w:w="4152"/>
        <w:gridCol w:w="1170"/>
        <w:gridCol w:w="990"/>
        <w:gridCol w:w="1350"/>
        <w:gridCol w:w="1260"/>
      </w:tblGrid>
      <w:tr w:rsidR="00725B1F" w:rsidRPr="004B6AB6" w14:paraId="22FD75FB" w14:textId="77777777" w:rsidTr="00300E60">
        <w:trPr>
          <w:trHeight w:val="932"/>
          <w:tblHeader/>
        </w:trPr>
        <w:tc>
          <w:tcPr>
            <w:tcW w:w="708" w:type="dxa"/>
            <w:shd w:val="clear" w:color="auto" w:fill="D1D1D1"/>
            <w:vAlign w:val="center"/>
          </w:tcPr>
          <w:p w14:paraId="32FC823F" w14:textId="77777777" w:rsidR="00725B1F" w:rsidRPr="004B6AB6" w:rsidRDefault="00725B1F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lastRenderedPageBreak/>
              <w:t>ลำดับ</w:t>
            </w:r>
          </w:p>
        </w:tc>
        <w:tc>
          <w:tcPr>
            <w:tcW w:w="4152" w:type="dxa"/>
            <w:shd w:val="clear" w:color="auto" w:fill="D1D1D1"/>
            <w:vAlign w:val="center"/>
          </w:tcPr>
          <w:p w14:paraId="1C1D834E" w14:textId="77777777" w:rsidR="00725B1F" w:rsidRPr="004B6AB6" w:rsidRDefault="00725B1F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รายการ</w:t>
            </w:r>
          </w:p>
        </w:tc>
        <w:tc>
          <w:tcPr>
            <w:tcW w:w="1170" w:type="dxa"/>
            <w:shd w:val="clear" w:color="auto" w:fill="D1D1D1"/>
            <w:vAlign w:val="center"/>
          </w:tcPr>
          <w:p w14:paraId="334307B3" w14:textId="77777777" w:rsidR="00725B1F" w:rsidRPr="004B6AB6" w:rsidRDefault="00725B1F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ค่าตอบแทน</w:t>
            </w:r>
          </w:p>
        </w:tc>
        <w:tc>
          <w:tcPr>
            <w:tcW w:w="990" w:type="dxa"/>
            <w:shd w:val="clear" w:color="auto" w:fill="D1D1D1"/>
            <w:vAlign w:val="center"/>
          </w:tcPr>
          <w:p w14:paraId="2D8B38FE" w14:textId="77777777" w:rsidR="00725B1F" w:rsidRPr="004B6AB6" w:rsidRDefault="00725B1F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ค่าใช้สอย</w:t>
            </w:r>
          </w:p>
        </w:tc>
        <w:tc>
          <w:tcPr>
            <w:tcW w:w="1350" w:type="dxa"/>
            <w:shd w:val="clear" w:color="auto" w:fill="D1D1D1"/>
            <w:vAlign w:val="center"/>
          </w:tcPr>
          <w:p w14:paraId="51162F61" w14:textId="77777777" w:rsidR="00725B1F" w:rsidRPr="004B6AB6" w:rsidRDefault="00725B1F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ค่าวัสดุ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5B24848A" w14:textId="77777777" w:rsidR="00725B1F" w:rsidRPr="004B6AB6" w:rsidRDefault="00725B1F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ค่าครุภัณฑ์</w:t>
            </w:r>
          </w:p>
        </w:tc>
      </w:tr>
      <w:tr w:rsidR="00105C0F" w:rsidRPr="004B6AB6" w14:paraId="79E391A0" w14:textId="77777777" w:rsidTr="00300E60">
        <w:tc>
          <w:tcPr>
            <w:tcW w:w="708" w:type="dxa"/>
          </w:tcPr>
          <w:p w14:paraId="430A3E61" w14:textId="7800F67A" w:rsidR="00105C0F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42</w:t>
            </w:r>
          </w:p>
        </w:tc>
        <w:tc>
          <w:tcPr>
            <w:tcW w:w="4152" w:type="dxa"/>
          </w:tcPr>
          <w:p w14:paraId="57FC9CEE" w14:textId="77777777" w:rsidR="00105C0F" w:rsidRPr="00725B1F" w:rsidRDefault="00105C0F" w:rsidP="00105C0F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นางสาวเพ็ญพิชชา พลทามูล </w:t>
            </w:r>
          </w:p>
          <w:p w14:paraId="7B07FAAF" w14:textId="111D44FC" w:rsidR="00105C0F" w:rsidRPr="00725B1F" w:rsidRDefault="00105C0F" w:rsidP="00105C0F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7C28F78B" w14:textId="2AEC27F4" w:rsidR="00105C0F" w:rsidRPr="00D3046B" w:rsidRDefault="00105C0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4AAD85F5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DF8E895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50FFA180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2A45B125" w14:textId="77777777" w:rsidTr="00300E60">
        <w:tc>
          <w:tcPr>
            <w:tcW w:w="708" w:type="dxa"/>
          </w:tcPr>
          <w:p w14:paraId="70A3DB79" w14:textId="75817EEF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43</w:t>
            </w:r>
          </w:p>
        </w:tc>
        <w:tc>
          <w:tcPr>
            <w:tcW w:w="4152" w:type="dxa"/>
          </w:tcPr>
          <w:p w14:paraId="7629AE45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นางสาวกรกมล พันธ์พะมา  </w:t>
            </w:r>
          </w:p>
          <w:p w14:paraId="605D1F51" w14:textId="5942E3CA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6F874655" w14:textId="77777777" w:rsidR="00725B1F" w:rsidRPr="00D3046B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</w:pPr>
            <w:r w:rsidRPr="00D3046B"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33A217E7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C7BB77B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613ADD39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4653F635" w14:textId="77777777" w:rsidTr="00300E60">
        <w:tc>
          <w:tcPr>
            <w:tcW w:w="708" w:type="dxa"/>
          </w:tcPr>
          <w:p w14:paraId="05432E4F" w14:textId="45F41345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44</w:t>
            </w:r>
          </w:p>
        </w:tc>
        <w:tc>
          <w:tcPr>
            <w:tcW w:w="4152" w:type="dxa"/>
          </w:tcPr>
          <w:p w14:paraId="0B0FF7F5" w14:textId="77777777" w:rsid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นางสาวเสาวนีย์ ตรีสิริชัยวัฒน์ </w:t>
            </w:r>
          </w:p>
          <w:p w14:paraId="7D543B87" w14:textId="613360A8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237C980A" w14:textId="39D1D34A" w:rsidR="00725B1F" w:rsidRPr="00D3046B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7DE183FB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4F9137E8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111AA5B6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538800F3" w14:textId="77777777" w:rsidTr="00300E60">
        <w:tc>
          <w:tcPr>
            <w:tcW w:w="708" w:type="dxa"/>
          </w:tcPr>
          <w:p w14:paraId="3A44E978" w14:textId="4AA5FB42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45</w:t>
            </w:r>
          </w:p>
        </w:tc>
        <w:tc>
          <w:tcPr>
            <w:tcW w:w="4152" w:type="dxa"/>
          </w:tcPr>
          <w:p w14:paraId="14DAC40A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นางสาวสุขสันต์ ตรีสิริชัยวัฒน์ </w:t>
            </w:r>
          </w:p>
          <w:p w14:paraId="00BD6382" w14:textId="7EA82D32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7C9F2D91" w14:textId="28D633C3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01A40E7D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DCC8557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A24095C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697C4193" w14:textId="77777777" w:rsidTr="00300E60">
        <w:tc>
          <w:tcPr>
            <w:tcW w:w="708" w:type="dxa"/>
          </w:tcPr>
          <w:p w14:paraId="7A8870EA" w14:textId="364B8D4D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46</w:t>
            </w:r>
          </w:p>
        </w:tc>
        <w:tc>
          <w:tcPr>
            <w:tcW w:w="4152" w:type="dxa"/>
          </w:tcPr>
          <w:p w14:paraId="3D15A0D2" w14:textId="77777777" w:rsid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นางสาววิลาวัณย์ พุทธิมา </w:t>
            </w:r>
          </w:p>
          <w:p w14:paraId="5F60CAA6" w14:textId="3CDB1DDE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F4B3612" w14:textId="398EF85F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3661C5E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F5B1519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0445167C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1D43102F" w14:textId="77777777" w:rsidTr="00300E60">
        <w:tc>
          <w:tcPr>
            <w:tcW w:w="708" w:type="dxa"/>
          </w:tcPr>
          <w:p w14:paraId="2AF78DC1" w14:textId="4D697857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47</w:t>
            </w:r>
          </w:p>
        </w:tc>
        <w:tc>
          <w:tcPr>
            <w:tcW w:w="4152" w:type="dxa"/>
          </w:tcPr>
          <w:p w14:paraId="7CEE3FBD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นางสาวโขมพัสตร์ ชื่นทองมอญ </w:t>
            </w:r>
          </w:p>
          <w:p w14:paraId="7605F44F" w14:textId="5005788B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5D7A7AAD" w14:textId="0D9609DF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3EC121FA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2415993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0162980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441D25DE" w14:textId="77777777" w:rsidTr="00300E60">
        <w:tc>
          <w:tcPr>
            <w:tcW w:w="708" w:type="dxa"/>
          </w:tcPr>
          <w:p w14:paraId="5599910A" w14:textId="6E1179DF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48</w:t>
            </w:r>
          </w:p>
        </w:tc>
        <w:tc>
          <w:tcPr>
            <w:tcW w:w="4152" w:type="dxa"/>
          </w:tcPr>
          <w:p w14:paraId="7D01A43C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นางสาวชนิกานยต์ วงศ์พรหม </w:t>
            </w:r>
          </w:p>
          <w:p w14:paraId="7F5E129B" w14:textId="740849BC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56FCCCAD" w14:textId="4C3DA5A3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3B44F92A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017A4CF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061A9044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7359632A" w14:textId="77777777" w:rsidTr="00300E60">
        <w:tc>
          <w:tcPr>
            <w:tcW w:w="708" w:type="dxa"/>
          </w:tcPr>
          <w:p w14:paraId="2E727B2E" w14:textId="3A044090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49</w:t>
            </w:r>
          </w:p>
        </w:tc>
        <w:tc>
          <w:tcPr>
            <w:tcW w:w="4152" w:type="dxa"/>
          </w:tcPr>
          <w:p w14:paraId="37660A32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นางสาวกัญญาภัค หิรัญเลิศฤธิ์ </w:t>
            </w:r>
          </w:p>
          <w:p w14:paraId="78EC5C63" w14:textId="3089F418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EA14983" w14:textId="055888EF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C8DF0B2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C57A8CA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29F33C34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1B665BB8" w14:textId="77777777" w:rsidTr="00300E60">
        <w:trPr>
          <w:trHeight w:val="563"/>
        </w:trPr>
        <w:tc>
          <w:tcPr>
            <w:tcW w:w="708" w:type="dxa"/>
          </w:tcPr>
          <w:p w14:paraId="36FD62C4" w14:textId="6BE4A562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50</w:t>
            </w:r>
          </w:p>
        </w:tc>
        <w:tc>
          <w:tcPr>
            <w:tcW w:w="4152" w:type="dxa"/>
          </w:tcPr>
          <w:p w14:paraId="1F3A07C5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นางสาวณัชชา หัวใจ </w:t>
            </w:r>
          </w:p>
          <w:p w14:paraId="31C2D105" w14:textId="5CDCD73C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9D9822A" w14:textId="33A1AFAA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48633476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0E07D58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5F3550B7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2845B401" w14:textId="77777777" w:rsidTr="00300E60">
        <w:trPr>
          <w:trHeight w:val="563"/>
        </w:trPr>
        <w:tc>
          <w:tcPr>
            <w:tcW w:w="708" w:type="dxa"/>
          </w:tcPr>
          <w:p w14:paraId="020FC1B8" w14:textId="3A4FB463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51</w:t>
            </w:r>
          </w:p>
        </w:tc>
        <w:tc>
          <w:tcPr>
            <w:tcW w:w="4152" w:type="dxa"/>
          </w:tcPr>
          <w:p w14:paraId="7922F2E7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นางสาวอชิรญาณ์ คีรี </w:t>
            </w:r>
          </w:p>
          <w:p w14:paraId="318764B5" w14:textId="42DB7BA3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322F4012" w14:textId="06B402C9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59B9D03C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48768040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0522EF5F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7D34B126" w14:textId="77777777" w:rsidTr="00300E60">
        <w:trPr>
          <w:trHeight w:val="563"/>
        </w:trPr>
        <w:tc>
          <w:tcPr>
            <w:tcW w:w="708" w:type="dxa"/>
          </w:tcPr>
          <w:p w14:paraId="7670B9AC" w14:textId="3D68765E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52</w:t>
            </w:r>
          </w:p>
        </w:tc>
        <w:tc>
          <w:tcPr>
            <w:tcW w:w="4152" w:type="dxa"/>
          </w:tcPr>
          <w:p w14:paraId="56219BC3" w14:textId="77777777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นางสาวอฎีฏาร์ พัฒน์จินากูล </w:t>
            </w:r>
          </w:p>
          <w:p w14:paraId="5D8FEFEC" w14:textId="6D399BF9" w:rsidR="00725B1F" w:rsidRPr="00725B1F" w:rsidRDefault="00725B1F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725B1F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75F4150F" w14:textId="52508353" w:rsidR="00725B1F" w:rsidRDefault="00725B1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2FD8E8F8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F6E4A23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51EE49A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725B1F" w:rsidRPr="004B6AB6" w14:paraId="50D84BC2" w14:textId="77777777" w:rsidTr="00300E60">
        <w:trPr>
          <w:trHeight w:val="563"/>
        </w:trPr>
        <w:tc>
          <w:tcPr>
            <w:tcW w:w="708" w:type="dxa"/>
          </w:tcPr>
          <w:p w14:paraId="6C5D0D6B" w14:textId="51A187AE" w:rsidR="00725B1F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53</w:t>
            </w:r>
          </w:p>
        </w:tc>
        <w:tc>
          <w:tcPr>
            <w:tcW w:w="4152" w:type="dxa"/>
          </w:tcPr>
          <w:p w14:paraId="48B81D10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นางสาวนนลสา พลอยทับทิม </w:t>
            </w:r>
          </w:p>
          <w:p w14:paraId="48D8C525" w14:textId="75152EFA" w:rsidR="00725B1F" w:rsidRPr="00725B1F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3F0FFF46" w14:textId="1313AE5F" w:rsidR="00725B1F" w:rsidRDefault="00B74568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63C0EA4F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7AE9B648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302E356" w14:textId="77777777" w:rsidR="00725B1F" w:rsidRPr="004B6AB6" w:rsidRDefault="00725B1F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5C1F16C2" w14:textId="77777777" w:rsidTr="00300E60">
        <w:trPr>
          <w:trHeight w:val="563"/>
        </w:trPr>
        <w:tc>
          <w:tcPr>
            <w:tcW w:w="708" w:type="dxa"/>
          </w:tcPr>
          <w:p w14:paraId="220F5897" w14:textId="64555358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54</w:t>
            </w:r>
          </w:p>
        </w:tc>
        <w:tc>
          <w:tcPr>
            <w:tcW w:w="4152" w:type="dxa"/>
          </w:tcPr>
          <w:p w14:paraId="634A0599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นางสาวณภัทร ทองเหี่ยง </w:t>
            </w:r>
          </w:p>
          <w:p w14:paraId="41C64C1B" w14:textId="7962EDCF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6F628AF0" w14:textId="6219230F" w:rsidR="00B74568" w:rsidRDefault="00B74568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3278FEF1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66D930CD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5320CBA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6676ACD7" w14:textId="77777777" w:rsidTr="00300E60">
        <w:trPr>
          <w:trHeight w:val="563"/>
        </w:trPr>
        <w:tc>
          <w:tcPr>
            <w:tcW w:w="708" w:type="dxa"/>
          </w:tcPr>
          <w:p w14:paraId="3564C764" w14:textId="10F43AEE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55</w:t>
            </w:r>
          </w:p>
        </w:tc>
        <w:tc>
          <w:tcPr>
            <w:tcW w:w="4152" w:type="dxa"/>
          </w:tcPr>
          <w:p w14:paraId="61AFDB19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นางสาวศิรินภา ใจเอื้อ </w:t>
            </w:r>
          </w:p>
          <w:p w14:paraId="76421387" w14:textId="2B68772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5FF417D4" w14:textId="55B14193" w:rsidR="00B74568" w:rsidRDefault="00B74568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32430E89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51917489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543092A5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5C0FA3D5" w14:textId="77777777" w:rsidTr="00300E60">
        <w:trPr>
          <w:trHeight w:val="563"/>
        </w:trPr>
        <w:tc>
          <w:tcPr>
            <w:tcW w:w="708" w:type="dxa"/>
          </w:tcPr>
          <w:p w14:paraId="116CFF3F" w14:textId="10CFFB09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56</w:t>
            </w:r>
          </w:p>
        </w:tc>
        <w:tc>
          <w:tcPr>
            <w:tcW w:w="4152" w:type="dxa"/>
          </w:tcPr>
          <w:p w14:paraId="17BFB2E7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นางสาวธัญชนก สังข์มงคล </w:t>
            </w:r>
          </w:p>
          <w:p w14:paraId="1D88BF93" w14:textId="1909604A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222A19E9" w14:textId="5477F546" w:rsidR="00B74568" w:rsidRDefault="00B74568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4430B944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1C403355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65FDFE3F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69CD8960" w14:textId="77777777" w:rsidTr="00300E60">
        <w:trPr>
          <w:trHeight w:val="563"/>
        </w:trPr>
        <w:tc>
          <w:tcPr>
            <w:tcW w:w="708" w:type="dxa"/>
          </w:tcPr>
          <w:p w14:paraId="4FCF2CAB" w14:textId="09E473D7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57</w:t>
            </w:r>
          </w:p>
        </w:tc>
        <w:tc>
          <w:tcPr>
            <w:tcW w:w="4152" w:type="dxa"/>
          </w:tcPr>
          <w:p w14:paraId="3DADDD71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นางสาวชญาภรณ์ เหล็กเพ็ชร </w:t>
            </w:r>
          </w:p>
          <w:p w14:paraId="59F16BD8" w14:textId="273880B1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DC32180" w14:textId="34BEEFD0" w:rsidR="00B74568" w:rsidRDefault="00B74568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61E8F1C8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40906E08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FDA03B7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69F98A20" w14:textId="77777777" w:rsidTr="00300E60">
        <w:trPr>
          <w:trHeight w:val="563"/>
        </w:trPr>
        <w:tc>
          <w:tcPr>
            <w:tcW w:w="708" w:type="dxa"/>
          </w:tcPr>
          <w:p w14:paraId="60AF550D" w14:textId="7A6991A0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58</w:t>
            </w:r>
          </w:p>
        </w:tc>
        <w:tc>
          <w:tcPr>
            <w:tcW w:w="4152" w:type="dxa"/>
          </w:tcPr>
          <w:p w14:paraId="3C5BED53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นางสาวอรรัมภา ตันชวนเอง </w:t>
            </w:r>
          </w:p>
          <w:p w14:paraId="415EBF79" w14:textId="5F2C2A34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6AE45713" w14:textId="125B99E9" w:rsidR="00B74568" w:rsidRDefault="00B74568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54ED771A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34FEFC62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5251092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</w:tbl>
    <w:p w14:paraId="64E4A78C" w14:textId="77777777" w:rsidR="00725B1F" w:rsidRDefault="00725B1F" w:rsidP="006B490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tbl>
      <w:tblPr>
        <w:tblStyle w:val="a2"/>
        <w:tblW w:w="96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8"/>
        <w:gridCol w:w="4152"/>
        <w:gridCol w:w="1170"/>
        <w:gridCol w:w="990"/>
        <w:gridCol w:w="1350"/>
        <w:gridCol w:w="1260"/>
      </w:tblGrid>
      <w:tr w:rsidR="00B74568" w:rsidRPr="004B6AB6" w14:paraId="28AB5049" w14:textId="77777777" w:rsidTr="00300E60">
        <w:trPr>
          <w:trHeight w:val="932"/>
          <w:tblHeader/>
        </w:trPr>
        <w:tc>
          <w:tcPr>
            <w:tcW w:w="708" w:type="dxa"/>
            <w:shd w:val="clear" w:color="auto" w:fill="D1D1D1"/>
            <w:vAlign w:val="center"/>
          </w:tcPr>
          <w:p w14:paraId="1BDD3E25" w14:textId="77777777" w:rsidR="00B74568" w:rsidRPr="004B6AB6" w:rsidRDefault="00B74568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lastRenderedPageBreak/>
              <w:t>ลำดับ</w:t>
            </w:r>
          </w:p>
        </w:tc>
        <w:tc>
          <w:tcPr>
            <w:tcW w:w="4152" w:type="dxa"/>
            <w:shd w:val="clear" w:color="auto" w:fill="D1D1D1"/>
            <w:vAlign w:val="center"/>
          </w:tcPr>
          <w:p w14:paraId="11A5D1F5" w14:textId="77777777" w:rsidR="00B74568" w:rsidRPr="004B6AB6" w:rsidRDefault="00B74568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รายการ</w:t>
            </w:r>
          </w:p>
        </w:tc>
        <w:tc>
          <w:tcPr>
            <w:tcW w:w="1170" w:type="dxa"/>
            <w:shd w:val="clear" w:color="auto" w:fill="D1D1D1"/>
            <w:vAlign w:val="center"/>
          </w:tcPr>
          <w:p w14:paraId="2174668B" w14:textId="77777777" w:rsidR="00B74568" w:rsidRPr="004B6AB6" w:rsidRDefault="00B74568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ค่าตอบแทน</w:t>
            </w:r>
          </w:p>
        </w:tc>
        <w:tc>
          <w:tcPr>
            <w:tcW w:w="990" w:type="dxa"/>
            <w:shd w:val="clear" w:color="auto" w:fill="D1D1D1"/>
            <w:vAlign w:val="center"/>
          </w:tcPr>
          <w:p w14:paraId="098EA15D" w14:textId="77777777" w:rsidR="00B74568" w:rsidRPr="004B6AB6" w:rsidRDefault="00B74568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ค่าใช้สอย</w:t>
            </w:r>
          </w:p>
        </w:tc>
        <w:tc>
          <w:tcPr>
            <w:tcW w:w="1350" w:type="dxa"/>
            <w:shd w:val="clear" w:color="auto" w:fill="D1D1D1"/>
            <w:vAlign w:val="center"/>
          </w:tcPr>
          <w:p w14:paraId="3FD12F79" w14:textId="77777777" w:rsidR="00B74568" w:rsidRPr="004B6AB6" w:rsidRDefault="00B74568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ค่าวัสดุ</w:t>
            </w:r>
          </w:p>
        </w:tc>
        <w:tc>
          <w:tcPr>
            <w:tcW w:w="1260" w:type="dxa"/>
            <w:shd w:val="clear" w:color="auto" w:fill="D1D1D1"/>
            <w:vAlign w:val="center"/>
          </w:tcPr>
          <w:p w14:paraId="571701C2" w14:textId="77777777" w:rsidR="00B74568" w:rsidRPr="004B6AB6" w:rsidRDefault="00B74568" w:rsidP="00E81DCC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  <w:r w:rsidRPr="004B6AB6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t>ค่าครุภัณฑ์</w:t>
            </w:r>
          </w:p>
        </w:tc>
      </w:tr>
      <w:tr w:rsidR="00105C0F" w:rsidRPr="004B6AB6" w14:paraId="442704F3" w14:textId="77777777" w:rsidTr="00300E60">
        <w:tc>
          <w:tcPr>
            <w:tcW w:w="708" w:type="dxa"/>
          </w:tcPr>
          <w:p w14:paraId="344C741B" w14:textId="394266C3" w:rsidR="00105C0F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59</w:t>
            </w:r>
          </w:p>
        </w:tc>
        <w:tc>
          <w:tcPr>
            <w:tcW w:w="4152" w:type="dxa"/>
          </w:tcPr>
          <w:p w14:paraId="436D1EBB" w14:textId="77777777" w:rsidR="00105C0F" w:rsidRPr="00B74568" w:rsidRDefault="00105C0F" w:rsidP="00105C0F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นางสาวพิชญธิดา ตรีสาร </w:t>
            </w:r>
          </w:p>
          <w:p w14:paraId="740EFDA8" w14:textId="4C40C83F" w:rsidR="00105C0F" w:rsidRPr="00B74568" w:rsidRDefault="00105C0F" w:rsidP="00105C0F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7E260BAA" w14:textId="6C4EEA55" w:rsidR="00105C0F" w:rsidRDefault="00105C0F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80</w:t>
            </w:r>
          </w:p>
        </w:tc>
        <w:tc>
          <w:tcPr>
            <w:tcW w:w="990" w:type="dxa"/>
          </w:tcPr>
          <w:p w14:paraId="149A7FDB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627BB38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3D4611D6" w14:textId="77777777" w:rsidR="00105C0F" w:rsidRPr="004B6AB6" w:rsidRDefault="00105C0F" w:rsidP="00105C0F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2D88BF11" w14:textId="77777777" w:rsidTr="00300E60">
        <w:tc>
          <w:tcPr>
            <w:tcW w:w="708" w:type="dxa"/>
          </w:tcPr>
          <w:p w14:paraId="4F33CE12" w14:textId="573ABA36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60</w:t>
            </w:r>
          </w:p>
        </w:tc>
        <w:tc>
          <w:tcPr>
            <w:tcW w:w="4152" w:type="dxa"/>
          </w:tcPr>
          <w:p w14:paraId="75F2BF90" w14:textId="77777777" w:rsidR="00B74568" w:rsidRPr="00B74568" w:rsidRDefault="00B74568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นางสาวอชิรญา คำเขียว </w:t>
            </w:r>
          </w:p>
          <w:p w14:paraId="5F49150A" w14:textId="5BD0D7C6" w:rsidR="00B74568" w:rsidRPr="00725B1F" w:rsidRDefault="00B74568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B74568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1B8FE25" w14:textId="77FC1877" w:rsidR="00B74568" w:rsidRPr="00D3046B" w:rsidRDefault="00F322C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200</w:t>
            </w:r>
          </w:p>
        </w:tc>
        <w:tc>
          <w:tcPr>
            <w:tcW w:w="990" w:type="dxa"/>
          </w:tcPr>
          <w:p w14:paraId="00FA9F4C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9BDCF86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71CF01E6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4B6AB6" w14:paraId="46DF9C09" w14:textId="77777777" w:rsidTr="00300E60">
        <w:tc>
          <w:tcPr>
            <w:tcW w:w="708" w:type="dxa"/>
          </w:tcPr>
          <w:p w14:paraId="2725E23D" w14:textId="2836019E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61</w:t>
            </w:r>
          </w:p>
        </w:tc>
        <w:tc>
          <w:tcPr>
            <w:tcW w:w="4152" w:type="dxa"/>
          </w:tcPr>
          <w:p w14:paraId="146B0399" w14:textId="77777777" w:rsidR="00F322CB" w:rsidRPr="00F322CB" w:rsidRDefault="00F322CB" w:rsidP="00E81DCC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F322CB">
              <w:rPr>
                <w:noProof/>
                <w:color w:val="000000" w:themeColor="text1"/>
                <w:sz w:val="28"/>
                <w:szCs w:val="28"/>
                <w:cs/>
              </w:rPr>
              <w:t xml:space="preserve">ใบสำคัญรับเงิน นายพงศภัค สุขประเสริฐ </w:t>
            </w:r>
          </w:p>
          <w:p w14:paraId="73650A5C" w14:textId="068416CA" w:rsidR="00B74568" w:rsidRPr="00B74568" w:rsidRDefault="00F322CB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F322CB">
              <w:rPr>
                <w:noProof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064B6137" w14:textId="7EF7E11D" w:rsidR="00B74568" w:rsidRPr="00D3046B" w:rsidRDefault="00F322CB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200</w:t>
            </w:r>
          </w:p>
        </w:tc>
        <w:tc>
          <w:tcPr>
            <w:tcW w:w="990" w:type="dxa"/>
          </w:tcPr>
          <w:p w14:paraId="14DD1CC7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01A5AEB3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4C2BC98A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C07195" w:rsidRPr="004B6AB6" w14:paraId="4416B512" w14:textId="77777777" w:rsidTr="00300E60">
        <w:tc>
          <w:tcPr>
            <w:tcW w:w="708" w:type="dxa"/>
          </w:tcPr>
          <w:p w14:paraId="64392CDE" w14:textId="18A7E854" w:rsidR="00C07195" w:rsidRDefault="00C07195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62</w:t>
            </w:r>
          </w:p>
        </w:tc>
        <w:tc>
          <w:tcPr>
            <w:tcW w:w="4152" w:type="dxa"/>
          </w:tcPr>
          <w:p w14:paraId="1E7DCD23" w14:textId="77777777" w:rsidR="00C07195" w:rsidRPr="00C07195" w:rsidRDefault="00C07195" w:rsidP="00E81DCC">
            <w:pPr>
              <w:rPr>
                <w:color w:val="000000" w:themeColor="text1"/>
                <w:sz w:val="28"/>
                <w:szCs w:val="28"/>
              </w:rPr>
            </w:pPr>
            <w:r w:rsidRPr="00C07195">
              <w:rPr>
                <w:rFonts w:hint="cs"/>
                <w:color w:val="000000" w:themeColor="text1"/>
                <w:sz w:val="28"/>
                <w:szCs w:val="28"/>
                <w:cs/>
              </w:rPr>
              <w:t xml:space="preserve">ใบสำคัญรับเงิน นางธัญญลักษณ์ นิ่มนวล </w:t>
            </w:r>
          </w:p>
          <w:p w14:paraId="007B4008" w14:textId="7C889309" w:rsidR="00C07195" w:rsidRPr="00F322CB" w:rsidRDefault="00C07195" w:rsidP="00E81DCC">
            <w:pPr>
              <w:rPr>
                <w:noProof/>
                <w:color w:val="000000" w:themeColor="text1"/>
                <w:sz w:val="28"/>
                <w:szCs w:val="28"/>
                <w:cs/>
              </w:rPr>
            </w:pPr>
            <w:r w:rsidRPr="00C07195">
              <w:rPr>
                <w:rFonts w:hint="cs"/>
                <w:color w:val="000000" w:themeColor="text1"/>
                <w:sz w:val="28"/>
                <w:szCs w:val="28"/>
                <w:cs/>
              </w:rPr>
              <w:t>ลงวันที่ 27 มิถุนายน 2569</w:t>
            </w:r>
          </w:p>
        </w:tc>
        <w:tc>
          <w:tcPr>
            <w:tcW w:w="1170" w:type="dxa"/>
          </w:tcPr>
          <w:p w14:paraId="13541E4B" w14:textId="2A1C783C" w:rsidR="00C07195" w:rsidRDefault="00C07195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630</w:t>
            </w:r>
          </w:p>
        </w:tc>
        <w:tc>
          <w:tcPr>
            <w:tcW w:w="990" w:type="dxa"/>
          </w:tcPr>
          <w:p w14:paraId="1D1ADD3F" w14:textId="77777777" w:rsidR="00C07195" w:rsidRPr="004B6AB6" w:rsidRDefault="00C07195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AA66921" w14:textId="77777777" w:rsidR="00C07195" w:rsidRPr="004B6AB6" w:rsidRDefault="00C07195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260" w:type="dxa"/>
          </w:tcPr>
          <w:p w14:paraId="4D1BF1C3" w14:textId="77777777" w:rsidR="00C07195" w:rsidRPr="004B6AB6" w:rsidRDefault="00C07195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E82162" w:rsidRPr="004B6AB6" w14:paraId="32AD2E6F" w14:textId="77777777" w:rsidTr="00300E60">
        <w:tc>
          <w:tcPr>
            <w:tcW w:w="708" w:type="dxa"/>
          </w:tcPr>
          <w:p w14:paraId="7611B785" w14:textId="578F2C72" w:rsidR="00E82162" w:rsidRDefault="00E82162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  <w:t>63</w:t>
            </w:r>
          </w:p>
        </w:tc>
        <w:tc>
          <w:tcPr>
            <w:tcW w:w="4152" w:type="dxa"/>
          </w:tcPr>
          <w:p w14:paraId="4A015522" w14:textId="77777777" w:rsidR="00E82162" w:rsidRDefault="00E82162" w:rsidP="00E81DCC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color w:val="000000" w:themeColor="text1"/>
                <w:sz w:val="28"/>
                <w:szCs w:val="28"/>
                <w:cs/>
              </w:rPr>
              <w:t>ใบสำคัญรับเงิน นางสาวนรี</w:t>
            </w:r>
            <w:proofErr w:type="spellStart"/>
            <w:r>
              <w:rPr>
                <w:rFonts w:hint="cs"/>
                <w:color w:val="000000" w:themeColor="text1"/>
                <w:sz w:val="28"/>
                <w:szCs w:val="28"/>
                <w:cs/>
              </w:rPr>
              <w:t>รั</w:t>
            </w:r>
            <w:proofErr w:type="spellEnd"/>
            <w:r>
              <w:rPr>
                <w:rFonts w:hint="cs"/>
                <w:color w:val="000000" w:themeColor="text1"/>
                <w:sz w:val="28"/>
                <w:szCs w:val="28"/>
                <w:cs/>
              </w:rPr>
              <w:t xml:space="preserve">ศม์ ชัยวิริยะกิจ </w:t>
            </w:r>
          </w:p>
          <w:p w14:paraId="20BA6660" w14:textId="1717D782" w:rsidR="00E82162" w:rsidRPr="00C07195" w:rsidRDefault="00E82162" w:rsidP="00E81DCC">
            <w:pPr>
              <w:rPr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color w:val="000000" w:themeColor="text1"/>
                <w:sz w:val="28"/>
                <w:szCs w:val="28"/>
                <w:cs/>
              </w:rPr>
              <w:t>ลงวันที่ 2 กรกฎาคม 2569</w:t>
            </w:r>
          </w:p>
        </w:tc>
        <w:tc>
          <w:tcPr>
            <w:tcW w:w="1170" w:type="dxa"/>
          </w:tcPr>
          <w:p w14:paraId="29F62A7F" w14:textId="77777777" w:rsidR="00E82162" w:rsidRDefault="00E82162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990" w:type="dxa"/>
          </w:tcPr>
          <w:p w14:paraId="63C917C3" w14:textId="77777777" w:rsidR="00E82162" w:rsidRPr="004B6AB6" w:rsidRDefault="00E82162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34A17493" w14:textId="5488EFCD" w:rsidR="00E82162" w:rsidRPr="004B6AB6" w:rsidRDefault="00E82162" w:rsidP="00423A76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118,900</w:t>
            </w:r>
          </w:p>
        </w:tc>
        <w:tc>
          <w:tcPr>
            <w:tcW w:w="1260" w:type="dxa"/>
          </w:tcPr>
          <w:p w14:paraId="3101F1FC" w14:textId="77777777" w:rsidR="00E82162" w:rsidRPr="004B6AB6" w:rsidRDefault="00E82162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  <w:tr w:rsidR="00B74568" w:rsidRPr="000860B5" w14:paraId="7B53A5A5" w14:textId="77777777" w:rsidTr="00300E60">
        <w:tc>
          <w:tcPr>
            <w:tcW w:w="708" w:type="dxa"/>
          </w:tcPr>
          <w:p w14:paraId="6EAFD119" w14:textId="77777777" w:rsidR="00B74568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4152" w:type="dxa"/>
          </w:tcPr>
          <w:p w14:paraId="69F5979A" w14:textId="65390D77" w:rsidR="00B74568" w:rsidRPr="00725B1F" w:rsidRDefault="00B74568" w:rsidP="00B74568">
            <w:pPr>
              <w:jc w:val="center"/>
              <w:rPr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noProof/>
                <w:color w:val="000000" w:themeColor="text1"/>
                <w:sz w:val="28"/>
                <w:szCs w:val="28"/>
                <w:cs/>
              </w:rPr>
              <w:t>รวมทั้งสิ้น</w:t>
            </w:r>
          </w:p>
        </w:tc>
        <w:tc>
          <w:tcPr>
            <w:tcW w:w="1170" w:type="dxa"/>
          </w:tcPr>
          <w:p w14:paraId="0DC5E1F7" w14:textId="75C4E45A" w:rsidR="00B74568" w:rsidRPr="00D3046B" w:rsidRDefault="00300E60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4,</w:t>
            </w:r>
            <w:r w:rsidR="00137BC2"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870</w:t>
            </w:r>
          </w:p>
        </w:tc>
        <w:tc>
          <w:tcPr>
            <w:tcW w:w="990" w:type="dxa"/>
          </w:tcPr>
          <w:p w14:paraId="7B7A6D3C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FF0000"/>
                <w:sz w:val="28"/>
                <w:szCs w:val="28"/>
              </w:rPr>
            </w:pPr>
          </w:p>
        </w:tc>
        <w:tc>
          <w:tcPr>
            <w:tcW w:w="1350" w:type="dxa"/>
          </w:tcPr>
          <w:p w14:paraId="22BD92F5" w14:textId="6E8D5C75" w:rsidR="00B74568" w:rsidRPr="004B6AB6" w:rsidRDefault="000860B5" w:rsidP="007C69CC">
            <w:pPr>
              <w:jc w:val="right"/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i/>
                <w:iCs/>
                <w:noProof/>
                <w:color w:val="000000" w:themeColor="text1"/>
                <w:sz w:val="28"/>
                <w:szCs w:val="28"/>
              </w:rPr>
              <w:t>171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noProof/>
                <w:color w:val="000000" w:themeColor="text1"/>
                <w:sz w:val="28"/>
                <w:szCs w:val="28"/>
                <w:cs/>
              </w:rPr>
              <w:t>,664</w:t>
            </w:r>
          </w:p>
        </w:tc>
        <w:tc>
          <w:tcPr>
            <w:tcW w:w="1260" w:type="dxa"/>
          </w:tcPr>
          <w:p w14:paraId="5DBB73BB" w14:textId="77777777" w:rsidR="00B74568" w:rsidRPr="004B6AB6" w:rsidRDefault="00B74568" w:rsidP="00E81DCC">
            <w:pPr>
              <w:jc w:val="thaiDistribute"/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</w:pPr>
          </w:p>
        </w:tc>
      </w:tr>
    </w:tbl>
    <w:p w14:paraId="293EF5EA" w14:textId="77777777" w:rsidR="00A30EB8" w:rsidRDefault="00A30EB8" w:rsidP="00A30EB8">
      <w:pPr>
        <w:pBdr>
          <w:top w:val="nil"/>
          <w:left w:val="nil"/>
          <w:bottom w:val="nil"/>
          <w:right w:val="nil"/>
          <w:between w:val="nil"/>
        </w:pBdr>
        <w:spacing w:after="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549FEB2F" w14:textId="71F2FCE3" w:rsidR="00906A6E" w:rsidRPr="004B6AB6" w:rsidRDefault="00000000" w:rsidP="00A30EB8">
      <w:pPr>
        <w:pBdr>
          <w:top w:val="nil"/>
          <w:left w:val="nil"/>
          <w:bottom w:val="nil"/>
          <w:right w:val="nil"/>
          <w:between w:val="nil"/>
        </w:pBdr>
        <w:spacing w:after="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รวมเป็นเงินทั้งสิ้</w:t>
      </w:r>
      <w:r w:rsidR="000860B5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น 176,534</w:t>
      </w:r>
      <w:r w:rsidR="00A30EB8">
        <w:rPr>
          <w:rFonts w:ascii="TH SarabunPSK" w:hAnsi="TH SarabunPSK" w:cs="TH SarabunPSK"/>
          <w:noProof/>
          <w:color w:val="000000"/>
          <w:sz w:val="28"/>
          <w:szCs w:val="28"/>
          <w:cs/>
        </w:rPr>
        <w:t xml:space="preserve"> 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บาท</w:t>
      </w:r>
      <w:r w:rsidR="00A30EB8">
        <w:rPr>
          <w:rFonts w:ascii="TH SarabunPSK" w:hAnsi="TH SarabunPSK" w:cs="TH SarabunPSK"/>
          <w:noProof/>
          <w:color w:val="000000"/>
          <w:sz w:val="28"/>
          <w:szCs w:val="28"/>
          <w:cs/>
        </w:rPr>
        <w:t xml:space="preserve"> 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(</w:t>
      </w:r>
      <w:r w:rsidR="000860B5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หนึ่งแสนเจ็ดหมื่นหกพันห้าร้อยสามสิบสี่</w:t>
      </w:r>
      <w:r w:rsidR="00A30EB8">
        <w:rPr>
          <w:rFonts w:ascii="TH SarabunPSK" w:hAnsi="TH SarabunPSK" w:cs="TH SarabunPSK"/>
          <w:noProof/>
          <w:color w:val="000000"/>
          <w:sz w:val="28"/>
          <w:szCs w:val="28"/>
          <w:cs/>
        </w:rPr>
        <w:t>บาทถ้วน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)</w:t>
      </w:r>
    </w:p>
    <w:p w14:paraId="160E3FDF" w14:textId="77777777" w:rsidR="00906A6E" w:rsidRPr="004B6AB6" w:rsidRDefault="00906A6E" w:rsidP="006B490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3BB500AA" w14:textId="77777777" w:rsidR="00906A6E" w:rsidRPr="00A30EB8" w:rsidRDefault="00906A6E" w:rsidP="006B490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29E74B82" w14:textId="77777777" w:rsidR="00906A6E" w:rsidRPr="004B6AB6" w:rsidRDefault="00906A6E" w:rsidP="006B490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29487439" w14:textId="6F9FDD08" w:rsidR="00906A6E" w:rsidRPr="004B6AB6" w:rsidRDefault="00A30EB8" w:rsidP="006B49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  <w:r>
        <w:rPr>
          <w:rFonts w:ascii="TH SarabunPSK" w:hAnsi="TH SarabunPSK" w:cs="TH SarabunPSK"/>
          <w:noProof/>
          <w:color w:val="000000"/>
          <w:sz w:val="28"/>
          <w:szCs w:val="28"/>
          <w:cs/>
        </w:rPr>
        <w:t xml:space="preserve"> 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(</w:t>
      </w:r>
      <w:r>
        <w:rPr>
          <w:rFonts w:ascii="TH SarabunPSK" w:hAnsi="TH SarabunPSK" w:cs="TH SarabunPSK"/>
          <w:noProof/>
          <w:color w:val="000000"/>
          <w:sz w:val="28"/>
          <w:szCs w:val="28"/>
          <w:cs/>
        </w:rPr>
        <w:t>นายอภิสิทธิ์ มังกรคุ</w:t>
      </w:r>
      <w:r w:rsidR="00300E60">
        <w:rPr>
          <w:rFonts w:ascii="TH SarabunPSK" w:hAnsi="TH SarabunPSK" w:cs="TH SarabunPSK" w:hint="cs"/>
          <w:noProof/>
          <w:color w:val="000000"/>
          <w:sz w:val="28"/>
          <w:szCs w:val="28"/>
          <w:cs/>
        </w:rPr>
        <w:t>น</w:t>
      </w:r>
      <w:r>
        <w:rPr>
          <w:rFonts w:ascii="TH SarabunPSK" w:hAnsi="TH SarabunPSK" w:cs="TH SarabunPSK"/>
          <w:noProof/>
          <w:color w:val="000000"/>
          <w:sz w:val="28"/>
          <w:szCs w:val="28"/>
          <w:cs/>
        </w:rPr>
        <w:t>ธี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)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ab/>
      </w:r>
      <w:r>
        <w:rPr>
          <w:rFonts w:ascii="TH SarabunPSK" w:hAnsi="TH SarabunPSK" w:cs="TH SarabunPSK"/>
          <w:noProof/>
          <w:color w:val="000000"/>
          <w:sz w:val="28"/>
          <w:szCs w:val="28"/>
          <w:cs/>
        </w:rPr>
        <w:t xml:space="preserve">         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(</w:t>
      </w:r>
      <w:r>
        <w:rPr>
          <w:rFonts w:ascii="TH SarabunPSK" w:hAnsi="TH SarabunPSK" w:cs="TH SarabunPSK"/>
          <w:noProof/>
          <w:color w:val="000000"/>
          <w:sz w:val="28"/>
          <w:szCs w:val="28"/>
          <w:cs/>
        </w:rPr>
        <w:t>นายธนาธิป เจ้ากลดี</w:t>
      </w:r>
      <w:r w:rsidRPr="004B6AB6">
        <w:rPr>
          <w:rFonts w:ascii="TH SarabunPSK" w:hAnsi="TH SarabunPSK" w:cs="TH SarabunPSK"/>
          <w:noProof/>
          <w:color w:val="000000"/>
          <w:sz w:val="28"/>
          <w:szCs w:val="28"/>
        </w:rPr>
        <w:t>)</w:t>
      </w:r>
    </w:p>
    <w:p w14:paraId="5B9F78CF" w14:textId="26C7E6FF" w:rsidR="00906A6E" w:rsidRPr="004B6AB6" w:rsidRDefault="00A30EB8" w:rsidP="00A30EB8">
      <w:pPr>
        <w:spacing w:after="0" w:line="240" w:lineRule="auto"/>
        <w:jc w:val="thaiDistribute"/>
        <w:rPr>
          <w:rFonts w:ascii="TH SarabunPSK" w:hAnsi="TH SarabunPSK" w:cs="TH SarabunPSK"/>
          <w:noProof/>
          <w:sz w:val="28"/>
          <w:szCs w:val="28"/>
        </w:rPr>
      </w:pPr>
      <w:r>
        <w:rPr>
          <w:rFonts w:ascii="TH SarabunPSK" w:hAnsi="TH SarabunPSK" w:cs="TH SarabunPSK"/>
          <w:noProof/>
          <w:sz w:val="28"/>
          <w:szCs w:val="28"/>
          <w:cs/>
        </w:rPr>
        <w:t xml:space="preserve">        นายกองค์การบริหาร องค์การนิสิต</w:t>
      </w:r>
      <w:r w:rsidRPr="004B6AB6">
        <w:rPr>
          <w:rFonts w:ascii="TH SarabunPSK" w:hAnsi="TH SarabunPSK" w:cs="TH SarabunPSK"/>
          <w:noProof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sz w:val="28"/>
          <w:szCs w:val="28"/>
        </w:rPr>
        <w:tab/>
      </w:r>
      <w:r w:rsidRPr="004B6AB6">
        <w:rPr>
          <w:rFonts w:ascii="TH SarabunPSK" w:hAnsi="TH SarabunPSK" w:cs="TH SarabunPSK"/>
          <w:noProof/>
          <w:sz w:val="28"/>
          <w:szCs w:val="28"/>
        </w:rPr>
        <w:tab/>
      </w:r>
      <w:r>
        <w:rPr>
          <w:rFonts w:ascii="TH SarabunPSK" w:hAnsi="TH SarabunPSK" w:cs="TH SarabunPSK"/>
          <w:noProof/>
          <w:sz w:val="28"/>
          <w:szCs w:val="28"/>
          <w:cs/>
        </w:rPr>
        <w:t xml:space="preserve">            </w:t>
      </w:r>
      <w:r w:rsidRPr="004B6AB6">
        <w:rPr>
          <w:rFonts w:ascii="TH SarabunPSK" w:hAnsi="TH SarabunPSK" w:cs="TH SarabunPSK"/>
          <w:noProof/>
          <w:sz w:val="28"/>
          <w:szCs w:val="28"/>
        </w:rPr>
        <w:t>ประธานโครงการ</w:t>
      </w:r>
    </w:p>
    <w:p w14:paraId="0FEA8FB1" w14:textId="77777777" w:rsidR="00906A6E" w:rsidRPr="004B6AB6" w:rsidRDefault="00000000" w:rsidP="006B4905">
      <w:pPr>
        <w:jc w:val="thaiDistribute"/>
        <w:rPr>
          <w:rFonts w:ascii="TH SarabunPSK" w:hAnsi="TH SarabunPSK" w:cs="TH SarabunPSK"/>
          <w:b/>
          <w:bCs/>
          <w:noProof/>
          <w:sz w:val="28"/>
          <w:szCs w:val="28"/>
        </w:rPr>
      </w:pPr>
      <w:r w:rsidRPr="004B6AB6">
        <w:rPr>
          <w:rFonts w:ascii="TH SarabunPSK" w:hAnsi="TH SarabunPSK" w:cs="TH SarabunPSK"/>
          <w:b/>
          <w:bCs/>
          <w:noProof/>
          <w:sz w:val="28"/>
          <w:szCs w:val="28"/>
        </w:rPr>
        <w:t xml:space="preserve"> </w:t>
      </w:r>
    </w:p>
    <w:p w14:paraId="4F994C43" w14:textId="690C4C40" w:rsidR="00906A6E" w:rsidRDefault="00906A6E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33AD0926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387898F9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31DA18CC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78C2F5FE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1C91E08D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3C17B11B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2D62BDEB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26D615AC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69E9254A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65EAB015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p w14:paraId="6A445185" w14:textId="77777777" w:rsidR="00423A7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tbl>
      <w:tblPr>
        <w:tblpPr w:leftFromText="180" w:rightFromText="180" w:vertAnchor="page" w:horzAnchor="margin" w:tblpY="1079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516"/>
        <w:gridCol w:w="1984"/>
        <w:gridCol w:w="851"/>
      </w:tblGrid>
      <w:tr w:rsidR="00423A76" w:rsidRPr="003676D2" w14:paraId="6CCB0DC1" w14:textId="77777777" w:rsidTr="00984DFA">
        <w:trPr>
          <w:trHeight w:val="2825"/>
        </w:trPr>
        <w:tc>
          <w:tcPr>
            <w:tcW w:w="9351" w:type="dxa"/>
            <w:gridSpan w:val="3"/>
          </w:tcPr>
          <w:p w14:paraId="5A51FFBB" w14:textId="77777777" w:rsidR="00423A76" w:rsidRPr="003676D2" w:rsidRDefault="00423A76" w:rsidP="00984DFA">
            <w:pPr>
              <w:keepNext/>
              <w:spacing w:before="480" w:after="0" w:line="240" w:lineRule="auto"/>
              <w:ind w:left="34"/>
              <w:jc w:val="center"/>
              <w:outlineLvl w:val="0"/>
              <w:rPr>
                <w:rFonts w:eastAsia="Cordia New"/>
                <w:b/>
                <w:bCs/>
                <w:sz w:val="28"/>
                <w:szCs w:val="28"/>
              </w:rPr>
            </w:pPr>
            <w:r w:rsidRPr="003676D2">
              <w:rPr>
                <w:rFonts w:eastAsia="Cordia New" w:hint="cs"/>
                <w:b/>
                <w:bCs/>
                <w:sz w:val="28"/>
                <w:szCs w:val="28"/>
                <w:cs/>
              </w:rPr>
              <w:t>ใบสำคัญรับเงิน</w:t>
            </w:r>
          </w:p>
          <w:p w14:paraId="16CC926F" w14:textId="77777777" w:rsidR="00423A76" w:rsidRPr="003676D2" w:rsidRDefault="00423A76" w:rsidP="00984DFA">
            <w:pPr>
              <w:keepNext/>
              <w:spacing w:before="240" w:after="0" w:line="240" w:lineRule="auto"/>
              <w:ind w:firstLine="4287"/>
              <w:jc w:val="right"/>
              <w:outlineLvl w:val="1"/>
              <w:rPr>
                <w:rFonts w:eastAsia="Cordia New"/>
                <w:sz w:val="28"/>
                <w:szCs w:val="28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 xml:space="preserve">วันที่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ab/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เดือน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พ</w:t>
            </w:r>
            <w:r w:rsidRPr="003676D2">
              <w:rPr>
                <w:rFonts w:eastAsia="Cordia New" w:hint="cs"/>
                <w:sz w:val="28"/>
                <w:szCs w:val="28"/>
              </w:rPr>
              <w:t>.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ศ</w:t>
            </w:r>
            <w:r w:rsidRPr="003676D2">
              <w:rPr>
                <w:rFonts w:eastAsia="Cordia New" w:hint="cs"/>
                <w:sz w:val="28"/>
                <w:szCs w:val="28"/>
              </w:rPr>
              <w:t>.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  </w:t>
            </w:r>
            <w:r>
              <w:rPr>
                <w:rFonts w:eastAsia="Cordia New"/>
                <w:sz w:val="28"/>
                <w:szCs w:val="28"/>
                <w:u w:val="dotted"/>
              </w:rPr>
              <w:t>2569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ab/>
            </w:r>
          </w:p>
          <w:p w14:paraId="411A7C93" w14:textId="77777777" w:rsidR="00423A76" w:rsidRPr="00EA3322" w:rsidRDefault="00423A76" w:rsidP="00984DFA">
            <w:pPr>
              <w:spacing w:after="0" w:line="240" w:lineRule="auto"/>
              <w:ind w:firstLine="601"/>
              <w:jc w:val="both"/>
              <w:rPr>
                <w:rFonts w:eastAsia="Cordia New"/>
                <w:color w:val="EE0000"/>
                <w:sz w:val="28"/>
                <w:szCs w:val="28"/>
                <w:u w:val="dotted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ข้าพเจ้า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</w:t>
            </w:r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  <w:cs/>
              </w:rPr>
              <w:t>นายอภิสิทธิ์ มังกร</w:t>
            </w:r>
            <w:proofErr w:type="spellStart"/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  <w:cs/>
              </w:rPr>
              <w:t>คุนธี</w:t>
            </w:r>
            <w:proofErr w:type="spellEnd"/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  <w:cs/>
              </w:rPr>
              <w:t xml:space="preserve">   </w:t>
            </w:r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cs/>
              </w:rPr>
              <w:t>บ้านเลขที่</w:t>
            </w:r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</w:rPr>
              <w:t xml:space="preserve"> </w:t>
            </w:r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  <w:cs/>
              </w:rPr>
              <w:t xml:space="preserve"> </w:t>
            </w:r>
            <w:r w:rsidRPr="00EA3322">
              <w:rPr>
                <w:rFonts w:eastAsia="Cordia New"/>
                <w:color w:val="0D0D0D" w:themeColor="text1" w:themeTint="F2"/>
                <w:sz w:val="28"/>
                <w:szCs w:val="28"/>
                <w:u w:val="dotted"/>
              </w:rPr>
              <w:t xml:space="preserve">9/6 </w:t>
            </w:r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  <w:cs/>
              </w:rPr>
              <w:t xml:space="preserve">หมู่ที่ 3 ต. ท่าบุญมี อ. เกาะจันทร์ </w:t>
            </w:r>
            <w:r w:rsidRPr="00EA3322">
              <w:rPr>
                <w:rFonts w:eastAsia="Cordia New" w:hint="cs"/>
                <w:color w:val="0D0D0D" w:themeColor="text1" w:themeTint="F2"/>
                <w:sz w:val="28"/>
                <w:szCs w:val="28"/>
                <w:u w:val="dotted"/>
              </w:rPr>
              <w:t xml:space="preserve">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 xml:space="preserve">หมู่ที่ </w:t>
            </w:r>
            <w:r>
              <w:rPr>
                <w:rFonts w:eastAsia="Cordia New"/>
                <w:sz w:val="28"/>
                <w:szCs w:val="28"/>
                <w:u w:val="dotted"/>
              </w:rPr>
              <w:t xml:space="preserve">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</w:t>
            </w:r>
            <w:r w:rsidRPr="003676D2">
              <w:rPr>
                <w:rFonts w:eastAsia="Cordia New" w:hint="cs"/>
                <w:sz w:val="28"/>
                <w:szCs w:val="28"/>
              </w:rPr>
              <w:t xml:space="preserve"> </w:t>
            </w:r>
            <w:r>
              <w:rPr>
                <w:rFonts w:eastAsia="Cordia New" w:hint="cs"/>
                <w:sz w:val="28"/>
                <w:szCs w:val="28"/>
                <w:cs/>
              </w:rPr>
              <w:t>3.</w:t>
            </w:r>
          </w:p>
          <w:p w14:paraId="3029DB7C" w14:textId="77777777" w:rsidR="00423A76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  <w:u w:val="dotted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ถนน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ตำบล</w:t>
            </w:r>
            <w:r w:rsidRPr="003676D2">
              <w:rPr>
                <w:rFonts w:eastAsia="Cordia New" w:hint="cs"/>
                <w:sz w:val="28"/>
                <w:szCs w:val="28"/>
              </w:rPr>
              <w:t>/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แขวง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</w:t>
            </w:r>
            <w:r>
              <w:rPr>
                <w:rFonts w:eastAsia="Cordia New"/>
                <w:sz w:val="28"/>
                <w:szCs w:val="28"/>
                <w:u w:val="dotted"/>
              </w:rPr>
              <w:t xml:space="preserve">  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>ท่าบุญมี</w:t>
            </w:r>
            <w:r>
              <w:rPr>
                <w:rFonts w:eastAsia="Cordia New"/>
                <w:sz w:val="28"/>
                <w:szCs w:val="28"/>
                <w:u w:val="dotted"/>
              </w:rPr>
              <w:t xml:space="preserve"> 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อำเภอ</w:t>
            </w:r>
            <w:r w:rsidRPr="003676D2">
              <w:rPr>
                <w:rFonts w:eastAsia="Cordia New" w:hint="cs"/>
                <w:sz w:val="28"/>
                <w:szCs w:val="28"/>
              </w:rPr>
              <w:t>/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 xml:space="preserve">เขต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</w:t>
            </w:r>
            <w:r>
              <w:rPr>
                <w:rFonts w:eastAsia="Cordia New"/>
                <w:sz w:val="28"/>
                <w:szCs w:val="28"/>
                <w:u w:val="dotted"/>
              </w:rPr>
              <w:t xml:space="preserve">  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เกาะจันทร์  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 w:rsidRPr="003676D2">
              <w:rPr>
                <w:rFonts w:eastAsia="Cordia New" w:hint="cs"/>
                <w:sz w:val="28"/>
                <w:szCs w:val="28"/>
              </w:rPr>
              <w:t xml:space="preserve">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 xml:space="preserve">จังหวัด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ชลบุรี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 xml:space="preserve"> รหัสไปรษณีย์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>
              <w:rPr>
                <w:rFonts w:eastAsia="Cordia New"/>
                <w:sz w:val="28"/>
                <w:szCs w:val="28"/>
                <w:u w:val="dotted"/>
              </w:rPr>
              <w:t xml:space="preserve"> 20240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</w:t>
            </w:r>
          </w:p>
          <w:p w14:paraId="50D5F3D8" w14:textId="77777777" w:rsidR="00423A76" w:rsidRPr="0029386E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โทรศัพท์</w:t>
            </w:r>
            <w:r w:rsidRPr="001F1E4E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>
              <w:t xml:space="preserve"> </w:t>
            </w:r>
            <w:r w:rsidRPr="00EA3322">
              <w:rPr>
                <w:rFonts w:eastAsia="Cordia New"/>
                <w:sz w:val="28"/>
                <w:szCs w:val="28"/>
                <w:u w:val="dotted"/>
                <w:cs/>
              </w:rPr>
              <w:t xml:space="preserve">063-663-6362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>
              <w:rPr>
                <w:rFonts w:eastAsia="Cordia New"/>
                <w:sz w:val="28"/>
                <w:szCs w:val="28"/>
                <w:u w:val="dotted"/>
              </w:rPr>
              <w:t xml:space="preserve"> .</w:t>
            </w:r>
            <w:r w:rsidRPr="001F1E4E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 w:rsidRPr="001F1E4E">
              <w:rPr>
                <w:rFonts w:eastAsia="Cordia New"/>
                <w:sz w:val="28"/>
                <w:szCs w:val="28"/>
                <w:u w:val="dotted"/>
              </w:rPr>
              <w:t xml:space="preserve">  </w:t>
            </w:r>
          </w:p>
          <w:p w14:paraId="3AF89078" w14:textId="77777777" w:rsidR="00423A76" w:rsidRPr="001F1E4E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  <w:u w:val="dotted"/>
                <w:cs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ได้รับเงินจาก</w:t>
            </w:r>
            <w:r w:rsidRPr="003676D2">
              <w:rPr>
                <w:rFonts w:eastAsia="Cordia New" w:hint="cs"/>
                <w:b/>
                <w:bCs/>
                <w:sz w:val="28"/>
                <w:szCs w:val="28"/>
                <w:u w:val="dotted"/>
              </w:rPr>
              <w:t xml:space="preserve">     </w:t>
            </w:r>
            <w:r w:rsidRPr="00015588">
              <w:rPr>
                <w:rFonts w:eastAsia="Cordia New" w:hint="cs"/>
                <w:b/>
                <w:bCs/>
                <w:sz w:val="28"/>
                <w:szCs w:val="28"/>
                <w:u w:val="dotted"/>
                <w:cs/>
              </w:rPr>
              <w:t>มหาวิทยาลัยเกษตรศาสตร์ วิทยาเขตศรีราชา</w:t>
            </w:r>
            <w:r w:rsidRPr="003676D2">
              <w:rPr>
                <w:rFonts w:eastAsia="Cordia New" w:hint="cs"/>
                <w:b/>
                <w:bCs/>
                <w:sz w:val="28"/>
                <w:szCs w:val="28"/>
                <w:u w:val="dotted"/>
              </w:rPr>
              <w:t xml:space="preserve">        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ดังรายการต่อไปนี้</w:t>
            </w:r>
          </w:p>
        </w:tc>
      </w:tr>
      <w:tr w:rsidR="00423A76" w:rsidRPr="003676D2" w14:paraId="27B36E70" w14:textId="77777777" w:rsidTr="00984DFA">
        <w:trPr>
          <w:cantSplit/>
          <w:trHeight w:val="226"/>
        </w:trPr>
        <w:tc>
          <w:tcPr>
            <w:tcW w:w="6516" w:type="dxa"/>
            <w:vMerge w:val="restart"/>
          </w:tcPr>
          <w:p w14:paraId="44DB8DDD" w14:textId="77777777" w:rsidR="00423A76" w:rsidRPr="003676D2" w:rsidRDefault="00423A76" w:rsidP="00984DFA">
            <w:pPr>
              <w:keepNext/>
              <w:spacing w:before="120" w:after="0" w:line="240" w:lineRule="auto"/>
              <w:ind w:right="-108"/>
              <w:jc w:val="center"/>
              <w:outlineLvl w:val="4"/>
              <w:rPr>
                <w:rFonts w:eastAsia="Cordia New"/>
                <w:b/>
                <w:bCs/>
                <w:sz w:val="28"/>
                <w:szCs w:val="28"/>
                <w:cs/>
              </w:rPr>
            </w:pPr>
            <w:r w:rsidRPr="003676D2">
              <w:rPr>
                <w:rFonts w:eastAsia="Cordia New" w:hint="cs"/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2835" w:type="dxa"/>
            <w:gridSpan w:val="2"/>
          </w:tcPr>
          <w:p w14:paraId="35DE2EBA" w14:textId="77777777" w:rsidR="00423A76" w:rsidRPr="003676D2" w:rsidRDefault="00423A76" w:rsidP="00984DFA">
            <w:pPr>
              <w:keepNext/>
              <w:spacing w:after="0" w:line="240" w:lineRule="auto"/>
              <w:jc w:val="center"/>
              <w:outlineLvl w:val="3"/>
              <w:rPr>
                <w:rFonts w:eastAsia="Cordia New"/>
                <w:b/>
                <w:bCs/>
                <w:sz w:val="28"/>
                <w:szCs w:val="28"/>
              </w:rPr>
            </w:pPr>
            <w:r w:rsidRPr="003676D2">
              <w:rPr>
                <w:rFonts w:eastAsia="Cordia New" w:hint="cs"/>
                <w:b/>
                <w:bCs/>
                <w:sz w:val="28"/>
                <w:szCs w:val="28"/>
                <w:cs/>
              </w:rPr>
              <w:t>จำนวนเงิน</w:t>
            </w:r>
          </w:p>
        </w:tc>
      </w:tr>
      <w:tr w:rsidR="00423A76" w:rsidRPr="003676D2" w14:paraId="5F1A929F" w14:textId="77777777" w:rsidTr="00984DFA">
        <w:trPr>
          <w:cantSplit/>
          <w:trHeight w:val="198"/>
        </w:trPr>
        <w:tc>
          <w:tcPr>
            <w:tcW w:w="6516" w:type="dxa"/>
            <w:vMerge/>
          </w:tcPr>
          <w:p w14:paraId="29A08280" w14:textId="77777777" w:rsidR="00423A76" w:rsidRPr="003676D2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</w:rPr>
            </w:pPr>
          </w:p>
        </w:tc>
        <w:tc>
          <w:tcPr>
            <w:tcW w:w="1984" w:type="dxa"/>
          </w:tcPr>
          <w:p w14:paraId="0DBB2ABD" w14:textId="77777777" w:rsidR="00423A76" w:rsidRPr="003676D2" w:rsidRDefault="00423A76" w:rsidP="00984DFA">
            <w:pPr>
              <w:spacing w:after="0" w:line="240" w:lineRule="auto"/>
              <w:jc w:val="center"/>
              <w:rPr>
                <w:rFonts w:eastAsia="Cordia New"/>
                <w:sz w:val="28"/>
                <w:szCs w:val="28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บาท</w:t>
            </w:r>
          </w:p>
        </w:tc>
        <w:tc>
          <w:tcPr>
            <w:tcW w:w="851" w:type="dxa"/>
          </w:tcPr>
          <w:p w14:paraId="60635E03" w14:textId="77777777" w:rsidR="00423A76" w:rsidRPr="003676D2" w:rsidRDefault="00423A76" w:rsidP="00984DFA">
            <w:pPr>
              <w:spacing w:after="0" w:line="240" w:lineRule="auto"/>
              <w:ind w:left="-132"/>
              <w:jc w:val="center"/>
              <w:rPr>
                <w:rFonts w:eastAsia="Cordia New"/>
                <w:sz w:val="28"/>
                <w:szCs w:val="28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ส</w:t>
            </w:r>
            <w:r w:rsidRPr="003676D2">
              <w:rPr>
                <w:rFonts w:eastAsia="Cordia New" w:hint="cs"/>
                <w:sz w:val="28"/>
                <w:szCs w:val="28"/>
              </w:rPr>
              <w:t>.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ต</w:t>
            </w:r>
            <w:r w:rsidRPr="003676D2">
              <w:rPr>
                <w:rFonts w:eastAsia="Cordia New" w:hint="cs"/>
                <w:sz w:val="28"/>
                <w:szCs w:val="28"/>
              </w:rPr>
              <w:t>.</w:t>
            </w:r>
          </w:p>
        </w:tc>
      </w:tr>
      <w:tr w:rsidR="00423A76" w:rsidRPr="003676D2" w14:paraId="01ADC218" w14:textId="77777777" w:rsidTr="00984DFA">
        <w:trPr>
          <w:cantSplit/>
          <w:trHeight w:val="58"/>
        </w:trPr>
        <w:tc>
          <w:tcPr>
            <w:tcW w:w="6516" w:type="dxa"/>
            <w:tcBorders>
              <w:bottom w:val="nil"/>
            </w:tcBorders>
          </w:tcPr>
          <w:p w14:paraId="1977CF6E" w14:textId="77777777" w:rsidR="00423A76" w:rsidRPr="003676D2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</w:rPr>
            </w:pPr>
          </w:p>
        </w:tc>
        <w:tc>
          <w:tcPr>
            <w:tcW w:w="1984" w:type="dxa"/>
            <w:tcBorders>
              <w:bottom w:val="nil"/>
            </w:tcBorders>
          </w:tcPr>
          <w:p w14:paraId="245D777E" w14:textId="77777777" w:rsidR="00423A76" w:rsidRPr="003676D2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</w:rPr>
            </w:pPr>
          </w:p>
        </w:tc>
        <w:tc>
          <w:tcPr>
            <w:tcW w:w="851" w:type="dxa"/>
            <w:tcBorders>
              <w:bottom w:val="nil"/>
            </w:tcBorders>
          </w:tcPr>
          <w:p w14:paraId="30BDF005" w14:textId="77777777" w:rsidR="00423A76" w:rsidRPr="003676D2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</w:rPr>
            </w:pPr>
          </w:p>
        </w:tc>
      </w:tr>
      <w:tr w:rsidR="00423A76" w:rsidRPr="003676D2" w14:paraId="1A55DAE1" w14:textId="77777777" w:rsidTr="00984DFA">
        <w:trPr>
          <w:cantSplit/>
          <w:trHeight w:val="301"/>
        </w:trPr>
        <w:tc>
          <w:tcPr>
            <w:tcW w:w="6516" w:type="dxa"/>
            <w:tcBorders>
              <w:top w:val="nil"/>
              <w:bottom w:val="nil"/>
            </w:tcBorders>
          </w:tcPr>
          <w:p w14:paraId="01FBB0C5" w14:textId="77777777" w:rsidR="00423A76" w:rsidRPr="00D17AD9" w:rsidRDefault="00423A76" w:rsidP="00984DFA">
            <w:pPr>
              <w:spacing w:after="0" w:line="240" w:lineRule="auto"/>
              <w:rPr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color w:val="000000" w:themeColor="text1"/>
                <w:sz w:val="28"/>
                <w:szCs w:val="28"/>
                <w:cs/>
              </w:rPr>
              <w:t>ค่าใช้จ่ายในโครงการ “</w:t>
            </w:r>
            <w:r w:rsidRPr="00C32788">
              <w:rPr>
                <w:noProof/>
                <w:color w:val="000000" w:themeColor="text1"/>
                <w:sz w:val="28"/>
                <w:szCs w:val="28"/>
                <w:cs/>
              </w:rPr>
              <w:t>ทิศทางแห่งเฟรชชี่</w:t>
            </w:r>
            <w:r w:rsidRPr="00C32788">
              <w:rPr>
                <w:rFonts w:hint="cs"/>
                <w:noProof/>
                <w:color w:val="000000" w:themeColor="text1"/>
                <w:sz w:val="28"/>
                <w:szCs w:val="28"/>
                <w:cs/>
              </w:rPr>
              <w:t xml:space="preserve"> </w:t>
            </w:r>
            <w:r w:rsidRPr="00C32788">
              <w:rPr>
                <w:noProof/>
                <w:color w:val="000000" w:themeColor="text1"/>
                <w:sz w:val="28"/>
                <w:szCs w:val="28"/>
                <w:cs/>
              </w:rPr>
              <w:t>(</w:t>
            </w:r>
            <w:r w:rsidRPr="00C32788">
              <w:rPr>
                <w:noProof/>
                <w:color w:val="000000" w:themeColor="text1"/>
                <w:sz w:val="28"/>
                <w:szCs w:val="28"/>
                <w:lang w:val="en-US"/>
              </w:rPr>
              <w:t>The Freshy Bearing</w:t>
            </w:r>
            <w:r w:rsidRPr="00C32788">
              <w:rPr>
                <w:noProof/>
                <w:color w:val="000000" w:themeColor="text1"/>
                <w:sz w:val="28"/>
                <w:szCs w:val="28"/>
                <w:cs/>
                <w:lang w:val="en-US"/>
              </w:rPr>
              <w:t>)</w:t>
            </w:r>
            <w:r w:rsidRPr="00C32788">
              <w:rPr>
                <w:rFonts w:hint="cs"/>
                <w:color w:val="000000" w:themeColor="text1"/>
                <w:sz w:val="28"/>
                <w:szCs w:val="28"/>
                <w:cs/>
              </w:rPr>
              <w:t>”</w:t>
            </w:r>
            <w:r>
              <w:rPr>
                <w:rFonts w:hint="cs"/>
                <w:color w:val="000000" w:themeColor="text1"/>
                <w:sz w:val="28"/>
                <w:szCs w:val="28"/>
                <w:cs/>
              </w:rPr>
              <w:t xml:space="preserve"> </w:t>
            </w:r>
            <w:r w:rsidRPr="00B732CB">
              <w:rPr>
                <w:rFonts w:hint="cs"/>
                <w:cs/>
              </w:rPr>
              <w:t>รวมใบเสร็จรับเงิน/บิลเงินสด/ใบสำคัญรับเงิน</w:t>
            </w:r>
            <w:r w:rsidRPr="00B732CB">
              <w:rPr>
                <w:rFonts w:hint="cs"/>
              </w:rPr>
              <w:t>/</w:t>
            </w:r>
            <w:r w:rsidRPr="00B732CB">
              <w:rPr>
                <w:rFonts w:hint="cs"/>
                <w:cs/>
              </w:rPr>
              <w:t>ใบรับรองแทนใบเสร็จรับเงิน จำนวน</w:t>
            </w:r>
            <w:r>
              <w:rPr>
                <w:rFonts w:hint="cs"/>
                <w:cs/>
              </w:rPr>
              <w:t xml:space="preserve"> </w:t>
            </w:r>
            <w:r w:rsidRPr="00736DEE">
              <w:rPr>
                <w:color w:val="0D0D0D" w:themeColor="text1" w:themeTint="F2"/>
              </w:rPr>
              <w:t>63</w:t>
            </w:r>
            <w:r>
              <w:rPr>
                <w:rFonts w:hint="cs"/>
                <w:cs/>
              </w:rPr>
              <w:t xml:space="preserve"> </w:t>
            </w:r>
            <w:r w:rsidRPr="00B732CB">
              <w:rPr>
                <w:rFonts w:hint="cs"/>
                <w:cs/>
              </w:rPr>
              <w:t>ฉบับ</w:t>
            </w: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2FB922D4" w14:textId="77777777" w:rsidR="00423A76" w:rsidRPr="00736DEE" w:rsidRDefault="00423A76" w:rsidP="00984DFA">
            <w:pPr>
              <w:spacing w:after="0" w:line="240" w:lineRule="auto"/>
              <w:jc w:val="right"/>
              <w:rPr>
                <w:rFonts w:eastAsia="Cordia New"/>
                <w:color w:val="0D0D0D" w:themeColor="text1" w:themeTint="F2"/>
                <w:sz w:val="28"/>
                <w:szCs w:val="28"/>
                <w:cs/>
              </w:rPr>
            </w:pPr>
            <w:r w:rsidRPr="00736DEE">
              <w:rPr>
                <w:color w:val="0D0D0D" w:themeColor="text1" w:themeTint="F2"/>
                <w:sz w:val="28"/>
                <w:szCs w:val="28"/>
              </w:rPr>
              <w:t>176</w:t>
            </w:r>
            <w:r w:rsidRPr="00736DEE">
              <w:rPr>
                <w:rFonts w:hint="cs"/>
                <w:color w:val="0D0D0D" w:themeColor="text1" w:themeTint="F2"/>
                <w:sz w:val="28"/>
                <w:szCs w:val="28"/>
                <w:cs/>
              </w:rPr>
              <w:t>,534</w:t>
            </w:r>
          </w:p>
        </w:tc>
        <w:tc>
          <w:tcPr>
            <w:tcW w:w="851" w:type="dxa"/>
            <w:tcBorders>
              <w:top w:val="nil"/>
              <w:bottom w:val="nil"/>
            </w:tcBorders>
          </w:tcPr>
          <w:p w14:paraId="6C79DE66" w14:textId="77777777" w:rsidR="00423A76" w:rsidRPr="00736DEE" w:rsidRDefault="00423A76" w:rsidP="00984DFA">
            <w:pPr>
              <w:spacing w:after="0" w:line="240" w:lineRule="auto"/>
              <w:jc w:val="center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  <w:r w:rsidRPr="00736DEE">
              <w:rPr>
                <w:rFonts w:eastAsia="Cordia New" w:hint="cs"/>
                <w:color w:val="0D0D0D" w:themeColor="text1" w:themeTint="F2"/>
                <w:sz w:val="28"/>
                <w:szCs w:val="28"/>
                <w:cs/>
              </w:rPr>
              <w:t>00</w:t>
            </w:r>
          </w:p>
        </w:tc>
      </w:tr>
      <w:tr w:rsidR="00423A76" w:rsidRPr="003676D2" w14:paraId="6567AD6A" w14:textId="77777777" w:rsidTr="00984DFA">
        <w:trPr>
          <w:cantSplit/>
          <w:trHeight w:val="301"/>
        </w:trPr>
        <w:tc>
          <w:tcPr>
            <w:tcW w:w="6516" w:type="dxa"/>
            <w:tcBorders>
              <w:top w:val="nil"/>
              <w:bottom w:val="nil"/>
            </w:tcBorders>
          </w:tcPr>
          <w:p w14:paraId="6ABAABE6" w14:textId="77777777" w:rsidR="00423A76" w:rsidRPr="00F4404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00000" w:themeColor="text1"/>
                <w:sz w:val="28"/>
                <w:szCs w:val="28"/>
                <w:cs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16617F4F" w14:textId="77777777" w:rsidR="00423A76" w:rsidRPr="00736DE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nil"/>
              <w:bottom w:val="nil"/>
            </w:tcBorders>
          </w:tcPr>
          <w:p w14:paraId="355DAAA1" w14:textId="77777777" w:rsidR="00423A76" w:rsidRPr="00736DE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</w:p>
        </w:tc>
      </w:tr>
      <w:tr w:rsidR="00423A76" w:rsidRPr="003676D2" w14:paraId="144370EC" w14:textId="77777777" w:rsidTr="00984DFA">
        <w:trPr>
          <w:cantSplit/>
          <w:trHeight w:val="435"/>
        </w:trPr>
        <w:tc>
          <w:tcPr>
            <w:tcW w:w="6516" w:type="dxa"/>
            <w:tcBorders>
              <w:top w:val="nil"/>
              <w:bottom w:val="nil"/>
            </w:tcBorders>
          </w:tcPr>
          <w:p w14:paraId="5574ADEC" w14:textId="77777777" w:rsidR="00423A76" w:rsidRPr="00F4404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00000" w:themeColor="text1"/>
                <w:sz w:val="28"/>
                <w:szCs w:val="28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78411E95" w14:textId="77777777" w:rsidR="00423A76" w:rsidRPr="00736DE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nil"/>
              <w:bottom w:val="nil"/>
            </w:tcBorders>
          </w:tcPr>
          <w:p w14:paraId="753F30E3" w14:textId="77777777" w:rsidR="00423A76" w:rsidRPr="00736DE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</w:p>
        </w:tc>
      </w:tr>
      <w:tr w:rsidR="00423A76" w:rsidRPr="003676D2" w14:paraId="5F015E4D" w14:textId="77777777" w:rsidTr="00984DFA">
        <w:trPr>
          <w:cantSplit/>
          <w:trHeight w:val="1823"/>
        </w:trPr>
        <w:tc>
          <w:tcPr>
            <w:tcW w:w="6516" w:type="dxa"/>
            <w:tcBorders>
              <w:top w:val="nil"/>
            </w:tcBorders>
          </w:tcPr>
          <w:p w14:paraId="7A4FDC55" w14:textId="77777777" w:rsidR="00423A76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00000" w:themeColor="text1"/>
                <w:sz w:val="28"/>
                <w:szCs w:val="28"/>
              </w:rPr>
            </w:pPr>
          </w:p>
          <w:p w14:paraId="64C49779" w14:textId="77777777" w:rsidR="00423A76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00000" w:themeColor="text1"/>
                <w:sz w:val="28"/>
                <w:szCs w:val="28"/>
              </w:rPr>
            </w:pPr>
          </w:p>
          <w:p w14:paraId="64F3DAB1" w14:textId="77777777" w:rsidR="00423A76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00000" w:themeColor="text1"/>
                <w:sz w:val="28"/>
                <w:szCs w:val="28"/>
              </w:rPr>
            </w:pPr>
          </w:p>
          <w:p w14:paraId="7A199B0E" w14:textId="77777777" w:rsidR="00423A76" w:rsidRPr="00F4404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00000" w:themeColor="text1"/>
                <w:sz w:val="28"/>
                <w:szCs w:val="28"/>
              </w:rPr>
            </w:pPr>
          </w:p>
        </w:tc>
        <w:tc>
          <w:tcPr>
            <w:tcW w:w="1984" w:type="dxa"/>
            <w:tcBorders>
              <w:top w:val="nil"/>
            </w:tcBorders>
          </w:tcPr>
          <w:p w14:paraId="435E515C" w14:textId="77777777" w:rsidR="00423A76" w:rsidRPr="00736DE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nil"/>
            </w:tcBorders>
          </w:tcPr>
          <w:p w14:paraId="14641835" w14:textId="77777777" w:rsidR="00423A76" w:rsidRPr="00736DEE" w:rsidRDefault="00423A76" w:rsidP="00984DFA">
            <w:pPr>
              <w:spacing w:after="0" w:line="240" w:lineRule="auto"/>
              <w:jc w:val="both"/>
              <w:rPr>
                <w:rFonts w:eastAsia="Cordia New"/>
                <w:color w:val="0D0D0D" w:themeColor="text1" w:themeTint="F2"/>
                <w:sz w:val="28"/>
                <w:szCs w:val="28"/>
              </w:rPr>
            </w:pPr>
          </w:p>
        </w:tc>
      </w:tr>
      <w:tr w:rsidR="00423A76" w:rsidRPr="003676D2" w14:paraId="44D1EB1D" w14:textId="77777777" w:rsidTr="00984DFA">
        <w:trPr>
          <w:cantSplit/>
          <w:trHeight w:val="438"/>
        </w:trPr>
        <w:tc>
          <w:tcPr>
            <w:tcW w:w="6516" w:type="dxa"/>
          </w:tcPr>
          <w:p w14:paraId="528BA0E4" w14:textId="77777777" w:rsidR="00423A76" w:rsidRPr="00F4404E" w:rsidRDefault="00423A76" w:rsidP="00984DFA">
            <w:pPr>
              <w:keepNext/>
              <w:spacing w:before="60" w:after="60" w:line="240" w:lineRule="auto"/>
              <w:ind w:right="-108"/>
              <w:jc w:val="center"/>
              <w:outlineLvl w:val="4"/>
              <w:rPr>
                <w:rFonts w:eastAsia="Cordia New"/>
                <w:b/>
                <w:bCs/>
                <w:color w:val="000000" w:themeColor="text1"/>
                <w:sz w:val="28"/>
                <w:szCs w:val="28"/>
              </w:rPr>
            </w:pPr>
            <w:r w:rsidRPr="00F4404E">
              <w:rPr>
                <w:rFonts w:eastAsia="Cordia New" w:hint="cs"/>
                <w:b/>
                <w:bCs/>
                <w:color w:val="000000" w:themeColor="text1"/>
                <w:sz w:val="28"/>
                <w:szCs w:val="28"/>
                <w:cs/>
              </w:rPr>
              <w:t>รวมทั้งสิ้น</w:t>
            </w:r>
          </w:p>
        </w:tc>
        <w:tc>
          <w:tcPr>
            <w:tcW w:w="1984" w:type="dxa"/>
          </w:tcPr>
          <w:p w14:paraId="51A81A67" w14:textId="77777777" w:rsidR="00423A76" w:rsidRPr="00736DEE" w:rsidRDefault="00423A76" w:rsidP="00984DFA">
            <w:pPr>
              <w:spacing w:before="60" w:after="60" w:line="240" w:lineRule="auto"/>
              <w:jc w:val="right"/>
              <w:rPr>
                <w:rFonts w:eastAsia="Cordia New"/>
                <w:b/>
                <w:bCs/>
                <w:color w:val="0D0D0D" w:themeColor="text1" w:themeTint="F2"/>
                <w:sz w:val="28"/>
                <w:szCs w:val="28"/>
              </w:rPr>
            </w:pPr>
            <w:r w:rsidRPr="00736DEE">
              <w:rPr>
                <w:rFonts w:hint="cs"/>
                <w:b/>
                <w:bCs/>
                <w:color w:val="0D0D0D" w:themeColor="text1" w:themeTint="F2"/>
                <w:sz w:val="28"/>
                <w:szCs w:val="28"/>
                <w:cs/>
              </w:rPr>
              <w:t>176,534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3909B783" w14:textId="77777777" w:rsidR="00423A76" w:rsidRPr="00736DEE" w:rsidRDefault="00423A76" w:rsidP="00984DFA">
            <w:pPr>
              <w:spacing w:before="60" w:after="60" w:line="240" w:lineRule="auto"/>
              <w:jc w:val="center"/>
              <w:rPr>
                <w:rFonts w:eastAsia="Cordia New"/>
                <w:b/>
                <w:bCs/>
                <w:color w:val="0D0D0D" w:themeColor="text1" w:themeTint="F2"/>
                <w:sz w:val="28"/>
                <w:szCs w:val="28"/>
              </w:rPr>
            </w:pPr>
            <w:r w:rsidRPr="00736DEE">
              <w:rPr>
                <w:rFonts w:eastAsia="Cordia New"/>
                <w:b/>
                <w:bCs/>
                <w:color w:val="0D0D0D" w:themeColor="text1" w:themeTint="F2"/>
                <w:sz w:val="28"/>
                <w:szCs w:val="28"/>
              </w:rPr>
              <w:t>00</w:t>
            </w:r>
          </w:p>
        </w:tc>
      </w:tr>
      <w:tr w:rsidR="00423A76" w:rsidRPr="003676D2" w14:paraId="0F00584F" w14:textId="77777777" w:rsidTr="00984DFA">
        <w:trPr>
          <w:trHeight w:val="4820"/>
        </w:trPr>
        <w:tc>
          <w:tcPr>
            <w:tcW w:w="9351" w:type="dxa"/>
            <w:gridSpan w:val="3"/>
          </w:tcPr>
          <w:p w14:paraId="44359F29" w14:textId="77777777" w:rsidR="00423A76" w:rsidRPr="003676D2" w:rsidRDefault="00423A76" w:rsidP="00984DFA">
            <w:pPr>
              <w:spacing w:after="0" w:line="240" w:lineRule="auto"/>
              <w:ind w:firstLine="601"/>
              <w:jc w:val="both"/>
              <w:rPr>
                <w:rFonts w:eastAsia="Cordia New"/>
                <w:sz w:val="28"/>
                <w:szCs w:val="28"/>
              </w:rPr>
            </w:pPr>
          </w:p>
          <w:p w14:paraId="5827C9C0" w14:textId="77777777" w:rsidR="00423A76" w:rsidRDefault="00423A76" w:rsidP="00984DFA">
            <w:pPr>
              <w:spacing w:after="0" w:line="240" w:lineRule="auto"/>
              <w:ind w:left="314" w:firstLine="150"/>
              <w:jc w:val="both"/>
              <w:rPr>
                <w:rFonts w:eastAsia="Cordia New"/>
                <w:sz w:val="28"/>
                <w:szCs w:val="28"/>
                <w:u w:val="dotted"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 xml:space="preserve">จำนวนเงิน </w:t>
            </w:r>
            <w:r w:rsidRPr="003676D2">
              <w:rPr>
                <w:rFonts w:eastAsia="Cordia New" w:hint="cs"/>
                <w:sz w:val="28"/>
                <w:szCs w:val="28"/>
              </w:rPr>
              <w:t>(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ตัวอักษร</w:t>
            </w:r>
            <w:r w:rsidRPr="003676D2">
              <w:rPr>
                <w:rFonts w:eastAsia="Cordia New" w:hint="cs"/>
                <w:sz w:val="28"/>
                <w:szCs w:val="28"/>
              </w:rPr>
              <w:t xml:space="preserve">)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-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</w:t>
            </w:r>
            <w:r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หนึ่งแสนเจ็ดหมื่นหกพันห้าร้อยสามสิบสี่บาทถ้วน 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>-</w:t>
            </w:r>
          </w:p>
          <w:p w14:paraId="0973AD22" w14:textId="77777777" w:rsidR="00423A76" w:rsidRPr="009A7A44" w:rsidRDefault="00423A76" w:rsidP="00984DFA">
            <w:pPr>
              <w:spacing w:after="0" w:line="240" w:lineRule="auto"/>
              <w:jc w:val="both"/>
              <w:rPr>
                <w:rFonts w:eastAsia="Cordia New"/>
                <w:sz w:val="28"/>
                <w:szCs w:val="28"/>
                <w:u w:val="dotted"/>
              </w:rPr>
            </w:pPr>
            <w:r w:rsidRPr="009A7A44">
              <w:rPr>
                <w:rFonts w:eastAsia="Cordia New" w:hint="cs"/>
                <w:sz w:val="28"/>
                <w:szCs w:val="28"/>
                <w:cs/>
              </w:rPr>
              <w:t xml:space="preserve">  </w:t>
            </w:r>
            <w:r w:rsidRPr="009A7A44">
              <w:rPr>
                <w:rFonts w:eastAsia="Cordia New"/>
                <w:sz w:val="28"/>
                <w:szCs w:val="28"/>
                <w:u w:val="dotted"/>
                <w:cs/>
              </w:rPr>
              <w:t>หมาย</w:t>
            </w:r>
            <w:r w:rsidRPr="009A7A44">
              <w:rPr>
                <w:rFonts w:eastAsia="Cordia New" w:hint="cs"/>
                <w:sz w:val="28"/>
                <w:szCs w:val="28"/>
                <w:u w:val="dotted"/>
                <w:cs/>
              </w:rPr>
              <w:t>ถึง</w:t>
            </w:r>
            <w:r w:rsidRPr="009A7A44">
              <w:rPr>
                <w:rFonts w:eastAsia="Cordia New"/>
                <w:sz w:val="28"/>
                <w:szCs w:val="28"/>
                <w:u w:val="dotted"/>
                <w:cs/>
              </w:rPr>
              <w:t xml:space="preserve"> </w:t>
            </w:r>
            <w:r w:rsidRPr="009A7A44">
              <w:rPr>
                <w:rFonts w:eastAsia="Cordia New"/>
                <w:sz w:val="28"/>
                <w:szCs w:val="28"/>
                <w:cs/>
              </w:rPr>
              <w:t>: ขออนุมัติเบิกเงินบำรุงกิจกรรมนิสิต</w:t>
            </w:r>
            <w:r>
              <w:rPr>
                <w:rFonts w:eastAsia="Cordia New" w:hint="cs"/>
                <w:sz w:val="28"/>
                <w:szCs w:val="28"/>
                <w:cs/>
              </w:rPr>
              <w:t xml:space="preserve"> 176,560</w:t>
            </w:r>
            <w:r w:rsidRPr="009A7A44">
              <w:rPr>
                <w:rFonts w:eastAsia="Cordia New"/>
                <w:color w:val="EE0000"/>
                <w:sz w:val="28"/>
                <w:szCs w:val="28"/>
                <w:cs/>
              </w:rPr>
              <w:t xml:space="preserve"> </w:t>
            </w:r>
            <w:r w:rsidRPr="009A7A44">
              <w:rPr>
                <w:rFonts w:eastAsia="Cordia New"/>
                <w:sz w:val="28"/>
                <w:szCs w:val="28"/>
                <w:cs/>
              </w:rPr>
              <w:t>บาท (</w:t>
            </w:r>
            <w:r>
              <w:rPr>
                <w:rFonts w:eastAsia="Cordia New" w:hint="cs"/>
                <w:sz w:val="28"/>
                <w:szCs w:val="28"/>
                <w:cs/>
              </w:rPr>
              <w:t xml:space="preserve"> </w:t>
            </w:r>
            <w:r w:rsidRPr="00736DEE">
              <w:rPr>
                <w:rFonts w:eastAsia="Cordia New" w:hint="cs"/>
                <w:color w:val="0D0D0D" w:themeColor="text1" w:themeTint="F2"/>
                <w:sz w:val="28"/>
                <w:szCs w:val="28"/>
                <w:cs/>
              </w:rPr>
              <w:t>หนึ่งแสนเจ็ดหมื่นหกพันห้าร้อยสามสิบสี่</w:t>
            </w:r>
            <w:r w:rsidRPr="009A7A44">
              <w:rPr>
                <w:rFonts w:eastAsia="Cordia New"/>
                <w:sz w:val="28"/>
                <w:szCs w:val="28"/>
                <w:cs/>
              </w:rPr>
              <w:t>บาทถ้วน</w:t>
            </w:r>
            <w:r>
              <w:rPr>
                <w:rFonts w:eastAsia="Cordia New" w:hint="cs"/>
                <w:sz w:val="28"/>
                <w:szCs w:val="28"/>
                <w:cs/>
              </w:rPr>
              <w:t xml:space="preserve"> </w:t>
            </w:r>
            <w:r w:rsidRPr="009A7A44">
              <w:rPr>
                <w:rFonts w:eastAsia="Cordia New"/>
                <w:sz w:val="28"/>
                <w:szCs w:val="28"/>
                <w:cs/>
              </w:rPr>
              <w:t>)</w:t>
            </w:r>
          </w:p>
          <w:p w14:paraId="35C5B7C9" w14:textId="77777777" w:rsidR="00423A76" w:rsidRDefault="00423A76" w:rsidP="00984DFA">
            <w:pPr>
              <w:spacing w:after="0"/>
              <w:jc w:val="both"/>
              <w:rPr>
                <w:rFonts w:eastAsia="Cordia New"/>
                <w:sz w:val="28"/>
                <w:szCs w:val="28"/>
              </w:rPr>
            </w:pPr>
            <w:r w:rsidRPr="009A7A44">
              <w:rPr>
                <w:rFonts w:eastAsia="Cordia New"/>
                <w:sz w:val="28"/>
                <w:szCs w:val="28"/>
                <w:cs/>
              </w:rPr>
              <w:t xml:space="preserve">                  </w:t>
            </w:r>
          </w:p>
          <w:p w14:paraId="7D2869F7" w14:textId="77777777" w:rsidR="00423A76" w:rsidRPr="003676D2" w:rsidRDefault="00423A76" w:rsidP="00984DFA">
            <w:pPr>
              <w:spacing w:after="0"/>
              <w:jc w:val="both"/>
              <w:rPr>
                <w:rFonts w:eastAsia="Cordia New"/>
                <w:sz w:val="28"/>
                <w:szCs w:val="28"/>
              </w:rPr>
            </w:pPr>
          </w:p>
          <w:p w14:paraId="127621AB" w14:textId="77777777" w:rsidR="00423A76" w:rsidRPr="003676D2" w:rsidRDefault="00423A76" w:rsidP="00984DFA">
            <w:pPr>
              <w:spacing w:before="120" w:after="0" w:line="240" w:lineRule="auto"/>
              <w:ind w:firstLine="4570"/>
              <w:jc w:val="both"/>
              <w:rPr>
                <w:rFonts w:eastAsia="Cordia New"/>
                <w:sz w:val="28"/>
                <w:szCs w:val="28"/>
                <w:cs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ลงชื่อ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ab/>
              <w:t xml:space="preserve">      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                   </w:t>
            </w:r>
            <w:r w:rsidRPr="003676D2">
              <w:rPr>
                <w:rFonts w:eastAsia="Cordia New" w:hint="cs"/>
                <w:sz w:val="28"/>
                <w:szCs w:val="28"/>
                <w:u w:val="dotted"/>
                <w:cs/>
              </w:rPr>
              <w:t xml:space="preserve">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 xml:space="preserve"> 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ผู้</w:t>
            </w:r>
            <w:r>
              <w:rPr>
                <w:rFonts w:eastAsia="Cordia New" w:hint="cs"/>
                <w:sz w:val="28"/>
                <w:szCs w:val="28"/>
                <w:cs/>
              </w:rPr>
              <w:t>รับ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เงิน</w:t>
            </w:r>
          </w:p>
          <w:p w14:paraId="58F65730" w14:textId="77777777" w:rsidR="00423A76" w:rsidRPr="00DA7143" w:rsidRDefault="00423A76" w:rsidP="00984DFA">
            <w:pPr>
              <w:spacing w:after="0" w:line="240" w:lineRule="auto"/>
              <w:ind w:firstLine="4712"/>
              <w:jc w:val="both"/>
              <w:rPr>
                <w:rFonts w:eastAsia="Cordia New"/>
                <w:color w:val="000000" w:themeColor="text1"/>
                <w:sz w:val="28"/>
                <w:szCs w:val="28"/>
              </w:rPr>
            </w:pPr>
            <w:r w:rsidRPr="00DA7143">
              <w:rPr>
                <w:rFonts w:eastAsia="Cordia New" w:hint="cs"/>
                <w:color w:val="000000" w:themeColor="text1"/>
                <w:sz w:val="28"/>
                <w:szCs w:val="28"/>
                <w:cs/>
              </w:rPr>
              <w:t xml:space="preserve">       </w:t>
            </w:r>
            <w:proofErr w:type="gramStart"/>
            <w:r w:rsidRPr="00DA7143">
              <w:rPr>
                <w:rFonts w:eastAsia="Cordia New" w:hint="cs"/>
                <w:color w:val="000000" w:themeColor="text1"/>
                <w:sz w:val="28"/>
                <w:szCs w:val="28"/>
              </w:rPr>
              <w:t>(</w:t>
            </w:r>
            <w:r w:rsidRPr="00DA7143">
              <w:rPr>
                <w:rFonts w:eastAsia="Cordia New" w:hint="cs"/>
                <w:color w:val="000000" w:themeColor="text1"/>
                <w:sz w:val="28"/>
                <w:szCs w:val="28"/>
                <w:cs/>
              </w:rPr>
              <w:t xml:space="preserve"> นายอภิสิทธิ์</w:t>
            </w:r>
            <w:proofErr w:type="gramEnd"/>
            <w:r w:rsidRPr="00DA7143">
              <w:rPr>
                <w:rFonts w:eastAsia="Cordia New" w:hint="cs"/>
                <w:color w:val="000000" w:themeColor="text1"/>
                <w:sz w:val="28"/>
                <w:szCs w:val="28"/>
                <w:cs/>
              </w:rPr>
              <w:t xml:space="preserve"> </w:t>
            </w:r>
            <w:proofErr w:type="gramStart"/>
            <w:r w:rsidRPr="00DA7143">
              <w:rPr>
                <w:rFonts w:eastAsia="Cordia New" w:hint="cs"/>
                <w:color w:val="000000" w:themeColor="text1"/>
                <w:sz w:val="28"/>
                <w:szCs w:val="28"/>
                <w:cs/>
              </w:rPr>
              <w:t>มังกร</w:t>
            </w:r>
            <w:proofErr w:type="spellStart"/>
            <w:r w:rsidRPr="00DA7143">
              <w:rPr>
                <w:rFonts w:eastAsia="Cordia New" w:hint="cs"/>
                <w:color w:val="000000" w:themeColor="text1"/>
                <w:sz w:val="28"/>
                <w:szCs w:val="28"/>
                <w:cs/>
              </w:rPr>
              <w:t>คุนธี</w:t>
            </w:r>
            <w:proofErr w:type="spellEnd"/>
            <w:r w:rsidRPr="00DA7143">
              <w:rPr>
                <w:rFonts w:eastAsia="Cordia New" w:hint="cs"/>
                <w:color w:val="000000" w:themeColor="text1"/>
                <w:sz w:val="28"/>
                <w:szCs w:val="28"/>
                <w:cs/>
              </w:rPr>
              <w:t xml:space="preserve"> </w:t>
            </w:r>
            <w:r w:rsidRPr="00DA7143">
              <w:rPr>
                <w:rFonts w:eastAsia="Cordia New" w:hint="cs"/>
                <w:color w:val="000000" w:themeColor="text1"/>
                <w:sz w:val="28"/>
                <w:szCs w:val="28"/>
              </w:rPr>
              <w:t>)</w:t>
            </w:r>
            <w:proofErr w:type="gramEnd"/>
          </w:p>
          <w:p w14:paraId="7D7BC3DF" w14:textId="77777777" w:rsidR="00423A76" w:rsidRPr="003676D2" w:rsidRDefault="00423A76" w:rsidP="00984DFA">
            <w:pPr>
              <w:spacing w:before="120" w:after="0" w:line="240" w:lineRule="auto"/>
              <w:jc w:val="both"/>
              <w:rPr>
                <w:rFonts w:eastAsia="Cordia New"/>
                <w:sz w:val="28"/>
                <w:szCs w:val="28"/>
              </w:rPr>
            </w:pPr>
          </w:p>
          <w:p w14:paraId="10163062" w14:textId="77777777" w:rsidR="00423A76" w:rsidRPr="003676D2" w:rsidRDefault="00423A76" w:rsidP="00984DFA">
            <w:pPr>
              <w:spacing w:before="120" w:after="0" w:line="240" w:lineRule="auto"/>
              <w:ind w:firstLine="4570"/>
              <w:jc w:val="both"/>
              <w:rPr>
                <w:rFonts w:eastAsia="Cordia New"/>
                <w:sz w:val="28"/>
                <w:szCs w:val="28"/>
                <w:cs/>
              </w:rPr>
            </w:pPr>
            <w:r w:rsidRPr="003676D2">
              <w:rPr>
                <w:rFonts w:eastAsia="Cordia New" w:hint="cs"/>
                <w:sz w:val="28"/>
                <w:szCs w:val="28"/>
                <w:cs/>
              </w:rPr>
              <w:t>ลงชื่อ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ab/>
              <w:t xml:space="preserve">                     </w:t>
            </w:r>
            <w:r w:rsidRPr="003676D2">
              <w:rPr>
                <w:rFonts w:eastAsia="Cordia New" w:hint="cs"/>
                <w:sz w:val="28"/>
                <w:szCs w:val="28"/>
                <w:u w:val="dotted"/>
              </w:rPr>
              <w:tab/>
              <w:t xml:space="preserve">             </w:t>
            </w:r>
            <w:r w:rsidRPr="003676D2">
              <w:rPr>
                <w:rFonts w:eastAsia="Cordia New" w:hint="cs"/>
                <w:sz w:val="28"/>
                <w:szCs w:val="28"/>
                <w:cs/>
              </w:rPr>
              <w:t>ผู้จ่ายเงิน</w:t>
            </w:r>
          </w:p>
          <w:p w14:paraId="3E4AE882" w14:textId="77777777" w:rsidR="00423A76" w:rsidRPr="00015588" w:rsidRDefault="00423A76" w:rsidP="00984DFA">
            <w:pPr>
              <w:spacing w:after="0" w:line="240" w:lineRule="auto"/>
              <w:ind w:firstLine="4712"/>
              <w:jc w:val="both"/>
              <w:rPr>
                <w:rFonts w:eastAsia="Cordia New"/>
                <w:color w:val="EE0000"/>
                <w:sz w:val="28"/>
                <w:szCs w:val="28"/>
              </w:rPr>
            </w:pPr>
            <w:r w:rsidRPr="00015588">
              <w:rPr>
                <w:rFonts w:eastAsia="Cordia New" w:hint="cs"/>
                <w:color w:val="EE0000"/>
                <w:sz w:val="28"/>
                <w:szCs w:val="28"/>
              </w:rPr>
              <w:t xml:space="preserve">    </w:t>
            </w:r>
            <w:r w:rsidRPr="00015588">
              <w:rPr>
                <w:rFonts w:eastAsia="Cordia New" w:hint="cs"/>
                <w:color w:val="EE0000"/>
                <w:sz w:val="28"/>
                <w:szCs w:val="28"/>
                <w:cs/>
              </w:rPr>
              <w:t xml:space="preserve">  </w:t>
            </w:r>
            <w:r w:rsidRPr="00015588">
              <w:rPr>
                <w:rFonts w:eastAsia="Cordia New"/>
                <w:color w:val="EE0000"/>
                <w:sz w:val="28"/>
                <w:szCs w:val="28"/>
              </w:rPr>
              <w:t xml:space="preserve">  </w:t>
            </w:r>
            <w:proofErr w:type="gramStart"/>
            <w:r w:rsidRPr="000A4A96">
              <w:rPr>
                <w:rFonts w:eastAsia="Cordia New" w:hint="cs"/>
                <w:sz w:val="28"/>
                <w:szCs w:val="28"/>
              </w:rPr>
              <w:t>(</w:t>
            </w:r>
            <w:r w:rsidRPr="000A4A96">
              <w:rPr>
                <w:rFonts w:eastAsia="Cordia New" w:hint="cs"/>
                <w:sz w:val="28"/>
                <w:szCs w:val="28"/>
                <w:cs/>
              </w:rPr>
              <w:t xml:space="preserve"> นางสาวพิณทอง</w:t>
            </w:r>
            <w:proofErr w:type="gramEnd"/>
            <w:r w:rsidRPr="000A4A96">
              <w:rPr>
                <w:rFonts w:eastAsia="Cordia New" w:hint="cs"/>
                <w:sz w:val="28"/>
                <w:szCs w:val="28"/>
                <w:cs/>
              </w:rPr>
              <w:t xml:space="preserve"> </w:t>
            </w:r>
            <w:proofErr w:type="gramStart"/>
            <w:r w:rsidRPr="000A4A96">
              <w:rPr>
                <w:rFonts w:eastAsia="Cordia New" w:hint="cs"/>
                <w:sz w:val="28"/>
                <w:szCs w:val="28"/>
                <w:cs/>
              </w:rPr>
              <w:t xml:space="preserve">ไสวงาม </w:t>
            </w:r>
            <w:r w:rsidRPr="000A4A96">
              <w:rPr>
                <w:rFonts w:eastAsia="Cordia New" w:hint="cs"/>
                <w:sz w:val="28"/>
                <w:szCs w:val="28"/>
              </w:rPr>
              <w:t>)</w:t>
            </w:r>
            <w:proofErr w:type="gramEnd"/>
          </w:p>
          <w:p w14:paraId="5AC692F3" w14:textId="77777777" w:rsidR="00423A76" w:rsidRPr="003676D2" w:rsidRDefault="00423A76" w:rsidP="00984DFA">
            <w:pPr>
              <w:spacing w:after="0" w:line="240" w:lineRule="auto"/>
              <w:ind w:firstLine="4712"/>
              <w:jc w:val="both"/>
              <w:rPr>
                <w:rFonts w:eastAsia="Cordia New"/>
                <w:sz w:val="28"/>
                <w:szCs w:val="28"/>
              </w:rPr>
            </w:pPr>
          </w:p>
        </w:tc>
      </w:tr>
    </w:tbl>
    <w:p w14:paraId="26606010" w14:textId="77777777" w:rsidR="00423A76" w:rsidRPr="004B6AB6" w:rsidRDefault="00423A76" w:rsidP="008E648C">
      <w:pPr>
        <w:pBdr>
          <w:top w:val="nil"/>
          <w:left w:val="nil"/>
          <w:bottom w:val="nil"/>
          <w:right w:val="nil"/>
          <w:between w:val="nil"/>
        </w:pBdr>
        <w:jc w:val="thaiDistribute"/>
        <w:rPr>
          <w:rFonts w:ascii="TH SarabunPSK" w:hAnsi="TH SarabunPSK" w:cs="TH SarabunPSK"/>
          <w:noProof/>
          <w:color w:val="000000"/>
          <w:sz w:val="28"/>
          <w:szCs w:val="28"/>
        </w:rPr>
      </w:pPr>
    </w:p>
    <w:sectPr w:rsidR="00423A76" w:rsidRPr="004B6AB6">
      <w:pgSz w:w="12240" w:h="15840"/>
      <w:pgMar w:top="930" w:right="1440" w:bottom="18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PSK">
    <w:altName w:val="Cordia New"/>
    <w:charset w:val="00"/>
    <w:family w:val="auto"/>
    <w:pitch w:val="default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087A9A32-214B-4394-BEC1-DD73F44A9745}"/>
    <w:embedBold r:id="rId2" w:fontKey="{4D126FA5-A49C-4B66-835E-3996868A0F10}"/>
    <w:embedItalic r:id="rId3" w:fontKey="{B822A4F0-7F19-4A74-8980-36B591093C57}"/>
    <w:embedBoldItalic r:id="rId4" w:fontKey="{44731151-952E-49B0-A046-82B003AC914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5" w:fontKey="{EC836F4F-40F1-450C-805A-2FEE6A878F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44D0E11-C56C-48B9-BBA4-70E382463EEC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354BE5BE-7C92-41AB-B508-1CC1C7453569}"/>
    <w:embedBold r:id="rId8" w:fontKey="{CC0D89B6-8694-4A0A-9E88-DB8D4A873AFC}"/>
  </w:font>
  <w:font w:name="Abadi MT Condensed Extra Bold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3AE2B387-A6EB-4925-B911-6356A3766D96}"/>
    <w:embedBold r:id="rId10" w:fontKey="{5621D6E4-5DA3-43D2-878F-CA8FA811A5FF}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  <w:embedRegular r:id="rId11" w:fontKey="{E0812AE3-2E00-4DAF-BE5A-F74FFE0AF90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B2A3D"/>
    <w:multiLevelType w:val="multilevel"/>
    <w:tmpl w:val="32AA26B6"/>
    <w:lvl w:ilvl="0">
      <w:start w:val="2"/>
      <w:numFmt w:val="bullet"/>
      <w:lvlText w:val="-"/>
      <w:lvlJc w:val="left"/>
      <w:pPr>
        <w:ind w:left="720" w:hanging="360"/>
      </w:pPr>
      <w:rPr>
        <w:rFonts w:ascii="TH Sarabun PSK" w:eastAsia="TH Sarabun PSK" w:hAnsi="TH Sarabun PSK" w:cs="TH Sarabun PSK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4805E8"/>
    <w:multiLevelType w:val="multilevel"/>
    <w:tmpl w:val="89086D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E557CE"/>
    <w:multiLevelType w:val="hybridMultilevel"/>
    <w:tmpl w:val="59FA554E"/>
    <w:lvl w:ilvl="0" w:tplc="095AFE16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881054">
    <w:abstractNumId w:val="1"/>
  </w:num>
  <w:num w:numId="2" w16cid:durableId="905186143">
    <w:abstractNumId w:val="0"/>
  </w:num>
  <w:num w:numId="3" w16cid:durableId="387338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6E"/>
    <w:rsid w:val="00040739"/>
    <w:rsid w:val="00054ADD"/>
    <w:rsid w:val="000860B5"/>
    <w:rsid w:val="000F25BB"/>
    <w:rsid w:val="00105C0F"/>
    <w:rsid w:val="00106583"/>
    <w:rsid w:val="00137BC2"/>
    <w:rsid w:val="001F3D71"/>
    <w:rsid w:val="00200A47"/>
    <w:rsid w:val="00202350"/>
    <w:rsid w:val="002144DD"/>
    <w:rsid w:val="00246D2D"/>
    <w:rsid w:val="0026506A"/>
    <w:rsid w:val="00300E60"/>
    <w:rsid w:val="003D6E84"/>
    <w:rsid w:val="004171A7"/>
    <w:rsid w:val="00423A76"/>
    <w:rsid w:val="00434A66"/>
    <w:rsid w:val="00465E4D"/>
    <w:rsid w:val="004B6AB6"/>
    <w:rsid w:val="004F2CF3"/>
    <w:rsid w:val="00565E19"/>
    <w:rsid w:val="006206BD"/>
    <w:rsid w:val="00655358"/>
    <w:rsid w:val="006B4905"/>
    <w:rsid w:val="00725B1F"/>
    <w:rsid w:val="00736DEE"/>
    <w:rsid w:val="00747426"/>
    <w:rsid w:val="007A56D9"/>
    <w:rsid w:val="007C69CC"/>
    <w:rsid w:val="007F4579"/>
    <w:rsid w:val="008500BC"/>
    <w:rsid w:val="00871056"/>
    <w:rsid w:val="008A51F8"/>
    <w:rsid w:val="008E648C"/>
    <w:rsid w:val="00906A6E"/>
    <w:rsid w:val="009F13AA"/>
    <w:rsid w:val="00A30EB8"/>
    <w:rsid w:val="00A83F92"/>
    <w:rsid w:val="00AE3AF1"/>
    <w:rsid w:val="00B01392"/>
    <w:rsid w:val="00B70F0F"/>
    <w:rsid w:val="00B74523"/>
    <w:rsid w:val="00B74568"/>
    <w:rsid w:val="00C07195"/>
    <w:rsid w:val="00C32788"/>
    <w:rsid w:val="00C6642B"/>
    <w:rsid w:val="00C802FD"/>
    <w:rsid w:val="00CF1B7F"/>
    <w:rsid w:val="00D3046B"/>
    <w:rsid w:val="00D42F31"/>
    <w:rsid w:val="00DA7143"/>
    <w:rsid w:val="00E10922"/>
    <w:rsid w:val="00E750D3"/>
    <w:rsid w:val="00E82162"/>
    <w:rsid w:val="00EA3322"/>
    <w:rsid w:val="00F322CB"/>
    <w:rsid w:val="00FA0AD3"/>
    <w:rsid w:val="00FE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8DAEF"/>
  <w15:docId w15:val="{30BAFFD8-DECE-4705-9E23-B4B1DEAEC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PSK" w:eastAsia="TH Sarabun PSK" w:hAnsi="TH Sarabun PSK" w:cs="TH Sarabun PSK"/>
        <w:sz w:val="32"/>
        <w:szCs w:val="32"/>
        <w:lang w:val="e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B4905"/>
    <w:pPr>
      <w:ind w:left="720"/>
      <w:contextualSpacing/>
    </w:pPr>
    <w:rPr>
      <w:rFonts w:ascii="TH SarabunPSK" w:eastAsiaTheme="minorHAnsi" w:hAnsi="TH SarabunPSK" w:cs="TH SarabunPSK"/>
      <w:lang w:val="en-US"/>
      <w14:ligatures w14:val="standardContextual"/>
    </w:rPr>
  </w:style>
  <w:style w:type="paragraph" w:styleId="NoSpacing">
    <w:name w:val="No Spacing"/>
    <w:uiPriority w:val="1"/>
    <w:qFormat/>
    <w:rsid w:val="000F25BB"/>
    <w:pPr>
      <w:spacing w:after="0" w:line="240" w:lineRule="auto"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MbBmQjq/tDY4zDdvF7UVjqKNQ==">CgMxLjA4AHIhMUk2TjJQNTRCVlN0WFJPWmdkUjRCQ1ZrdEN5VUNSOG1Y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1437</Words>
  <Characters>8195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Thanatip JAOKONDEE</cp:lastModifiedBy>
  <cp:revision>2</cp:revision>
  <dcterms:created xsi:type="dcterms:W3CDTF">2026-07-14T07:42:00Z</dcterms:created>
  <dcterms:modified xsi:type="dcterms:W3CDTF">2026-07-14T07:42:00Z</dcterms:modified>
</cp:coreProperties>
</file>