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DDC4" w14:textId="555E596E" w:rsidR="00906A6E" w:rsidRDefault="00FE7AF5" w:rsidP="000F25BB">
      <w:pPr>
        <w:pStyle w:val="NoSpacing"/>
        <w:rPr>
          <w:noProof/>
          <w:sz w:val="20"/>
          <w:szCs w:val="20"/>
        </w:rPr>
      </w:pPr>
      <w:r w:rsidRPr="00A524B3">
        <w:rPr>
          <w:b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6762451" wp14:editId="1F99BA03">
            <wp:simplePos x="0" y="0"/>
            <wp:positionH relativeFrom="margin">
              <wp:align>left</wp:align>
            </wp:positionH>
            <wp:positionV relativeFrom="paragraph">
              <wp:posOffset>-343535</wp:posOffset>
            </wp:positionV>
            <wp:extent cx="5699602" cy="931152"/>
            <wp:effectExtent l="0" t="0" r="0" b="2540"/>
            <wp:wrapNone/>
            <wp:docPr id="1" name="รูปภาพ 1" descr="A picture containing text, font, line, co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A picture containing text, font, line, co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02" cy="931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70F7D7B" wp14:editId="230970D1">
                <wp:simplePos x="0" y="0"/>
                <wp:positionH relativeFrom="column">
                  <wp:posOffset>1094105</wp:posOffset>
                </wp:positionH>
                <wp:positionV relativeFrom="paragraph">
                  <wp:posOffset>-181610</wp:posOffset>
                </wp:positionV>
                <wp:extent cx="3419475" cy="3905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E7713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8E2279" w14:textId="7EEDB0A5" w:rsidR="00906A6E" w:rsidRPr="00FE7AF5" w:rsidRDefault="00906A6E" w:rsidP="00FE7AF5">
                            <w:pPr>
                              <w:spacing w:line="258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F7D7B" id="Rectangle 6" o:spid="_x0000_s1026" style="position:absolute;margin-left:86.15pt;margin-top:-14.3pt;width:269.25pt;height:3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" strokecolor="#e77132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5E8E2279" w14:textId="7EEDB0A5" w:rsidR="00906A6E" w:rsidRPr="00FE7AF5" w:rsidRDefault="00906A6E" w:rsidP="00FE7AF5">
                      <w:pPr>
                        <w:spacing w:line="258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E51A9C" w14:textId="77777777" w:rsidR="00FE7AF5" w:rsidRDefault="00FE7AF5" w:rsidP="006B4905">
      <w:pPr>
        <w:spacing w:after="0" w:line="240" w:lineRule="auto"/>
        <w:ind w:left="-540"/>
        <w:jc w:val="thaiDistribute"/>
        <w:rPr>
          <w:noProof/>
          <w:color w:val="000000"/>
          <w:sz w:val="22"/>
          <w:szCs w:val="22"/>
        </w:rPr>
      </w:pPr>
    </w:p>
    <w:p w14:paraId="0929760C" w14:textId="77777777" w:rsidR="00FE7AF5" w:rsidRDefault="00FE7AF5" w:rsidP="006B4905">
      <w:pPr>
        <w:spacing w:after="0" w:line="240" w:lineRule="auto"/>
        <w:ind w:left="-540"/>
        <w:jc w:val="thaiDistribute"/>
        <w:rPr>
          <w:noProof/>
          <w:color w:val="000000"/>
          <w:sz w:val="22"/>
          <w:szCs w:val="22"/>
        </w:rPr>
      </w:pPr>
    </w:p>
    <w:p w14:paraId="7A5DF8A2" w14:textId="77777777" w:rsidR="00FE7AF5" w:rsidRDefault="00FE7AF5" w:rsidP="006B4905">
      <w:pPr>
        <w:spacing w:after="0" w:line="240" w:lineRule="auto"/>
        <w:ind w:left="-540"/>
        <w:jc w:val="thaiDistribute"/>
        <w:rPr>
          <w:noProof/>
          <w:color w:val="000000"/>
          <w:sz w:val="22"/>
          <w:szCs w:val="22"/>
        </w:rPr>
      </w:pPr>
    </w:p>
    <w:p w14:paraId="710252E9" w14:textId="446BA421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>ที่</w:t>
      </w:r>
      <w:r w:rsidRPr="00300E60">
        <w:rPr>
          <w:b/>
          <w:bCs/>
          <w:noProof/>
          <w:color w:val="000000" w:themeColor="text1"/>
          <w:sz w:val="22"/>
          <w:szCs w:val="22"/>
        </w:rPr>
        <w:t xml:space="preserve"> </w:t>
      </w:r>
      <w:r w:rsidR="00FE7AF5" w:rsidRPr="00300E60">
        <w:rPr>
          <w:noProof/>
          <w:color w:val="000000" w:themeColor="text1"/>
          <w:sz w:val="22"/>
          <w:szCs w:val="22"/>
          <w:highlight w:val="yellow"/>
        </w:rPr>
        <w:t>00</w:t>
      </w:r>
      <w:r w:rsidR="00FE7AF5" w:rsidRPr="00300E60">
        <w:rPr>
          <w:noProof/>
          <w:color w:val="000000" w:themeColor="text1"/>
          <w:sz w:val="22"/>
          <w:szCs w:val="22"/>
        </w:rPr>
        <w:t>/</w:t>
      </w:r>
      <w:r w:rsidRPr="00300E60">
        <w:rPr>
          <w:noProof/>
          <w:color w:val="000000" w:themeColor="text1"/>
          <w:sz w:val="22"/>
          <w:szCs w:val="22"/>
        </w:rPr>
        <w:t>2569 </w:t>
      </w:r>
    </w:p>
    <w:p w14:paraId="0133A305" w14:textId="2AA08017" w:rsidR="00906A6E" w:rsidRPr="00300E60" w:rsidRDefault="00300E60" w:rsidP="00300E60">
      <w:pPr>
        <w:spacing w:after="0" w:line="240" w:lineRule="auto"/>
        <w:ind w:left="720" w:firstLine="720"/>
        <w:jc w:val="center"/>
        <w:rPr>
          <w:noProof/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  <w:cs/>
        </w:rPr>
        <w:t>7 กรกฎาคม 2569</w:t>
      </w:r>
    </w:p>
    <w:p w14:paraId="3501995C" w14:textId="36FBF425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  <w:cs/>
          <w:lang w:val="en-US"/>
        </w:rPr>
      </w:pPr>
      <w:r w:rsidRPr="00300E60">
        <w:rPr>
          <w:b/>
          <w:bCs/>
          <w:noProof/>
          <w:color w:val="000000" w:themeColor="text1"/>
          <w:sz w:val="22"/>
          <w:szCs w:val="22"/>
        </w:rPr>
        <w:t>เรื่อง</w:t>
      </w:r>
      <w:r w:rsidRPr="00300E60">
        <w:rPr>
          <w:noProof/>
          <w:color w:val="000000" w:themeColor="text1"/>
          <w:sz w:val="22"/>
          <w:szCs w:val="22"/>
        </w:rPr>
        <w:tab/>
        <w:t>ขอรายงานผลการดำเนินโครงการและค่าใช้จ่าย</w:t>
      </w:r>
      <w:r w:rsidR="00FE7AF5" w:rsidRPr="00300E60">
        <w:rPr>
          <w:noProof/>
          <w:color w:val="000000" w:themeColor="text1"/>
          <w:sz w:val="22"/>
          <w:szCs w:val="22"/>
          <w:cs/>
        </w:rPr>
        <w:t>โครงการทิศทางแห่งเฟรชชี่(</w:t>
      </w:r>
      <w:r w:rsidR="00FE7AF5" w:rsidRPr="00300E60">
        <w:rPr>
          <w:noProof/>
          <w:color w:val="000000" w:themeColor="text1"/>
          <w:sz w:val="22"/>
          <w:szCs w:val="22"/>
          <w:lang w:val="en-US"/>
        </w:rPr>
        <w:t>The Freshy Bearing</w:t>
      </w:r>
      <w:r w:rsidR="00FE7AF5" w:rsidRPr="00300E60">
        <w:rPr>
          <w:noProof/>
          <w:color w:val="000000" w:themeColor="text1"/>
          <w:sz w:val="22"/>
          <w:szCs w:val="22"/>
          <w:cs/>
          <w:lang w:val="en-US"/>
        </w:rPr>
        <w:t>)</w:t>
      </w:r>
    </w:p>
    <w:p w14:paraId="19652E26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b/>
          <w:bCs/>
          <w:noProof/>
          <w:color w:val="000000" w:themeColor="text1"/>
          <w:sz w:val="22"/>
          <w:szCs w:val="22"/>
        </w:rPr>
        <w:t>เรียน</w:t>
      </w:r>
      <w:r w:rsidRPr="00300E60">
        <w:rPr>
          <w:noProof/>
          <w:color w:val="000000" w:themeColor="text1"/>
          <w:sz w:val="22"/>
          <w:szCs w:val="22"/>
        </w:rPr>
        <w:tab/>
        <w:t>ผู้อำนวยการสำนักงานวิทยาเขตศรีราชา</w:t>
      </w:r>
    </w:p>
    <w:p w14:paraId="59A830F9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b/>
          <w:bCs/>
          <w:noProof/>
          <w:color w:val="000000" w:themeColor="text1"/>
          <w:sz w:val="22"/>
          <w:szCs w:val="22"/>
        </w:rPr>
        <w:t>สิ่งที่แนบมาด้วย</w:t>
      </w:r>
      <w:r w:rsidRPr="00300E60">
        <w:rPr>
          <w:noProof/>
          <w:color w:val="000000" w:themeColor="text1"/>
          <w:sz w:val="22"/>
          <w:szCs w:val="22"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ab/>
        <w:t>1.หลักฐานการจ่ายเงิน</w:t>
      </w:r>
    </w:p>
    <w:p w14:paraId="246B9564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</w:r>
      <w:r w:rsidRPr="00300E60">
        <w:rPr>
          <w:noProof/>
          <w:color w:val="000000" w:themeColor="text1"/>
          <w:sz w:val="22"/>
          <w:szCs w:val="22"/>
        </w:rPr>
        <w:tab/>
        <w:t>2.ภาพถ่ายโครงการ</w:t>
      </w:r>
    </w:p>
    <w:p w14:paraId="4E4EDFB7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</w:r>
      <w:r w:rsidRPr="00300E60">
        <w:rPr>
          <w:noProof/>
          <w:color w:val="000000" w:themeColor="text1"/>
          <w:sz w:val="22"/>
          <w:szCs w:val="22"/>
        </w:rPr>
        <w:tab/>
        <w:t>3.รายชื่อผู้เข้าร่วมโครงการ</w:t>
      </w:r>
    </w:p>
    <w:p w14:paraId="42E946C6" w14:textId="17F44961" w:rsidR="00906A6E" w:rsidRPr="00300E60" w:rsidRDefault="00000000" w:rsidP="00300E60">
      <w:pPr>
        <w:spacing w:after="0" w:line="240" w:lineRule="auto"/>
        <w:ind w:left="-540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</w:r>
      <w:r w:rsidRPr="00300E60">
        <w:rPr>
          <w:noProof/>
          <w:color w:val="000000" w:themeColor="text1"/>
          <w:sz w:val="22"/>
          <w:szCs w:val="22"/>
        </w:rPr>
        <w:tab/>
        <w:t>ตาม</w:t>
      </w:r>
      <w:r w:rsidR="00FE7AF5" w:rsidRPr="00300E60">
        <w:rPr>
          <w:noProof/>
          <w:color w:val="000000" w:themeColor="text1"/>
          <w:sz w:val="22"/>
          <w:szCs w:val="22"/>
          <w:cs/>
        </w:rPr>
        <w:t>ที่</w:t>
      </w:r>
      <w:r w:rsidR="00FE7AF5" w:rsidRPr="00300E60">
        <w:rPr>
          <w:noProof/>
          <w:color w:val="000000" w:themeColor="text1"/>
          <w:sz w:val="22"/>
          <w:szCs w:val="22"/>
          <w:cs/>
          <w:lang w:val="en-US"/>
        </w:rPr>
        <w:t xml:space="preserve">องค์การบริหาร องค์การนิสิต </w:t>
      </w:r>
      <w:r w:rsidRPr="00300E60">
        <w:rPr>
          <w:noProof/>
          <w:color w:val="000000" w:themeColor="text1"/>
          <w:sz w:val="22"/>
          <w:szCs w:val="22"/>
        </w:rPr>
        <w:t>ได้รับอนุมัติให้จัดโครงการ</w:t>
      </w:r>
      <w:r w:rsidR="00FE7AF5" w:rsidRPr="00300E60">
        <w:rPr>
          <w:noProof/>
          <w:color w:val="000000" w:themeColor="text1"/>
          <w:sz w:val="22"/>
          <w:szCs w:val="22"/>
          <w:cs/>
        </w:rPr>
        <w:t>โครงการทิศทางแห่งเฟรชชี่(</w:t>
      </w:r>
      <w:r w:rsidR="00FE7AF5" w:rsidRPr="00300E60">
        <w:rPr>
          <w:noProof/>
          <w:color w:val="000000" w:themeColor="text1"/>
          <w:sz w:val="22"/>
          <w:szCs w:val="22"/>
          <w:lang w:val="en-US"/>
        </w:rPr>
        <w:t>The Freshy Bearing</w:t>
      </w:r>
      <w:r w:rsidR="00FE7AF5" w:rsidRPr="00300E60">
        <w:rPr>
          <w:noProof/>
          <w:color w:val="000000" w:themeColor="text1"/>
          <w:sz w:val="22"/>
          <w:szCs w:val="22"/>
          <w:cs/>
          <w:lang w:val="en-US"/>
        </w:rPr>
        <w:t>)</w:t>
      </w:r>
      <w:r w:rsidRPr="00300E60">
        <w:rPr>
          <w:noProof/>
          <w:color w:val="000000" w:themeColor="text1"/>
          <w:sz w:val="22"/>
          <w:szCs w:val="22"/>
        </w:rPr>
        <w:t xml:space="preserve">รหัสโครงการ </w:t>
      </w:r>
      <w:r w:rsidR="004F2CF3" w:rsidRPr="00300E60">
        <w:rPr>
          <w:noProof/>
          <w:color w:val="000000" w:themeColor="text1"/>
          <w:sz w:val="22"/>
          <w:szCs w:val="22"/>
        </w:rPr>
        <w:t>369040010004</w:t>
      </w:r>
      <w:r w:rsidRPr="00300E60">
        <w:rPr>
          <w:noProof/>
          <w:color w:val="000000" w:themeColor="text1"/>
          <w:sz w:val="22"/>
          <w:szCs w:val="22"/>
        </w:rPr>
        <w:t xml:space="preserve"> ในระหว่างวันที่ </w:t>
      </w:r>
      <w:r w:rsidR="001F3D71" w:rsidRPr="00300E60">
        <w:rPr>
          <w:noProof/>
          <w:color w:val="000000" w:themeColor="text1"/>
          <w:sz w:val="22"/>
          <w:szCs w:val="22"/>
          <w:cs/>
        </w:rPr>
        <w:t>วันที่ 27 มิถุนายน 2569 และ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="001F3D71" w:rsidRPr="00300E60">
        <w:rPr>
          <w:noProof/>
          <w:color w:val="000000" w:themeColor="text1"/>
          <w:sz w:val="22"/>
          <w:szCs w:val="22"/>
          <w:cs/>
        </w:rPr>
        <w:t xml:space="preserve">วันที่ 2 กรกฎาคม 2569 </w:t>
      </w:r>
      <w:r w:rsidRPr="00300E60">
        <w:rPr>
          <w:noProof/>
          <w:color w:val="000000" w:themeColor="text1"/>
          <w:sz w:val="22"/>
          <w:szCs w:val="22"/>
        </w:rPr>
        <w:t xml:space="preserve">ณ </w:t>
      </w:r>
      <w:r w:rsidR="004F2CF3" w:rsidRPr="00300E60">
        <w:rPr>
          <w:noProof/>
          <w:color w:val="000000" w:themeColor="text1"/>
          <w:sz w:val="22"/>
          <w:szCs w:val="22"/>
          <w:cs/>
        </w:rPr>
        <w:t xml:space="preserve">อาคารพละ 13 </w:t>
      </w:r>
      <w:r w:rsidRPr="00300E60">
        <w:rPr>
          <w:noProof/>
          <w:color w:val="000000" w:themeColor="text1"/>
          <w:sz w:val="22"/>
          <w:szCs w:val="22"/>
        </w:rPr>
        <w:t xml:space="preserve">และได้รับอนุมัติงบประมาณเป็นเงิน </w:t>
      </w:r>
      <w:r w:rsidR="001F3D71" w:rsidRPr="00300E60">
        <w:rPr>
          <w:noProof/>
          <w:color w:val="000000" w:themeColor="text1"/>
          <w:sz w:val="22"/>
          <w:szCs w:val="22"/>
          <w:cs/>
        </w:rPr>
        <w:t xml:space="preserve">176,560 </w:t>
      </w:r>
      <w:r w:rsidRPr="00300E60">
        <w:rPr>
          <w:noProof/>
          <w:color w:val="000000" w:themeColor="text1"/>
          <w:sz w:val="22"/>
          <w:szCs w:val="22"/>
        </w:rPr>
        <w:t>บาท (</w:t>
      </w:r>
      <w:r w:rsidR="001F3D71" w:rsidRPr="00300E60">
        <w:rPr>
          <w:noProof/>
          <w:color w:val="000000" w:themeColor="text1"/>
          <w:sz w:val="22"/>
          <w:szCs w:val="22"/>
          <w:cs/>
        </w:rPr>
        <w:t>หนึ่งแสนเจ็ดหมื่นหกพันห้าร้อยหกสิบ</w:t>
      </w:r>
      <w:r w:rsidRPr="00300E60">
        <w:rPr>
          <w:noProof/>
          <w:color w:val="000000" w:themeColor="text1"/>
          <w:sz w:val="22"/>
          <w:szCs w:val="22"/>
        </w:rPr>
        <w:t>บาทถ้วน)</w:t>
      </w:r>
      <w:r w:rsidR="001F3D71" w:rsidRPr="00300E60">
        <w:rPr>
          <w:noProof/>
          <w:color w:val="000000" w:themeColor="text1"/>
          <w:sz w:val="22"/>
          <w:szCs w:val="22"/>
          <w:cs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>บัดนี้การดำเนินโครงการได้เสร็จสิ้นเป็นที่เรียบร้อยแล้ว ได้ใช้จ่ายงบประมาณในการดำเนินโครงการทั้งสิ้น เป็นเงิน</w:t>
      </w:r>
      <w:r w:rsidR="00300E60">
        <w:rPr>
          <w:noProof/>
          <w:color w:val="000000" w:themeColor="text1"/>
          <w:sz w:val="22"/>
          <w:szCs w:val="22"/>
          <w:cs/>
        </w:rPr>
        <w:t xml:space="preserve"> 57,</w:t>
      </w:r>
      <w:r w:rsidR="007F4579">
        <w:rPr>
          <w:rFonts w:hint="cs"/>
          <w:noProof/>
          <w:color w:val="000000" w:themeColor="text1"/>
          <w:sz w:val="22"/>
          <w:szCs w:val="22"/>
          <w:cs/>
        </w:rPr>
        <w:t>63</w:t>
      </w:r>
      <w:r w:rsidR="00300E60">
        <w:rPr>
          <w:noProof/>
          <w:color w:val="000000" w:themeColor="text1"/>
          <w:sz w:val="22"/>
          <w:szCs w:val="22"/>
          <w:cs/>
        </w:rPr>
        <w:t>4</w:t>
      </w:r>
      <w:r w:rsidRPr="00300E60">
        <w:rPr>
          <w:noProof/>
          <w:color w:val="000000" w:themeColor="text1"/>
          <w:sz w:val="22"/>
          <w:szCs w:val="22"/>
        </w:rPr>
        <w:t xml:space="preserve"> บาท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>มีเงินเหลือจ่ายส่งคืนเป็นเงิน</w:t>
      </w:r>
      <w:r w:rsidR="00300E60">
        <w:rPr>
          <w:noProof/>
          <w:color w:val="000000" w:themeColor="text1"/>
          <w:sz w:val="22"/>
          <w:szCs w:val="22"/>
          <w:cs/>
        </w:rPr>
        <w:t xml:space="preserve"> 57,</w:t>
      </w:r>
      <w:r w:rsidR="00C07195">
        <w:rPr>
          <w:rFonts w:hint="cs"/>
          <w:noProof/>
          <w:color w:val="000000" w:themeColor="text1"/>
          <w:sz w:val="22"/>
          <w:szCs w:val="22"/>
          <w:cs/>
        </w:rPr>
        <w:t>63</w:t>
      </w:r>
      <w:r w:rsidR="00300E60">
        <w:rPr>
          <w:noProof/>
          <w:color w:val="000000" w:themeColor="text1"/>
          <w:sz w:val="22"/>
          <w:szCs w:val="22"/>
          <w:cs/>
        </w:rPr>
        <w:t>4</w:t>
      </w:r>
      <w:r w:rsidR="001F3D71" w:rsidRPr="00300E60">
        <w:rPr>
          <w:noProof/>
          <w:color w:val="000000" w:themeColor="text1"/>
          <w:sz w:val="22"/>
          <w:szCs w:val="22"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 xml:space="preserve">บาท พร้อมนี้ได้แนบหลักฐานการจ่ายเงินจำนวน </w:t>
      </w:r>
      <w:r w:rsidR="00300E60">
        <w:rPr>
          <w:noProof/>
          <w:color w:val="000000" w:themeColor="text1"/>
          <w:sz w:val="22"/>
          <w:szCs w:val="22"/>
          <w:cs/>
        </w:rPr>
        <w:t>6</w:t>
      </w:r>
      <w:r w:rsidR="00C07195">
        <w:rPr>
          <w:rFonts w:hint="cs"/>
          <w:noProof/>
          <w:color w:val="000000" w:themeColor="text1"/>
          <w:sz w:val="22"/>
          <w:szCs w:val="22"/>
          <w:cs/>
        </w:rPr>
        <w:t>2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>ฉบับ เพื่อประกอบการเบิกจ่ายต่อไป</w:t>
      </w:r>
    </w:p>
    <w:p w14:paraId="0A4CE4DD" w14:textId="77777777" w:rsidR="00906A6E" w:rsidRPr="00300E60" w:rsidRDefault="00000000" w:rsidP="006B4905">
      <w:pPr>
        <w:spacing w:after="0" w:line="240" w:lineRule="auto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  <w:t>จึงเรียนมาเพื่อโปรดพิจารณา </w:t>
      </w:r>
    </w:p>
    <w:p w14:paraId="42F497F9" w14:textId="77777777" w:rsidR="00906A6E" w:rsidRDefault="00906A6E" w:rsidP="006B4905">
      <w:pPr>
        <w:spacing w:after="0" w:line="240" w:lineRule="auto"/>
        <w:jc w:val="thaiDistribute"/>
        <w:rPr>
          <w:noProof/>
          <w:sz w:val="22"/>
          <w:szCs w:val="22"/>
        </w:rPr>
      </w:pPr>
    </w:p>
    <w:p w14:paraId="3C77134F" w14:textId="77777777" w:rsidR="00906A6E" w:rsidRDefault="00000000" w:rsidP="006B4905">
      <w:pPr>
        <w:spacing w:after="0" w:line="240" w:lineRule="auto"/>
        <w:jc w:val="thaiDistribute"/>
        <w:rPr>
          <w:noProof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90D42EE" wp14:editId="2CCD6533">
                <wp:simplePos x="0" y="0"/>
                <wp:positionH relativeFrom="column">
                  <wp:posOffset>-293520</wp:posOffset>
                </wp:positionH>
                <wp:positionV relativeFrom="paragraph">
                  <wp:posOffset>161221</wp:posOffset>
                </wp:positionV>
                <wp:extent cx="2601595" cy="62611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9965" y="3471708"/>
                          <a:ext cx="25920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9C971" w14:textId="5A4CFF05" w:rsidR="00906A6E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  <w:sz w:val="20"/>
                              </w:rPr>
                              <w:t>(</w:t>
                            </w:r>
                            <w:r w:rsidR="00300E60"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นายธนาธิป เจ้ากลดี</w:t>
                            </w:r>
                            <w:r w:rsidRPr="00300E60">
                              <w:rPr>
                                <w:smallCaps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1B1A1FB" w14:textId="77777777" w:rsidR="00906A6E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  <w:sz w:val="20"/>
                              </w:rPr>
                              <w:t>นิสิตผู้ยืมเงิน(ประธานโครงการ)</w:t>
                            </w:r>
                          </w:p>
                          <w:p w14:paraId="56A00149" w14:textId="77777777" w:rsidR="00906A6E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........../........../..........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D42EE" id="Rectangle 3" o:spid="_x0000_s1027" style="position:absolute;left:0;text-align:left;margin-left:-23.1pt;margin-top:12.7pt;width:204.85pt;height:4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" filled="f" stroked="f">
                <v:textbox inset="2.53958mm,1.2694mm,2.53958mm,1.2694mm">
                  <w:txbxContent>
                    <w:p w14:paraId="18F9C971" w14:textId="5A4CFF05" w:rsidR="00906A6E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  <w:sz w:val="20"/>
                        </w:rPr>
                        <w:t>(</w:t>
                      </w:r>
                      <w:r w:rsidR="00300E60"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นายธนาธิป เจ้ากลดี</w:t>
                      </w:r>
                      <w:r w:rsidRPr="00300E60">
                        <w:rPr>
                          <w:smallCaps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41B1A1FB" w14:textId="77777777" w:rsidR="00906A6E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  <w:sz w:val="20"/>
                        </w:rPr>
                        <w:t>นิสิตผู้ยืมเงิน(ประธานโครงการ)</w:t>
                      </w:r>
                    </w:p>
                    <w:p w14:paraId="56A00149" w14:textId="77777777" w:rsidR="00906A6E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........../........../.......... </w:t>
                      </w:r>
                    </w:p>
                  </w:txbxContent>
                </v:textbox>
              </v:rect>
            </w:pict>
          </mc:Fallback>
        </mc:AlternateContent>
      </w:r>
    </w:p>
    <w:p w14:paraId="3F2C8E19" w14:textId="77777777" w:rsidR="00906A6E" w:rsidRDefault="00000000" w:rsidP="006B4905">
      <w:pPr>
        <w:spacing w:after="0" w:line="240" w:lineRule="auto"/>
        <w:jc w:val="thaiDistribute"/>
        <w:rPr>
          <w:noProof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EB02CF8" wp14:editId="27B9FEF6">
                <wp:simplePos x="0" y="0"/>
                <wp:positionH relativeFrom="column">
                  <wp:posOffset>3369656</wp:posOffset>
                </wp:positionH>
                <wp:positionV relativeFrom="paragraph">
                  <wp:posOffset>2692</wp:posOffset>
                </wp:positionV>
                <wp:extent cx="2601595" cy="62611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9965" y="3471708"/>
                          <a:ext cx="25920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CCA3B" w14:textId="3E6924D9" w:rsidR="00906A6E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  <w:sz w:val="20"/>
                              </w:rPr>
                              <w:t>(</w:t>
                            </w:r>
                            <w:r w:rsidR="00300E60"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นายอภิสิทธิ์ มังกรคุ</w:t>
                            </w:r>
                            <w:r w:rsid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</w:t>
                            </w:r>
                            <w:r w:rsidR="00300E60"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ธี</w:t>
                            </w:r>
                            <w:r w:rsidRPr="00300E60">
                              <w:rPr>
                                <w:smallCaps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A7239C" w14:textId="5A93DAC9" w:rsidR="00906A6E" w:rsidRPr="00300E60" w:rsidRDefault="00300E60" w:rsidP="00300E6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 xml:space="preserve">                                   </w:t>
                            </w:r>
                            <w:r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นายกองค์การบริหาร องค์การนิสิต</w:t>
                            </w:r>
                          </w:p>
                          <w:p w14:paraId="5D0DD9E8" w14:textId="606AC360" w:rsidR="00906A6E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                         </w:t>
                            </w:r>
                            <w:r w:rsidR="006B4905">
                              <w:rPr>
                                <w:rFonts w:hint="cs"/>
                                <w:color w:val="000000"/>
                                <w:sz w:val="20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........../........../..........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02CF8" id="Rectangle 4" o:spid="_x0000_s1028" style="position:absolute;left:0;text-align:left;margin-left:265.35pt;margin-top:.2pt;width:204.85pt;height:4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" filled="f" stroked="f">
                <v:textbox inset="2.53958mm,1.2694mm,2.53958mm,1.2694mm">
                  <w:txbxContent>
                    <w:p w14:paraId="5DBCCA3B" w14:textId="3E6924D9" w:rsidR="00906A6E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  <w:sz w:val="20"/>
                        </w:rPr>
                        <w:t>(</w:t>
                      </w:r>
                      <w:r w:rsidR="00300E60"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นายอภิสิทธิ์ มังกรคุ</w:t>
                      </w:r>
                      <w:r w:rsid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</w:t>
                      </w:r>
                      <w:r w:rsidR="00300E60"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ธี</w:t>
                      </w:r>
                      <w:r w:rsidRPr="00300E60">
                        <w:rPr>
                          <w:smallCaps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2EA7239C" w14:textId="5A93DAC9" w:rsidR="00906A6E" w:rsidRPr="00300E60" w:rsidRDefault="00300E60" w:rsidP="00300E6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 xml:space="preserve">                                   </w:t>
                      </w:r>
                      <w:r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นายกองค์การบริหาร องค์การนิสิต</w:t>
                      </w:r>
                    </w:p>
                    <w:p w14:paraId="5D0DD9E8" w14:textId="606AC360" w:rsidR="00906A6E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                            </w:t>
                      </w:r>
                      <w:r w:rsidR="006B4905">
                        <w:rPr>
                          <w:rFonts w:hint="cs"/>
                          <w:color w:val="000000"/>
                          <w:sz w:val="20"/>
                          <w:cs/>
                        </w:rPr>
                        <w:t xml:space="preserve">    </w:t>
                      </w:r>
                      <w:r>
                        <w:rPr>
                          <w:color w:val="000000"/>
                          <w:sz w:val="20"/>
                        </w:rPr>
                        <w:t xml:space="preserve">........../........../.......... </w:t>
                      </w:r>
                    </w:p>
                  </w:txbxContent>
                </v:textbox>
              </v:rect>
            </w:pict>
          </mc:Fallback>
        </mc:AlternateContent>
      </w:r>
    </w:p>
    <w:p w14:paraId="2B542B1A" w14:textId="77777777" w:rsidR="00906A6E" w:rsidRDefault="00000000" w:rsidP="006B4905">
      <w:pPr>
        <w:spacing w:after="0" w:line="240" w:lineRule="auto"/>
        <w:jc w:val="thaiDistribute"/>
        <w:rPr>
          <w:noProof/>
          <w:sz w:val="24"/>
          <w:szCs w:val="24"/>
        </w:rPr>
      </w:pPr>
      <w:r>
        <w:rPr>
          <w:noProof/>
          <w:sz w:val="24"/>
          <w:szCs w:val="24"/>
        </w:rPr>
        <w:t> </w:t>
      </w:r>
    </w:p>
    <w:p w14:paraId="57064C00" w14:textId="77777777" w:rsidR="00906A6E" w:rsidRDefault="00906A6E" w:rsidP="006B4905">
      <w:pPr>
        <w:spacing w:after="0" w:line="240" w:lineRule="auto"/>
        <w:jc w:val="thaiDistribute"/>
        <w:rPr>
          <w:noProof/>
          <w:sz w:val="24"/>
          <w:szCs w:val="24"/>
        </w:rPr>
      </w:pPr>
    </w:p>
    <w:p w14:paraId="279E87C0" w14:textId="77777777" w:rsidR="00906A6E" w:rsidRDefault="00906A6E" w:rsidP="006B4905">
      <w:pPr>
        <w:spacing w:after="0" w:line="240" w:lineRule="auto"/>
        <w:jc w:val="thaiDistribute"/>
        <w:rPr>
          <w:noProof/>
          <w:sz w:val="20"/>
          <w:szCs w:val="20"/>
        </w:rPr>
      </w:pPr>
    </w:p>
    <w:p w14:paraId="07CA8BDF" w14:textId="77777777" w:rsidR="00906A6E" w:rsidRDefault="00906A6E" w:rsidP="006B4905">
      <w:pPr>
        <w:spacing w:after="0" w:line="240" w:lineRule="auto"/>
        <w:jc w:val="thaiDistribute"/>
        <w:rPr>
          <w:noProof/>
          <w:sz w:val="20"/>
          <w:szCs w:val="20"/>
        </w:rPr>
      </w:pPr>
    </w:p>
    <w:tbl>
      <w:tblPr>
        <w:tblStyle w:val="4"/>
        <w:tblpPr w:leftFromText="180" w:rightFromText="180" w:vertAnchor="text" w:tblpY="7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6"/>
        <w:gridCol w:w="3122"/>
        <w:gridCol w:w="2992"/>
      </w:tblGrid>
      <w:tr w:rsidR="00906A6E" w14:paraId="632F8225" w14:textId="77777777">
        <w:trPr>
          <w:trHeight w:val="1588"/>
        </w:trPr>
        <w:tc>
          <w:tcPr>
            <w:tcW w:w="3236" w:type="dxa"/>
          </w:tcPr>
          <w:p w14:paraId="0064A98E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1). เรียน หัวหน้างานบริหารกิจการนิสิตและการกีฬา</w:t>
            </w:r>
          </w:p>
          <w:p w14:paraId="30C96143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          ได้ตรวจสอบแล้ว</w:t>
            </w:r>
          </w:p>
          <w:p w14:paraId="38A5156B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30337613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1458654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33F0CAC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4D5F940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5FC7F320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(นายอภิสิทธิ์ มังกรคุนธี)</w:t>
            </w:r>
          </w:p>
          <w:p w14:paraId="14C6FB87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นายกองค์การบริหาร องค์การนิสิต</w:t>
            </w:r>
          </w:p>
          <w:p w14:paraId="30AC28E9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......./......./.......</w:t>
            </w:r>
          </w:p>
        </w:tc>
        <w:tc>
          <w:tcPr>
            <w:tcW w:w="3122" w:type="dxa"/>
          </w:tcPr>
          <w:p w14:paraId="57AA3554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2). เรียน งานการเงิน</w:t>
            </w:r>
          </w:p>
          <w:p w14:paraId="37CCCAAE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          เพื่อโปรดพิจารณาตรวจสอบ</w:t>
            </w:r>
          </w:p>
          <w:p w14:paraId="46885605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758CB5D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47EAEEA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B0911DD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15FF105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523D21E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(นายบุเรงนอง จักรมุณี)</w:t>
            </w:r>
          </w:p>
          <w:p w14:paraId="7A40BF48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หัวหน้างานบริหารกิจการนิสิตและการกีฬา</w:t>
            </w:r>
          </w:p>
          <w:p w14:paraId="20F72D10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……/……./…….</w:t>
            </w:r>
          </w:p>
        </w:tc>
        <w:tc>
          <w:tcPr>
            <w:tcW w:w="2992" w:type="dxa"/>
            <w:tcBorders>
              <w:bottom w:val="single" w:sz="4" w:space="0" w:color="000000"/>
            </w:tcBorders>
          </w:tcPr>
          <w:p w14:paraId="458874B0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3). </w:t>
            </w:r>
            <w:r>
              <w:rPr>
                <w:smallCaps/>
                <w:noProof/>
                <w:sz w:val="20"/>
                <w:szCs w:val="20"/>
              </w:rPr>
              <w:t>เรียน อำนวยการกองบริหารการศึกษาและพัฒนานิสิต</w:t>
            </w:r>
          </w:p>
          <w:p w14:paraId="1EF14E6B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 xml:space="preserve">         เพื่อโปรดพิจารณาเสนออนุมัติได้ตรวจสอบเอกสารใบสำคัญเป็นการถูกต้องแล้ว</w:t>
            </w:r>
          </w:p>
          <w:p w14:paraId="2A5A277A" w14:textId="77777777" w:rsidR="00906A6E" w:rsidRDefault="00906A6E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</w:p>
          <w:p w14:paraId="5FA94D88" w14:textId="77777777" w:rsidR="00906A6E" w:rsidRDefault="00906A6E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</w:p>
          <w:p w14:paraId="7D104EEB" w14:textId="77777777" w:rsidR="00906A6E" w:rsidRDefault="00906A6E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</w:p>
          <w:p w14:paraId="75B07884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>(นางสาวพิณทอง ไสวงาม)</w:t>
            </w:r>
          </w:p>
          <w:p w14:paraId="0E0C5691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>นักวิชาการเงินและบัญชี</w:t>
            </w:r>
          </w:p>
          <w:p w14:paraId="0A61C0D6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>......./......./.......</w:t>
            </w:r>
          </w:p>
        </w:tc>
      </w:tr>
      <w:tr w:rsidR="00906A6E" w14:paraId="50034758" w14:textId="77777777">
        <w:trPr>
          <w:trHeight w:val="1588"/>
        </w:trPr>
        <w:tc>
          <w:tcPr>
            <w:tcW w:w="3236" w:type="dxa"/>
          </w:tcPr>
          <w:p w14:paraId="30A0AC52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4). เรียน ผู้อำนวยการสำนักงานวิทยาเขตศรีราชา</w:t>
            </w:r>
          </w:p>
          <w:p w14:paraId="1EFF8854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เพื่อโปรดพิจารณา</w:t>
            </w:r>
          </w:p>
          <w:p w14:paraId="4C1DBD61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BF71B4A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1DEB2A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1779C462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356FB127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(นายคณิต โลหากาศ)</w:t>
            </w:r>
          </w:p>
          <w:p w14:paraId="18EBFEEF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ผู้อำนวยการกองบริหารการศึกษาและพัฒนานิสิต</w:t>
            </w:r>
          </w:p>
          <w:p w14:paraId="309FE187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......./......./.......</w:t>
            </w:r>
          </w:p>
        </w:tc>
        <w:tc>
          <w:tcPr>
            <w:tcW w:w="3122" w:type="dxa"/>
          </w:tcPr>
          <w:p w14:paraId="009BD58F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5). อนุมัติ</w:t>
            </w:r>
          </w:p>
          <w:p w14:paraId="755C766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73875F6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C124A7D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4C07B71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174C9CA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1239826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(ผู้ช่วยศาสตราจารย์ ดร.ดาราพร ผุสิงห์)</w:t>
            </w:r>
          </w:p>
          <w:p w14:paraId="7D90DAF1" w14:textId="77777777" w:rsidR="00906A6E" w:rsidRDefault="00000000" w:rsidP="006B4905">
            <w:pPr>
              <w:jc w:val="thaiDistribut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ผู้ช่วยอธิการบดีฝ่ายเทคโนโลยีสารสนเทศ กายภาพ </w:t>
            </w:r>
          </w:p>
          <w:p w14:paraId="392C5A8B" w14:textId="77777777" w:rsidR="00906A6E" w:rsidRDefault="00000000" w:rsidP="006B4905">
            <w:pPr>
              <w:jc w:val="thaiDistribut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และสิ่งแวดล้อม วิทยาเขตศรีราชา</w:t>
            </w:r>
          </w:p>
          <w:p w14:paraId="759A5E3C" w14:textId="77777777" w:rsidR="00906A6E" w:rsidRDefault="00000000" w:rsidP="006B4905">
            <w:pPr>
              <w:jc w:val="thaiDistribut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รักษาการแทนผู้อำนวยการสำนักงานวิทยาเขตศรีราชา</w:t>
            </w:r>
          </w:p>
          <w:p w14:paraId="3E1E1889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......./......./.......</w:t>
            </w:r>
          </w:p>
        </w:tc>
        <w:tc>
          <w:tcPr>
            <w:tcW w:w="2992" w:type="dxa"/>
            <w:tcBorders>
              <w:bottom w:val="single" w:sz="4" w:space="0" w:color="000000"/>
            </w:tcBorders>
          </w:tcPr>
          <w:p w14:paraId="23A0199C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</w:tc>
      </w:tr>
    </w:tbl>
    <w:p w14:paraId="28D4D45C" w14:textId="77777777" w:rsidR="00906A6E" w:rsidRDefault="00906A6E" w:rsidP="006B4905">
      <w:pPr>
        <w:jc w:val="thaiDistribute"/>
        <w:rPr>
          <w:noProof/>
          <w:sz w:val="22"/>
          <w:szCs w:val="22"/>
        </w:rPr>
      </w:pPr>
    </w:p>
    <w:p w14:paraId="298ABA4A" w14:textId="4A196221" w:rsidR="00200A47" w:rsidRPr="00200A47" w:rsidRDefault="00000000" w:rsidP="006B4905">
      <w:pPr>
        <w:jc w:val="thaiDistribute"/>
        <w:rPr>
          <w:noProof/>
          <w:sz w:val="22"/>
          <w:szCs w:val="22"/>
        </w:rPr>
      </w:pPr>
      <w:r>
        <w:rPr>
          <w:noProof/>
        </w:rPr>
        <w:br w:type="page"/>
      </w:r>
    </w:p>
    <w:p w14:paraId="0EADAC99" w14:textId="77777777" w:rsidR="00906A6E" w:rsidRDefault="00906A6E" w:rsidP="006B4905">
      <w:pPr>
        <w:jc w:val="thaiDistribute"/>
        <w:rPr>
          <w:b/>
          <w:bCs/>
          <w:noProof/>
          <w:sz w:val="28"/>
          <w:szCs w:val="28"/>
        </w:rPr>
      </w:pPr>
    </w:p>
    <w:tbl>
      <w:tblPr>
        <w:tblStyle w:val="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6"/>
        <w:gridCol w:w="1699"/>
        <w:gridCol w:w="1843"/>
        <w:gridCol w:w="1842"/>
      </w:tblGrid>
      <w:tr w:rsidR="00906A6E" w:rsidRPr="004B6AB6" w14:paraId="6460A878" w14:textId="77777777">
        <w:tc>
          <w:tcPr>
            <w:tcW w:w="3966" w:type="dxa"/>
            <w:vMerge w:val="restart"/>
          </w:tcPr>
          <w:p w14:paraId="37C32826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ดัชนีชี้วัดความสำเร็จ การดำเนินงานภาพรวม</w:t>
            </w:r>
          </w:p>
        </w:tc>
        <w:tc>
          <w:tcPr>
            <w:tcW w:w="5384" w:type="dxa"/>
            <w:gridSpan w:val="3"/>
          </w:tcPr>
          <w:p w14:paraId="54E806FB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ผลการดำเนินงาน</w:t>
            </w:r>
          </w:p>
        </w:tc>
      </w:tr>
      <w:tr w:rsidR="00906A6E" w:rsidRPr="004B6AB6" w14:paraId="64BF9325" w14:textId="77777777">
        <w:tc>
          <w:tcPr>
            <w:tcW w:w="3966" w:type="dxa"/>
            <w:vMerge/>
          </w:tcPr>
          <w:p w14:paraId="6B2BE2E6" w14:textId="77777777" w:rsidR="00906A6E" w:rsidRPr="004B6AB6" w:rsidRDefault="00906A6E" w:rsidP="006B49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699" w:type="dxa"/>
          </w:tcPr>
          <w:p w14:paraId="0DAC938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คณะทำงาน</w:t>
            </w:r>
          </w:p>
        </w:tc>
        <w:tc>
          <w:tcPr>
            <w:tcW w:w="1843" w:type="dxa"/>
          </w:tcPr>
          <w:p w14:paraId="30A58E1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ผู้เข้าร่วม (นิสิต)</w:t>
            </w:r>
          </w:p>
        </w:tc>
        <w:tc>
          <w:tcPr>
            <w:tcW w:w="1842" w:type="dxa"/>
          </w:tcPr>
          <w:p w14:paraId="5A4A0570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บุคคลทั่วไป (ถ้ามี)</w:t>
            </w:r>
          </w:p>
        </w:tc>
      </w:tr>
      <w:tr w:rsidR="00906A6E" w:rsidRPr="004B6AB6" w14:paraId="4F1697F6" w14:textId="77777777">
        <w:tc>
          <w:tcPr>
            <w:tcW w:w="3966" w:type="dxa"/>
          </w:tcPr>
          <w:p w14:paraId="247CDD24" w14:textId="77777777" w:rsidR="00906A6E" w:rsidRPr="004B6AB6" w:rsidRDefault="00000000" w:rsidP="000F25BB">
            <w:pPr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1.จำนวนผู้เข้าร่วมโครงการไม่น้อยกว่า ร้อยละ____ของเป้าหมายที่วางไว้</w:t>
            </w:r>
          </w:p>
        </w:tc>
        <w:tc>
          <w:tcPr>
            <w:tcW w:w="1699" w:type="dxa"/>
          </w:tcPr>
          <w:p w14:paraId="653C7ABA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จำนวน___คน</w:t>
            </w:r>
          </w:p>
          <w:p w14:paraId="5C3D2ACE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ร้อยละ___</w:t>
            </w:r>
          </w:p>
          <w:p w14:paraId="319FF6A1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60C55780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3" w:type="dxa"/>
          </w:tcPr>
          <w:p w14:paraId="0DBAC19D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จำนวน___คน</w:t>
            </w:r>
          </w:p>
          <w:p w14:paraId="50A25E07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ร้อยละ___</w:t>
            </w:r>
          </w:p>
          <w:p w14:paraId="7FFE2302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5391F637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2" w:type="dxa"/>
          </w:tcPr>
          <w:p w14:paraId="219F8ACD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จำนวน___คน</w:t>
            </w:r>
          </w:p>
          <w:p w14:paraId="009CA6C1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ร้อยละ___</w:t>
            </w:r>
          </w:p>
          <w:p w14:paraId="14B5EA25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21E4517B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</w:tr>
      <w:tr w:rsidR="00906A6E" w:rsidRPr="004B6AB6" w14:paraId="2323C41E" w14:textId="77777777">
        <w:tc>
          <w:tcPr>
            <w:tcW w:w="3966" w:type="dxa"/>
          </w:tcPr>
          <w:p w14:paraId="30D0AA5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2.ค่าเฉลี่ยความพึงพอใจ ไม่น้อยกว่า ____</w:t>
            </w:r>
          </w:p>
        </w:tc>
        <w:tc>
          <w:tcPr>
            <w:tcW w:w="1699" w:type="dxa"/>
          </w:tcPr>
          <w:p w14:paraId="5024D32E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ค่าเฉลี่ย___คน</w:t>
            </w:r>
          </w:p>
          <w:p w14:paraId="2FC66F4B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6AA85314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3" w:type="dxa"/>
          </w:tcPr>
          <w:p w14:paraId="5688275E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ค่าเฉลี่ย___คน</w:t>
            </w:r>
          </w:p>
          <w:p w14:paraId="405B19B7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01F64FC9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2" w:type="dxa"/>
          </w:tcPr>
          <w:p w14:paraId="615F7E60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ค่าเฉลี่ย___คน</w:t>
            </w:r>
          </w:p>
          <w:p w14:paraId="27801719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7802EBFA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</w:tr>
    </w:tbl>
    <w:p w14:paraId="2E2774C3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AB729B8" w14:textId="77777777" w:rsidR="00906A6E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ปัญหาและอุปสรรคในการดำเนินงาน</w:t>
      </w:r>
    </w:p>
    <w:p w14:paraId="1FC83942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5F496268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1D5109EC" w14:textId="77777777" w:rsidR="00906A6E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ข้อเสนอแนะในการพัฒนาจัดทำโครงการครั้งต่อไป</w:t>
      </w:r>
    </w:p>
    <w:p w14:paraId="48F669EB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04A2547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2784E485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03F7FFC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0F1DACD5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007C2965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64CBC24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8DA909D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3EAACAE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4CEF5A4A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1567A2E0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654A4578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76AB603D" w14:textId="77777777" w:rsidR="000F25BB" w:rsidRPr="004B6AB6" w:rsidRDefault="000F25BB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485127C9" w14:textId="77777777" w:rsidR="00300E60" w:rsidRDefault="00300E6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6D57FC16" w14:textId="25151673" w:rsidR="00906A6E" w:rsidRPr="00300E60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  <w:cs/>
          <w:lang w:val="en-US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lastRenderedPageBreak/>
        <w:t>งบประมาณในการดำเนินโครงการ</w:t>
      </w:r>
      <w:r w:rsidR="00300E60">
        <w:rPr>
          <w:rFonts w:ascii="TH SarabunPSK" w:hAnsi="TH SarabunPSK" w:cs="TH SarabunPSK"/>
          <w:noProof/>
          <w:sz w:val="28"/>
          <w:szCs w:val="28"/>
          <w:cs/>
        </w:rPr>
        <w:t>ทิศทางแห่งเฟรชชี่(</w:t>
      </w:r>
      <w:r w:rsidR="00300E60">
        <w:rPr>
          <w:rFonts w:ascii="TH SarabunPSK" w:hAnsi="TH SarabunPSK" w:cs="TH SarabunPSK"/>
          <w:noProof/>
          <w:sz w:val="28"/>
          <w:szCs w:val="28"/>
          <w:lang w:val="en-US"/>
        </w:rPr>
        <w:t>The Freshy Bearing</w:t>
      </w:r>
      <w:r w:rsidR="00300E60">
        <w:rPr>
          <w:rFonts w:ascii="TH SarabunPSK" w:hAnsi="TH SarabunPSK" w:cs="TH SarabunPSK"/>
          <w:noProof/>
          <w:sz w:val="28"/>
          <w:szCs w:val="28"/>
          <w:cs/>
          <w:lang w:val="en-US"/>
        </w:rPr>
        <w:t>)</w:t>
      </w:r>
    </w:p>
    <w:p w14:paraId="636EBC9E" w14:textId="7E7BB02C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จำนวนเงินที่ได้รับอนุมัติ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176,560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__________บาท</w:t>
      </w:r>
    </w:p>
    <w:p w14:paraId="2A46F781" w14:textId="1614D88B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จำนวนที่ใช้จ่ายไปทั้งสิ้น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__________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57,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63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4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</w:t>
      </w:r>
      <w:r w:rsidR="00105C0F"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__บาท</w:t>
      </w:r>
    </w:p>
    <w:p w14:paraId="7F91DE3C" w14:textId="0B78C1FC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จำนวนเงินเหลือจ่ายเพื่อส่งคืน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11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8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,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92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6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__________บาท</w:t>
      </w:r>
    </w:p>
    <w:p w14:paraId="1A07A3DA" w14:textId="20486824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หลักฐานการจ่ายเงินจำนวน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______________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6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2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_________ฉบับ</w:t>
      </w:r>
    </w:p>
    <w:p w14:paraId="7A8D73A1" w14:textId="1F99D603" w:rsidR="004B6AB6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มีรายละเอียดค่าใช้จ่าย ดังนี้</w:t>
      </w:r>
    </w:p>
    <w:tbl>
      <w:tblPr>
        <w:tblStyle w:val="1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3882"/>
        <w:gridCol w:w="1260"/>
        <w:gridCol w:w="1170"/>
        <w:gridCol w:w="1350"/>
        <w:gridCol w:w="1260"/>
      </w:tblGrid>
      <w:tr w:rsidR="00906A6E" w:rsidRPr="004B6AB6" w14:paraId="5D8ED55D" w14:textId="77777777" w:rsidTr="004B6AB6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695E5CF6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ลำดับ</w:t>
            </w:r>
          </w:p>
        </w:tc>
        <w:tc>
          <w:tcPr>
            <w:tcW w:w="3882" w:type="dxa"/>
            <w:shd w:val="clear" w:color="auto" w:fill="D1D1D1"/>
            <w:vAlign w:val="center"/>
          </w:tcPr>
          <w:p w14:paraId="64213915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6997D429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00B31A91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720ECED7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3D2207B7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906A6E" w:rsidRPr="004B6AB6" w14:paraId="3D58379A" w14:textId="77777777" w:rsidTr="004B6AB6">
        <w:tc>
          <w:tcPr>
            <w:tcW w:w="708" w:type="dxa"/>
          </w:tcPr>
          <w:p w14:paraId="1C941214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882" w:type="dxa"/>
          </w:tcPr>
          <w:p w14:paraId="64EC85EE" w14:textId="77777777" w:rsidR="000F25BB" w:rsidRPr="004B6AB6" w:rsidRDefault="006B4905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บริษัทฮาร์ดแวร์เฮ้าส์ </w:t>
            </w:r>
          </w:p>
          <w:p w14:paraId="4A5E6055" w14:textId="49F55C8E" w:rsidR="000F25BB" w:rsidRPr="004B6AB6" w:rsidRDefault="006B4905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คอร์ปอเรชั่น จำกัด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(สาขาแหลมฉบัง)</w:t>
            </w:r>
            <w:r w:rsidR="000F25BB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6E839B9A" w14:textId="77777777" w:rsidR="000F25BB" w:rsidRPr="004B6AB6" w:rsidRDefault="006B4905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(</w:t>
            </w:r>
            <w:r w:rsidR="000F25BB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สาขาที่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00009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) 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CS8690624-0339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77865B62" w14:textId="21A2682F" w:rsidR="00906A6E" w:rsidRPr="004B6AB6" w:rsidRDefault="006B4905" w:rsidP="000F25BB">
            <w:pPr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24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786CC1CC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170" w:type="dxa"/>
          </w:tcPr>
          <w:p w14:paraId="7F53B168" w14:textId="154F3BF6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sz w:val="28"/>
                <w:szCs w:val="28"/>
              </w:rPr>
            </w:pPr>
          </w:p>
        </w:tc>
        <w:tc>
          <w:tcPr>
            <w:tcW w:w="1350" w:type="dxa"/>
          </w:tcPr>
          <w:p w14:paraId="48C9DE30" w14:textId="1BBC1A4C" w:rsidR="00906A6E" w:rsidRPr="004B6AB6" w:rsidRDefault="006B4905" w:rsidP="007C69CC">
            <w:pPr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980</w:t>
            </w:r>
          </w:p>
        </w:tc>
        <w:tc>
          <w:tcPr>
            <w:tcW w:w="1260" w:type="dxa"/>
          </w:tcPr>
          <w:p w14:paraId="035DB793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06A6E" w:rsidRPr="004B6AB6" w14:paraId="52B59118" w14:textId="77777777" w:rsidTr="004B6AB6">
        <w:tc>
          <w:tcPr>
            <w:tcW w:w="708" w:type="dxa"/>
          </w:tcPr>
          <w:p w14:paraId="7C59E76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882" w:type="dxa"/>
          </w:tcPr>
          <w:p w14:paraId="2C1CB1F3" w14:textId="77777777" w:rsidR="006B4905" w:rsidRPr="004B6AB6" w:rsidRDefault="006B4905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5442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เล่มที่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6906</w:t>
            </w:r>
          </w:p>
          <w:p w14:paraId="20107B06" w14:textId="63E37ADC" w:rsidR="00906A6E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334C45A9" w14:textId="62F615C8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170" w:type="dxa"/>
          </w:tcPr>
          <w:p w14:paraId="10192BE1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0B51528" w14:textId="6E2029F2" w:rsidR="00906A6E" w:rsidRPr="004B6AB6" w:rsidRDefault="006B4905" w:rsidP="007C69CC">
            <w:pPr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22,470</w:t>
            </w:r>
          </w:p>
        </w:tc>
        <w:tc>
          <w:tcPr>
            <w:tcW w:w="1260" w:type="dxa"/>
          </w:tcPr>
          <w:p w14:paraId="2DF95EC6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06A6E" w:rsidRPr="004B6AB6" w14:paraId="408C9704" w14:textId="77777777" w:rsidTr="004B6AB6">
        <w:tc>
          <w:tcPr>
            <w:tcW w:w="708" w:type="dxa"/>
          </w:tcPr>
          <w:p w14:paraId="1A8C2448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882" w:type="dxa"/>
          </w:tcPr>
          <w:p w14:paraId="0D92D8EB" w14:textId="3FDE140F" w:rsidR="006B4905" w:rsidRPr="004B6AB6" w:rsidRDefault="006B4905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</w:t>
            </w:r>
            <w:r w:rsidR="00E750D3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="00E750D3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E750D3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สำนักงานใหญ่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07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เล่มที่ 29</w:t>
            </w:r>
          </w:p>
          <w:p w14:paraId="0D589A7A" w14:textId="55985A3B" w:rsidR="00906A6E" w:rsidRPr="004B6AB6" w:rsidRDefault="006B4905" w:rsidP="006B4905">
            <w:pPr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1B2AF644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5A364E2B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0619BB0" w14:textId="5EB2E240" w:rsidR="00906A6E" w:rsidRPr="004B6AB6" w:rsidRDefault="006B4905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720</w:t>
            </w:r>
          </w:p>
        </w:tc>
        <w:tc>
          <w:tcPr>
            <w:tcW w:w="1260" w:type="dxa"/>
          </w:tcPr>
          <w:p w14:paraId="6B9EA77F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6B4905" w:rsidRPr="004B6AB6" w14:paraId="4456C802" w14:textId="77777777" w:rsidTr="004B6AB6">
        <w:tc>
          <w:tcPr>
            <w:tcW w:w="708" w:type="dxa"/>
          </w:tcPr>
          <w:p w14:paraId="56B3DFB7" w14:textId="5043BB02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</w:t>
            </w:r>
          </w:p>
        </w:tc>
        <w:tc>
          <w:tcPr>
            <w:tcW w:w="3882" w:type="dxa"/>
          </w:tcPr>
          <w:p w14:paraId="58CDD5D8" w14:textId="77777777" w:rsidR="00040739" w:rsidRDefault="0026506A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</w:p>
          <w:p w14:paraId="5E011581" w14:textId="0F076DDE" w:rsidR="004B6AB6" w:rsidRPr="004B6AB6" w:rsidRDefault="00040739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09 เล่มที่ 29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4D9A4E1D" w14:textId="3E4451C0" w:rsidR="006B4905" w:rsidRPr="004B6AB6" w:rsidRDefault="0026506A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33B3982F" w14:textId="77777777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0BE22143" w14:textId="77777777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D22C72D" w14:textId="530EF4F6" w:rsidR="006B4905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1,595</w:t>
            </w:r>
          </w:p>
        </w:tc>
        <w:tc>
          <w:tcPr>
            <w:tcW w:w="1260" w:type="dxa"/>
          </w:tcPr>
          <w:p w14:paraId="3A400042" w14:textId="77777777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26506A" w:rsidRPr="004B6AB6" w14:paraId="1DEC91F8" w14:textId="77777777" w:rsidTr="004B6AB6">
        <w:tc>
          <w:tcPr>
            <w:tcW w:w="708" w:type="dxa"/>
          </w:tcPr>
          <w:p w14:paraId="332E557C" w14:textId="17A8A41F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3882" w:type="dxa"/>
          </w:tcPr>
          <w:p w14:paraId="68CE2B33" w14:textId="77777777" w:rsidR="00040739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</w:p>
          <w:p w14:paraId="0557236D" w14:textId="67D19F62" w:rsidR="004B6AB6" w:rsidRPr="004B6AB6" w:rsidRDefault="00040739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13 เล่มที่ 29 </w:t>
            </w:r>
          </w:p>
          <w:p w14:paraId="13924F11" w14:textId="6AA2DF23" w:rsidR="0026506A" w:rsidRPr="004B6AB6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6EEFEA8F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05065050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E43B0F4" w14:textId="54059E10" w:rsidR="0026506A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425</w:t>
            </w:r>
          </w:p>
        </w:tc>
        <w:tc>
          <w:tcPr>
            <w:tcW w:w="1260" w:type="dxa"/>
          </w:tcPr>
          <w:p w14:paraId="65E85AB4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26506A" w:rsidRPr="004B6AB6" w14:paraId="6C45C3C5" w14:textId="77777777" w:rsidTr="004B6AB6">
        <w:tc>
          <w:tcPr>
            <w:tcW w:w="708" w:type="dxa"/>
          </w:tcPr>
          <w:p w14:paraId="0744944C" w14:textId="4B7453ED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</w:t>
            </w:r>
          </w:p>
        </w:tc>
        <w:tc>
          <w:tcPr>
            <w:tcW w:w="3882" w:type="dxa"/>
          </w:tcPr>
          <w:p w14:paraId="76C2BF4A" w14:textId="77777777" w:rsidR="00040739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</w:p>
          <w:p w14:paraId="666473E2" w14:textId="29FADBD4" w:rsidR="004B6AB6" w:rsidRPr="004B6AB6" w:rsidRDefault="00040739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14 เล่มที่ 29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6CF9D2EA" w14:textId="7AF6BAAD" w:rsidR="0026506A" w:rsidRPr="004B6AB6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471D5AC3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4C2FB924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DDE6CCC" w14:textId="53656569" w:rsidR="0026506A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960</w:t>
            </w:r>
          </w:p>
        </w:tc>
        <w:tc>
          <w:tcPr>
            <w:tcW w:w="1260" w:type="dxa"/>
          </w:tcPr>
          <w:p w14:paraId="3900BC54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26506A" w:rsidRPr="004B6AB6" w14:paraId="5B51DAE8" w14:textId="77777777" w:rsidTr="004B6AB6">
        <w:tc>
          <w:tcPr>
            <w:tcW w:w="708" w:type="dxa"/>
          </w:tcPr>
          <w:p w14:paraId="0D8BF3C8" w14:textId="6E47DD9B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7</w:t>
            </w:r>
          </w:p>
        </w:tc>
        <w:tc>
          <w:tcPr>
            <w:tcW w:w="3882" w:type="dxa"/>
          </w:tcPr>
          <w:p w14:paraId="69141CD3" w14:textId="77777777" w:rsidR="0026506A" w:rsidRPr="004B6AB6" w:rsidRDefault="0026506A" w:rsidP="0026506A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เลขที่ 5025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เล่มที่ 6907</w:t>
            </w:r>
          </w:p>
          <w:p w14:paraId="4D13EEC9" w14:textId="43A2C6E2" w:rsidR="0026506A" w:rsidRPr="004B6AB6" w:rsidRDefault="0026506A" w:rsidP="0026506A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ลงวันที่ 1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กรกฎาคม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10BC7887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29688EEA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B3F5F81" w14:textId="75401144" w:rsidR="0026506A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lang w:val="en-US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6,420</w:t>
            </w:r>
          </w:p>
        </w:tc>
        <w:tc>
          <w:tcPr>
            <w:tcW w:w="1260" w:type="dxa"/>
          </w:tcPr>
          <w:p w14:paraId="393FB00E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0F25BB" w:rsidRPr="004B6AB6" w14:paraId="67942E5C" w14:textId="77777777" w:rsidTr="004B6AB6">
        <w:tc>
          <w:tcPr>
            <w:tcW w:w="708" w:type="dxa"/>
          </w:tcPr>
          <w:p w14:paraId="1EF7521A" w14:textId="3AC3719D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</w:t>
            </w:r>
          </w:p>
        </w:tc>
        <w:tc>
          <w:tcPr>
            <w:tcW w:w="3882" w:type="dxa"/>
          </w:tcPr>
          <w:p w14:paraId="43CA35EA" w14:textId="77777777" w:rsidR="000F25BB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บริษัท ฮาร์ดแวร์เฮาส์ </w:t>
            </w:r>
          </w:p>
          <w:p w14:paraId="4946051D" w14:textId="77777777" w:rsidR="004B6AB6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คอร์ปอเรชั่น จำกัด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(สาขาแหลมฉบัง) </w:t>
            </w:r>
          </w:p>
          <w:p w14:paraId="23AF329B" w14:textId="36BE9AD1" w:rsidR="000F25BB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(สาขาที่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00009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) 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CS8690624-0346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11157CD9" w14:textId="5BE838AA" w:rsidR="004B6AB6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24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00635CAA" w14:textId="77777777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7EE69256" w14:textId="77777777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E88F05E" w14:textId="58A17D1D" w:rsidR="000F25BB" w:rsidRPr="004B6AB6" w:rsidRDefault="000F25B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448</w:t>
            </w:r>
          </w:p>
        </w:tc>
        <w:tc>
          <w:tcPr>
            <w:tcW w:w="1260" w:type="dxa"/>
          </w:tcPr>
          <w:p w14:paraId="167A296E" w14:textId="77777777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4B6AB6" w:rsidRPr="004B6AB6" w14:paraId="3F9C9D3E" w14:textId="77777777" w:rsidTr="004B6AB6">
        <w:tc>
          <w:tcPr>
            <w:tcW w:w="708" w:type="dxa"/>
          </w:tcPr>
          <w:p w14:paraId="6A882E1D" w14:textId="57EA6A44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9</w:t>
            </w:r>
          </w:p>
        </w:tc>
        <w:tc>
          <w:tcPr>
            <w:tcW w:w="3882" w:type="dxa"/>
          </w:tcPr>
          <w:p w14:paraId="56FB9F93" w14:textId="77777777" w:rsidR="004B6AB6" w:rsidRPr="004B6AB6" w:rsidRDefault="004B6AB6" w:rsidP="004B6AB6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บริษัท ซีพี แอ็กซ์ตร้า จำกัด (มหาชน) เลขที่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1095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0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1352015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055DF783" w14:textId="0E25A153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ลงวันที่ 24 มิถุนายน 2569</w:t>
            </w:r>
          </w:p>
        </w:tc>
        <w:tc>
          <w:tcPr>
            <w:tcW w:w="1260" w:type="dxa"/>
          </w:tcPr>
          <w:p w14:paraId="00ED226D" w14:textId="77777777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244E6E2A" w14:textId="77777777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FE50E6F" w14:textId="54AA953D" w:rsidR="004B6AB6" w:rsidRPr="004B6AB6" w:rsidRDefault="004B6AB6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5,828</w:t>
            </w:r>
          </w:p>
        </w:tc>
        <w:tc>
          <w:tcPr>
            <w:tcW w:w="1260" w:type="dxa"/>
          </w:tcPr>
          <w:p w14:paraId="4167A11D" w14:textId="77777777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7894F3E3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tbl>
      <w:tblPr>
        <w:tblStyle w:val="1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3882"/>
        <w:gridCol w:w="1260"/>
        <w:gridCol w:w="1170"/>
        <w:gridCol w:w="1350"/>
        <w:gridCol w:w="1260"/>
      </w:tblGrid>
      <w:tr w:rsidR="004B6AB6" w:rsidRPr="004B6AB6" w14:paraId="44CDCFFD" w14:textId="77777777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69203191" w14:textId="77777777" w:rsidR="004B6AB6" w:rsidRPr="004B6AB6" w:rsidRDefault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ลำดับ</w:t>
            </w:r>
          </w:p>
        </w:tc>
        <w:tc>
          <w:tcPr>
            <w:tcW w:w="3882" w:type="dxa"/>
            <w:shd w:val="clear" w:color="auto" w:fill="D1D1D1"/>
            <w:vAlign w:val="center"/>
          </w:tcPr>
          <w:p w14:paraId="131A870F" w14:textId="77777777" w:rsidR="004B6AB6" w:rsidRPr="004B6AB6" w:rsidRDefault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7BBBF5D4" w14:textId="77777777" w:rsidR="004B6AB6" w:rsidRPr="004B6AB6" w:rsidRDefault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74D2CCBC" w14:textId="77777777" w:rsidR="004B6AB6" w:rsidRPr="004B6AB6" w:rsidRDefault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560538EA" w14:textId="77777777" w:rsidR="004B6AB6" w:rsidRPr="004B6AB6" w:rsidRDefault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21654326" w14:textId="77777777" w:rsidR="004B6AB6" w:rsidRPr="004B6AB6" w:rsidRDefault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4B6AB6" w:rsidRPr="004B6AB6" w14:paraId="232BA7B6" w14:textId="77777777">
        <w:tc>
          <w:tcPr>
            <w:tcW w:w="708" w:type="dxa"/>
          </w:tcPr>
          <w:p w14:paraId="6CFC5CC0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3882" w:type="dxa"/>
          </w:tcPr>
          <w:p w14:paraId="287F10D6" w14:textId="714F0141" w:rsidR="004B6AB6" w:rsidRPr="004B6AB6" w:rsidRDefault="004B6AB6" w:rsidP="004B6AB6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5441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เล่มที่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6906</w:t>
            </w:r>
          </w:p>
          <w:p w14:paraId="2DB5A88D" w14:textId="77777777" w:rsidR="004B6AB6" w:rsidRPr="004B6AB6" w:rsidRDefault="004B6AB6" w:rsidP="004B6AB6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2D0FF5A7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584FC5A2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75DBA03" w14:textId="77777777" w:rsidR="004B6AB6" w:rsidRPr="004B6AB6" w:rsidRDefault="004B6AB6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12,198</w:t>
            </w:r>
          </w:p>
        </w:tc>
        <w:tc>
          <w:tcPr>
            <w:tcW w:w="1260" w:type="dxa"/>
          </w:tcPr>
          <w:p w14:paraId="31B5B69E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4B6AB6" w:rsidRPr="004B6AB6" w14:paraId="043B99B6" w14:textId="77777777">
        <w:tc>
          <w:tcPr>
            <w:tcW w:w="708" w:type="dxa"/>
          </w:tcPr>
          <w:p w14:paraId="7D402478" w14:textId="5F28E85E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882" w:type="dxa"/>
          </w:tcPr>
          <w:p w14:paraId="5A6791B0" w14:textId="77777777" w:rsidR="00040739" w:rsidRPr="00040739" w:rsidRDefault="00040739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>2019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 xml:space="preserve">) </w:t>
            </w:r>
          </w:p>
          <w:p w14:paraId="553336E3" w14:textId="77777777" w:rsidR="00040739" w:rsidRPr="00040739" w:rsidRDefault="00040739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เลขที่ 2842 เล่มที่ 29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20C40502" w14:textId="665E92D1" w:rsidR="004B6AB6" w:rsidRPr="004B6AB6" w:rsidRDefault="00040739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>2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7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1B00E97B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0D09DFAA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ED63747" w14:textId="4BF08D03" w:rsidR="004B6AB6" w:rsidRPr="004B6AB6" w:rsidRDefault="00040739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720</w:t>
            </w:r>
          </w:p>
        </w:tc>
        <w:tc>
          <w:tcPr>
            <w:tcW w:w="1260" w:type="dxa"/>
          </w:tcPr>
          <w:p w14:paraId="0B137351" w14:textId="77777777" w:rsidR="004B6AB6" w:rsidRPr="004B6AB6" w:rsidRDefault="004B6AB6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040739" w:rsidRPr="004B6AB6" w14:paraId="21D7F5A2" w14:textId="77777777">
        <w:tc>
          <w:tcPr>
            <w:tcW w:w="708" w:type="dxa"/>
          </w:tcPr>
          <w:p w14:paraId="53F28488" w14:textId="043F6670" w:rsidR="00040739" w:rsidRDefault="00040739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12</w:t>
            </w:r>
          </w:p>
        </w:tc>
        <w:tc>
          <w:tcPr>
            <w:tcW w:w="3882" w:type="dxa"/>
          </w:tcPr>
          <w:p w14:paraId="6C83A319" w14:textId="77777777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นางสาวณิชาธร ถาวรศิลป์ </w:t>
            </w:r>
          </w:p>
          <w:p w14:paraId="19D34307" w14:textId="12D7667E" w:rsidR="00040739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58BF336A" w14:textId="68E92657" w:rsidR="00040739" w:rsidRPr="004B6AB6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9F13AA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3A245B79" w14:textId="77777777" w:rsidR="00040739" w:rsidRPr="004B6AB6" w:rsidRDefault="00040739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FD6155D" w14:textId="4E3349FF" w:rsidR="00040739" w:rsidRDefault="00040739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2FE538B" w14:textId="77777777" w:rsidR="00040739" w:rsidRPr="004B6AB6" w:rsidRDefault="00040739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67FC3D3C" w14:textId="77777777">
        <w:tc>
          <w:tcPr>
            <w:tcW w:w="708" w:type="dxa"/>
          </w:tcPr>
          <w:p w14:paraId="1E17D171" w14:textId="12D0CAD8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13</w:t>
            </w:r>
          </w:p>
        </w:tc>
        <w:tc>
          <w:tcPr>
            <w:tcW w:w="3882" w:type="dxa"/>
          </w:tcPr>
          <w:p w14:paraId="5CA0332E" w14:textId="77777777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ใบสำคัญรับเงิน นางสาวณัฐริกรรณ มากด้วง</w:t>
            </w:r>
          </w:p>
          <w:p w14:paraId="12CA91ED" w14:textId="57BF2FF8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004CFB95" w14:textId="69EE0D7B" w:rsidR="009F13AA" w:rsidRPr="004B6AB6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9F13AA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245C2560" w14:textId="77777777" w:rsidR="009F13AA" w:rsidRPr="00565E19" w:rsidRDefault="009F13AA">
            <w:pPr>
              <w:jc w:val="thaiDistribute"/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FF0000"/>
                <w:sz w:val="28"/>
                <w:szCs w:val="28"/>
                <w:cs/>
                <w:lang w:val="en-US"/>
              </w:rPr>
            </w:pPr>
          </w:p>
        </w:tc>
        <w:tc>
          <w:tcPr>
            <w:tcW w:w="1350" w:type="dxa"/>
          </w:tcPr>
          <w:p w14:paraId="7E1287B9" w14:textId="77777777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7EDC71C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602B9474" w14:textId="77777777">
        <w:tc>
          <w:tcPr>
            <w:tcW w:w="708" w:type="dxa"/>
          </w:tcPr>
          <w:p w14:paraId="176DC421" w14:textId="0EA43841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14</w:t>
            </w:r>
          </w:p>
        </w:tc>
        <w:tc>
          <w:tcPr>
            <w:tcW w:w="3882" w:type="dxa"/>
          </w:tcPr>
          <w:p w14:paraId="6BD94859" w14:textId="77777777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นางสาวสุพัฒนา ขุนโม่  </w:t>
            </w:r>
          </w:p>
          <w:p w14:paraId="6909E60D" w14:textId="0C59CB4F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3BCB662D" w14:textId="49A772A7" w:rsidR="009F13AA" w:rsidRPr="009F13AA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051BA3F1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06D14FE" w14:textId="77777777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3CB0FD7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3FCF31CC" w14:textId="77777777">
        <w:tc>
          <w:tcPr>
            <w:tcW w:w="708" w:type="dxa"/>
          </w:tcPr>
          <w:p w14:paraId="2607C83A" w14:textId="0B7736AB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15</w:t>
            </w:r>
          </w:p>
        </w:tc>
        <w:tc>
          <w:tcPr>
            <w:tcW w:w="3882" w:type="dxa"/>
          </w:tcPr>
          <w:p w14:paraId="2A9134F0" w14:textId="77777777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นางสาวพรสุพพัช เสาวภาคย์กุล </w:t>
            </w:r>
          </w:p>
          <w:p w14:paraId="139919E3" w14:textId="4F55D31F" w:rsidR="009F13AA" w:rsidRPr="009F13AA" w:rsidRDefault="009F13AA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7382D182" w14:textId="24C88FA4" w:rsidR="009F13AA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7CAC6355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C6B9E80" w14:textId="77777777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7AC809F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21E67335" w14:textId="77777777">
        <w:tc>
          <w:tcPr>
            <w:tcW w:w="708" w:type="dxa"/>
          </w:tcPr>
          <w:p w14:paraId="6241453E" w14:textId="101CB381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16</w:t>
            </w:r>
          </w:p>
        </w:tc>
        <w:tc>
          <w:tcPr>
            <w:tcW w:w="3882" w:type="dxa"/>
          </w:tcPr>
          <w:p w14:paraId="7D0A447F" w14:textId="030ABB47" w:rsidR="009F13AA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ใบสำคัญรับเงิน นางสาวสุกัญญา ฮวดเจริญ ลงวันที่ 27 มิถุนายน 2569</w:t>
            </w:r>
          </w:p>
        </w:tc>
        <w:tc>
          <w:tcPr>
            <w:tcW w:w="1260" w:type="dxa"/>
          </w:tcPr>
          <w:p w14:paraId="0DF2A856" w14:textId="02B493C7" w:rsidR="009F13AA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3130A9CF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2EF3760" w14:textId="77777777" w:rsidR="009F13AA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E2C3B2A" w14:textId="77777777" w:rsidR="009F13AA" w:rsidRPr="004B6AB6" w:rsidRDefault="009F13AA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761F16F2" w14:textId="77777777">
        <w:tc>
          <w:tcPr>
            <w:tcW w:w="708" w:type="dxa"/>
          </w:tcPr>
          <w:p w14:paraId="355FDE06" w14:textId="66119D86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17</w:t>
            </w:r>
          </w:p>
        </w:tc>
        <w:tc>
          <w:tcPr>
            <w:tcW w:w="3882" w:type="dxa"/>
          </w:tcPr>
          <w:p w14:paraId="11A02992" w14:textId="77777777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นางสาวอภิชญา บุญซัน </w:t>
            </w:r>
          </w:p>
          <w:p w14:paraId="39D55A8E" w14:textId="4AF77068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48FFD346" w14:textId="458AE4AB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19590E88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88F32AE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897E452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3B0D1637" w14:textId="77777777">
        <w:tc>
          <w:tcPr>
            <w:tcW w:w="708" w:type="dxa"/>
          </w:tcPr>
          <w:p w14:paraId="5E67D671" w14:textId="0173C59B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18</w:t>
            </w:r>
          </w:p>
        </w:tc>
        <w:tc>
          <w:tcPr>
            <w:tcW w:w="3882" w:type="dxa"/>
          </w:tcPr>
          <w:p w14:paraId="0C25F078" w14:textId="77777777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นางสาวณัฐชา เหลียวเจริญ </w:t>
            </w:r>
          </w:p>
          <w:p w14:paraId="509AA503" w14:textId="60648A99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57B93683" w14:textId="3347B12B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776D11EF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E55EF91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1D45D53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6BCB0DB0" w14:textId="77777777">
        <w:tc>
          <w:tcPr>
            <w:tcW w:w="708" w:type="dxa"/>
          </w:tcPr>
          <w:p w14:paraId="0799C52C" w14:textId="0C1CA90E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19</w:t>
            </w:r>
          </w:p>
        </w:tc>
        <w:tc>
          <w:tcPr>
            <w:tcW w:w="3882" w:type="dxa"/>
          </w:tcPr>
          <w:p w14:paraId="3D9246BF" w14:textId="77777777" w:rsid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นางสาวอันธิกา ฐิติกุล </w:t>
            </w:r>
          </w:p>
          <w:p w14:paraId="312DD3FF" w14:textId="09B34608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462A9B27" w14:textId="2FE545CB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6B8F05E0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8E152FD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739B46A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783EA6A6" w14:textId="77777777">
        <w:tc>
          <w:tcPr>
            <w:tcW w:w="708" w:type="dxa"/>
          </w:tcPr>
          <w:p w14:paraId="14D66771" w14:textId="18FB38E8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20</w:t>
            </w:r>
          </w:p>
        </w:tc>
        <w:tc>
          <w:tcPr>
            <w:tcW w:w="3882" w:type="dxa"/>
          </w:tcPr>
          <w:p w14:paraId="2C9F8326" w14:textId="77777777" w:rsid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นางสาววริศรา สุขอินทร์ </w:t>
            </w:r>
          </w:p>
          <w:p w14:paraId="004B26DC" w14:textId="722C6805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5E1E7101" w14:textId="5E760F0E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50E21E36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DADE698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3741B0D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3FE3C2CC" w14:textId="77777777">
        <w:tc>
          <w:tcPr>
            <w:tcW w:w="708" w:type="dxa"/>
          </w:tcPr>
          <w:p w14:paraId="01F027DE" w14:textId="76E40F9B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21</w:t>
            </w:r>
          </w:p>
        </w:tc>
        <w:tc>
          <w:tcPr>
            <w:tcW w:w="3882" w:type="dxa"/>
          </w:tcPr>
          <w:p w14:paraId="4A4948DA" w14:textId="77777777" w:rsid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นายนรภัทร ว่องไว </w:t>
            </w:r>
          </w:p>
          <w:p w14:paraId="75360E5E" w14:textId="65319F78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35D21820" w14:textId="37CBCBFF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57F44449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0EC9B5B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010CF0C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0A67ED6B" w14:textId="77777777">
        <w:tc>
          <w:tcPr>
            <w:tcW w:w="708" w:type="dxa"/>
          </w:tcPr>
          <w:p w14:paraId="7BE95212" w14:textId="6FB9F7E0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22</w:t>
            </w:r>
          </w:p>
        </w:tc>
        <w:tc>
          <w:tcPr>
            <w:tcW w:w="3882" w:type="dxa"/>
          </w:tcPr>
          <w:p w14:paraId="40FE6823" w14:textId="72394BA9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ใบสำคัญรับเงิน นางสาวกัลยา เพ่งรุ่งเรืองวงษ์ ลงวันที่ 27 มิถุนายน 2569</w:t>
            </w:r>
          </w:p>
        </w:tc>
        <w:tc>
          <w:tcPr>
            <w:tcW w:w="1260" w:type="dxa"/>
          </w:tcPr>
          <w:p w14:paraId="7AEDDA42" w14:textId="6A749B52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11DB0420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A39F3B4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C46FD15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7213E748" w14:textId="77777777">
        <w:tc>
          <w:tcPr>
            <w:tcW w:w="708" w:type="dxa"/>
          </w:tcPr>
          <w:p w14:paraId="186C628B" w14:textId="166DA19A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23</w:t>
            </w:r>
          </w:p>
        </w:tc>
        <w:tc>
          <w:tcPr>
            <w:tcW w:w="3882" w:type="dxa"/>
          </w:tcPr>
          <w:p w14:paraId="2BAB5296" w14:textId="77777777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นางสาวธนัชชา อิ่มปรางค์ </w:t>
            </w:r>
          </w:p>
          <w:p w14:paraId="110D262C" w14:textId="2153ECAC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407E17E3" w14:textId="73E1324F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40673841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2E5F8D1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B8756A5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3930C0D6" w14:textId="77777777">
        <w:tc>
          <w:tcPr>
            <w:tcW w:w="708" w:type="dxa"/>
          </w:tcPr>
          <w:p w14:paraId="27068D36" w14:textId="48691B4E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24</w:t>
            </w:r>
          </w:p>
        </w:tc>
        <w:tc>
          <w:tcPr>
            <w:tcW w:w="3882" w:type="dxa"/>
          </w:tcPr>
          <w:p w14:paraId="70DCFCB1" w14:textId="77777777" w:rsid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นางสาวพิมพ์ชนก มีนะพงษ์ </w:t>
            </w:r>
          </w:p>
          <w:p w14:paraId="41642AE8" w14:textId="043498F7" w:rsidR="003D6E84" w:rsidRPr="003D6E84" w:rsidRDefault="003D6E84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3ACEDB67" w14:textId="2C9FA974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2CC3BF15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C865919" w14:textId="77777777" w:rsidR="003D6E84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915176E" w14:textId="77777777" w:rsidR="003D6E84" w:rsidRPr="004B6AB6" w:rsidRDefault="003D6E84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055D36FE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tbl>
      <w:tblPr>
        <w:tblStyle w:val="1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52"/>
        <w:gridCol w:w="1170"/>
        <w:gridCol w:w="990"/>
        <w:gridCol w:w="1350"/>
        <w:gridCol w:w="1260"/>
      </w:tblGrid>
      <w:tr w:rsidR="00D3046B" w:rsidRPr="004B6AB6" w14:paraId="194AA50B" w14:textId="77777777" w:rsidTr="00300E60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1FD8416E" w14:textId="77777777" w:rsidR="00D3046B" w:rsidRPr="004B6AB6" w:rsidRDefault="00D304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t>ลำดับ</w:t>
            </w:r>
          </w:p>
        </w:tc>
        <w:tc>
          <w:tcPr>
            <w:tcW w:w="4152" w:type="dxa"/>
            <w:shd w:val="clear" w:color="auto" w:fill="D1D1D1"/>
            <w:vAlign w:val="center"/>
          </w:tcPr>
          <w:p w14:paraId="4652D594" w14:textId="77777777" w:rsidR="00D3046B" w:rsidRPr="004B6AB6" w:rsidRDefault="00D304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72D86694" w14:textId="77777777" w:rsidR="00D3046B" w:rsidRPr="004B6AB6" w:rsidRDefault="00D304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990" w:type="dxa"/>
            <w:shd w:val="clear" w:color="auto" w:fill="D1D1D1"/>
            <w:vAlign w:val="center"/>
          </w:tcPr>
          <w:p w14:paraId="72E43778" w14:textId="77777777" w:rsidR="00D3046B" w:rsidRPr="004B6AB6" w:rsidRDefault="00D304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3830F29A" w14:textId="77777777" w:rsidR="00D3046B" w:rsidRPr="004B6AB6" w:rsidRDefault="00D304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48D7C919" w14:textId="77777777" w:rsidR="00D3046B" w:rsidRPr="004B6AB6" w:rsidRDefault="00D304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105C0F" w:rsidRPr="004B6AB6" w14:paraId="12EC548C" w14:textId="77777777" w:rsidTr="00300E60">
        <w:tc>
          <w:tcPr>
            <w:tcW w:w="708" w:type="dxa"/>
          </w:tcPr>
          <w:p w14:paraId="4E3C27C0" w14:textId="6775BDF2" w:rsidR="00105C0F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25</w:t>
            </w:r>
          </w:p>
        </w:tc>
        <w:tc>
          <w:tcPr>
            <w:tcW w:w="4152" w:type="dxa"/>
          </w:tcPr>
          <w:p w14:paraId="2B04DF1B" w14:textId="77777777" w:rsidR="00105C0F" w:rsidRPr="003D6E84" w:rsidRDefault="00105C0F" w:rsidP="00105C0F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นางสาวชุติกาญจน์ จุลพันธ์ </w:t>
            </w:r>
          </w:p>
          <w:p w14:paraId="74CDE137" w14:textId="74EFE1C0" w:rsidR="00105C0F" w:rsidRPr="00D3046B" w:rsidRDefault="00105C0F" w:rsidP="00105C0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945ED79" w14:textId="31B485E0" w:rsidR="00105C0F" w:rsidRPr="00D3046B" w:rsidRDefault="00105C0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AB4036A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6F3C5C9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0F78669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50BC7CA4" w14:textId="77777777" w:rsidTr="00300E60">
        <w:tc>
          <w:tcPr>
            <w:tcW w:w="708" w:type="dxa"/>
          </w:tcPr>
          <w:p w14:paraId="5FAA4C1E" w14:textId="49A53A72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26</w:t>
            </w:r>
          </w:p>
        </w:tc>
        <w:tc>
          <w:tcPr>
            <w:tcW w:w="4152" w:type="dxa"/>
          </w:tcPr>
          <w:p w14:paraId="5FBCE818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นางสาวกัลยรักษ์ สืบวงศ์ </w:t>
            </w:r>
          </w:p>
          <w:p w14:paraId="12D8747A" w14:textId="79E19FD0" w:rsidR="00D3046B" w:rsidRPr="00D3046B" w:rsidRDefault="00D3046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4F91C6D" w14:textId="01F7F751" w:rsidR="00D3046B" w:rsidRP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3C44C9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CBB82F8" w14:textId="6D20D288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09C2177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15A9C3A6" w14:textId="77777777" w:rsidTr="00300E60">
        <w:tc>
          <w:tcPr>
            <w:tcW w:w="708" w:type="dxa"/>
          </w:tcPr>
          <w:p w14:paraId="08048CC3" w14:textId="63C9BF73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27</w:t>
            </w:r>
          </w:p>
        </w:tc>
        <w:tc>
          <w:tcPr>
            <w:tcW w:w="4152" w:type="dxa"/>
          </w:tcPr>
          <w:p w14:paraId="0F6FC131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นางสาวตรีรัตน์ พรหมวงค์ </w:t>
            </w:r>
          </w:p>
          <w:p w14:paraId="3198D654" w14:textId="78C0970D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4F6324EA" w14:textId="758B36C2" w:rsidR="00D3046B" w:rsidRP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98BFB07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A2A0319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8C5C1D4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5AD1B11E" w14:textId="77777777" w:rsidTr="00300E60">
        <w:tc>
          <w:tcPr>
            <w:tcW w:w="708" w:type="dxa"/>
          </w:tcPr>
          <w:p w14:paraId="2CD42013" w14:textId="33FED0FE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28</w:t>
            </w:r>
          </w:p>
        </w:tc>
        <w:tc>
          <w:tcPr>
            <w:tcW w:w="4152" w:type="dxa"/>
          </w:tcPr>
          <w:p w14:paraId="5E1A4597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นางสาวสิริรัตน์ เครือณรงค์สันติ </w:t>
            </w:r>
          </w:p>
          <w:p w14:paraId="60DF51C4" w14:textId="0C637208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250B660" w14:textId="01587391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D71697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2E836AD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1865E05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291ED836" w14:textId="77777777" w:rsidTr="00300E60">
        <w:tc>
          <w:tcPr>
            <w:tcW w:w="708" w:type="dxa"/>
          </w:tcPr>
          <w:p w14:paraId="1AE57787" w14:textId="411BE29C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29</w:t>
            </w:r>
          </w:p>
        </w:tc>
        <w:tc>
          <w:tcPr>
            <w:tcW w:w="4152" w:type="dxa"/>
          </w:tcPr>
          <w:p w14:paraId="0985AC4F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นางสาวศศิวิมล รัฐวิเศษ </w:t>
            </w:r>
          </w:p>
          <w:p w14:paraId="702734D5" w14:textId="0E811816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B22B176" w14:textId="27EB71FF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6CFECCDD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60621B1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44729E4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F55D9F1" w14:textId="77777777" w:rsidTr="00300E60">
        <w:tc>
          <w:tcPr>
            <w:tcW w:w="708" w:type="dxa"/>
          </w:tcPr>
          <w:p w14:paraId="29669CB5" w14:textId="798F8069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30</w:t>
            </w:r>
          </w:p>
        </w:tc>
        <w:tc>
          <w:tcPr>
            <w:tcW w:w="4152" w:type="dxa"/>
          </w:tcPr>
          <w:p w14:paraId="0716BC3E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นางสาวชนิกานต์ เกื้อพะระ </w:t>
            </w:r>
          </w:p>
          <w:p w14:paraId="6096A704" w14:textId="09BF3311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E922770" w14:textId="50BD5231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7FFA525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56F2B6C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4E1A3CD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04378BC4" w14:textId="77777777" w:rsidTr="00300E60">
        <w:tc>
          <w:tcPr>
            <w:tcW w:w="708" w:type="dxa"/>
          </w:tcPr>
          <w:p w14:paraId="67457622" w14:textId="3E95CF0A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31</w:t>
            </w:r>
          </w:p>
        </w:tc>
        <w:tc>
          <w:tcPr>
            <w:tcW w:w="4152" w:type="dxa"/>
          </w:tcPr>
          <w:p w14:paraId="1298B18A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นางสาวจีราภา พรยิ่ง </w:t>
            </w:r>
          </w:p>
          <w:p w14:paraId="6ED1F67A" w14:textId="4C7A804C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7E99764" w14:textId="5447404C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7618E8D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4A68C0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4574D26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0778D26" w14:textId="77777777" w:rsidTr="00300E60">
        <w:tc>
          <w:tcPr>
            <w:tcW w:w="708" w:type="dxa"/>
          </w:tcPr>
          <w:p w14:paraId="08B1CE12" w14:textId="68775D36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32</w:t>
            </w:r>
          </w:p>
        </w:tc>
        <w:tc>
          <w:tcPr>
            <w:tcW w:w="4152" w:type="dxa"/>
          </w:tcPr>
          <w:p w14:paraId="3E186B18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นางสาวเมธชนุตม์ ขวัญเมือง </w:t>
            </w:r>
          </w:p>
          <w:p w14:paraId="283B37E5" w14:textId="310F96C9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2DC1E3E" w14:textId="7FBF5AC5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180E007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81F4C87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3C7BBAC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CADE60A" w14:textId="77777777" w:rsidTr="00300E60">
        <w:tc>
          <w:tcPr>
            <w:tcW w:w="708" w:type="dxa"/>
          </w:tcPr>
          <w:p w14:paraId="52C2AE2B" w14:textId="654CB763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33</w:t>
            </w:r>
          </w:p>
        </w:tc>
        <w:tc>
          <w:tcPr>
            <w:tcW w:w="4152" w:type="dxa"/>
          </w:tcPr>
          <w:p w14:paraId="69298485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นางสาวปุณยวีร์ รุ่งสัมพันธ์ </w:t>
            </w:r>
          </w:p>
          <w:p w14:paraId="11A07A6C" w14:textId="7749E6D6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48529B2" w14:textId="097E47C6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39D6ECE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9B07FD9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325655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58A7B184" w14:textId="77777777" w:rsidTr="00300E60">
        <w:tc>
          <w:tcPr>
            <w:tcW w:w="708" w:type="dxa"/>
          </w:tcPr>
          <w:p w14:paraId="3B0067BB" w14:textId="48003F5F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34</w:t>
            </w:r>
          </w:p>
        </w:tc>
        <w:tc>
          <w:tcPr>
            <w:tcW w:w="4152" w:type="dxa"/>
          </w:tcPr>
          <w:p w14:paraId="4ED89D27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นางสาวอารยา ศิริจงเพียร </w:t>
            </w:r>
          </w:p>
          <w:p w14:paraId="19984EF9" w14:textId="4F2162D0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31A585D" w14:textId="30315707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4BC9A37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274ECD2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AAE3804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0894059" w14:textId="77777777" w:rsidTr="00300E60">
        <w:tc>
          <w:tcPr>
            <w:tcW w:w="708" w:type="dxa"/>
          </w:tcPr>
          <w:p w14:paraId="75153339" w14:textId="3B93E1CA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35</w:t>
            </w:r>
          </w:p>
        </w:tc>
        <w:tc>
          <w:tcPr>
            <w:tcW w:w="4152" w:type="dxa"/>
          </w:tcPr>
          <w:p w14:paraId="3DF86B58" w14:textId="77777777" w:rsidR="00D3046B" w:rsidRDefault="00D3046B">
            <w:pPr>
              <w:rPr>
                <w:noProof/>
                <w:color w:val="000000" w:themeColor="text1"/>
                <w:sz w:val="24"/>
                <w:szCs w:val="24"/>
              </w:rPr>
            </w:pPr>
            <w:r w:rsidRPr="00A524B3">
              <w:rPr>
                <w:noProof/>
                <w:color w:val="000000" w:themeColor="text1"/>
                <w:sz w:val="24"/>
                <w:szCs w:val="24"/>
                <w:cs/>
              </w:rPr>
              <w:t xml:space="preserve">ใบสำคัญรับเงิน </w:t>
            </w:r>
            <w:r>
              <w:rPr>
                <w:noProof/>
                <w:color w:val="000000" w:themeColor="text1"/>
                <w:sz w:val="24"/>
                <w:szCs w:val="24"/>
                <w:cs/>
              </w:rPr>
              <w:t xml:space="preserve">นายธนากร สว่างเนตร </w:t>
            </w:r>
          </w:p>
          <w:p w14:paraId="495B058C" w14:textId="6B2D252F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A524B3">
              <w:rPr>
                <w:noProof/>
                <w:color w:val="000000" w:themeColor="text1"/>
                <w:sz w:val="24"/>
                <w:szCs w:val="24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43F09ECE" w14:textId="6ED7E305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109219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65ABF7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2707D71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290F2950" w14:textId="77777777" w:rsidTr="00300E60">
        <w:tc>
          <w:tcPr>
            <w:tcW w:w="708" w:type="dxa"/>
          </w:tcPr>
          <w:p w14:paraId="531E3C70" w14:textId="2736C953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36</w:t>
            </w:r>
          </w:p>
        </w:tc>
        <w:tc>
          <w:tcPr>
            <w:tcW w:w="4152" w:type="dxa"/>
          </w:tcPr>
          <w:p w14:paraId="491F6D90" w14:textId="77777777" w:rsid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นางสาวอาทิตยา ชารีวาน </w:t>
            </w:r>
          </w:p>
          <w:p w14:paraId="4A0167DC" w14:textId="136FF53A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32FA2E3A" w14:textId="4802186D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2CC2F9A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E4AFA31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D6CFC13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438166F7" w14:textId="77777777" w:rsidTr="00300E60">
        <w:tc>
          <w:tcPr>
            <w:tcW w:w="708" w:type="dxa"/>
          </w:tcPr>
          <w:p w14:paraId="77F3D097" w14:textId="0552A90F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37</w:t>
            </w:r>
          </w:p>
        </w:tc>
        <w:tc>
          <w:tcPr>
            <w:tcW w:w="4152" w:type="dxa"/>
          </w:tcPr>
          <w:p w14:paraId="387E21D6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นางสาวกมลลักษณ์ พลนำ </w:t>
            </w:r>
          </w:p>
          <w:p w14:paraId="5F962DFC" w14:textId="2BF6DCB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F6F0393" w14:textId="78F6B7D2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0E8EEE1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320E45D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FE58739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B7760D2" w14:textId="77777777" w:rsidTr="00300E60">
        <w:tc>
          <w:tcPr>
            <w:tcW w:w="708" w:type="dxa"/>
          </w:tcPr>
          <w:p w14:paraId="375EC0CB" w14:textId="76B1AF82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38</w:t>
            </w:r>
          </w:p>
        </w:tc>
        <w:tc>
          <w:tcPr>
            <w:tcW w:w="4152" w:type="dxa"/>
          </w:tcPr>
          <w:p w14:paraId="6A5377D8" w14:textId="77777777" w:rsid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นางสาวชัญญา มุ่งรวมกลาง </w:t>
            </w:r>
          </w:p>
          <w:p w14:paraId="4916F267" w14:textId="6BBDC5A0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05E3E46" w14:textId="3E9187B3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A87C9A4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64F53A0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C47D9B1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3CED2A02" w14:textId="77777777" w:rsidTr="00300E60">
        <w:tc>
          <w:tcPr>
            <w:tcW w:w="708" w:type="dxa"/>
          </w:tcPr>
          <w:p w14:paraId="37F2A772" w14:textId="2669587D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39</w:t>
            </w:r>
          </w:p>
        </w:tc>
        <w:tc>
          <w:tcPr>
            <w:tcW w:w="4152" w:type="dxa"/>
          </w:tcPr>
          <w:p w14:paraId="648A9F1E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นางสาวภัทรลดา จิตรมั่นคง </w:t>
            </w:r>
          </w:p>
          <w:p w14:paraId="730E8DBD" w14:textId="50E461D9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06076E3" w14:textId="11D5C49C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FBD933E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6C694E2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B4A5009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3EAADFCA" w14:textId="77777777" w:rsidTr="00300E60">
        <w:tc>
          <w:tcPr>
            <w:tcW w:w="708" w:type="dxa"/>
          </w:tcPr>
          <w:p w14:paraId="44C2B962" w14:textId="1DDAA2B9" w:rsidR="00D3046B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40</w:t>
            </w:r>
          </w:p>
        </w:tc>
        <w:tc>
          <w:tcPr>
            <w:tcW w:w="4152" w:type="dxa"/>
          </w:tcPr>
          <w:p w14:paraId="3C46092D" w14:textId="77777777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นางสาวพิมพ์ชนก จันทรานุวัฒน์กูล </w:t>
            </w:r>
          </w:p>
          <w:p w14:paraId="7D4EC508" w14:textId="72798DE9" w:rsidR="00D3046B" w:rsidRPr="00D3046B" w:rsidRDefault="00D3046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1E9BB57" w14:textId="34ED0D89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EC4E721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2E38D65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EB41C34" w14:textId="77777777" w:rsidR="00D3046B" w:rsidRPr="004B6AB6" w:rsidRDefault="00D3046B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1794B065" w14:textId="77777777" w:rsidTr="00300E60">
        <w:tc>
          <w:tcPr>
            <w:tcW w:w="708" w:type="dxa"/>
          </w:tcPr>
          <w:p w14:paraId="176B58B3" w14:textId="30DB8333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41</w:t>
            </w:r>
          </w:p>
        </w:tc>
        <w:tc>
          <w:tcPr>
            <w:tcW w:w="4152" w:type="dxa"/>
          </w:tcPr>
          <w:p w14:paraId="64E628C4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นางสาวภัทราพร กิตติธนะศักดิ์ </w:t>
            </w:r>
          </w:p>
          <w:p w14:paraId="0C369B6E" w14:textId="68822C30" w:rsidR="00725B1F" w:rsidRPr="00D3046B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5F57A9E" w14:textId="03AEEB36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56DC6F4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F766A63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CDC3973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6413548F" w14:textId="77777777" w:rsidR="00906A6E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tbl>
      <w:tblPr>
        <w:tblStyle w:val="1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52"/>
        <w:gridCol w:w="1170"/>
        <w:gridCol w:w="990"/>
        <w:gridCol w:w="1350"/>
        <w:gridCol w:w="1260"/>
      </w:tblGrid>
      <w:tr w:rsidR="00725B1F" w:rsidRPr="004B6AB6" w14:paraId="22FD75FB" w14:textId="77777777" w:rsidTr="00300E60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32FC823F" w14:textId="77777777" w:rsidR="00725B1F" w:rsidRPr="004B6AB6" w:rsidRDefault="00725B1F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t>ลำดับ</w:t>
            </w:r>
          </w:p>
        </w:tc>
        <w:tc>
          <w:tcPr>
            <w:tcW w:w="4152" w:type="dxa"/>
            <w:shd w:val="clear" w:color="auto" w:fill="D1D1D1"/>
            <w:vAlign w:val="center"/>
          </w:tcPr>
          <w:p w14:paraId="1C1D834E" w14:textId="77777777" w:rsidR="00725B1F" w:rsidRPr="004B6AB6" w:rsidRDefault="00725B1F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334307B3" w14:textId="77777777" w:rsidR="00725B1F" w:rsidRPr="004B6AB6" w:rsidRDefault="00725B1F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990" w:type="dxa"/>
            <w:shd w:val="clear" w:color="auto" w:fill="D1D1D1"/>
            <w:vAlign w:val="center"/>
          </w:tcPr>
          <w:p w14:paraId="2D8B38FE" w14:textId="77777777" w:rsidR="00725B1F" w:rsidRPr="004B6AB6" w:rsidRDefault="00725B1F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51162F61" w14:textId="77777777" w:rsidR="00725B1F" w:rsidRPr="004B6AB6" w:rsidRDefault="00725B1F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5B24848A" w14:textId="77777777" w:rsidR="00725B1F" w:rsidRPr="004B6AB6" w:rsidRDefault="00725B1F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105C0F" w:rsidRPr="004B6AB6" w14:paraId="79E391A0" w14:textId="77777777" w:rsidTr="00300E60">
        <w:tc>
          <w:tcPr>
            <w:tcW w:w="708" w:type="dxa"/>
          </w:tcPr>
          <w:p w14:paraId="430A3E61" w14:textId="7800F67A" w:rsidR="00105C0F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42</w:t>
            </w:r>
          </w:p>
        </w:tc>
        <w:tc>
          <w:tcPr>
            <w:tcW w:w="4152" w:type="dxa"/>
          </w:tcPr>
          <w:p w14:paraId="57FC9CEE" w14:textId="77777777" w:rsidR="00105C0F" w:rsidRPr="00725B1F" w:rsidRDefault="00105C0F" w:rsidP="00105C0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นางสาวเพ็ญพิชชา พลทามูล </w:t>
            </w:r>
          </w:p>
          <w:p w14:paraId="7B07FAAF" w14:textId="111D44FC" w:rsidR="00105C0F" w:rsidRPr="00725B1F" w:rsidRDefault="00105C0F" w:rsidP="00105C0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C28F78B" w14:textId="2AEC27F4" w:rsidR="00105C0F" w:rsidRPr="00D3046B" w:rsidRDefault="00105C0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AAD85F5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DF8E895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0FFA180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2A45B125" w14:textId="77777777" w:rsidTr="00300E60">
        <w:tc>
          <w:tcPr>
            <w:tcW w:w="708" w:type="dxa"/>
          </w:tcPr>
          <w:p w14:paraId="70A3DB79" w14:textId="75817EEF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43</w:t>
            </w:r>
          </w:p>
        </w:tc>
        <w:tc>
          <w:tcPr>
            <w:tcW w:w="4152" w:type="dxa"/>
          </w:tcPr>
          <w:p w14:paraId="7629AE45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นางสาวกรกมล พันธ์พะมา  </w:t>
            </w:r>
          </w:p>
          <w:p w14:paraId="605D1F51" w14:textId="5942E3CA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6F874655" w14:textId="77777777" w:rsidR="00725B1F" w:rsidRPr="00D3046B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3A217E7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C7BB77B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13ADD39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4653F635" w14:textId="77777777" w:rsidTr="00300E60">
        <w:tc>
          <w:tcPr>
            <w:tcW w:w="708" w:type="dxa"/>
          </w:tcPr>
          <w:p w14:paraId="05432E4F" w14:textId="45F41345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44</w:t>
            </w:r>
          </w:p>
        </w:tc>
        <w:tc>
          <w:tcPr>
            <w:tcW w:w="4152" w:type="dxa"/>
          </w:tcPr>
          <w:p w14:paraId="0B0FF7F5" w14:textId="77777777" w:rsid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นางสาวเสาวนีย์ ตรีสิริชัยวัฒน์ </w:t>
            </w:r>
          </w:p>
          <w:p w14:paraId="7D543B87" w14:textId="613360A8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37C980A" w14:textId="39D1D34A" w:rsidR="00725B1F" w:rsidRPr="00D3046B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7DE183FB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F9137E8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11AA5B6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538800F3" w14:textId="77777777" w:rsidTr="00300E60">
        <w:tc>
          <w:tcPr>
            <w:tcW w:w="708" w:type="dxa"/>
          </w:tcPr>
          <w:p w14:paraId="3A44E978" w14:textId="4AA5FB42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45</w:t>
            </w:r>
          </w:p>
        </w:tc>
        <w:tc>
          <w:tcPr>
            <w:tcW w:w="4152" w:type="dxa"/>
          </w:tcPr>
          <w:p w14:paraId="14DAC40A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นางสาวสุขสันต์ ตรีสิริชัยวัฒน์ </w:t>
            </w:r>
          </w:p>
          <w:p w14:paraId="00BD6382" w14:textId="7EA82D32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C9F2D91" w14:textId="28D633C3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1A40E7D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DCC8557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A24095C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697C4193" w14:textId="77777777" w:rsidTr="00300E60">
        <w:tc>
          <w:tcPr>
            <w:tcW w:w="708" w:type="dxa"/>
          </w:tcPr>
          <w:p w14:paraId="7A8870EA" w14:textId="364B8D4D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46</w:t>
            </w:r>
          </w:p>
        </w:tc>
        <w:tc>
          <w:tcPr>
            <w:tcW w:w="4152" w:type="dxa"/>
          </w:tcPr>
          <w:p w14:paraId="3D15A0D2" w14:textId="77777777" w:rsid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นางสาววิลาวัณย์ พุทธิมา </w:t>
            </w:r>
          </w:p>
          <w:p w14:paraId="5F60CAA6" w14:textId="3CDB1DDE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F4B3612" w14:textId="398EF85F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3661C5E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F5B1519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445167C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1D43102F" w14:textId="77777777" w:rsidTr="00300E60">
        <w:tc>
          <w:tcPr>
            <w:tcW w:w="708" w:type="dxa"/>
          </w:tcPr>
          <w:p w14:paraId="2AF78DC1" w14:textId="4D697857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47</w:t>
            </w:r>
          </w:p>
        </w:tc>
        <w:tc>
          <w:tcPr>
            <w:tcW w:w="4152" w:type="dxa"/>
          </w:tcPr>
          <w:p w14:paraId="7CEE3FBD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นางสาวโขมพัสตร์ ชื่นทองมอญ </w:t>
            </w:r>
          </w:p>
          <w:p w14:paraId="7605F44F" w14:textId="5005788B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D7A7AAD" w14:textId="0D9609DF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EC121FA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2415993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0162980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441D25DE" w14:textId="77777777" w:rsidTr="00300E60">
        <w:tc>
          <w:tcPr>
            <w:tcW w:w="708" w:type="dxa"/>
          </w:tcPr>
          <w:p w14:paraId="5599910A" w14:textId="6E1179DF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48</w:t>
            </w:r>
          </w:p>
        </w:tc>
        <w:tc>
          <w:tcPr>
            <w:tcW w:w="4152" w:type="dxa"/>
          </w:tcPr>
          <w:p w14:paraId="7D01A43C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นางสาวชนิกานยต์ วงศ์พรหม </w:t>
            </w:r>
          </w:p>
          <w:p w14:paraId="7F5E129B" w14:textId="740849BC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6FCCCAD" w14:textId="4C3DA5A3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B44F92A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017A4CF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61A9044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7359632A" w14:textId="77777777" w:rsidTr="00300E60">
        <w:tc>
          <w:tcPr>
            <w:tcW w:w="708" w:type="dxa"/>
          </w:tcPr>
          <w:p w14:paraId="2E727B2E" w14:textId="3A044090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49</w:t>
            </w:r>
          </w:p>
        </w:tc>
        <w:tc>
          <w:tcPr>
            <w:tcW w:w="4152" w:type="dxa"/>
          </w:tcPr>
          <w:p w14:paraId="37660A32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นางสาวกัญญาภัค หิรัญเลิศฤธิ์ </w:t>
            </w:r>
          </w:p>
          <w:p w14:paraId="78EC5C63" w14:textId="3089F418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EA14983" w14:textId="055888EF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C8DF0B2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C57A8CA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9F33C34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1B665BB8" w14:textId="77777777" w:rsidTr="00300E60">
        <w:trPr>
          <w:trHeight w:val="563"/>
        </w:trPr>
        <w:tc>
          <w:tcPr>
            <w:tcW w:w="708" w:type="dxa"/>
          </w:tcPr>
          <w:p w14:paraId="36FD62C4" w14:textId="6BE4A562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50</w:t>
            </w:r>
          </w:p>
        </w:tc>
        <w:tc>
          <w:tcPr>
            <w:tcW w:w="4152" w:type="dxa"/>
          </w:tcPr>
          <w:p w14:paraId="1F3A07C5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นางสาวณัชชา หัวใจ </w:t>
            </w:r>
          </w:p>
          <w:p w14:paraId="31C2D105" w14:textId="5CDCD73C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9D9822A" w14:textId="33A1AFAA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8633476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0E07D58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F3550B7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2845B401" w14:textId="77777777" w:rsidTr="00300E60">
        <w:trPr>
          <w:trHeight w:val="563"/>
        </w:trPr>
        <w:tc>
          <w:tcPr>
            <w:tcW w:w="708" w:type="dxa"/>
          </w:tcPr>
          <w:p w14:paraId="020FC1B8" w14:textId="3A4FB463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51</w:t>
            </w:r>
          </w:p>
        </w:tc>
        <w:tc>
          <w:tcPr>
            <w:tcW w:w="4152" w:type="dxa"/>
          </w:tcPr>
          <w:p w14:paraId="7922F2E7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นางสาวอชิรญาณ์ คีรี </w:t>
            </w:r>
          </w:p>
          <w:p w14:paraId="318764B5" w14:textId="42DB7BA3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322F4012" w14:textId="06B402C9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9B9D03C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8768040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522EF5F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7D34B126" w14:textId="77777777" w:rsidTr="00300E60">
        <w:trPr>
          <w:trHeight w:val="563"/>
        </w:trPr>
        <w:tc>
          <w:tcPr>
            <w:tcW w:w="708" w:type="dxa"/>
          </w:tcPr>
          <w:p w14:paraId="7670B9AC" w14:textId="3D68765E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52</w:t>
            </w:r>
          </w:p>
        </w:tc>
        <w:tc>
          <w:tcPr>
            <w:tcW w:w="4152" w:type="dxa"/>
          </w:tcPr>
          <w:p w14:paraId="56219BC3" w14:textId="77777777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นางสาวอฎีฏาร์ พัฒน์จินากูล </w:t>
            </w:r>
          </w:p>
          <w:p w14:paraId="5D8FEFEC" w14:textId="6D399BF9" w:rsidR="00725B1F" w:rsidRPr="00725B1F" w:rsidRDefault="00725B1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5F4150F" w14:textId="52508353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FD8E8F8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F6E4A23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51EE49A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50D84BC2" w14:textId="77777777" w:rsidTr="00300E60">
        <w:trPr>
          <w:trHeight w:val="563"/>
        </w:trPr>
        <w:tc>
          <w:tcPr>
            <w:tcW w:w="708" w:type="dxa"/>
          </w:tcPr>
          <w:p w14:paraId="6C5D0D6B" w14:textId="51A187AE" w:rsidR="00725B1F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53</w:t>
            </w:r>
          </w:p>
        </w:tc>
        <w:tc>
          <w:tcPr>
            <w:tcW w:w="4152" w:type="dxa"/>
          </w:tcPr>
          <w:p w14:paraId="48B81D10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นางสาวนนลสา พลอยทับทิม </w:t>
            </w:r>
          </w:p>
          <w:p w14:paraId="48D8C525" w14:textId="75152EFA" w:rsidR="00725B1F" w:rsidRPr="00725B1F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3F0FFF46" w14:textId="1313AE5F" w:rsidR="00725B1F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63C0EA4F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AE9B648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302E356" w14:textId="77777777" w:rsidR="00725B1F" w:rsidRPr="004B6AB6" w:rsidRDefault="00725B1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5C1F16C2" w14:textId="77777777" w:rsidTr="00300E60">
        <w:trPr>
          <w:trHeight w:val="563"/>
        </w:trPr>
        <w:tc>
          <w:tcPr>
            <w:tcW w:w="708" w:type="dxa"/>
          </w:tcPr>
          <w:p w14:paraId="220F5897" w14:textId="64555358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54</w:t>
            </w:r>
          </w:p>
        </w:tc>
        <w:tc>
          <w:tcPr>
            <w:tcW w:w="4152" w:type="dxa"/>
          </w:tcPr>
          <w:p w14:paraId="634A0599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นางสาวณภัทร ทองเหี่ยง </w:t>
            </w:r>
          </w:p>
          <w:p w14:paraId="41C64C1B" w14:textId="7962EDCF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6F628AF0" w14:textId="6219230F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278FEF1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6D930CD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5320CBA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6676ACD7" w14:textId="77777777" w:rsidTr="00300E60">
        <w:trPr>
          <w:trHeight w:val="563"/>
        </w:trPr>
        <w:tc>
          <w:tcPr>
            <w:tcW w:w="708" w:type="dxa"/>
          </w:tcPr>
          <w:p w14:paraId="3564C764" w14:textId="10F43AEE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55</w:t>
            </w:r>
          </w:p>
        </w:tc>
        <w:tc>
          <w:tcPr>
            <w:tcW w:w="4152" w:type="dxa"/>
          </w:tcPr>
          <w:p w14:paraId="61AFDB19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นางสาวศิรินภา ใจเอื้อ </w:t>
            </w:r>
          </w:p>
          <w:p w14:paraId="76421387" w14:textId="2B68772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FF417D4" w14:textId="55B14193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2430E89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1917489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43092A5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5C0FA3D5" w14:textId="77777777" w:rsidTr="00300E60">
        <w:trPr>
          <w:trHeight w:val="563"/>
        </w:trPr>
        <w:tc>
          <w:tcPr>
            <w:tcW w:w="708" w:type="dxa"/>
          </w:tcPr>
          <w:p w14:paraId="116CFF3F" w14:textId="10CFFB09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56</w:t>
            </w:r>
          </w:p>
        </w:tc>
        <w:tc>
          <w:tcPr>
            <w:tcW w:w="4152" w:type="dxa"/>
          </w:tcPr>
          <w:p w14:paraId="17BFB2E7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นางสาวธัญชนก สังข์มงคล </w:t>
            </w:r>
          </w:p>
          <w:p w14:paraId="1D88BF93" w14:textId="1909604A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22A19E9" w14:textId="5477F546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430B944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C403355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5FDFE3F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69CD8960" w14:textId="77777777" w:rsidTr="00300E60">
        <w:trPr>
          <w:trHeight w:val="563"/>
        </w:trPr>
        <w:tc>
          <w:tcPr>
            <w:tcW w:w="708" w:type="dxa"/>
          </w:tcPr>
          <w:p w14:paraId="4FCF2CAB" w14:textId="09E473D7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57</w:t>
            </w:r>
          </w:p>
        </w:tc>
        <w:tc>
          <w:tcPr>
            <w:tcW w:w="4152" w:type="dxa"/>
          </w:tcPr>
          <w:p w14:paraId="3DADDD71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นางสาวชญาภรณ์ เหล็กเพ็ชร </w:t>
            </w:r>
          </w:p>
          <w:p w14:paraId="59F16BD8" w14:textId="273880B1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DC32180" w14:textId="34BEEFD0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61E8F1C8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0906E08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FDA03B7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69F98A20" w14:textId="77777777" w:rsidTr="00300E60">
        <w:trPr>
          <w:trHeight w:val="563"/>
        </w:trPr>
        <w:tc>
          <w:tcPr>
            <w:tcW w:w="708" w:type="dxa"/>
          </w:tcPr>
          <w:p w14:paraId="60AF550D" w14:textId="7A6991A0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58</w:t>
            </w:r>
          </w:p>
        </w:tc>
        <w:tc>
          <w:tcPr>
            <w:tcW w:w="4152" w:type="dxa"/>
          </w:tcPr>
          <w:p w14:paraId="3C5BED53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นางสาวอรรัมภา ตันชวนเอง </w:t>
            </w:r>
          </w:p>
          <w:p w14:paraId="415EBF79" w14:textId="5F2C2A34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6AE45713" w14:textId="125B99E9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4ED771A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4FEFC62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5251092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64E4A78C" w14:textId="77777777" w:rsidR="00725B1F" w:rsidRDefault="00725B1F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tbl>
      <w:tblPr>
        <w:tblStyle w:val="1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52"/>
        <w:gridCol w:w="1170"/>
        <w:gridCol w:w="990"/>
        <w:gridCol w:w="1350"/>
        <w:gridCol w:w="1260"/>
      </w:tblGrid>
      <w:tr w:rsidR="00B74568" w:rsidRPr="004B6AB6" w14:paraId="28AB5049" w14:textId="77777777" w:rsidTr="00300E60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1BDD3E25" w14:textId="77777777" w:rsidR="00B74568" w:rsidRPr="004B6AB6" w:rsidRDefault="00B74568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t>ลำดับ</w:t>
            </w:r>
          </w:p>
        </w:tc>
        <w:tc>
          <w:tcPr>
            <w:tcW w:w="4152" w:type="dxa"/>
            <w:shd w:val="clear" w:color="auto" w:fill="D1D1D1"/>
            <w:vAlign w:val="center"/>
          </w:tcPr>
          <w:p w14:paraId="11A5D1F5" w14:textId="77777777" w:rsidR="00B74568" w:rsidRPr="004B6AB6" w:rsidRDefault="00B74568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2174668B" w14:textId="77777777" w:rsidR="00B74568" w:rsidRPr="004B6AB6" w:rsidRDefault="00B74568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990" w:type="dxa"/>
            <w:shd w:val="clear" w:color="auto" w:fill="D1D1D1"/>
            <w:vAlign w:val="center"/>
          </w:tcPr>
          <w:p w14:paraId="098EA15D" w14:textId="77777777" w:rsidR="00B74568" w:rsidRPr="004B6AB6" w:rsidRDefault="00B74568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3FD12F79" w14:textId="77777777" w:rsidR="00B74568" w:rsidRPr="004B6AB6" w:rsidRDefault="00B74568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571701C2" w14:textId="77777777" w:rsidR="00B74568" w:rsidRPr="004B6AB6" w:rsidRDefault="00B74568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105C0F" w:rsidRPr="004B6AB6" w14:paraId="442704F3" w14:textId="77777777" w:rsidTr="00300E60">
        <w:tc>
          <w:tcPr>
            <w:tcW w:w="708" w:type="dxa"/>
          </w:tcPr>
          <w:p w14:paraId="344C741B" w14:textId="394266C3" w:rsidR="00105C0F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59</w:t>
            </w:r>
          </w:p>
        </w:tc>
        <w:tc>
          <w:tcPr>
            <w:tcW w:w="4152" w:type="dxa"/>
          </w:tcPr>
          <w:p w14:paraId="436D1EBB" w14:textId="77777777" w:rsidR="00105C0F" w:rsidRPr="00B74568" w:rsidRDefault="00105C0F" w:rsidP="00105C0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นางสาวพิชญธิดา ตรีสาร </w:t>
            </w:r>
          </w:p>
          <w:p w14:paraId="740EFDA8" w14:textId="4C40C83F" w:rsidR="00105C0F" w:rsidRPr="00B74568" w:rsidRDefault="00105C0F" w:rsidP="00105C0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E260BAA" w14:textId="6C4EEA55" w:rsidR="00105C0F" w:rsidRDefault="00105C0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49A7FDB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627BB38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D4611D6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2D88BF11" w14:textId="77777777" w:rsidTr="00300E60">
        <w:tc>
          <w:tcPr>
            <w:tcW w:w="708" w:type="dxa"/>
          </w:tcPr>
          <w:p w14:paraId="4F33CE12" w14:textId="573ABA36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60</w:t>
            </w:r>
          </w:p>
        </w:tc>
        <w:tc>
          <w:tcPr>
            <w:tcW w:w="4152" w:type="dxa"/>
          </w:tcPr>
          <w:p w14:paraId="75F2BF90" w14:textId="77777777" w:rsidR="00B74568" w:rsidRPr="00B74568" w:rsidRDefault="00B7456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นางสาวอชิรญา คำเขียว </w:t>
            </w:r>
          </w:p>
          <w:p w14:paraId="5F49150A" w14:textId="5BD0D7C6" w:rsidR="00B74568" w:rsidRPr="00725B1F" w:rsidRDefault="00B74568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1B8FE25" w14:textId="77FC1877" w:rsidR="00B74568" w:rsidRPr="00D3046B" w:rsidRDefault="00F322C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200</w:t>
            </w:r>
          </w:p>
        </w:tc>
        <w:tc>
          <w:tcPr>
            <w:tcW w:w="990" w:type="dxa"/>
          </w:tcPr>
          <w:p w14:paraId="00FA9F4C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9BDCF86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1CF01E6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46DF9C09" w14:textId="77777777" w:rsidTr="00300E60">
        <w:tc>
          <w:tcPr>
            <w:tcW w:w="708" w:type="dxa"/>
          </w:tcPr>
          <w:p w14:paraId="2725E23D" w14:textId="2836019E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61</w:t>
            </w:r>
          </w:p>
        </w:tc>
        <w:tc>
          <w:tcPr>
            <w:tcW w:w="4152" w:type="dxa"/>
          </w:tcPr>
          <w:p w14:paraId="146B0399" w14:textId="77777777" w:rsidR="00F322CB" w:rsidRPr="00F322CB" w:rsidRDefault="00F322CB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F322C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นายพงศภัค สุขประเสริฐ </w:t>
            </w:r>
          </w:p>
          <w:p w14:paraId="73650A5C" w14:textId="068416CA" w:rsidR="00B74568" w:rsidRPr="00B74568" w:rsidRDefault="00F322CB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F322C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64B6137" w14:textId="7EF7E11D" w:rsidR="00B74568" w:rsidRPr="00D3046B" w:rsidRDefault="00F322C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200</w:t>
            </w:r>
          </w:p>
        </w:tc>
        <w:tc>
          <w:tcPr>
            <w:tcW w:w="990" w:type="dxa"/>
          </w:tcPr>
          <w:p w14:paraId="14DD1CC7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1A5AEB3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C2BC98A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C07195" w:rsidRPr="004B6AB6" w14:paraId="4416B512" w14:textId="77777777" w:rsidTr="00300E60">
        <w:tc>
          <w:tcPr>
            <w:tcW w:w="708" w:type="dxa"/>
          </w:tcPr>
          <w:p w14:paraId="64392CDE" w14:textId="18A7E854" w:rsidR="00C07195" w:rsidRDefault="00C0719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62</w:t>
            </w:r>
          </w:p>
        </w:tc>
        <w:tc>
          <w:tcPr>
            <w:tcW w:w="4152" w:type="dxa"/>
          </w:tcPr>
          <w:p w14:paraId="1E7DCD23" w14:textId="77777777" w:rsidR="00C07195" w:rsidRPr="00C07195" w:rsidRDefault="00C07195">
            <w:pPr>
              <w:rPr>
                <w:color w:val="000000" w:themeColor="text1"/>
                <w:sz w:val="28"/>
                <w:szCs w:val="28"/>
              </w:rPr>
            </w:pPr>
            <w:r w:rsidRPr="00C07195"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ใบสำคัญรับเงิน นางธัญญลักษณ์ นิ่มนวล </w:t>
            </w:r>
          </w:p>
          <w:p w14:paraId="007B4008" w14:textId="7C889309" w:rsidR="00C07195" w:rsidRPr="00F322CB" w:rsidRDefault="00C07195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C07195">
              <w:rPr>
                <w:rFonts w:hint="cs"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3541E4B" w14:textId="2A1C783C" w:rsidR="00C07195" w:rsidRDefault="00C07195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630</w:t>
            </w:r>
          </w:p>
        </w:tc>
        <w:tc>
          <w:tcPr>
            <w:tcW w:w="990" w:type="dxa"/>
          </w:tcPr>
          <w:p w14:paraId="1D1ADD3F" w14:textId="77777777" w:rsidR="00C07195" w:rsidRPr="004B6AB6" w:rsidRDefault="00C0719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AA66921" w14:textId="77777777" w:rsidR="00C07195" w:rsidRPr="004B6AB6" w:rsidRDefault="00C0719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D1BF1C3" w14:textId="77777777" w:rsidR="00C07195" w:rsidRPr="004B6AB6" w:rsidRDefault="00C0719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00562C" w:rsidRPr="004B6AB6" w14:paraId="33F2184C" w14:textId="77777777" w:rsidTr="00300E60">
        <w:tc>
          <w:tcPr>
            <w:tcW w:w="708" w:type="dxa"/>
          </w:tcPr>
          <w:p w14:paraId="532699AA" w14:textId="74D8FBB6" w:rsidR="0000562C" w:rsidRDefault="0000562C">
            <w:pPr>
              <w:jc w:val="thaiDistribute"/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63</w:t>
            </w:r>
          </w:p>
        </w:tc>
        <w:tc>
          <w:tcPr>
            <w:tcW w:w="4152" w:type="dxa"/>
          </w:tcPr>
          <w:p w14:paraId="67A9EA54" w14:textId="77777777" w:rsidR="0000562C" w:rsidRDefault="0000562C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cs/>
              </w:rPr>
              <w:t>ใบสำคัญรับเงิน นางสาวนรีรัศม์ ชัยวิริยะกิจ</w:t>
            </w:r>
          </w:p>
          <w:p w14:paraId="0AE1E348" w14:textId="1221BC11" w:rsidR="0000562C" w:rsidRPr="00C07195" w:rsidRDefault="0000562C">
            <w:pPr>
              <w:rPr>
                <w:rFonts w:hint="cs"/>
                <w:color w:val="000000" w:themeColor="text1"/>
                <w:sz w:val="28"/>
                <w:szCs w:val="28"/>
                <w:cs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ลงวันที่ 2 กรกฎาคม 2569 </w:t>
            </w:r>
          </w:p>
        </w:tc>
        <w:tc>
          <w:tcPr>
            <w:tcW w:w="1170" w:type="dxa"/>
          </w:tcPr>
          <w:p w14:paraId="16D8F070" w14:textId="628AF8A2" w:rsidR="0000562C" w:rsidRPr="00645818" w:rsidRDefault="006E7EFC" w:rsidP="006E7EFC">
            <w:pP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  <w:lang w:val="en-US"/>
              </w:rPr>
              <w:t xml:space="preserve">                                                                                            </w:t>
            </w:r>
          </w:p>
        </w:tc>
        <w:tc>
          <w:tcPr>
            <w:tcW w:w="990" w:type="dxa"/>
          </w:tcPr>
          <w:p w14:paraId="1B8CC3C5" w14:textId="77777777" w:rsidR="0000562C" w:rsidRPr="004B6AB6" w:rsidRDefault="0000562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23F1032" w14:textId="77777777" w:rsidR="0000562C" w:rsidRPr="004B6AB6" w:rsidRDefault="0000562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85D0769" w14:textId="77777777" w:rsidR="0000562C" w:rsidRPr="004B6AB6" w:rsidRDefault="0000562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7B53A5A5" w14:textId="77777777" w:rsidTr="00300E60">
        <w:tc>
          <w:tcPr>
            <w:tcW w:w="708" w:type="dxa"/>
          </w:tcPr>
          <w:p w14:paraId="6EAFD119" w14:textId="77777777" w:rsidR="00B74568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4152" w:type="dxa"/>
          </w:tcPr>
          <w:p w14:paraId="69F5979A" w14:textId="65390D77" w:rsidR="00B74568" w:rsidRPr="00725B1F" w:rsidRDefault="00B74568" w:rsidP="00B74568">
            <w:pPr>
              <w:jc w:val="center"/>
              <w:rPr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noProof/>
                <w:color w:val="000000" w:themeColor="text1"/>
                <w:sz w:val="28"/>
                <w:szCs w:val="28"/>
                <w:cs/>
              </w:rPr>
              <w:t>รวมทั้งสิ้น</w:t>
            </w:r>
          </w:p>
        </w:tc>
        <w:tc>
          <w:tcPr>
            <w:tcW w:w="1170" w:type="dxa"/>
          </w:tcPr>
          <w:p w14:paraId="0DC5E1F7" w14:textId="75C4E45A" w:rsidR="00B74568" w:rsidRPr="00D3046B" w:rsidRDefault="00300E60" w:rsidP="007C69CC">
            <w:pPr>
              <w:jc w:val="right"/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4,</w:t>
            </w:r>
            <w:r w:rsidR="00137BC2"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870</w:t>
            </w:r>
          </w:p>
        </w:tc>
        <w:tc>
          <w:tcPr>
            <w:tcW w:w="990" w:type="dxa"/>
          </w:tcPr>
          <w:p w14:paraId="7B7A6D3C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2BD92F5" w14:textId="517A0255" w:rsidR="00B74568" w:rsidRPr="004B6AB6" w:rsidRDefault="00300E60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52,764</w:t>
            </w:r>
          </w:p>
        </w:tc>
        <w:tc>
          <w:tcPr>
            <w:tcW w:w="1260" w:type="dxa"/>
          </w:tcPr>
          <w:p w14:paraId="5DBB73BB" w14:textId="77777777" w:rsidR="00B74568" w:rsidRPr="004B6AB6" w:rsidRDefault="00B74568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293EF5EA" w14:textId="77777777" w:rsidR="00A30EB8" w:rsidRDefault="00A30EB8" w:rsidP="00A30EB8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549FEB2F" w14:textId="7229FE4C" w:rsidR="00906A6E" w:rsidRPr="00DB5BB8" w:rsidRDefault="00000000" w:rsidP="00A30EB8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  <w:lang w:val="en-US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รวมเป็นเงินทั้งสิ้น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57,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63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4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บาท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(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>ห้าหมื่นเจ็ดพัน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หกร้อยสามสิบ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>สี่บาทถ้วน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)</w:t>
      </w:r>
    </w:p>
    <w:p w14:paraId="160E3FDF" w14:textId="77777777" w:rsidR="00906A6E" w:rsidRPr="004B6AB6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3BB500AA" w14:textId="77777777" w:rsidR="00906A6E" w:rsidRPr="00A30EB8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29E74B82" w14:textId="77777777" w:rsidR="00906A6E" w:rsidRPr="004B6AB6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29487439" w14:textId="6F9FDD08" w:rsidR="00906A6E" w:rsidRPr="004B6AB6" w:rsidRDefault="00A30EB8" w:rsidP="006B49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(</w:t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>นายอภิสิทธิ์ มังกรคุ</w:t>
      </w:r>
      <w:r w:rsidR="00300E60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น</w:t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>ธี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)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       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(</w:t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>นายธนาธิป เจ้ากลดี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)</w:t>
      </w:r>
    </w:p>
    <w:p w14:paraId="5B9F78CF" w14:textId="26C7E6FF" w:rsidR="00906A6E" w:rsidRPr="004B6AB6" w:rsidRDefault="00A30EB8" w:rsidP="00A30EB8">
      <w:pPr>
        <w:spacing w:after="0" w:line="240" w:lineRule="auto"/>
        <w:jc w:val="thaiDistribute"/>
        <w:rPr>
          <w:rFonts w:ascii="TH SarabunPSK" w:hAnsi="TH SarabunPSK" w:cs="TH SarabunPSK"/>
          <w:noProof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:cs/>
        </w:rPr>
        <w:t xml:space="preserve">        นายกองค์การบริหาร องค์การนิสิต</w:t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  <w:cs/>
        </w:rPr>
        <w:t xml:space="preserve">            </w:t>
      </w:r>
      <w:r w:rsidRPr="004B6AB6">
        <w:rPr>
          <w:rFonts w:ascii="TH SarabunPSK" w:hAnsi="TH SarabunPSK" w:cs="TH SarabunPSK"/>
          <w:noProof/>
          <w:sz w:val="28"/>
          <w:szCs w:val="28"/>
        </w:rPr>
        <w:t>ประธานโครงการ</w:t>
      </w:r>
    </w:p>
    <w:p w14:paraId="0FEA8FB1" w14:textId="77777777" w:rsidR="00906A6E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 xml:space="preserve"> </w:t>
      </w:r>
    </w:p>
    <w:p w14:paraId="349741C2" w14:textId="77777777" w:rsidR="00906A6E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หมายเหตุ</w:t>
      </w:r>
    </w:p>
    <w:p w14:paraId="29C27BC1" w14:textId="77777777" w:rsidR="00906A6E" w:rsidRPr="004B6AB6" w:rsidRDefault="00000000" w:rsidP="006B49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ค่าตอบแทน ได้แก่ ค่าตอบแทนวิทยากร ค่าตอบแทนพนักงานขับรถ</w:t>
      </w:r>
    </w:p>
    <w:p w14:paraId="25127182" w14:textId="77777777" w:rsidR="00906A6E" w:rsidRPr="004B6AB6" w:rsidRDefault="00000000" w:rsidP="006B49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ค่าวัสดุ ได้แก่ ค่าอาหาร ค่าน้ำมันเชื้อเพลิง ค่าวัสดุสำนักงาน ค่าวัสดุก่อสร้าง ค่าโฆษณาและเผยแพร่</w:t>
      </w:r>
    </w:p>
    <w:p w14:paraId="4F994C43" w14:textId="77777777" w:rsidR="00906A6E" w:rsidRPr="004B6AB6" w:rsidRDefault="00000000" w:rsidP="006B49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ค่าใช้สอย ได้แก่ ค่าซ่อมแซม ค่าบำรุง ค่าเช่า ค่าเบี้ยเลี้ยง ค่าที่พัก ค่ายายพาหนะ และค่าจ้างเหมาจ่าย</w:t>
      </w:r>
    </w:p>
    <w:sectPr w:rsidR="00906A6E" w:rsidRPr="004B6AB6">
      <w:pgSz w:w="12240" w:h="15840"/>
      <w:pgMar w:top="930" w:right="144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4D93D686-DFE4-42E6-9880-DE9BC3C1AD08}"/>
    <w:embedBold r:id="rId2" w:fontKey="{322C654F-98BA-489D-9619-AE75B73430FB}"/>
    <w:embedItalic r:id="rId3" w:fontKey="{1D031559-1076-447F-86B5-4B9BDF522790}"/>
    <w:embedBoldItalic r:id="rId4" w:fontKey="{CE48B6E2-F3A7-4D97-9893-101126A828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F5D541-3E37-435E-B824-7BD37046EF7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858B2EDA-D219-48C3-9014-B588D3F48AAB}"/>
    <w:embedBold r:id="rId7" w:fontKey="{1459DD9D-2F72-4B37-8673-A06F7FD41AC0}"/>
  </w:font>
  <w:font w:name="Abadi MT Condensed Extra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821E59A-9C7C-423B-9B4F-536AB319054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B023ADB9-2111-4DD6-A6FA-BEB585FFAA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2A3D"/>
    <w:multiLevelType w:val="multilevel"/>
    <w:tmpl w:val="32AA26B6"/>
    <w:lvl w:ilvl="0">
      <w:start w:val="2"/>
      <w:numFmt w:val="bullet"/>
      <w:lvlText w:val="-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805E8"/>
    <w:multiLevelType w:val="multilevel"/>
    <w:tmpl w:val="89086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7CE"/>
    <w:multiLevelType w:val="hybridMultilevel"/>
    <w:tmpl w:val="59FA554E"/>
    <w:lvl w:ilvl="0" w:tplc="095AFE16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881054">
    <w:abstractNumId w:val="1"/>
  </w:num>
  <w:num w:numId="2" w16cid:durableId="905186143">
    <w:abstractNumId w:val="0"/>
  </w:num>
  <w:num w:numId="3" w16cid:durableId="387338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A6E"/>
    <w:rsid w:val="0000562C"/>
    <w:rsid w:val="00040739"/>
    <w:rsid w:val="000F25BB"/>
    <w:rsid w:val="00105C0F"/>
    <w:rsid w:val="00137BC2"/>
    <w:rsid w:val="001F3D71"/>
    <w:rsid w:val="00200A47"/>
    <w:rsid w:val="0026506A"/>
    <w:rsid w:val="00300E60"/>
    <w:rsid w:val="003D6E84"/>
    <w:rsid w:val="00465E4D"/>
    <w:rsid w:val="004B6AB6"/>
    <w:rsid w:val="004F2CF3"/>
    <w:rsid w:val="00565E19"/>
    <w:rsid w:val="00645818"/>
    <w:rsid w:val="006B4905"/>
    <w:rsid w:val="006E7EFC"/>
    <w:rsid w:val="00725B1F"/>
    <w:rsid w:val="00747426"/>
    <w:rsid w:val="007C69CC"/>
    <w:rsid w:val="007F4579"/>
    <w:rsid w:val="008500BC"/>
    <w:rsid w:val="00906A6E"/>
    <w:rsid w:val="009F13AA"/>
    <w:rsid w:val="00A30EB8"/>
    <w:rsid w:val="00B01392"/>
    <w:rsid w:val="00B74523"/>
    <w:rsid w:val="00B74568"/>
    <w:rsid w:val="00C07195"/>
    <w:rsid w:val="00C6642B"/>
    <w:rsid w:val="00D3046B"/>
    <w:rsid w:val="00DB5BB8"/>
    <w:rsid w:val="00DE09FB"/>
    <w:rsid w:val="00E750D3"/>
    <w:rsid w:val="00F322CB"/>
    <w:rsid w:val="00F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DAEF"/>
  <w15:docId w15:val="{BBCC9579-58D2-4EE1-8F47-1B665DF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4">
    <w:name w:val="4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905"/>
    <w:pPr>
      <w:ind w:left="720"/>
      <w:contextualSpacing/>
    </w:pPr>
    <w:rPr>
      <w:rFonts w:ascii="TH SarabunPSK" w:eastAsiaTheme="minorHAnsi" w:hAnsi="TH SarabunPSK" w:cs="TH SarabunPSK"/>
      <w:lang w:val="en-US"/>
      <w14:ligatures w14:val="standardContextual"/>
    </w:rPr>
  </w:style>
  <w:style w:type="paragraph" w:styleId="NoSpacing">
    <w:name w:val="No Spacing"/>
    <w:uiPriority w:val="1"/>
    <w:qFormat/>
    <w:rsid w:val="000F25BB"/>
    <w:pPr>
      <w:spacing w:after="0" w:line="240" w:lineRule="auto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MbBmQjq/tDY4zDdvF7UVjqKNQ==">CgMxLjA4AHIhMUk2TjJQNTRCVlN0WFJPWmdkUjRCQ1ZrdEN5VUNSOG1Y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7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Thanatip JAOKONDEE</dc:creator>
  <cp:keywords/>
  <dc:description/>
  <cp:lastModifiedBy>Thanatip JAOKONDEE</cp:lastModifiedBy>
  <cp:revision>1</cp:revision>
  <dcterms:created xsi:type="dcterms:W3CDTF">2026-07-08T15:34:00Z</dcterms:created>
  <dcterms:modified xsi:type="dcterms:W3CDTF">2026-07-10T19:24:00Z</dcterms:modified>
</cp:coreProperties>
</file>