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DDC4" w14:textId="555E596E" w:rsidR="00906A6E" w:rsidRDefault="00FE7AF5" w:rsidP="000F25BB">
      <w:pPr>
        <w:pStyle w:val="NoSpacing"/>
        <w:rPr>
          <w:noProof/>
          <w:sz w:val="20"/>
          <w:szCs w:val="20"/>
        </w:rPr>
      </w:pPr>
      <w:r w:rsidRPr="00A524B3">
        <w:rPr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6762451" wp14:editId="1F99BA03">
            <wp:simplePos x="0" y="0"/>
            <wp:positionH relativeFrom="margin">
              <wp:align>left</wp:align>
            </wp:positionH>
            <wp:positionV relativeFrom="paragraph">
              <wp:posOffset>-343535</wp:posOffset>
            </wp:positionV>
            <wp:extent cx="5699602" cy="931152"/>
            <wp:effectExtent l="0" t="0" r="0" b="2540"/>
            <wp:wrapNone/>
            <wp:docPr id="1" name="รูปภาพ 1" descr="A picture containing text, font, line, co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A picture containing text, font, line, co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602" cy="931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0F7D7B" wp14:editId="230970D1">
                <wp:simplePos x="0" y="0"/>
                <wp:positionH relativeFrom="column">
                  <wp:posOffset>1094105</wp:posOffset>
                </wp:positionH>
                <wp:positionV relativeFrom="paragraph">
                  <wp:posOffset>-181610</wp:posOffset>
                </wp:positionV>
                <wp:extent cx="3419475" cy="3905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E77132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8E2279" w14:textId="7EEDB0A5" w:rsidR="00906A6E" w:rsidRPr="00FE7AF5" w:rsidRDefault="00906A6E" w:rsidP="00FE7AF5">
                            <w:pPr>
                              <w:spacing w:line="258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F7D7B" id="Rectangle 6" o:spid="_x0000_s1026" style="position:absolute;margin-left:86.15pt;margin-top:-14.3pt;width:269.25pt;height:3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" strokecolor="#e77132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E8E2279" w14:textId="7EEDB0A5" w:rsidR="00906A6E" w:rsidRPr="00FE7AF5" w:rsidRDefault="00906A6E" w:rsidP="00FE7AF5">
                      <w:pPr>
                        <w:spacing w:line="258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E51A9C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0929760C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7A5DF8A2" w14:textId="77777777" w:rsidR="00FE7AF5" w:rsidRDefault="00FE7AF5" w:rsidP="006B4905">
      <w:pPr>
        <w:spacing w:after="0" w:line="240" w:lineRule="auto"/>
        <w:ind w:left="-540"/>
        <w:jc w:val="thaiDistribute"/>
        <w:rPr>
          <w:noProof/>
          <w:color w:val="000000"/>
          <w:sz w:val="22"/>
          <w:szCs w:val="22"/>
        </w:rPr>
      </w:pPr>
    </w:p>
    <w:p w14:paraId="710252E9" w14:textId="446BA421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>ที่</w:t>
      </w:r>
      <w:r w:rsidRPr="00300E60">
        <w:rPr>
          <w:b/>
          <w:bCs/>
          <w:noProof/>
          <w:color w:val="000000" w:themeColor="text1"/>
          <w:sz w:val="22"/>
          <w:szCs w:val="22"/>
        </w:rPr>
        <w:t xml:space="preserve"> </w:t>
      </w:r>
      <w:r w:rsidR="00FE7AF5" w:rsidRPr="00300E60">
        <w:rPr>
          <w:noProof/>
          <w:color w:val="000000" w:themeColor="text1"/>
          <w:sz w:val="22"/>
          <w:szCs w:val="22"/>
          <w:highlight w:val="yellow"/>
        </w:rPr>
        <w:t>00</w:t>
      </w:r>
      <w:r w:rsidR="00FE7AF5" w:rsidRPr="00300E60">
        <w:rPr>
          <w:noProof/>
          <w:color w:val="000000" w:themeColor="text1"/>
          <w:sz w:val="22"/>
          <w:szCs w:val="22"/>
        </w:rPr>
        <w:t>/</w:t>
      </w:r>
      <w:r w:rsidRPr="00300E60">
        <w:rPr>
          <w:noProof/>
          <w:color w:val="000000" w:themeColor="text1"/>
          <w:sz w:val="22"/>
          <w:szCs w:val="22"/>
        </w:rPr>
        <w:t>2569 </w:t>
      </w:r>
    </w:p>
    <w:p w14:paraId="0133A305" w14:textId="2AA08017" w:rsidR="00906A6E" w:rsidRPr="00300E60" w:rsidRDefault="00300E60" w:rsidP="00300E60">
      <w:pPr>
        <w:spacing w:after="0" w:line="240" w:lineRule="auto"/>
        <w:ind w:left="720" w:firstLine="720"/>
        <w:jc w:val="center"/>
        <w:rPr>
          <w:noProof/>
          <w:color w:val="000000" w:themeColor="text1"/>
          <w:sz w:val="22"/>
          <w:szCs w:val="22"/>
        </w:rPr>
      </w:pPr>
      <w:r w:rsidRPr="008E648C">
        <w:rPr>
          <w:noProof/>
          <w:color w:val="000000" w:themeColor="text1"/>
          <w:sz w:val="22"/>
          <w:szCs w:val="22"/>
          <w:highlight w:val="yellow"/>
          <w:cs/>
        </w:rPr>
        <w:t>7 กรกฎาคม 2569</w:t>
      </w:r>
    </w:p>
    <w:p w14:paraId="3501995C" w14:textId="7AF02019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  <w:cs/>
          <w:lang w:val="en-US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เรื่อง</w:t>
      </w:r>
      <w:r w:rsidRPr="00300E60">
        <w:rPr>
          <w:noProof/>
          <w:color w:val="000000" w:themeColor="text1"/>
          <w:sz w:val="22"/>
          <w:szCs w:val="22"/>
        </w:rPr>
        <w:tab/>
        <w:t>ขอรายงานผลการดำเนินโครงการและค่าใช้จ่าย</w:t>
      </w:r>
      <w:r w:rsidR="00FE7AF5" w:rsidRPr="00300E60">
        <w:rPr>
          <w:noProof/>
          <w:color w:val="000000" w:themeColor="text1"/>
          <w:sz w:val="22"/>
          <w:szCs w:val="22"/>
          <w:cs/>
        </w:rPr>
        <w:t>โครงการทิศทางแห่งเฟรชชี่</w:t>
      </w:r>
      <w:r w:rsidR="008E648C">
        <w:rPr>
          <w:rFonts w:hint="cs"/>
          <w:noProof/>
          <w:color w:val="000000" w:themeColor="text1"/>
          <w:sz w:val="22"/>
          <w:szCs w:val="22"/>
          <w:cs/>
        </w:rPr>
        <w:t xml:space="preserve"> </w:t>
      </w:r>
      <w:r w:rsidR="00FE7AF5" w:rsidRPr="00300E60">
        <w:rPr>
          <w:noProof/>
          <w:color w:val="000000" w:themeColor="text1"/>
          <w:sz w:val="22"/>
          <w:szCs w:val="22"/>
          <w:cs/>
        </w:rPr>
        <w:t>(</w:t>
      </w:r>
      <w:r w:rsidR="00FE7AF5" w:rsidRPr="00300E60">
        <w:rPr>
          <w:noProof/>
          <w:color w:val="000000" w:themeColor="text1"/>
          <w:sz w:val="22"/>
          <w:szCs w:val="22"/>
          <w:lang w:val="en-US"/>
        </w:rPr>
        <w:t>The Freshy Bearing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>)</w:t>
      </w:r>
    </w:p>
    <w:p w14:paraId="19652E26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เรียน</w:t>
      </w:r>
      <w:r w:rsidRPr="00300E60">
        <w:rPr>
          <w:noProof/>
          <w:color w:val="000000" w:themeColor="text1"/>
          <w:sz w:val="22"/>
          <w:szCs w:val="22"/>
        </w:rPr>
        <w:tab/>
        <w:t>ผู้อำนวยการสำนักงานวิทยาเขตศรีราชา</w:t>
      </w:r>
    </w:p>
    <w:p w14:paraId="59A830F9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b/>
          <w:bCs/>
          <w:noProof/>
          <w:color w:val="000000" w:themeColor="text1"/>
          <w:sz w:val="22"/>
          <w:szCs w:val="22"/>
        </w:rPr>
        <w:t>สิ่งที่แนบมาด้วย</w:t>
      </w:r>
      <w:r w:rsidRPr="00300E60">
        <w:rPr>
          <w:noProof/>
          <w:color w:val="000000" w:themeColor="text1"/>
          <w:sz w:val="22"/>
          <w:szCs w:val="22"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ab/>
        <w:t>1.หลักฐานการจ่ายเงิน</w:t>
      </w:r>
    </w:p>
    <w:p w14:paraId="246B9564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2.ภาพถ่ายโครงการ</w:t>
      </w:r>
    </w:p>
    <w:p w14:paraId="4E4EDFB7" w14:textId="77777777" w:rsidR="00906A6E" w:rsidRPr="00300E60" w:rsidRDefault="00000000" w:rsidP="006B4905">
      <w:pPr>
        <w:spacing w:after="0" w:line="240" w:lineRule="auto"/>
        <w:ind w:left="-540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3.รายชื่อผู้เข้าร่วมโครงการ</w:t>
      </w:r>
    </w:p>
    <w:p w14:paraId="42E946C6" w14:textId="17F44961" w:rsidR="00906A6E" w:rsidRPr="00300E60" w:rsidRDefault="00000000" w:rsidP="00300E60">
      <w:pPr>
        <w:spacing w:after="0" w:line="240" w:lineRule="auto"/>
        <w:ind w:left="-540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</w:r>
      <w:r w:rsidRPr="00300E60">
        <w:rPr>
          <w:noProof/>
          <w:color w:val="000000" w:themeColor="text1"/>
          <w:sz w:val="22"/>
          <w:szCs w:val="22"/>
        </w:rPr>
        <w:tab/>
        <w:t>ตาม</w:t>
      </w:r>
      <w:r w:rsidR="00FE7AF5" w:rsidRPr="00300E60">
        <w:rPr>
          <w:noProof/>
          <w:color w:val="000000" w:themeColor="text1"/>
          <w:sz w:val="22"/>
          <w:szCs w:val="22"/>
          <w:cs/>
        </w:rPr>
        <w:t>ที่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 xml:space="preserve">องค์การบริหาร องค์การนิสิต </w:t>
      </w:r>
      <w:r w:rsidRPr="00300E60">
        <w:rPr>
          <w:noProof/>
          <w:color w:val="000000" w:themeColor="text1"/>
          <w:sz w:val="22"/>
          <w:szCs w:val="22"/>
        </w:rPr>
        <w:t>ได้รับอนุมัติให้จัดโครงการ</w:t>
      </w:r>
      <w:r w:rsidR="00FE7AF5" w:rsidRPr="00300E60">
        <w:rPr>
          <w:noProof/>
          <w:color w:val="000000" w:themeColor="text1"/>
          <w:sz w:val="22"/>
          <w:szCs w:val="22"/>
          <w:cs/>
        </w:rPr>
        <w:t>โครงการทิศทางแห่งเฟรชชี่(</w:t>
      </w:r>
      <w:r w:rsidR="00FE7AF5" w:rsidRPr="00300E60">
        <w:rPr>
          <w:noProof/>
          <w:color w:val="000000" w:themeColor="text1"/>
          <w:sz w:val="22"/>
          <w:szCs w:val="22"/>
          <w:lang w:val="en-US"/>
        </w:rPr>
        <w:t>The Freshy Bearing</w:t>
      </w:r>
      <w:r w:rsidR="00FE7AF5" w:rsidRPr="00300E60">
        <w:rPr>
          <w:noProof/>
          <w:color w:val="000000" w:themeColor="text1"/>
          <w:sz w:val="22"/>
          <w:szCs w:val="22"/>
          <w:cs/>
          <w:lang w:val="en-US"/>
        </w:rPr>
        <w:t>)</w:t>
      </w:r>
      <w:r w:rsidRPr="00300E60">
        <w:rPr>
          <w:noProof/>
          <w:color w:val="000000" w:themeColor="text1"/>
          <w:sz w:val="22"/>
          <w:szCs w:val="22"/>
        </w:rPr>
        <w:t xml:space="preserve">รหัสโครงการ </w:t>
      </w:r>
      <w:r w:rsidR="004F2CF3" w:rsidRPr="00300E60">
        <w:rPr>
          <w:noProof/>
          <w:color w:val="000000" w:themeColor="text1"/>
          <w:sz w:val="22"/>
          <w:szCs w:val="22"/>
        </w:rPr>
        <w:t>369040010004</w:t>
      </w:r>
      <w:r w:rsidRPr="00300E60">
        <w:rPr>
          <w:noProof/>
          <w:color w:val="000000" w:themeColor="text1"/>
          <w:sz w:val="22"/>
          <w:szCs w:val="22"/>
        </w:rPr>
        <w:t xml:space="preserve"> ในระหว่างวันที่ </w:t>
      </w:r>
      <w:r w:rsidR="001F3D71" w:rsidRPr="00300E60">
        <w:rPr>
          <w:noProof/>
          <w:color w:val="000000" w:themeColor="text1"/>
          <w:sz w:val="22"/>
          <w:szCs w:val="22"/>
          <w:cs/>
        </w:rPr>
        <w:t>วันที่ 27 มิถุนายน 2569 และ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วันที่ 2 กรกฎาคม 2569 </w:t>
      </w:r>
      <w:r w:rsidRPr="00300E60">
        <w:rPr>
          <w:noProof/>
          <w:color w:val="000000" w:themeColor="text1"/>
          <w:sz w:val="22"/>
          <w:szCs w:val="22"/>
        </w:rPr>
        <w:t xml:space="preserve">ณ </w:t>
      </w:r>
      <w:r w:rsidR="004F2CF3" w:rsidRPr="00300E60">
        <w:rPr>
          <w:noProof/>
          <w:color w:val="000000" w:themeColor="text1"/>
          <w:sz w:val="22"/>
          <w:szCs w:val="22"/>
          <w:cs/>
        </w:rPr>
        <w:t xml:space="preserve">อาคารพละ 13 </w:t>
      </w:r>
      <w:r w:rsidRPr="00300E60">
        <w:rPr>
          <w:noProof/>
          <w:color w:val="000000" w:themeColor="text1"/>
          <w:sz w:val="22"/>
          <w:szCs w:val="22"/>
        </w:rPr>
        <w:t xml:space="preserve">และได้รับอนุมัติงบประมาณเป็นเงิน 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176,560 </w:t>
      </w:r>
      <w:r w:rsidRPr="00300E60">
        <w:rPr>
          <w:noProof/>
          <w:color w:val="000000" w:themeColor="text1"/>
          <w:sz w:val="22"/>
          <w:szCs w:val="22"/>
        </w:rPr>
        <w:t>บาท (</w:t>
      </w:r>
      <w:r w:rsidR="001F3D71" w:rsidRPr="00300E60">
        <w:rPr>
          <w:noProof/>
          <w:color w:val="000000" w:themeColor="text1"/>
          <w:sz w:val="22"/>
          <w:szCs w:val="22"/>
          <w:cs/>
        </w:rPr>
        <w:t>หนึ่งแสนเจ็ดหมื่นหกพันห้าร้อยหกสิบ</w:t>
      </w:r>
      <w:r w:rsidRPr="00300E60">
        <w:rPr>
          <w:noProof/>
          <w:color w:val="000000" w:themeColor="text1"/>
          <w:sz w:val="22"/>
          <w:szCs w:val="22"/>
        </w:rPr>
        <w:t>บาทถ้วน)</w:t>
      </w:r>
      <w:r w:rsidR="001F3D71" w:rsidRP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บัดนี้การดำเนินโครงการได้เสร็จสิ้นเป็นที่เรียบร้อยแล้ว ได้ใช้จ่ายงบประมาณในการดำเนินโครงการทั้งสิ้น เป็นเงิน</w:t>
      </w:r>
      <w:r w:rsidR="00300E60">
        <w:rPr>
          <w:noProof/>
          <w:color w:val="000000" w:themeColor="text1"/>
          <w:sz w:val="22"/>
          <w:szCs w:val="22"/>
          <w:cs/>
        </w:rPr>
        <w:t xml:space="preserve"> 57,</w:t>
      </w:r>
      <w:r w:rsidR="007F4579">
        <w:rPr>
          <w:rFonts w:hint="cs"/>
          <w:noProof/>
          <w:color w:val="000000" w:themeColor="text1"/>
          <w:sz w:val="22"/>
          <w:szCs w:val="22"/>
          <w:cs/>
        </w:rPr>
        <w:t>63</w:t>
      </w:r>
      <w:r w:rsidR="00300E60">
        <w:rPr>
          <w:noProof/>
          <w:color w:val="000000" w:themeColor="text1"/>
          <w:sz w:val="22"/>
          <w:szCs w:val="22"/>
          <w:cs/>
        </w:rPr>
        <w:t>4</w:t>
      </w:r>
      <w:r w:rsidRPr="00300E60">
        <w:rPr>
          <w:noProof/>
          <w:color w:val="000000" w:themeColor="text1"/>
          <w:sz w:val="22"/>
          <w:szCs w:val="22"/>
        </w:rPr>
        <w:t xml:space="preserve"> บาท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มีเงินเหลือจ่ายส่งคืนเป็นเงิน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="00300E60" w:rsidRPr="00054ADD">
        <w:rPr>
          <w:noProof/>
          <w:color w:val="000000" w:themeColor="text1"/>
          <w:sz w:val="22"/>
          <w:szCs w:val="22"/>
          <w:highlight w:val="yellow"/>
          <w:cs/>
        </w:rPr>
        <w:t>57,</w:t>
      </w:r>
      <w:r w:rsidR="00C07195" w:rsidRPr="00054ADD">
        <w:rPr>
          <w:rFonts w:hint="cs"/>
          <w:noProof/>
          <w:color w:val="000000" w:themeColor="text1"/>
          <w:sz w:val="22"/>
          <w:szCs w:val="22"/>
          <w:highlight w:val="yellow"/>
          <w:cs/>
        </w:rPr>
        <w:t>63</w:t>
      </w:r>
      <w:r w:rsidR="00300E60" w:rsidRPr="00054ADD">
        <w:rPr>
          <w:noProof/>
          <w:color w:val="000000" w:themeColor="text1"/>
          <w:sz w:val="22"/>
          <w:szCs w:val="22"/>
          <w:highlight w:val="yellow"/>
          <w:cs/>
        </w:rPr>
        <w:t>4</w:t>
      </w:r>
      <w:r w:rsidR="001F3D71" w:rsidRPr="00300E60">
        <w:rPr>
          <w:noProof/>
          <w:color w:val="000000" w:themeColor="text1"/>
          <w:sz w:val="22"/>
          <w:szCs w:val="22"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 xml:space="preserve">บาท พร้อมนี้ได้แนบหลักฐานการจ่ายเงินจำนวน </w:t>
      </w:r>
      <w:r w:rsidR="00300E60" w:rsidRPr="00054ADD">
        <w:rPr>
          <w:noProof/>
          <w:color w:val="000000" w:themeColor="text1"/>
          <w:sz w:val="22"/>
          <w:szCs w:val="22"/>
          <w:highlight w:val="yellow"/>
          <w:cs/>
        </w:rPr>
        <w:t>6</w:t>
      </w:r>
      <w:r w:rsidR="00C07195" w:rsidRPr="00054ADD">
        <w:rPr>
          <w:rFonts w:hint="cs"/>
          <w:noProof/>
          <w:color w:val="000000" w:themeColor="text1"/>
          <w:sz w:val="22"/>
          <w:szCs w:val="22"/>
          <w:highlight w:val="yellow"/>
          <w:cs/>
        </w:rPr>
        <w:t>2</w:t>
      </w:r>
      <w:r w:rsidR="00300E60">
        <w:rPr>
          <w:noProof/>
          <w:color w:val="000000" w:themeColor="text1"/>
          <w:sz w:val="22"/>
          <w:szCs w:val="22"/>
          <w:cs/>
        </w:rPr>
        <w:t xml:space="preserve"> </w:t>
      </w:r>
      <w:r w:rsidRPr="00300E60">
        <w:rPr>
          <w:noProof/>
          <w:color w:val="000000" w:themeColor="text1"/>
          <w:sz w:val="22"/>
          <w:szCs w:val="22"/>
        </w:rPr>
        <w:t>ฉบับ เพื่อประกอบการเบิกจ่ายต่อไป</w:t>
      </w:r>
    </w:p>
    <w:p w14:paraId="0A4CE4DD" w14:textId="77777777" w:rsidR="00906A6E" w:rsidRPr="00300E60" w:rsidRDefault="00000000" w:rsidP="006B4905">
      <w:pPr>
        <w:spacing w:after="0" w:line="240" w:lineRule="auto"/>
        <w:jc w:val="thaiDistribute"/>
        <w:rPr>
          <w:noProof/>
          <w:color w:val="000000" w:themeColor="text1"/>
          <w:sz w:val="22"/>
          <w:szCs w:val="22"/>
        </w:rPr>
      </w:pPr>
      <w:r w:rsidRPr="00300E60">
        <w:rPr>
          <w:noProof/>
          <w:color w:val="000000" w:themeColor="text1"/>
          <w:sz w:val="22"/>
          <w:szCs w:val="22"/>
        </w:rPr>
        <w:tab/>
        <w:t>จึงเรียนมาเพื่อโปรดพิจารณา </w:t>
      </w:r>
    </w:p>
    <w:p w14:paraId="42F497F9" w14:textId="77777777" w:rsidR="00906A6E" w:rsidRDefault="00906A6E" w:rsidP="006B4905">
      <w:pPr>
        <w:spacing w:after="0" w:line="240" w:lineRule="auto"/>
        <w:jc w:val="thaiDistribute"/>
        <w:rPr>
          <w:noProof/>
          <w:sz w:val="22"/>
          <w:szCs w:val="22"/>
        </w:rPr>
      </w:pPr>
    </w:p>
    <w:p w14:paraId="3C77134F" w14:textId="77777777" w:rsidR="00906A6E" w:rsidRDefault="00000000" w:rsidP="006B4905">
      <w:pPr>
        <w:spacing w:after="0" w:line="240" w:lineRule="auto"/>
        <w:jc w:val="thaiDistribute"/>
        <w:rPr>
          <w:noProof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90D42EE" wp14:editId="2CCD6533">
                <wp:simplePos x="0" y="0"/>
                <wp:positionH relativeFrom="column">
                  <wp:posOffset>-293520</wp:posOffset>
                </wp:positionH>
                <wp:positionV relativeFrom="paragraph">
                  <wp:posOffset>161221</wp:posOffset>
                </wp:positionV>
                <wp:extent cx="2601595" cy="62611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9965" y="3471708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9C971" w14:textId="5A4CFF05" w:rsidR="00906A6E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(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นายธนาธิป เจ้ากลดี</w:t>
                            </w:r>
                            <w:r w:rsidRPr="00300E60">
                              <w:rPr>
                                <w:smallCaps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1B1A1FB" w14:textId="77777777" w:rsidR="00906A6E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นิสิตผู้ยืมเงิน(ประธานโครงการ)</w:t>
                            </w:r>
                          </w:p>
                          <w:p w14:paraId="56A00149" w14:textId="77777777" w:rsidR="00906A6E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........../........../..........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D42EE" id="Rectangle 3" o:spid="_x0000_s1027" style="position:absolute;left:0;text-align:left;margin-left:-23.1pt;margin-top:12.7pt;width:204.85pt;height:4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" filled="f" stroked="f">
                <v:textbox inset="2.53958mm,1.2694mm,2.53958mm,1.2694mm">
                  <w:txbxContent>
                    <w:p w14:paraId="18F9C971" w14:textId="5A4CFF05" w:rsidR="00906A6E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(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นายธนาธิป เจ้ากลดี</w:t>
                      </w:r>
                      <w:r w:rsidRPr="00300E60">
                        <w:rPr>
                          <w:smallCaps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41B1A1FB" w14:textId="77777777" w:rsidR="00906A6E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นิสิตผู้ยืมเงิน(ประธานโครงการ)</w:t>
                      </w:r>
                    </w:p>
                    <w:p w14:paraId="56A00149" w14:textId="77777777" w:rsidR="00906A6E" w:rsidRDefault="00000000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........../........../.......... </w:t>
                      </w:r>
                    </w:p>
                  </w:txbxContent>
                </v:textbox>
              </v:rect>
            </w:pict>
          </mc:Fallback>
        </mc:AlternateContent>
      </w:r>
    </w:p>
    <w:p w14:paraId="3F2C8E19" w14:textId="77777777" w:rsidR="00906A6E" w:rsidRDefault="00000000" w:rsidP="006B4905">
      <w:pPr>
        <w:spacing w:after="0" w:line="240" w:lineRule="auto"/>
        <w:jc w:val="thaiDistribute"/>
        <w:rPr>
          <w:noProof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EB02CF8" wp14:editId="27B9FEF6">
                <wp:simplePos x="0" y="0"/>
                <wp:positionH relativeFrom="column">
                  <wp:posOffset>3369656</wp:posOffset>
                </wp:positionH>
                <wp:positionV relativeFrom="paragraph">
                  <wp:posOffset>2692</wp:posOffset>
                </wp:positionV>
                <wp:extent cx="2601595" cy="62611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9965" y="3471708"/>
                          <a:ext cx="25920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CCA3B" w14:textId="3E6924D9" w:rsidR="00906A6E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  <w:sz w:val="20"/>
                              </w:rPr>
                              <w:t>(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นายอภิสิทธิ์ มังกรคุ</w:t>
                            </w:r>
                            <w:r w:rsid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</w:t>
                            </w:r>
                            <w:r w:rsidR="00300E60"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ธี</w:t>
                            </w:r>
                            <w:r w:rsidRPr="00300E60">
                              <w:rPr>
                                <w:smallCaps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EA7239C" w14:textId="5A93DAC9" w:rsidR="00906A6E" w:rsidRPr="00300E60" w:rsidRDefault="00300E60" w:rsidP="00300E6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 xml:space="preserve">                                   </w:t>
                            </w:r>
                            <w:r w:rsidRPr="00300E60">
                              <w:rPr>
                                <w:rFonts w:hint="cs"/>
                                <w:smallCaps/>
                                <w:color w:val="000000"/>
                                <w:sz w:val="20"/>
                                <w:szCs w:val="20"/>
                                <w:cs/>
                              </w:rPr>
                              <w:t>นายกองค์การบริหาร องค์การนิสิต</w:t>
                            </w:r>
                          </w:p>
                          <w:p w14:paraId="5D0DD9E8" w14:textId="606AC360" w:rsidR="00906A6E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                         </w:t>
                            </w:r>
                            <w:r w:rsidR="006B4905">
                              <w:rPr>
                                <w:rFonts w:hint="cs"/>
                                <w:color w:val="000000"/>
                                <w:sz w:val="20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........../........../..........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02CF8" id="Rectangle 4" o:spid="_x0000_s1028" style="position:absolute;left:0;text-align:left;margin-left:265.35pt;margin-top:.2pt;width:204.85pt;height:4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" filled="f" stroked="f">
                <v:textbox inset="2.53958mm,1.2694mm,2.53958mm,1.2694mm">
                  <w:txbxContent>
                    <w:p w14:paraId="5DBCCA3B" w14:textId="3E6924D9" w:rsidR="00906A6E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  <w:sz w:val="20"/>
                        </w:rPr>
                        <w:t>(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นายอภิสิทธิ์ มังกรคุ</w:t>
                      </w:r>
                      <w:r w:rsid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</w:t>
                      </w:r>
                      <w:r w:rsidR="00300E60"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ธี</w:t>
                      </w:r>
                      <w:r w:rsidRPr="00300E60">
                        <w:rPr>
                          <w:smallCaps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  <w:p w14:paraId="2EA7239C" w14:textId="5A93DAC9" w:rsidR="00906A6E" w:rsidRPr="00300E60" w:rsidRDefault="00300E60" w:rsidP="00300E6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 xml:space="preserve">                                   </w:t>
                      </w:r>
                      <w:r w:rsidRPr="00300E60">
                        <w:rPr>
                          <w:rFonts w:hint="cs"/>
                          <w:smallCaps/>
                          <w:color w:val="000000"/>
                          <w:sz w:val="20"/>
                          <w:szCs w:val="20"/>
                          <w:cs/>
                        </w:rPr>
                        <w:t>นายกองค์การบริหาร องค์การนิสิต</w:t>
                      </w:r>
                    </w:p>
                    <w:p w14:paraId="5D0DD9E8" w14:textId="606AC360" w:rsidR="00906A6E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                             </w:t>
                      </w:r>
                      <w:r w:rsidR="006B4905">
                        <w:rPr>
                          <w:rFonts w:hint="cs"/>
                          <w:color w:val="000000"/>
                          <w:sz w:val="20"/>
                          <w:cs/>
                        </w:rPr>
                        <w:t xml:space="preserve">    </w:t>
                      </w:r>
                      <w:r>
                        <w:rPr>
                          <w:color w:val="000000"/>
                          <w:sz w:val="20"/>
                        </w:rPr>
                        <w:t xml:space="preserve">........../........../.......... </w:t>
                      </w:r>
                    </w:p>
                  </w:txbxContent>
                </v:textbox>
              </v:rect>
            </w:pict>
          </mc:Fallback>
        </mc:AlternateContent>
      </w:r>
    </w:p>
    <w:p w14:paraId="2B542B1A" w14:textId="77777777" w:rsidR="00906A6E" w:rsidRDefault="00000000" w:rsidP="006B4905">
      <w:pPr>
        <w:spacing w:after="0" w:line="240" w:lineRule="auto"/>
        <w:jc w:val="thaiDistribute"/>
        <w:rPr>
          <w:noProof/>
          <w:sz w:val="24"/>
          <w:szCs w:val="24"/>
        </w:rPr>
      </w:pPr>
      <w:r>
        <w:rPr>
          <w:noProof/>
          <w:sz w:val="24"/>
          <w:szCs w:val="24"/>
        </w:rPr>
        <w:t> </w:t>
      </w:r>
    </w:p>
    <w:p w14:paraId="57064C00" w14:textId="77777777" w:rsidR="00906A6E" w:rsidRDefault="00906A6E" w:rsidP="006B4905">
      <w:pPr>
        <w:spacing w:after="0" w:line="240" w:lineRule="auto"/>
        <w:jc w:val="thaiDistribute"/>
        <w:rPr>
          <w:noProof/>
          <w:sz w:val="24"/>
          <w:szCs w:val="24"/>
        </w:rPr>
      </w:pPr>
    </w:p>
    <w:p w14:paraId="279E87C0" w14:textId="77777777" w:rsidR="00906A6E" w:rsidRDefault="00906A6E" w:rsidP="006B4905">
      <w:pPr>
        <w:spacing w:after="0" w:line="240" w:lineRule="auto"/>
        <w:jc w:val="thaiDistribute"/>
        <w:rPr>
          <w:noProof/>
          <w:sz w:val="20"/>
          <w:szCs w:val="20"/>
        </w:rPr>
      </w:pPr>
    </w:p>
    <w:p w14:paraId="07CA8BDF" w14:textId="77777777" w:rsidR="00906A6E" w:rsidRDefault="00906A6E" w:rsidP="006B4905">
      <w:pPr>
        <w:spacing w:after="0" w:line="240" w:lineRule="auto"/>
        <w:jc w:val="thaiDistribute"/>
        <w:rPr>
          <w:noProof/>
          <w:sz w:val="20"/>
          <w:szCs w:val="20"/>
        </w:rPr>
      </w:pPr>
    </w:p>
    <w:tbl>
      <w:tblPr>
        <w:tblStyle w:val="a"/>
        <w:tblpPr w:leftFromText="180" w:rightFromText="180" w:vertAnchor="text" w:tblpY="7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6"/>
        <w:gridCol w:w="3122"/>
        <w:gridCol w:w="2992"/>
      </w:tblGrid>
      <w:tr w:rsidR="00906A6E" w14:paraId="632F8225" w14:textId="77777777">
        <w:trPr>
          <w:trHeight w:val="1588"/>
        </w:trPr>
        <w:tc>
          <w:tcPr>
            <w:tcW w:w="3236" w:type="dxa"/>
          </w:tcPr>
          <w:p w14:paraId="0064A98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1). เรียน หัวหน้างานบริหารกิจการนิสิตและการกีฬา</w:t>
            </w:r>
          </w:p>
          <w:p w14:paraId="30C96143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        ได้ตรวจสอบแล้ว</w:t>
            </w:r>
          </w:p>
          <w:p w14:paraId="38A5156B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30337613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1458654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33F0CAC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4D5F940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5FC7F320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(นายอภิสิทธิ์ มังกรคุนธี)</w:t>
            </w:r>
          </w:p>
          <w:p w14:paraId="14C6FB8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นายกองค์การบริหาร องค์การนิสิต</w:t>
            </w:r>
          </w:p>
          <w:p w14:paraId="30AC28E9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3122" w:type="dxa"/>
          </w:tcPr>
          <w:p w14:paraId="57AA3554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2). เรียน งานการเงิน</w:t>
            </w:r>
          </w:p>
          <w:p w14:paraId="37CCCAA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        เพื่อโปรดพิจารณาตรวจสอบ</w:t>
            </w:r>
          </w:p>
          <w:p w14:paraId="46885605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758CB5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47EAEEA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B0911D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5FF105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523D21E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(นายบุเรงนอง จักรมุณี)</w:t>
            </w:r>
          </w:p>
          <w:p w14:paraId="7A40BF48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หัวหน้างานบริหารกิจการนิสิตและการกีฬา</w:t>
            </w:r>
          </w:p>
          <w:p w14:paraId="20F72D10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……/……./…….</w:t>
            </w:r>
          </w:p>
        </w:tc>
        <w:tc>
          <w:tcPr>
            <w:tcW w:w="2992" w:type="dxa"/>
            <w:tcBorders>
              <w:bottom w:val="single" w:sz="4" w:space="0" w:color="000000"/>
            </w:tcBorders>
          </w:tcPr>
          <w:p w14:paraId="458874B0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3). </w:t>
            </w:r>
            <w:r>
              <w:rPr>
                <w:smallCaps/>
                <w:noProof/>
                <w:sz w:val="20"/>
                <w:szCs w:val="20"/>
              </w:rPr>
              <w:t>เรียน อำนวยการกองบริหารการศึกษาและพัฒนานิสิต</w:t>
            </w:r>
          </w:p>
          <w:p w14:paraId="1EF14E6B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 xml:space="preserve">         เพื่อโปรดพิจารณาเสนออนุมัติได้ตรวจสอบเอกสารใบสำคัญเป็นการถูกต้องแล้ว</w:t>
            </w:r>
          </w:p>
          <w:p w14:paraId="2A5A277A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5FA94D88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7D104EEB" w14:textId="77777777" w:rsidR="00906A6E" w:rsidRDefault="00906A6E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</w:p>
          <w:p w14:paraId="75B07884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(นางสาวพิณทอง ไสวงาม)</w:t>
            </w:r>
          </w:p>
          <w:p w14:paraId="0E0C5691" w14:textId="77777777" w:rsidR="00906A6E" w:rsidRDefault="00000000" w:rsidP="006B4905">
            <w:pPr>
              <w:jc w:val="thaiDistribute"/>
              <w:rPr>
                <w:smallCaps/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นักวิชาการเงินและบัญชี</w:t>
            </w:r>
          </w:p>
          <w:p w14:paraId="0A61C0D6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smallCaps/>
                <w:noProof/>
                <w:sz w:val="20"/>
                <w:szCs w:val="20"/>
              </w:rPr>
              <w:t>......./......./.......</w:t>
            </w:r>
          </w:p>
        </w:tc>
      </w:tr>
      <w:tr w:rsidR="00906A6E" w14:paraId="50034758" w14:textId="77777777">
        <w:trPr>
          <w:trHeight w:val="1588"/>
        </w:trPr>
        <w:tc>
          <w:tcPr>
            <w:tcW w:w="3236" w:type="dxa"/>
          </w:tcPr>
          <w:p w14:paraId="30A0AC52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4). เรียน ผู้อำนวยการสำนักงานวิทยาเขตศรีราชา</w:t>
            </w:r>
          </w:p>
          <w:p w14:paraId="1EFF8854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เพื่อโปรดพิจารณา</w:t>
            </w:r>
          </w:p>
          <w:p w14:paraId="4C1DBD61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2BF71B4A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1DEB2A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779C462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356FB12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(นายคณิต โลหากาศ)</w:t>
            </w:r>
          </w:p>
          <w:p w14:paraId="18EBFEEF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ผู้อำนวยการกองบริหารการศึกษาและพัฒนานิสิต</w:t>
            </w:r>
          </w:p>
          <w:p w14:paraId="309FE187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3122" w:type="dxa"/>
          </w:tcPr>
          <w:p w14:paraId="009BD58F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5). อนุมัติ</w:t>
            </w:r>
          </w:p>
          <w:p w14:paraId="755C766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73875F6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4C124A7D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4C07B71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174C9CAF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  <w:p w14:paraId="71239826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(ผู้ช่วยศาสตราจารย์ ดร.ดาราพร ผุสิงห์)</w:t>
            </w:r>
          </w:p>
          <w:p w14:paraId="7D90DAF1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ผู้ช่วยอธิการบดีฝ่ายเทคโนโลยีสารสนเทศ กายภาพ </w:t>
            </w:r>
          </w:p>
          <w:p w14:paraId="392C5A8B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และสิ่งแวดล้อม วิทยาเขตศรีราชา</w:t>
            </w:r>
          </w:p>
          <w:p w14:paraId="759A5E3C" w14:textId="77777777" w:rsidR="00906A6E" w:rsidRDefault="00000000" w:rsidP="006B4905">
            <w:pPr>
              <w:jc w:val="thaiDistribute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รักษาการแทนผู้อำนวยการสำนักงานวิทยาเขตศรีราชา</w:t>
            </w:r>
          </w:p>
          <w:p w14:paraId="3E1E1889" w14:textId="77777777" w:rsidR="00906A6E" w:rsidRDefault="00000000" w:rsidP="006B4905">
            <w:pPr>
              <w:jc w:val="thaiDistribute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......./......./.......</w:t>
            </w:r>
          </w:p>
        </w:tc>
        <w:tc>
          <w:tcPr>
            <w:tcW w:w="2992" w:type="dxa"/>
            <w:tcBorders>
              <w:bottom w:val="single" w:sz="4" w:space="0" w:color="000000"/>
            </w:tcBorders>
          </w:tcPr>
          <w:p w14:paraId="23A0199C" w14:textId="77777777" w:rsidR="00906A6E" w:rsidRDefault="00906A6E" w:rsidP="006B4905">
            <w:pPr>
              <w:jc w:val="thaiDistribute"/>
              <w:rPr>
                <w:noProof/>
                <w:sz w:val="20"/>
                <w:szCs w:val="20"/>
              </w:rPr>
            </w:pPr>
          </w:p>
        </w:tc>
      </w:tr>
    </w:tbl>
    <w:p w14:paraId="28D4D45C" w14:textId="77777777" w:rsidR="00906A6E" w:rsidRDefault="00906A6E" w:rsidP="006B4905">
      <w:pPr>
        <w:jc w:val="thaiDistribute"/>
        <w:rPr>
          <w:noProof/>
          <w:sz w:val="22"/>
          <w:szCs w:val="22"/>
        </w:rPr>
      </w:pPr>
    </w:p>
    <w:p w14:paraId="1DE23208" w14:textId="09A62690" w:rsidR="00C32788" w:rsidRDefault="00000000" w:rsidP="006B4905">
      <w:pPr>
        <w:jc w:val="thaiDistribute"/>
        <w:rPr>
          <w:noProof/>
          <w:sz w:val="22"/>
          <w:szCs w:val="22"/>
        </w:rPr>
      </w:pPr>
      <w:r>
        <w:rPr>
          <w:noProof/>
        </w:rPr>
        <w:br w:type="page"/>
      </w:r>
    </w:p>
    <w:tbl>
      <w:tblPr>
        <w:tblpPr w:leftFromText="180" w:rightFromText="180" w:vertAnchor="page" w:horzAnchor="margin" w:tblpY="1079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16"/>
        <w:gridCol w:w="1984"/>
        <w:gridCol w:w="851"/>
      </w:tblGrid>
      <w:tr w:rsidR="00C32788" w:rsidRPr="003676D2" w14:paraId="4F0F7AF3" w14:textId="77777777" w:rsidTr="00EF6111">
        <w:trPr>
          <w:trHeight w:val="2825"/>
        </w:trPr>
        <w:tc>
          <w:tcPr>
            <w:tcW w:w="9351" w:type="dxa"/>
            <w:gridSpan w:val="3"/>
          </w:tcPr>
          <w:p w14:paraId="24E0A4FF" w14:textId="77777777" w:rsidR="00C32788" w:rsidRPr="003676D2" w:rsidRDefault="00C32788" w:rsidP="00EF6111">
            <w:pPr>
              <w:keepNext/>
              <w:spacing w:before="480" w:after="0" w:line="240" w:lineRule="auto"/>
              <w:ind w:left="34"/>
              <w:jc w:val="center"/>
              <w:outlineLvl w:val="0"/>
              <w:rPr>
                <w:rFonts w:eastAsia="Cordia New"/>
                <w:b/>
                <w:bCs/>
                <w:sz w:val="28"/>
                <w:szCs w:val="28"/>
              </w:rPr>
            </w:pPr>
            <w:r w:rsidRPr="003676D2">
              <w:rPr>
                <w:rFonts w:eastAsia="Cordia New" w:hint="cs"/>
                <w:b/>
                <w:bCs/>
                <w:sz w:val="28"/>
                <w:szCs w:val="28"/>
                <w:cs/>
              </w:rPr>
              <w:lastRenderedPageBreak/>
              <w:t>ใบสำคัญรับเงิน</w:t>
            </w:r>
          </w:p>
          <w:p w14:paraId="5926993C" w14:textId="13AE53EC" w:rsidR="00C32788" w:rsidRPr="003676D2" w:rsidRDefault="00C32788" w:rsidP="00EF6111">
            <w:pPr>
              <w:keepNext/>
              <w:spacing w:before="240" w:after="0" w:line="240" w:lineRule="auto"/>
              <w:ind w:firstLine="4287"/>
              <w:jc w:val="right"/>
              <w:outlineLvl w:val="1"/>
              <w:rPr>
                <w:rFonts w:eastAsia="Cordia New"/>
                <w:sz w:val="28"/>
                <w:szCs w:val="28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วันที่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ab/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เดือน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พ</w:t>
            </w:r>
            <w:r w:rsidRPr="003676D2">
              <w:rPr>
                <w:rFonts w:eastAsia="Cordia New" w:hint="cs"/>
                <w:sz w:val="28"/>
                <w:szCs w:val="28"/>
              </w:rPr>
              <w:t>.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ศ</w:t>
            </w:r>
            <w:r w:rsidRPr="003676D2">
              <w:rPr>
                <w:rFonts w:eastAsia="Cordia New" w:hint="cs"/>
                <w:sz w:val="28"/>
                <w:szCs w:val="28"/>
              </w:rPr>
              <w:t>.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  </w:t>
            </w:r>
            <w:r>
              <w:rPr>
                <w:rFonts w:eastAsia="Cordia New"/>
                <w:sz w:val="28"/>
                <w:szCs w:val="28"/>
                <w:u w:val="dotted"/>
              </w:rPr>
              <w:t>2569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ab/>
            </w:r>
          </w:p>
          <w:p w14:paraId="38D18164" w14:textId="1C86A86C" w:rsidR="00C32788" w:rsidRDefault="00C32788" w:rsidP="00EF6111">
            <w:pPr>
              <w:spacing w:after="0" w:line="240" w:lineRule="auto"/>
              <w:ind w:firstLine="601"/>
              <w:jc w:val="both"/>
              <w:rPr>
                <w:rFonts w:eastAsia="Cordia New"/>
                <w:sz w:val="28"/>
                <w:szCs w:val="28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ข้าพเจ้า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>นายอภิสิทธิ์ มังกรคุนธี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บ้านเลขที่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 w:rsidRPr="00015588"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>ที่</w:t>
            </w:r>
            <w:r w:rsidRPr="0029386E"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>อยู่ (ตรงตามสำเนาบัตรประชาชน)</w:t>
            </w:r>
            <w:r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หมู่ที่ </w:t>
            </w:r>
            <w:r>
              <w:rPr>
                <w:rFonts w:eastAsia="Cordia New"/>
                <w:sz w:val="28"/>
                <w:szCs w:val="28"/>
                <w:u w:val="dotted"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</w:rPr>
              <w:t xml:space="preserve"> </w:t>
            </w:r>
            <w:r>
              <w:rPr>
                <w:rFonts w:eastAsia="Cordia New" w:hint="cs"/>
                <w:sz w:val="28"/>
                <w:szCs w:val="28"/>
                <w:cs/>
              </w:rPr>
              <w:t>.</w:t>
            </w:r>
          </w:p>
          <w:p w14:paraId="585DB710" w14:textId="77777777" w:rsidR="00C32788" w:rsidRPr="0029386E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ถนน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ตำบล</w:t>
            </w:r>
            <w:r w:rsidRPr="003676D2">
              <w:rPr>
                <w:rFonts w:eastAsia="Cordia New" w:hint="cs"/>
                <w:sz w:val="28"/>
                <w:szCs w:val="28"/>
              </w:rPr>
              <w:t>/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แขวง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</w:t>
            </w:r>
            <w:r>
              <w:rPr>
                <w:rFonts w:eastAsia="Cordia New"/>
                <w:sz w:val="28"/>
                <w:szCs w:val="28"/>
                <w:u w:val="dotted"/>
              </w:rPr>
              <w:t xml:space="preserve">   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อำเภอ</w:t>
            </w:r>
            <w:r w:rsidRPr="003676D2">
              <w:rPr>
                <w:rFonts w:eastAsia="Cordia New" w:hint="cs"/>
                <w:sz w:val="28"/>
                <w:szCs w:val="28"/>
              </w:rPr>
              <w:t>/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เขต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</w:t>
            </w:r>
            <w:r>
              <w:rPr>
                <w:rFonts w:eastAsia="Cordia New"/>
                <w:sz w:val="28"/>
                <w:szCs w:val="28"/>
                <w:u w:val="dotted"/>
              </w:rPr>
              <w:t xml:space="preserve"> 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จังหวัด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 รหัสไปรษณีย์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. 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โทรศัพท์</w:t>
            </w:r>
            <w:r w:rsidRPr="001F1E4E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>
              <w:rPr>
                <w:rFonts w:eastAsia="Cordia New"/>
                <w:sz w:val="28"/>
                <w:szCs w:val="28"/>
                <w:u w:val="dotted"/>
              </w:rPr>
              <w:t xml:space="preserve">             .</w:t>
            </w:r>
            <w:r w:rsidRPr="001F1E4E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</w:t>
            </w:r>
            <w:r w:rsidRPr="001F1E4E">
              <w:rPr>
                <w:rFonts w:eastAsia="Cordia New"/>
                <w:sz w:val="28"/>
                <w:szCs w:val="28"/>
                <w:u w:val="dotted"/>
              </w:rPr>
              <w:t xml:space="preserve">  </w:t>
            </w:r>
          </w:p>
          <w:p w14:paraId="1E44C392" w14:textId="77777777" w:rsidR="00C32788" w:rsidRPr="001F1E4E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  <w:u w:val="dotted"/>
                <w:cs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ได้รับเงินจาก</w:t>
            </w:r>
            <w:r w:rsidRPr="003676D2">
              <w:rPr>
                <w:rFonts w:eastAsia="Cordia New" w:hint="cs"/>
                <w:b/>
                <w:bCs/>
                <w:sz w:val="28"/>
                <w:szCs w:val="28"/>
                <w:u w:val="dotted"/>
              </w:rPr>
              <w:t xml:space="preserve">     </w:t>
            </w:r>
            <w:r w:rsidRPr="00015588">
              <w:rPr>
                <w:rFonts w:eastAsia="Cordia New" w:hint="cs"/>
                <w:b/>
                <w:bCs/>
                <w:sz w:val="28"/>
                <w:szCs w:val="28"/>
                <w:u w:val="dotted"/>
                <w:cs/>
              </w:rPr>
              <w:t>มหาวิทยาลัยเกษตรศาสตร์ วิทยาเขตศรีราชา</w:t>
            </w:r>
            <w:r w:rsidRPr="003676D2">
              <w:rPr>
                <w:rFonts w:eastAsia="Cordia New" w:hint="cs"/>
                <w:b/>
                <w:bCs/>
                <w:sz w:val="28"/>
                <w:szCs w:val="28"/>
                <w:u w:val="dotted"/>
              </w:rPr>
              <w:t xml:space="preserve">        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ดังรายการต่อไปนี้</w:t>
            </w:r>
          </w:p>
        </w:tc>
      </w:tr>
      <w:tr w:rsidR="00C32788" w:rsidRPr="003676D2" w14:paraId="62ADFEF2" w14:textId="77777777" w:rsidTr="00EF6111">
        <w:trPr>
          <w:cantSplit/>
          <w:trHeight w:val="226"/>
        </w:trPr>
        <w:tc>
          <w:tcPr>
            <w:tcW w:w="6516" w:type="dxa"/>
            <w:vMerge w:val="restart"/>
          </w:tcPr>
          <w:p w14:paraId="1FEC9DFC" w14:textId="77777777" w:rsidR="00C32788" w:rsidRPr="003676D2" w:rsidRDefault="00C32788" w:rsidP="00EF6111">
            <w:pPr>
              <w:keepNext/>
              <w:spacing w:before="120" w:after="0" w:line="240" w:lineRule="auto"/>
              <w:ind w:right="-108"/>
              <w:jc w:val="center"/>
              <w:outlineLvl w:val="4"/>
              <w:rPr>
                <w:rFonts w:eastAsia="Cordia New"/>
                <w:b/>
                <w:bCs/>
                <w:sz w:val="28"/>
                <w:szCs w:val="28"/>
                <w:cs/>
              </w:rPr>
            </w:pPr>
            <w:r w:rsidRPr="003676D2">
              <w:rPr>
                <w:rFonts w:eastAsia="Cordia New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835" w:type="dxa"/>
            <w:gridSpan w:val="2"/>
          </w:tcPr>
          <w:p w14:paraId="5375A0FD" w14:textId="77777777" w:rsidR="00C32788" w:rsidRPr="003676D2" w:rsidRDefault="00C32788" w:rsidP="00EF6111">
            <w:pPr>
              <w:keepNext/>
              <w:spacing w:after="0" w:line="240" w:lineRule="auto"/>
              <w:jc w:val="center"/>
              <w:outlineLvl w:val="3"/>
              <w:rPr>
                <w:rFonts w:eastAsia="Cordia New"/>
                <w:b/>
                <w:bCs/>
                <w:sz w:val="28"/>
                <w:szCs w:val="28"/>
              </w:rPr>
            </w:pPr>
            <w:r w:rsidRPr="003676D2">
              <w:rPr>
                <w:rFonts w:eastAsia="Cordia New" w:hint="cs"/>
                <w:b/>
                <w:bCs/>
                <w:sz w:val="28"/>
                <w:szCs w:val="28"/>
                <w:cs/>
              </w:rPr>
              <w:t>จำนวนเงิน</w:t>
            </w:r>
          </w:p>
        </w:tc>
      </w:tr>
      <w:tr w:rsidR="00C32788" w:rsidRPr="003676D2" w14:paraId="64FEE164" w14:textId="77777777" w:rsidTr="00EF6111">
        <w:trPr>
          <w:cantSplit/>
          <w:trHeight w:val="198"/>
        </w:trPr>
        <w:tc>
          <w:tcPr>
            <w:tcW w:w="6516" w:type="dxa"/>
            <w:vMerge/>
          </w:tcPr>
          <w:p w14:paraId="481A7F7A" w14:textId="77777777" w:rsidR="00C32788" w:rsidRPr="003676D2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B9944EF" w14:textId="77777777" w:rsidR="00C32788" w:rsidRPr="003676D2" w:rsidRDefault="00C32788" w:rsidP="00EF6111">
            <w:pPr>
              <w:spacing w:after="0" w:line="240" w:lineRule="auto"/>
              <w:jc w:val="center"/>
              <w:rPr>
                <w:rFonts w:eastAsia="Cordia New"/>
                <w:sz w:val="28"/>
                <w:szCs w:val="28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บาท</w:t>
            </w:r>
          </w:p>
        </w:tc>
        <w:tc>
          <w:tcPr>
            <w:tcW w:w="851" w:type="dxa"/>
          </w:tcPr>
          <w:p w14:paraId="01F667F5" w14:textId="77777777" w:rsidR="00C32788" w:rsidRPr="003676D2" w:rsidRDefault="00C32788" w:rsidP="00EF6111">
            <w:pPr>
              <w:spacing w:after="0" w:line="240" w:lineRule="auto"/>
              <w:ind w:left="-132"/>
              <w:jc w:val="center"/>
              <w:rPr>
                <w:rFonts w:eastAsia="Cordia New"/>
                <w:sz w:val="28"/>
                <w:szCs w:val="28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ส</w:t>
            </w:r>
            <w:r w:rsidRPr="003676D2">
              <w:rPr>
                <w:rFonts w:eastAsia="Cordia New" w:hint="cs"/>
                <w:sz w:val="28"/>
                <w:szCs w:val="28"/>
              </w:rPr>
              <w:t>.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ต</w:t>
            </w:r>
            <w:r w:rsidRPr="003676D2">
              <w:rPr>
                <w:rFonts w:eastAsia="Cordia New" w:hint="cs"/>
                <w:sz w:val="28"/>
                <w:szCs w:val="28"/>
              </w:rPr>
              <w:t>.</w:t>
            </w:r>
          </w:p>
        </w:tc>
      </w:tr>
      <w:tr w:rsidR="00C32788" w:rsidRPr="003676D2" w14:paraId="6D7BD55E" w14:textId="77777777" w:rsidTr="00EF6111">
        <w:trPr>
          <w:cantSplit/>
          <w:trHeight w:val="58"/>
        </w:trPr>
        <w:tc>
          <w:tcPr>
            <w:tcW w:w="6516" w:type="dxa"/>
            <w:tcBorders>
              <w:bottom w:val="nil"/>
            </w:tcBorders>
          </w:tcPr>
          <w:p w14:paraId="2119ACCC" w14:textId="77777777" w:rsidR="00C32788" w:rsidRPr="003676D2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nil"/>
            </w:tcBorders>
          </w:tcPr>
          <w:p w14:paraId="7106D510" w14:textId="77777777" w:rsidR="00C32788" w:rsidRPr="003676D2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</w:p>
        </w:tc>
        <w:tc>
          <w:tcPr>
            <w:tcW w:w="851" w:type="dxa"/>
            <w:tcBorders>
              <w:bottom w:val="nil"/>
            </w:tcBorders>
          </w:tcPr>
          <w:p w14:paraId="2E28C78A" w14:textId="77777777" w:rsidR="00C32788" w:rsidRPr="003676D2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</w:p>
        </w:tc>
      </w:tr>
      <w:tr w:rsidR="00C32788" w:rsidRPr="003676D2" w14:paraId="38957A93" w14:textId="77777777" w:rsidTr="00EF6111">
        <w:trPr>
          <w:cantSplit/>
          <w:trHeight w:val="301"/>
        </w:trPr>
        <w:tc>
          <w:tcPr>
            <w:tcW w:w="6516" w:type="dxa"/>
            <w:tcBorders>
              <w:top w:val="nil"/>
              <w:bottom w:val="nil"/>
            </w:tcBorders>
          </w:tcPr>
          <w:p w14:paraId="42B567FE" w14:textId="22233AB9" w:rsidR="00C32788" w:rsidRPr="00D17AD9" w:rsidRDefault="00C32788" w:rsidP="00EF6111">
            <w:pPr>
              <w:spacing w:after="0" w:line="240" w:lineRule="auto"/>
              <w:jc w:val="thaiDistribute"/>
              <w:rPr>
                <w:color w:val="000000" w:themeColor="text1"/>
                <w:sz w:val="28"/>
                <w:szCs w:val="28"/>
                <w:cs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>ค่าใช้จ่ายในโครงการ “</w:t>
            </w:r>
            <w:r w:rsidRPr="00C32788">
              <w:rPr>
                <w:noProof/>
                <w:color w:val="000000" w:themeColor="text1"/>
                <w:sz w:val="28"/>
                <w:szCs w:val="28"/>
                <w:cs/>
              </w:rPr>
              <w:t>ทิศทางแห่งเฟรชชี่</w:t>
            </w:r>
            <w:r w:rsidRPr="00C32788">
              <w:rPr>
                <w:rFonts w:hint="cs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C32788">
              <w:rPr>
                <w:noProof/>
                <w:color w:val="000000" w:themeColor="text1"/>
                <w:sz w:val="28"/>
                <w:szCs w:val="28"/>
                <w:cs/>
              </w:rPr>
              <w:t>(</w:t>
            </w:r>
            <w:r w:rsidRPr="00C32788">
              <w:rPr>
                <w:noProof/>
                <w:color w:val="000000" w:themeColor="text1"/>
                <w:sz w:val="28"/>
                <w:szCs w:val="28"/>
                <w:lang w:val="en-US"/>
              </w:rPr>
              <w:t>The Freshy Bearing</w:t>
            </w:r>
            <w:r w:rsidRPr="00C32788">
              <w:rPr>
                <w:noProof/>
                <w:color w:val="000000" w:themeColor="text1"/>
                <w:sz w:val="28"/>
                <w:szCs w:val="28"/>
                <w:cs/>
                <w:lang w:val="en-US"/>
              </w:rPr>
              <w:t>)</w:t>
            </w:r>
            <w:r w:rsidRPr="00C32788">
              <w:rPr>
                <w:rFonts w:hint="cs"/>
                <w:color w:val="000000" w:themeColor="text1"/>
                <w:sz w:val="28"/>
                <w:szCs w:val="28"/>
                <w:cs/>
              </w:rPr>
              <w:t>”</w:t>
            </w: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732CB">
              <w:rPr>
                <w:rFonts w:hint="cs"/>
                <w:cs/>
              </w:rPr>
              <w:t>รวมใบเสร็จรับเงิน/บิลเงินสด/ใบสำคัญรับเงิน</w:t>
            </w:r>
            <w:r w:rsidRPr="00B732CB">
              <w:rPr>
                <w:rFonts w:hint="cs"/>
              </w:rPr>
              <w:t>/</w:t>
            </w:r>
            <w:r w:rsidRPr="00B732CB">
              <w:rPr>
                <w:rFonts w:hint="cs"/>
                <w:cs/>
              </w:rPr>
              <w:t>ใบรับรองแทนใบเสร็จรับเงิน จำนวน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hint="cs"/>
                <w:color w:val="EE0000"/>
                <w:cs/>
              </w:rPr>
              <w:t>62</w:t>
            </w:r>
            <w:r>
              <w:rPr>
                <w:rFonts w:hint="cs"/>
                <w:cs/>
              </w:rPr>
              <w:t xml:space="preserve"> </w:t>
            </w:r>
            <w:r w:rsidRPr="00B732CB">
              <w:rPr>
                <w:rFonts w:hint="cs"/>
                <w:cs/>
              </w:rPr>
              <w:t>ฉบับ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4634407" w14:textId="77777777" w:rsidR="00C32788" w:rsidRPr="0029386E" w:rsidRDefault="00C32788" w:rsidP="00EF6111">
            <w:pPr>
              <w:spacing w:after="0" w:line="240" w:lineRule="auto"/>
              <w:jc w:val="right"/>
              <w:rPr>
                <w:rFonts w:eastAsia="Cordia New"/>
                <w:color w:val="EE0000"/>
                <w:sz w:val="28"/>
                <w:szCs w:val="28"/>
              </w:rPr>
            </w:pPr>
            <w:r w:rsidRPr="0029386E">
              <w:rPr>
                <w:rFonts w:hint="cs"/>
                <w:color w:val="EE0000"/>
                <w:sz w:val="28"/>
                <w:szCs w:val="28"/>
                <w:cs/>
              </w:rPr>
              <w:t>เงิน</w:t>
            </w:r>
            <w:r>
              <w:rPr>
                <w:rFonts w:hint="cs"/>
                <w:color w:val="EE0000"/>
                <w:sz w:val="28"/>
                <w:szCs w:val="28"/>
                <w:cs/>
              </w:rPr>
              <w:t>บำรุงกิจกรรมนิสิต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2F35A8B2" w14:textId="05E0BDB9" w:rsidR="00C32788" w:rsidRPr="0029386E" w:rsidRDefault="004171A7" w:rsidP="00EF6111">
            <w:pPr>
              <w:spacing w:after="0" w:line="240" w:lineRule="auto"/>
              <w:jc w:val="center"/>
              <w:rPr>
                <w:rFonts w:eastAsia="Cordia New"/>
                <w:color w:val="EE0000"/>
                <w:sz w:val="28"/>
                <w:szCs w:val="28"/>
              </w:rPr>
            </w:pPr>
            <w:r>
              <w:rPr>
                <w:rFonts w:eastAsia="Cordia New" w:hint="cs"/>
                <w:color w:val="EE0000"/>
                <w:sz w:val="28"/>
                <w:szCs w:val="28"/>
                <w:cs/>
              </w:rPr>
              <w:t>00</w:t>
            </w:r>
          </w:p>
        </w:tc>
      </w:tr>
      <w:tr w:rsidR="00C32788" w:rsidRPr="003676D2" w14:paraId="4443C503" w14:textId="77777777" w:rsidTr="00EF6111">
        <w:trPr>
          <w:cantSplit/>
          <w:trHeight w:val="301"/>
        </w:trPr>
        <w:tc>
          <w:tcPr>
            <w:tcW w:w="6516" w:type="dxa"/>
            <w:tcBorders>
              <w:top w:val="nil"/>
              <w:bottom w:val="nil"/>
            </w:tcBorders>
          </w:tcPr>
          <w:p w14:paraId="598C1EEF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F8BA63D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5B75762F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</w:tr>
      <w:tr w:rsidR="00C32788" w:rsidRPr="003676D2" w14:paraId="1AED03F1" w14:textId="77777777" w:rsidTr="00EF6111">
        <w:trPr>
          <w:cantSplit/>
          <w:trHeight w:val="435"/>
        </w:trPr>
        <w:tc>
          <w:tcPr>
            <w:tcW w:w="6516" w:type="dxa"/>
            <w:tcBorders>
              <w:top w:val="nil"/>
              <w:bottom w:val="nil"/>
            </w:tcBorders>
          </w:tcPr>
          <w:p w14:paraId="76E9D90E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0438ED8B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6FD9FED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</w:tr>
      <w:tr w:rsidR="00C32788" w:rsidRPr="003676D2" w14:paraId="2BDB87DB" w14:textId="77777777" w:rsidTr="00EF6111">
        <w:trPr>
          <w:cantSplit/>
          <w:trHeight w:val="1823"/>
        </w:trPr>
        <w:tc>
          <w:tcPr>
            <w:tcW w:w="6516" w:type="dxa"/>
            <w:tcBorders>
              <w:top w:val="nil"/>
            </w:tcBorders>
          </w:tcPr>
          <w:p w14:paraId="11BCFAE9" w14:textId="77777777" w:rsidR="00C32788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  <w:p w14:paraId="19F285A1" w14:textId="77777777" w:rsidR="00C32788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  <w:p w14:paraId="07FD21D2" w14:textId="77777777" w:rsidR="00C32788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  <w:p w14:paraId="15072ED6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</w:tcBorders>
          </w:tcPr>
          <w:p w14:paraId="4F9C8E66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440FC3E9" w14:textId="77777777" w:rsidR="00C32788" w:rsidRPr="00F4404E" w:rsidRDefault="00C32788" w:rsidP="00EF6111">
            <w:pPr>
              <w:spacing w:after="0" w:line="240" w:lineRule="auto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</w:p>
        </w:tc>
      </w:tr>
      <w:tr w:rsidR="00C32788" w:rsidRPr="003676D2" w14:paraId="4F10B868" w14:textId="77777777" w:rsidTr="00EF6111">
        <w:trPr>
          <w:cantSplit/>
          <w:trHeight w:val="438"/>
        </w:trPr>
        <w:tc>
          <w:tcPr>
            <w:tcW w:w="6516" w:type="dxa"/>
          </w:tcPr>
          <w:p w14:paraId="1FF7979B" w14:textId="77777777" w:rsidR="00C32788" w:rsidRPr="00F4404E" w:rsidRDefault="00C32788" w:rsidP="00EF6111">
            <w:pPr>
              <w:keepNext/>
              <w:spacing w:before="60" w:after="60" w:line="240" w:lineRule="auto"/>
              <w:ind w:right="-108"/>
              <w:jc w:val="center"/>
              <w:outlineLvl w:val="4"/>
              <w:rPr>
                <w:rFonts w:eastAsia="Cordia New"/>
                <w:b/>
                <w:bCs/>
                <w:color w:val="000000" w:themeColor="text1"/>
                <w:sz w:val="28"/>
                <w:szCs w:val="28"/>
              </w:rPr>
            </w:pPr>
            <w:r w:rsidRPr="00F4404E">
              <w:rPr>
                <w:rFonts w:eastAsia="Cordia New" w:hint="cs"/>
                <w:b/>
                <w:bCs/>
                <w:color w:val="000000" w:themeColor="text1"/>
                <w:sz w:val="28"/>
                <w:szCs w:val="28"/>
                <w:cs/>
              </w:rPr>
              <w:t>รวมทั้งสิ้น</w:t>
            </w:r>
          </w:p>
        </w:tc>
        <w:tc>
          <w:tcPr>
            <w:tcW w:w="1984" w:type="dxa"/>
          </w:tcPr>
          <w:p w14:paraId="787FCDE0" w14:textId="77777777" w:rsidR="00C32788" w:rsidRPr="0029386E" w:rsidRDefault="00C32788" w:rsidP="00EF6111">
            <w:pPr>
              <w:spacing w:before="60" w:after="60" w:line="240" w:lineRule="auto"/>
              <w:jc w:val="right"/>
              <w:rPr>
                <w:rFonts w:eastAsia="Cordia New"/>
                <w:b/>
                <w:bCs/>
                <w:color w:val="EE0000"/>
                <w:sz w:val="28"/>
                <w:szCs w:val="28"/>
              </w:rPr>
            </w:pPr>
            <w:r w:rsidRPr="0029386E">
              <w:rPr>
                <w:rFonts w:hint="cs"/>
                <w:b/>
                <w:bCs/>
                <w:color w:val="EE0000"/>
                <w:sz w:val="28"/>
                <w:szCs w:val="28"/>
                <w:cs/>
              </w:rPr>
              <w:t>เงิน</w:t>
            </w:r>
            <w:r w:rsidRPr="009A7A44">
              <w:rPr>
                <w:rFonts w:hint="cs"/>
                <w:b/>
                <w:bCs/>
                <w:color w:val="EE0000"/>
                <w:sz w:val="28"/>
                <w:szCs w:val="28"/>
                <w:cs/>
              </w:rPr>
              <w:t>บำรุงกิจกรรมนิสิต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A0A0FE5" w14:textId="77777777" w:rsidR="00C32788" w:rsidRPr="0029386E" w:rsidRDefault="00C32788" w:rsidP="00EF6111">
            <w:pPr>
              <w:spacing w:before="60" w:after="60" w:line="240" w:lineRule="auto"/>
              <w:jc w:val="center"/>
              <w:rPr>
                <w:rFonts w:eastAsia="Cordia New"/>
                <w:b/>
                <w:bCs/>
                <w:color w:val="EE0000"/>
                <w:sz w:val="28"/>
                <w:szCs w:val="28"/>
              </w:rPr>
            </w:pPr>
            <w:r w:rsidRPr="0029386E">
              <w:rPr>
                <w:rFonts w:eastAsia="Cordia New"/>
                <w:b/>
                <w:bCs/>
                <w:color w:val="EE0000"/>
                <w:sz w:val="28"/>
                <w:szCs w:val="28"/>
              </w:rPr>
              <w:t>00</w:t>
            </w:r>
          </w:p>
        </w:tc>
      </w:tr>
      <w:tr w:rsidR="00C32788" w:rsidRPr="003676D2" w14:paraId="67FC3B93" w14:textId="77777777" w:rsidTr="00EF6111">
        <w:trPr>
          <w:trHeight w:val="4820"/>
        </w:trPr>
        <w:tc>
          <w:tcPr>
            <w:tcW w:w="9351" w:type="dxa"/>
            <w:gridSpan w:val="3"/>
          </w:tcPr>
          <w:p w14:paraId="4F7F3D0E" w14:textId="77777777" w:rsidR="00C32788" w:rsidRPr="003676D2" w:rsidRDefault="00C32788" w:rsidP="00EF6111">
            <w:pPr>
              <w:spacing w:after="0" w:line="240" w:lineRule="auto"/>
              <w:ind w:firstLine="601"/>
              <w:jc w:val="both"/>
              <w:rPr>
                <w:rFonts w:eastAsia="Cordia New"/>
                <w:sz w:val="28"/>
                <w:szCs w:val="28"/>
              </w:rPr>
            </w:pPr>
          </w:p>
          <w:p w14:paraId="5F5622AB" w14:textId="77777777" w:rsidR="00C32788" w:rsidRDefault="00C32788" w:rsidP="00EF6111">
            <w:pPr>
              <w:spacing w:after="0" w:line="240" w:lineRule="auto"/>
              <w:ind w:left="314" w:firstLine="150"/>
              <w:jc w:val="both"/>
              <w:rPr>
                <w:rFonts w:eastAsia="Cordia New"/>
                <w:sz w:val="28"/>
                <w:szCs w:val="28"/>
                <w:u w:val="dotted"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 xml:space="preserve">จำนวนเงิน </w:t>
            </w:r>
            <w:r w:rsidRPr="003676D2">
              <w:rPr>
                <w:rFonts w:eastAsia="Cordia New" w:hint="cs"/>
                <w:sz w:val="28"/>
                <w:szCs w:val="28"/>
              </w:rPr>
              <w:t>(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ตัวอักษร</w:t>
            </w:r>
            <w:r w:rsidRPr="003676D2">
              <w:rPr>
                <w:rFonts w:eastAsia="Cordia New" w:hint="cs"/>
                <w:sz w:val="28"/>
                <w:szCs w:val="28"/>
              </w:rPr>
              <w:t xml:space="preserve">)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-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 w:rsidRPr="00015588"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>ระบุอักษร</w:t>
            </w:r>
            <w:r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>เงินบำรุงกิจกรรมนิสิต</w:t>
            </w:r>
            <w:r w:rsidRPr="00015588">
              <w:rPr>
                <w:rFonts w:eastAsia="Cordia New" w:hint="cs"/>
                <w:color w:val="EE0000"/>
                <w:sz w:val="28"/>
                <w:szCs w:val="28"/>
                <w:u w:val="dotted"/>
                <w:cs/>
              </w:rPr>
              <w:t xml:space="preserve"> </w:t>
            </w:r>
            <w:r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บาทถ้วน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>-</w:t>
            </w:r>
          </w:p>
          <w:p w14:paraId="067CD922" w14:textId="77777777" w:rsidR="00C32788" w:rsidRPr="009A7A44" w:rsidRDefault="00C32788" w:rsidP="00EF6111">
            <w:pPr>
              <w:spacing w:after="0" w:line="240" w:lineRule="auto"/>
              <w:jc w:val="both"/>
              <w:rPr>
                <w:rFonts w:eastAsia="Cordia New"/>
                <w:sz w:val="28"/>
                <w:szCs w:val="28"/>
                <w:u w:val="dotted"/>
              </w:rPr>
            </w:pPr>
            <w:r w:rsidRPr="009A7A44">
              <w:rPr>
                <w:rFonts w:eastAsia="Cordia New" w:hint="cs"/>
                <w:sz w:val="28"/>
                <w:szCs w:val="28"/>
                <w:cs/>
              </w:rPr>
              <w:t xml:space="preserve">  </w:t>
            </w:r>
            <w:r w:rsidRPr="009A7A44">
              <w:rPr>
                <w:rFonts w:eastAsia="Cordia New"/>
                <w:sz w:val="28"/>
                <w:szCs w:val="28"/>
                <w:u w:val="dotted"/>
                <w:cs/>
              </w:rPr>
              <w:t>หมาย</w:t>
            </w:r>
            <w:r w:rsidRPr="009A7A44">
              <w:rPr>
                <w:rFonts w:eastAsia="Cordia New" w:hint="cs"/>
                <w:sz w:val="28"/>
                <w:szCs w:val="28"/>
                <w:u w:val="dotted"/>
                <w:cs/>
              </w:rPr>
              <w:t>ถึง</w:t>
            </w:r>
            <w:r w:rsidRPr="009A7A44">
              <w:rPr>
                <w:rFonts w:eastAsia="Cordia New"/>
                <w:sz w:val="28"/>
                <w:szCs w:val="28"/>
                <w:u w:val="dotted"/>
                <w:cs/>
              </w:rPr>
              <w:t xml:space="preserve"> </w:t>
            </w:r>
            <w:r w:rsidRPr="009A7A44">
              <w:rPr>
                <w:rFonts w:eastAsia="Cordia New"/>
                <w:sz w:val="28"/>
                <w:szCs w:val="28"/>
                <w:cs/>
              </w:rPr>
              <w:t xml:space="preserve">: ขออนุมัติเบิกเงินบำรุงกิจกรรมนิสิต </w:t>
            </w:r>
            <w:r w:rsidRPr="009A7A44">
              <w:rPr>
                <w:rFonts w:eastAsia="Cordia New"/>
                <w:color w:val="EE0000"/>
                <w:sz w:val="28"/>
                <w:szCs w:val="28"/>
                <w:cs/>
              </w:rPr>
              <w:t xml:space="preserve">ระบุจำนวนเงิน </w:t>
            </w:r>
            <w:r w:rsidRPr="009A7A44">
              <w:rPr>
                <w:rFonts w:eastAsia="Cordia New"/>
                <w:sz w:val="28"/>
                <w:szCs w:val="28"/>
                <w:cs/>
              </w:rPr>
              <w:t>บาท (</w:t>
            </w:r>
            <w:r>
              <w:rPr>
                <w:rFonts w:eastAsia="Cordia New" w:hint="cs"/>
                <w:sz w:val="28"/>
                <w:szCs w:val="28"/>
                <w:cs/>
              </w:rPr>
              <w:t xml:space="preserve"> </w:t>
            </w:r>
            <w:r w:rsidRPr="009A7A44">
              <w:rPr>
                <w:rFonts w:eastAsia="Cordia New"/>
                <w:color w:val="EE0000"/>
                <w:sz w:val="28"/>
                <w:szCs w:val="28"/>
                <w:cs/>
              </w:rPr>
              <w:t xml:space="preserve">ระบุอักษร </w:t>
            </w:r>
            <w:r w:rsidRPr="009A7A44">
              <w:rPr>
                <w:rFonts w:eastAsia="Cordia New"/>
                <w:sz w:val="28"/>
                <w:szCs w:val="28"/>
                <w:cs/>
              </w:rPr>
              <w:t>บาทถ้วน</w:t>
            </w:r>
            <w:r>
              <w:rPr>
                <w:rFonts w:eastAsia="Cordia New" w:hint="cs"/>
                <w:sz w:val="28"/>
                <w:szCs w:val="28"/>
                <w:cs/>
              </w:rPr>
              <w:t xml:space="preserve"> </w:t>
            </w:r>
            <w:r w:rsidRPr="009A7A44">
              <w:rPr>
                <w:rFonts w:eastAsia="Cordia New"/>
                <w:sz w:val="28"/>
                <w:szCs w:val="28"/>
                <w:cs/>
              </w:rPr>
              <w:t>)</w:t>
            </w:r>
          </w:p>
          <w:p w14:paraId="41D8217A" w14:textId="3C7027CC" w:rsidR="00C32788" w:rsidRDefault="00C32788" w:rsidP="00EF6111">
            <w:pPr>
              <w:spacing w:after="0"/>
              <w:jc w:val="both"/>
              <w:rPr>
                <w:rFonts w:eastAsia="Cordia New"/>
                <w:sz w:val="28"/>
                <w:szCs w:val="28"/>
              </w:rPr>
            </w:pPr>
            <w:r w:rsidRPr="009A7A44">
              <w:rPr>
                <w:rFonts w:eastAsia="Cordia New"/>
                <w:sz w:val="28"/>
                <w:szCs w:val="28"/>
                <w:cs/>
              </w:rPr>
              <w:t xml:space="preserve">                   ขออนุมัติเบิกเงินสะสมองค์กร </w:t>
            </w:r>
            <w:r w:rsidRPr="009A7A44">
              <w:rPr>
                <w:rFonts w:eastAsia="Cordia New"/>
                <w:color w:val="EE0000"/>
                <w:sz w:val="28"/>
                <w:szCs w:val="28"/>
                <w:cs/>
              </w:rPr>
              <w:t xml:space="preserve">ระบุจำนวนเงิน </w:t>
            </w:r>
            <w:r w:rsidRPr="009A7A44">
              <w:rPr>
                <w:rFonts w:eastAsia="Cordia New"/>
                <w:sz w:val="28"/>
                <w:szCs w:val="28"/>
                <w:cs/>
              </w:rPr>
              <w:t>บาท (</w:t>
            </w:r>
            <w:r>
              <w:rPr>
                <w:rFonts w:eastAsia="Cordia New" w:hint="cs"/>
                <w:sz w:val="28"/>
                <w:szCs w:val="28"/>
                <w:cs/>
              </w:rPr>
              <w:t xml:space="preserve"> </w:t>
            </w:r>
            <w:r w:rsidRPr="009A7A44">
              <w:rPr>
                <w:rFonts w:eastAsia="Cordia New"/>
                <w:color w:val="EE0000"/>
                <w:sz w:val="28"/>
                <w:szCs w:val="28"/>
                <w:cs/>
              </w:rPr>
              <w:t xml:space="preserve">ระบุอักษร </w:t>
            </w:r>
            <w:r w:rsidRPr="009A7A44">
              <w:rPr>
                <w:rFonts w:eastAsia="Cordia New"/>
                <w:sz w:val="28"/>
                <w:szCs w:val="28"/>
                <w:cs/>
              </w:rPr>
              <w:t>บาทถ้วน</w:t>
            </w:r>
            <w:r>
              <w:rPr>
                <w:rFonts w:eastAsia="Cordia New" w:hint="cs"/>
                <w:sz w:val="28"/>
                <w:szCs w:val="28"/>
                <w:cs/>
              </w:rPr>
              <w:t xml:space="preserve"> </w:t>
            </w:r>
            <w:r w:rsidRPr="009A7A44">
              <w:rPr>
                <w:rFonts w:eastAsia="Cordia New"/>
                <w:sz w:val="28"/>
                <w:szCs w:val="28"/>
                <w:cs/>
              </w:rPr>
              <w:t>)</w:t>
            </w:r>
          </w:p>
          <w:p w14:paraId="1B892D8C" w14:textId="77777777" w:rsidR="00C32788" w:rsidRPr="003676D2" w:rsidRDefault="00C32788" w:rsidP="00EF6111">
            <w:pPr>
              <w:spacing w:after="0"/>
              <w:jc w:val="both"/>
              <w:rPr>
                <w:rFonts w:eastAsia="Cordia New"/>
                <w:sz w:val="28"/>
                <w:szCs w:val="28"/>
              </w:rPr>
            </w:pPr>
          </w:p>
          <w:p w14:paraId="78A520BC" w14:textId="77777777" w:rsidR="00C32788" w:rsidRPr="003676D2" w:rsidRDefault="00C32788" w:rsidP="00EF6111">
            <w:pPr>
              <w:spacing w:before="120" w:after="0" w:line="240" w:lineRule="auto"/>
              <w:ind w:firstLine="4570"/>
              <w:jc w:val="both"/>
              <w:rPr>
                <w:rFonts w:eastAsia="Cordia New"/>
                <w:sz w:val="28"/>
                <w:szCs w:val="28"/>
                <w:cs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ลงชื่อ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ab/>
              <w:t xml:space="preserve">  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              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  <w:cs/>
              </w:rPr>
              <w:t xml:space="preserve">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 xml:space="preserve"> 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ผู้</w:t>
            </w:r>
            <w:r>
              <w:rPr>
                <w:rFonts w:eastAsia="Cordia New" w:hint="cs"/>
                <w:sz w:val="28"/>
                <w:szCs w:val="28"/>
                <w:cs/>
              </w:rPr>
              <w:t>รับ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เงิน</w:t>
            </w:r>
          </w:p>
          <w:p w14:paraId="71E5B412" w14:textId="0D68F098" w:rsidR="00C32788" w:rsidRPr="00DA7143" w:rsidRDefault="00C32788" w:rsidP="00EF6111">
            <w:pPr>
              <w:spacing w:after="0" w:line="240" w:lineRule="auto"/>
              <w:ind w:firstLine="4712"/>
              <w:jc w:val="both"/>
              <w:rPr>
                <w:rFonts w:eastAsia="Cordia New"/>
                <w:color w:val="000000" w:themeColor="text1"/>
                <w:sz w:val="28"/>
                <w:szCs w:val="28"/>
              </w:rPr>
            </w:pPr>
            <w:r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DA7143"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 xml:space="preserve">     </w:t>
            </w:r>
            <w:r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DA7143">
              <w:rPr>
                <w:rFonts w:eastAsia="Cordia New" w:hint="cs"/>
                <w:color w:val="000000" w:themeColor="text1"/>
                <w:sz w:val="28"/>
                <w:szCs w:val="28"/>
              </w:rPr>
              <w:t>(</w:t>
            </w:r>
            <w:r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DA7143"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>นายอภิสิทธิ์ มังกรคุนธี</w:t>
            </w:r>
            <w:r w:rsidRPr="00DA7143">
              <w:rPr>
                <w:rFonts w:eastAsia="Cordia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DA7143">
              <w:rPr>
                <w:rFonts w:eastAsia="Cordia New" w:hint="cs"/>
                <w:color w:val="000000" w:themeColor="text1"/>
                <w:sz w:val="28"/>
                <w:szCs w:val="28"/>
              </w:rPr>
              <w:t>)</w:t>
            </w:r>
          </w:p>
          <w:p w14:paraId="143A0669" w14:textId="77777777" w:rsidR="00C32788" w:rsidRPr="003676D2" w:rsidRDefault="00C32788" w:rsidP="00EF6111">
            <w:pPr>
              <w:spacing w:before="120" w:after="0" w:line="240" w:lineRule="auto"/>
              <w:jc w:val="both"/>
              <w:rPr>
                <w:rFonts w:eastAsia="Cordia New"/>
                <w:sz w:val="28"/>
                <w:szCs w:val="28"/>
              </w:rPr>
            </w:pPr>
          </w:p>
          <w:p w14:paraId="1114A4F7" w14:textId="77777777" w:rsidR="00C32788" w:rsidRPr="003676D2" w:rsidRDefault="00C32788" w:rsidP="00EF6111">
            <w:pPr>
              <w:spacing w:before="120" w:after="0" w:line="240" w:lineRule="auto"/>
              <w:ind w:firstLine="4570"/>
              <w:jc w:val="both"/>
              <w:rPr>
                <w:rFonts w:eastAsia="Cordia New"/>
                <w:sz w:val="28"/>
                <w:szCs w:val="28"/>
                <w:cs/>
              </w:rPr>
            </w:pPr>
            <w:r w:rsidRPr="003676D2">
              <w:rPr>
                <w:rFonts w:eastAsia="Cordia New" w:hint="cs"/>
                <w:sz w:val="28"/>
                <w:szCs w:val="28"/>
                <w:cs/>
              </w:rPr>
              <w:t>ลงชื่อ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ab/>
              <w:t xml:space="preserve">                     </w:t>
            </w:r>
            <w:r w:rsidRPr="003676D2">
              <w:rPr>
                <w:rFonts w:eastAsia="Cordia New" w:hint="cs"/>
                <w:sz w:val="28"/>
                <w:szCs w:val="28"/>
                <w:u w:val="dotted"/>
              </w:rPr>
              <w:tab/>
              <w:t xml:space="preserve">             </w:t>
            </w:r>
            <w:r w:rsidRPr="003676D2">
              <w:rPr>
                <w:rFonts w:eastAsia="Cordia New" w:hint="cs"/>
                <w:sz w:val="28"/>
                <w:szCs w:val="28"/>
                <w:cs/>
              </w:rPr>
              <w:t>ผู้จ่ายเงิน</w:t>
            </w:r>
          </w:p>
          <w:p w14:paraId="600961C2" w14:textId="77777777" w:rsidR="00C32788" w:rsidRPr="00015588" w:rsidRDefault="00C32788" w:rsidP="00EF6111">
            <w:pPr>
              <w:spacing w:after="0" w:line="240" w:lineRule="auto"/>
              <w:ind w:firstLine="4712"/>
              <w:jc w:val="both"/>
              <w:rPr>
                <w:rFonts w:eastAsia="Cordia New"/>
                <w:color w:val="EE0000"/>
                <w:sz w:val="28"/>
                <w:szCs w:val="28"/>
              </w:rPr>
            </w:pPr>
            <w:r w:rsidRPr="00015588">
              <w:rPr>
                <w:rFonts w:eastAsia="Cordia New" w:hint="cs"/>
                <w:color w:val="EE0000"/>
                <w:sz w:val="28"/>
                <w:szCs w:val="28"/>
              </w:rPr>
              <w:t xml:space="preserve">    </w:t>
            </w:r>
            <w:r w:rsidRPr="00015588">
              <w:rPr>
                <w:rFonts w:eastAsia="Cordia New" w:hint="cs"/>
                <w:color w:val="EE0000"/>
                <w:sz w:val="28"/>
                <w:szCs w:val="28"/>
                <w:cs/>
              </w:rPr>
              <w:t xml:space="preserve">  </w:t>
            </w:r>
            <w:r w:rsidRPr="00015588">
              <w:rPr>
                <w:rFonts w:eastAsia="Cordia New"/>
                <w:color w:val="EE0000"/>
                <w:sz w:val="28"/>
                <w:szCs w:val="28"/>
              </w:rPr>
              <w:t xml:space="preserve">  </w:t>
            </w:r>
            <w:r w:rsidRPr="000A4A96">
              <w:rPr>
                <w:rFonts w:eastAsia="Cordia New" w:hint="cs"/>
                <w:sz w:val="28"/>
                <w:szCs w:val="28"/>
              </w:rPr>
              <w:t>(</w:t>
            </w:r>
            <w:r w:rsidRPr="000A4A96">
              <w:rPr>
                <w:rFonts w:eastAsia="Cordia New" w:hint="cs"/>
                <w:sz w:val="28"/>
                <w:szCs w:val="28"/>
                <w:cs/>
              </w:rPr>
              <w:t xml:space="preserve"> นางสาวพิณทอง ไสวงาม </w:t>
            </w:r>
            <w:r w:rsidRPr="000A4A96">
              <w:rPr>
                <w:rFonts w:eastAsia="Cordia New" w:hint="cs"/>
                <w:sz w:val="28"/>
                <w:szCs w:val="28"/>
              </w:rPr>
              <w:t>)</w:t>
            </w:r>
          </w:p>
          <w:p w14:paraId="62F83AFF" w14:textId="77777777" w:rsidR="00C32788" w:rsidRPr="003676D2" w:rsidRDefault="00C32788" w:rsidP="00EF6111">
            <w:pPr>
              <w:spacing w:after="0" w:line="240" w:lineRule="auto"/>
              <w:ind w:firstLine="4712"/>
              <w:jc w:val="both"/>
              <w:rPr>
                <w:rFonts w:eastAsia="Cordia New"/>
                <w:sz w:val="28"/>
                <w:szCs w:val="28"/>
              </w:rPr>
            </w:pPr>
          </w:p>
        </w:tc>
      </w:tr>
    </w:tbl>
    <w:p w14:paraId="528668AB" w14:textId="77777777" w:rsidR="00C32788" w:rsidRPr="003676D2" w:rsidRDefault="00C32788" w:rsidP="00C32788">
      <w:pPr>
        <w:rPr>
          <w:cs/>
        </w:rPr>
      </w:pPr>
    </w:p>
    <w:p w14:paraId="67B55E7F" w14:textId="77777777" w:rsidR="00C32788" w:rsidRDefault="00C32788" w:rsidP="006B4905">
      <w:pPr>
        <w:jc w:val="thaiDistribute"/>
        <w:rPr>
          <w:noProof/>
          <w:sz w:val="22"/>
          <w:szCs w:val="22"/>
        </w:rPr>
      </w:pPr>
    </w:p>
    <w:p w14:paraId="26C7ED2E" w14:textId="77777777" w:rsidR="00C32788" w:rsidRPr="00C32788" w:rsidRDefault="00C32788" w:rsidP="006B4905">
      <w:pPr>
        <w:jc w:val="thaiDistribute"/>
        <w:rPr>
          <w:noProof/>
          <w:sz w:val="22"/>
          <w:szCs w:val="22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6"/>
        <w:gridCol w:w="1699"/>
        <w:gridCol w:w="1843"/>
        <w:gridCol w:w="1842"/>
      </w:tblGrid>
      <w:tr w:rsidR="00906A6E" w:rsidRPr="004B6AB6" w14:paraId="6460A878" w14:textId="77777777">
        <w:tc>
          <w:tcPr>
            <w:tcW w:w="3966" w:type="dxa"/>
            <w:vMerge w:val="restart"/>
          </w:tcPr>
          <w:p w14:paraId="37C32826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ดัชนีชี้วัดความสำเร็จ การดำเนินงานภาพรวม</w:t>
            </w:r>
          </w:p>
        </w:tc>
        <w:tc>
          <w:tcPr>
            <w:tcW w:w="5384" w:type="dxa"/>
            <w:gridSpan w:val="3"/>
          </w:tcPr>
          <w:p w14:paraId="54E806FB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ผลการดำเนินงาน</w:t>
            </w:r>
          </w:p>
        </w:tc>
      </w:tr>
      <w:tr w:rsidR="00906A6E" w:rsidRPr="004B6AB6" w14:paraId="64BF9325" w14:textId="77777777">
        <w:tc>
          <w:tcPr>
            <w:tcW w:w="3966" w:type="dxa"/>
            <w:vMerge/>
          </w:tcPr>
          <w:p w14:paraId="6B2BE2E6" w14:textId="77777777" w:rsidR="00906A6E" w:rsidRPr="004B6AB6" w:rsidRDefault="00906A6E" w:rsidP="006B49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699" w:type="dxa"/>
          </w:tcPr>
          <w:p w14:paraId="0DAC938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คณะทำงาน</w:t>
            </w:r>
          </w:p>
        </w:tc>
        <w:tc>
          <w:tcPr>
            <w:tcW w:w="1843" w:type="dxa"/>
          </w:tcPr>
          <w:p w14:paraId="30A58E1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ผู้เข้าร่วม (นิสิต)</w:t>
            </w:r>
          </w:p>
        </w:tc>
        <w:tc>
          <w:tcPr>
            <w:tcW w:w="1842" w:type="dxa"/>
          </w:tcPr>
          <w:p w14:paraId="5A4A057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บุคคลทั่วไป (ถ้ามี)</w:t>
            </w:r>
          </w:p>
        </w:tc>
      </w:tr>
      <w:tr w:rsidR="00906A6E" w:rsidRPr="004B6AB6" w14:paraId="4F1697F6" w14:textId="77777777">
        <w:tc>
          <w:tcPr>
            <w:tcW w:w="3966" w:type="dxa"/>
          </w:tcPr>
          <w:p w14:paraId="247CDD24" w14:textId="7A25D2FA" w:rsidR="00906A6E" w:rsidRPr="004B6AB6" w:rsidRDefault="00000000" w:rsidP="000F25BB">
            <w:pPr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1.จำนวนผู้เข้าร่วมโครงการไม่น้อยกว่า ร้อยละ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80 </w:t>
            </w: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ของเป้าหมายที่วางไว้</w:t>
            </w:r>
          </w:p>
        </w:tc>
        <w:tc>
          <w:tcPr>
            <w:tcW w:w="1699" w:type="dxa"/>
          </w:tcPr>
          <w:p w14:paraId="653C7ABA" w14:textId="07D2EC6D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</w:t>
            </w:r>
            <w:r w:rsidR="00CF1B7F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49 </w:t>
            </w: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คน</w:t>
            </w:r>
          </w:p>
          <w:p w14:paraId="319FF6A1" w14:textId="665AFD83" w:rsidR="00906A6E" w:rsidRPr="0087105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</w:t>
            </w:r>
            <w:r w:rsidR="00871056">
              <w:rPr>
                <w:rFonts w:ascii="TH SarabunPSK" w:hAnsi="TH SarabunPSK" w:cs="TH SarabunPSK" w:hint="cs"/>
                <w:noProof/>
                <w:sz w:val="28"/>
                <w:szCs w:val="28"/>
                <w:cs/>
              </w:rPr>
              <w:t xml:space="preserve"> 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</w:rPr>
              <w:t>2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t>4</w:t>
            </w:r>
            <w:r w:rsidR="00871056">
              <w:rPr>
                <w:rFonts w:ascii="TH SarabunPSK" w:hAnsi="TH SarabunPSK" w:cs="TH SarabunPSK" w:hint="cs"/>
                <w:noProof/>
                <w:sz w:val="28"/>
                <w:szCs w:val="28"/>
                <w:cs/>
                <w:lang w:val="en-US"/>
              </w:rPr>
              <w:t>.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t>5</w:t>
            </w:r>
          </w:p>
          <w:p w14:paraId="60C5578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3" w:type="dxa"/>
          </w:tcPr>
          <w:p w14:paraId="0DBAC19D" w14:textId="255281C9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</w:t>
            </w:r>
            <w:r w:rsidR="00871056">
              <w:rPr>
                <w:rFonts w:ascii="TH SarabunPSK" w:hAnsi="TH SarabunPSK" w:cs="TH SarabunPSK" w:hint="cs"/>
                <w:noProof/>
                <w:sz w:val="28"/>
                <w:szCs w:val="28"/>
                <w:cs/>
              </w:rPr>
              <w:t xml:space="preserve"> 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t>4,896</w:t>
            </w: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คน</w:t>
            </w:r>
          </w:p>
          <w:p w14:paraId="50A25E07" w14:textId="7261A86D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174.49</w:t>
            </w:r>
          </w:p>
          <w:p w14:paraId="5391F637" w14:textId="1E8C0204" w:rsidR="00906A6E" w:rsidRPr="0087105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</w:tc>
        <w:tc>
          <w:tcPr>
            <w:tcW w:w="1842" w:type="dxa"/>
          </w:tcPr>
          <w:p w14:paraId="219F8ACD" w14:textId="72191EFA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จำนวน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- </w:t>
            </w: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คน</w:t>
            </w:r>
          </w:p>
          <w:p w14:paraId="009CA6C1" w14:textId="1A7BA199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ร้อยละ</w:t>
            </w:r>
            <w:r w:rsidR="0087105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- </w:t>
            </w:r>
          </w:p>
          <w:p w14:paraId="14B5EA25" w14:textId="01973FFF" w:rsidR="00871056" w:rsidRPr="004B6AB6" w:rsidRDefault="00000000" w:rsidP="00871056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</w:t>
            </w:r>
            <w:r w:rsidR="00871056">
              <w:rPr>
                <w:rFonts w:ascii="TH SarabunPSK" w:hAnsi="TH SarabunPSK" w:cs="TH SarabunPSK" w:hint="cs"/>
                <w:noProof/>
                <w:sz w:val="28"/>
                <w:szCs w:val="28"/>
                <w:cs/>
              </w:rPr>
              <w:t>ไม่บรรลุ</w:t>
            </w:r>
          </w:p>
          <w:p w14:paraId="21E4517B" w14:textId="13F31C1D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</w:p>
        </w:tc>
      </w:tr>
      <w:tr w:rsidR="00906A6E" w:rsidRPr="004B6AB6" w14:paraId="2323C41E" w14:textId="77777777">
        <w:tc>
          <w:tcPr>
            <w:tcW w:w="3966" w:type="dxa"/>
          </w:tcPr>
          <w:p w14:paraId="30D0AA5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2.ค่าเฉลี่ยความพึงพอใจ ไม่น้อยกว่า ____</w:t>
            </w:r>
          </w:p>
        </w:tc>
        <w:tc>
          <w:tcPr>
            <w:tcW w:w="1699" w:type="dxa"/>
          </w:tcPr>
          <w:p w14:paraId="5024D32E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2FC66F4B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6AA85314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3" w:type="dxa"/>
          </w:tcPr>
          <w:p w14:paraId="5688275E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405B19B7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01F64FC9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  <w:tc>
          <w:tcPr>
            <w:tcW w:w="1842" w:type="dxa"/>
          </w:tcPr>
          <w:p w14:paraId="615F7E60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>ค่าเฉลี่ย___คน</w:t>
            </w:r>
          </w:p>
          <w:p w14:paraId="27801719" w14:textId="77777777" w:rsidR="00906A6E" w:rsidRPr="004B6AB6" w:rsidRDefault="00000000" w:rsidP="006B4905">
            <w:pPr>
              <w:jc w:val="thaiDistribute"/>
              <w:rPr>
                <w:rFonts w:ascii="TH SarabunPSK" w:eastAsia="Abadi MT Condensed Extra Bold" w:hAnsi="TH SarabunPSK" w:cs="TH SarabunPSK"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บรรลุ</w:t>
            </w:r>
          </w:p>
          <w:p w14:paraId="7802EBFA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sz w:val="28"/>
                <w:szCs w:val="28"/>
              </w:rPr>
              <w:t xml:space="preserve"> ไม่บรรลุ</w:t>
            </w:r>
          </w:p>
        </w:tc>
      </w:tr>
    </w:tbl>
    <w:p w14:paraId="2E2774C3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AB729B8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ปัญหาและอุปสรรคในการดำเนินงาน</w:t>
      </w:r>
    </w:p>
    <w:p w14:paraId="1FC83942" w14:textId="2786B584" w:rsidR="00906A6E" w:rsidRDefault="007A56D9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cs/>
        </w:rPr>
        <w:t>1). เรื่องการสื่อสารในการทำงาน</w:t>
      </w:r>
    </w:p>
    <w:p w14:paraId="50884E83" w14:textId="076AC858" w:rsidR="007A56D9" w:rsidRPr="004B6AB6" w:rsidRDefault="007A56D9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cs/>
        </w:rPr>
        <w:t>2). จำนวนผู้เข้าร่วมที่มากกว่าการคาดการณ์ส่งผลให้ สถานที่ไม่เอื้ออำนวยกับคนหมู่มาก</w:t>
      </w:r>
    </w:p>
    <w:p w14:paraId="5F496268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1D5109EC" w14:textId="77777777" w:rsidR="00906A6E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ข้อเสนอแนะในการพัฒนาจัดทำโครงการครั้งต่อไป</w:t>
      </w:r>
    </w:p>
    <w:p w14:paraId="774A4F4A" w14:textId="79A36419" w:rsidR="00871056" w:rsidRDefault="00871056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cs/>
        </w:rPr>
        <w:t>1). มีการสื่อสารที่ชัดเจน</w:t>
      </w:r>
    </w:p>
    <w:p w14:paraId="2868A2EE" w14:textId="1BA6D647" w:rsidR="00871056" w:rsidRDefault="00871056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  <w:lang w:val="en-US"/>
        </w:rPr>
      </w:pPr>
      <w:r>
        <w:rPr>
          <w:rFonts w:ascii="TH SarabunPSK" w:hAnsi="TH SarabunPSK" w:cs="TH SarabunPSK"/>
          <w:b/>
          <w:bCs/>
          <w:noProof/>
          <w:sz w:val="28"/>
          <w:szCs w:val="28"/>
          <w:lang w:val="en-US"/>
        </w:rPr>
        <w:t>2</w:t>
      </w:r>
      <w:r>
        <w:rPr>
          <w:rFonts w:ascii="TH SarabunPSK" w:hAnsi="TH SarabunPSK" w:cs="TH SarabunPSK" w:hint="cs"/>
          <w:b/>
          <w:bCs/>
          <w:noProof/>
          <w:sz w:val="28"/>
          <w:szCs w:val="28"/>
          <w:cs/>
          <w:lang w:val="en-US"/>
        </w:rPr>
        <w:t>). มีการรวางแผนที่ละเอียดและรอบคอบมากยิ่งขึ้น</w:t>
      </w:r>
    </w:p>
    <w:p w14:paraId="76F8F868" w14:textId="09E0B3CE" w:rsidR="00871056" w:rsidRPr="00871056" w:rsidRDefault="00871056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  <w:cs/>
          <w:lang w:val="en-US"/>
        </w:rPr>
      </w:pPr>
      <w:r>
        <w:rPr>
          <w:rFonts w:ascii="TH SarabunPSK" w:hAnsi="TH SarabunPSK" w:cs="TH SarabunPSK"/>
          <w:b/>
          <w:bCs/>
          <w:noProof/>
          <w:sz w:val="28"/>
          <w:szCs w:val="28"/>
          <w:lang w:val="en-US"/>
        </w:rPr>
        <w:t>3</w:t>
      </w:r>
      <w:r>
        <w:rPr>
          <w:rFonts w:ascii="TH SarabunPSK" w:hAnsi="TH SarabunPSK" w:cs="TH SarabunPSK" w:hint="cs"/>
          <w:b/>
          <w:bCs/>
          <w:noProof/>
          <w:sz w:val="28"/>
          <w:szCs w:val="28"/>
          <w:cs/>
          <w:lang w:val="en-US"/>
        </w:rPr>
        <w:t>). มีการรับมือกับจำนวนผู้เข้าร่วมจำนวนมากได้ดีกว่านี้</w:t>
      </w:r>
    </w:p>
    <w:p w14:paraId="48F669EB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04A2547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2784E48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303F7FFC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0F1DACD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007C2965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654A4578" w14:textId="77777777" w:rsidR="00906A6E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274E5FA7" w14:textId="77777777" w:rsidR="00871056" w:rsidRPr="004B6AB6" w:rsidRDefault="00871056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76AB603D" w14:textId="77777777" w:rsidR="000F25BB" w:rsidRPr="004B6AB6" w:rsidRDefault="000F25BB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485127C9" w14:textId="77777777" w:rsidR="00300E60" w:rsidRDefault="00300E6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p w14:paraId="6D57FC16" w14:textId="25151673" w:rsidR="00906A6E" w:rsidRPr="00300E60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  <w:cs/>
          <w:lang w:val="en-US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lastRenderedPageBreak/>
        <w:t>งบประมาณในการดำเนินโครงการ</w:t>
      </w:r>
      <w:r w:rsidR="00300E60">
        <w:rPr>
          <w:rFonts w:ascii="TH SarabunPSK" w:hAnsi="TH SarabunPSK" w:cs="TH SarabunPSK"/>
          <w:noProof/>
          <w:sz w:val="28"/>
          <w:szCs w:val="28"/>
          <w:cs/>
        </w:rPr>
        <w:t>ทิศทางแห่งเฟรชชี่(</w:t>
      </w:r>
      <w:r w:rsidR="00300E60">
        <w:rPr>
          <w:rFonts w:ascii="TH SarabunPSK" w:hAnsi="TH SarabunPSK" w:cs="TH SarabunPSK"/>
          <w:noProof/>
          <w:sz w:val="28"/>
          <w:szCs w:val="28"/>
          <w:lang w:val="en-US"/>
        </w:rPr>
        <w:t>The Freshy Bearing</w:t>
      </w:r>
      <w:r w:rsidR="00300E60">
        <w:rPr>
          <w:rFonts w:ascii="TH SarabunPSK" w:hAnsi="TH SarabunPSK" w:cs="TH SarabunPSK"/>
          <w:noProof/>
          <w:sz w:val="28"/>
          <w:szCs w:val="28"/>
          <w:cs/>
          <w:lang w:val="en-US"/>
        </w:rPr>
        <w:t>)</w:t>
      </w:r>
    </w:p>
    <w:p w14:paraId="636EBC9E" w14:textId="7E7BB02C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จำนวนเงินที่ได้รับอนุมัติ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176,560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__________บาท</w:t>
      </w:r>
    </w:p>
    <w:p w14:paraId="2A46F781" w14:textId="40A19EAC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จำนวนที่ใช้จ่ายไปทั้งสิ้น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</w:t>
      </w:r>
      <w:r w:rsidR="00E82162">
        <w:rPr>
          <w:rFonts w:ascii="TH SarabunPSK" w:hAnsi="TH SarabunPSK" w:cs="TH SarabunPSK"/>
          <w:noProof/>
          <w:color w:val="000000"/>
          <w:sz w:val="28"/>
          <w:szCs w:val="28"/>
        </w:rPr>
        <w:t>176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,</w:t>
      </w:r>
      <w:r w:rsidR="00E82162">
        <w:rPr>
          <w:rFonts w:ascii="TH SarabunPSK" w:hAnsi="TH SarabunPSK" w:cs="TH SarabunPSK"/>
          <w:noProof/>
          <w:color w:val="000000"/>
          <w:sz w:val="28"/>
          <w:szCs w:val="28"/>
        </w:rPr>
        <w:t>5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3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4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</w:t>
      </w:r>
      <w:r w:rsidR="00105C0F"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__บาท</w:t>
      </w:r>
    </w:p>
    <w:p w14:paraId="7F91DE3C" w14:textId="1350F94A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จำนวนเงินเหลือจ่ายเพื่อส่งคืน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</w:t>
      </w:r>
      <w:r w:rsidR="00E82162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_</w:t>
      </w:r>
      <w:r w:rsidR="00E82162">
        <w:rPr>
          <w:rFonts w:ascii="TH SarabunPSK" w:hAnsi="TH SarabunPSK" w:cs="TH SarabunPSK"/>
          <w:noProof/>
          <w:color w:val="000000"/>
          <w:sz w:val="28"/>
          <w:szCs w:val="28"/>
        </w:rPr>
        <w:t xml:space="preserve">___ </w:t>
      </w:r>
      <w:r w:rsidR="00C0719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2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__________บาท</w:t>
      </w:r>
    </w:p>
    <w:p w14:paraId="1A07A3DA" w14:textId="548220D0" w:rsidR="00906A6E" w:rsidRPr="004B6AB6" w:rsidRDefault="00000000" w:rsidP="006B49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หลักฐานการจ่ายเงินจำนวน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  <w:t>______________</w:t>
      </w:r>
      <w:r w:rsidR="00105C0F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6</w:t>
      </w:r>
      <w:r w:rsidR="00A83F92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3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_________ฉบับ</w:t>
      </w:r>
    </w:p>
    <w:p w14:paraId="7A8D73A1" w14:textId="1F99D603" w:rsidR="004B6AB6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>มีรายละเอียดค่าใช้จ่าย ดังนี้</w:t>
      </w: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3882"/>
        <w:gridCol w:w="1260"/>
        <w:gridCol w:w="1170"/>
        <w:gridCol w:w="1350"/>
        <w:gridCol w:w="1260"/>
      </w:tblGrid>
      <w:tr w:rsidR="00906A6E" w:rsidRPr="004B6AB6" w14:paraId="5D8ED55D" w14:textId="77777777" w:rsidTr="004B6AB6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695E5CF6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ลำดับ</w:t>
            </w:r>
          </w:p>
        </w:tc>
        <w:tc>
          <w:tcPr>
            <w:tcW w:w="3882" w:type="dxa"/>
            <w:shd w:val="clear" w:color="auto" w:fill="D1D1D1"/>
            <w:vAlign w:val="center"/>
          </w:tcPr>
          <w:p w14:paraId="64213915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6997D429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00B31A91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720ECED7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3D2207B7" w14:textId="77777777" w:rsidR="00906A6E" w:rsidRPr="004B6AB6" w:rsidRDefault="00000000" w:rsidP="004B6AB6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906A6E" w:rsidRPr="004B6AB6" w14:paraId="3D58379A" w14:textId="77777777" w:rsidTr="004B6AB6">
        <w:tc>
          <w:tcPr>
            <w:tcW w:w="708" w:type="dxa"/>
          </w:tcPr>
          <w:p w14:paraId="1C941214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882" w:type="dxa"/>
          </w:tcPr>
          <w:p w14:paraId="64EC85EE" w14:textId="77777777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บริษัทฮาร์ดแวร์เฮ้าส์ </w:t>
            </w:r>
          </w:p>
          <w:p w14:paraId="4A5E6055" w14:textId="49F55C8E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คอร์ปอเรชั่น จำกัด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(สาขาแหลมฉบัง)</w:t>
            </w:r>
            <w:r w:rsidR="000F25BB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6E839B9A" w14:textId="77777777" w:rsidR="000F25BB" w:rsidRPr="004B6AB6" w:rsidRDefault="006B4905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</w:t>
            </w:r>
            <w:r w:rsidR="000F25BB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สาขาที่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00009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) 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CS8690624-0339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77865B62" w14:textId="21A2682F" w:rsidR="00906A6E" w:rsidRPr="004B6AB6" w:rsidRDefault="006B4905" w:rsidP="000F25BB">
            <w:pPr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24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786CC1CC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170" w:type="dxa"/>
          </w:tcPr>
          <w:p w14:paraId="7F53B168" w14:textId="154F3BF6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sz w:val="28"/>
                <w:szCs w:val="28"/>
              </w:rPr>
            </w:pPr>
          </w:p>
        </w:tc>
        <w:tc>
          <w:tcPr>
            <w:tcW w:w="1350" w:type="dxa"/>
          </w:tcPr>
          <w:p w14:paraId="48C9DE30" w14:textId="1BBC1A4C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980</w:t>
            </w:r>
          </w:p>
        </w:tc>
        <w:tc>
          <w:tcPr>
            <w:tcW w:w="1260" w:type="dxa"/>
          </w:tcPr>
          <w:p w14:paraId="035DB793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06A6E" w:rsidRPr="004B6AB6" w14:paraId="52B59118" w14:textId="77777777" w:rsidTr="004B6AB6">
        <w:tc>
          <w:tcPr>
            <w:tcW w:w="708" w:type="dxa"/>
          </w:tcPr>
          <w:p w14:paraId="7C59E76F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882" w:type="dxa"/>
          </w:tcPr>
          <w:p w14:paraId="2C1CB1F3" w14:textId="77777777" w:rsidR="006B4905" w:rsidRPr="004B6AB6" w:rsidRDefault="006B4905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5442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เล่มที่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6906</w:t>
            </w:r>
          </w:p>
          <w:p w14:paraId="20107B06" w14:textId="63E37ADC" w:rsidR="00906A6E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334C45A9" w14:textId="62F615C8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170" w:type="dxa"/>
          </w:tcPr>
          <w:p w14:paraId="10192BE1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0B51528" w14:textId="6E2029F2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22,470</w:t>
            </w:r>
          </w:p>
        </w:tc>
        <w:tc>
          <w:tcPr>
            <w:tcW w:w="1260" w:type="dxa"/>
          </w:tcPr>
          <w:p w14:paraId="2DF95EC6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06A6E" w:rsidRPr="004B6AB6" w14:paraId="408C9704" w14:textId="77777777" w:rsidTr="004B6AB6">
        <w:tc>
          <w:tcPr>
            <w:tcW w:w="708" w:type="dxa"/>
          </w:tcPr>
          <w:p w14:paraId="1A8C2448" w14:textId="77777777" w:rsidR="00906A6E" w:rsidRPr="004B6AB6" w:rsidRDefault="00000000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882" w:type="dxa"/>
          </w:tcPr>
          <w:p w14:paraId="0D92D8EB" w14:textId="3FDE140F" w:rsidR="006B4905" w:rsidRPr="004B6AB6" w:rsidRDefault="006B4905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E750D3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สำนักงานใหญ่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07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เล่มที่ 29</w:t>
            </w:r>
          </w:p>
          <w:p w14:paraId="0D589A7A" w14:textId="55985A3B" w:rsidR="00906A6E" w:rsidRPr="004B6AB6" w:rsidRDefault="006B4905" w:rsidP="006B4905">
            <w:pPr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B2AF644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A364E2B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0619BB0" w14:textId="5EB2E240" w:rsidR="00906A6E" w:rsidRPr="004B6AB6" w:rsidRDefault="006B4905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720</w:t>
            </w:r>
          </w:p>
        </w:tc>
        <w:tc>
          <w:tcPr>
            <w:tcW w:w="1260" w:type="dxa"/>
          </w:tcPr>
          <w:p w14:paraId="6B9EA77F" w14:textId="77777777" w:rsidR="00906A6E" w:rsidRPr="004B6AB6" w:rsidRDefault="00906A6E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6B4905" w:rsidRPr="004B6AB6" w14:paraId="4456C802" w14:textId="77777777" w:rsidTr="004B6AB6">
        <w:tc>
          <w:tcPr>
            <w:tcW w:w="708" w:type="dxa"/>
          </w:tcPr>
          <w:p w14:paraId="56B3DFB7" w14:textId="5043BB02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</w:t>
            </w:r>
          </w:p>
        </w:tc>
        <w:tc>
          <w:tcPr>
            <w:tcW w:w="3882" w:type="dxa"/>
          </w:tcPr>
          <w:p w14:paraId="58CDD5D8" w14:textId="77777777" w:rsidR="00040739" w:rsidRDefault="0026506A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5E011581" w14:textId="0F076DDE" w:rsidR="004B6AB6" w:rsidRPr="004B6AB6" w:rsidRDefault="00040739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09 เล่มที่ 29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4D9A4E1D" w14:textId="3E4451C0" w:rsidR="006B4905" w:rsidRPr="004B6AB6" w:rsidRDefault="0026506A" w:rsidP="006B4905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33B3982F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BE22143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D22C72D" w14:textId="530EF4F6" w:rsidR="006B4905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1,595</w:t>
            </w:r>
          </w:p>
        </w:tc>
        <w:tc>
          <w:tcPr>
            <w:tcW w:w="1260" w:type="dxa"/>
          </w:tcPr>
          <w:p w14:paraId="3A400042" w14:textId="77777777" w:rsidR="006B4905" w:rsidRPr="004B6AB6" w:rsidRDefault="006B4905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1DEC91F8" w14:textId="77777777" w:rsidTr="004B6AB6">
        <w:tc>
          <w:tcPr>
            <w:tcW w:w="708" w:type="dxa"/>
          </w:tcPr>
          <w:p w14:paraId="332E557C" w14:textId="17A8A41F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3882" w:type="dxa"/>
          </w:tcPr>
          <w:p w14:paraId="68CE2B33" w14:textId="77777777" w:rsidR="00040739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0557236D" w14:textId="67D19F62" w:rsidR="004B6AB6" w:rsidRPr="004B6AB6" w:rsidRDefault="00040739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13 เล่มที่ 29 </w:t>
            </w:r>
          </w:p>
          <w:p w14:paraId="13924F11" w14:textId="6AA2DF23" w:rsidR="0026506A" w:rsidRPr="004B6AB6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6EEFEA8F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5065050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E43B0F4" w14:textId="54059E10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425</w:t>
            </w:r>
          </w:p>
        </w:tc>
        <w:tc>
          <w:tcPr>
            <w:tcW w:w="1260" w:type="dxa"/>
          </w:tcPr>
          <w:p w14:paraId="65E85AB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6C45C3C5" w14:textId="77777777" w:rsidTr="004B6AB6">
        <w:tc>
          <w:tcPr>
            <w:tcW w:w="708" w:type="dxa"/>
          </w:tcPr>
          <w:p w14:paraId="0744944C" w14:textId="4B7453ED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</w:t>
            </w:r>
          </w:p>
        </w:tc>
        <w:tc>
          <w:tcPr>
            <w:tcW w:w="3882" w:type="dxa"/>
          </w:tcPr>
          <w:p w14:paraId="76C2BF4A" w14:textId="77777777" w:rsidR="00040739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2019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</w:p>
          <w:p w14:paraId="666473E2" w14:textId="29FADBD4" w:rsidR="004B6AB6" w:rsidRPr="004B6AB6" w:rsidRDefault="00040739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28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14 เล่มที่ 29</w:t>
            </w:r>
            <w:r w:rsidR="0026506A"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6CF9D2EA" w14:textId="7AF6BAAD" w:rsidR="0026506A" w:rsidRPr="004B6AB6" w:rsidRDefault="0026506A" w:rsidP="000F25BB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471D5AC3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4C2FB92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DDE6CCC" w14:textId="53656569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960</w:t>
            </w:r>
          </w:p>
        </w:tc>
        <w:tc>
          <w:tcPr>
            <w:tcW w:w="1260" w:type="dxa"/>
          </w:tcPr>
          <w:p w14:paraId="3900BC54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26506A" w:rsidRPr="004B6AB6" w14:paraId="5B51DAE8" w14:textId="77777777" w:rsidTr="004B6AB6">
        <w:tc>
          <w:tcPr>
            <w:tcW w:w="708" w:type="dxa"/>
          </w:tcPr>
          <w:p w14:paraId="0D8BF3C8" w14:textId="6E47DD9B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</w:t>
            </w:r>
          </w:p>
        </w:tc>
        <w:tc>
          <w:tcPr>
            <w:tcW w:w="3882" w:type="dxa"/>
          </w:tcPr>
          <w:p w14:paraId="69141CD3" w14:textId="77777777" w:rsidR="0026506A" w:rsidRPr="004B6AB6" w:rsidRDefault="0026506A" w:rsidP="0026506A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เลขที่ 5025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เล่มที่ 6907</w:t>
            </w:r>
          </w:p>
          <w:p w14:paraId="4D13EEC9" w14:textId="43A2C6E2" w:rsidR="0026506A" w:rsidRPr="004B6AB6" w:rsidRDefault="0026506A" w:rsidP="0026506A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ลงวันที่ 1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กรกฎาคม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0BC7887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29688EEA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B3F5F81" w14:textId="75401144" w:rsidR="0026506A" w:rsidRPr="004B6AB6" w:rsidRDefault="0026506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lang w:val="en-US"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6,420</w:t>
            </w:r>
          </w:p>
        </w:tc>
        <w:tc>
          <w:tcPr>
            <w:tcW w:w="1260" w:type="dxa"/>
          </w:tcPr>
          <w:p w14:paraId="393FB00E" w14:textId="77777777" w:rsidR="0026506A" w:rsidRPr="004B6AB6" w:rsidRDefault="0026506A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0F25BB" w:rsidRPr="004B6AB6" w14:paraId="67942E5C" w14:textId="77777777" w:rsidTr="004B6AB6">
        <w:tc>
          <w:tcPr>
            <w:tcW w:w="708" w:type="dxa"/>
          </w:tcPr>
          <w:p w14:paraId="1EF7521A" w14:textId="3AC3719D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</w:t>
            </w:r>
          </w:p>
        </w:tc>
        <w:tc>
          <w:tcPr>
            <w:tcW w:w="3882" w:type="dxa"/>
          </w:tcPr>
          <w:p w14:paraId="43CA35EA" w14:textId="77777777" w:rsidR="000F25BB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บริษัท ฮาร์ดแวร์เฮาส์ </w:t>
            </w:r>
          </w:p>
          <w:p w14:paraId="4946051D" w14:textId="77777777" w:rsidR="004B6AB6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คอร์ปอเรชั่น จำกัด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(สาขาแหลมฉบัง) </w:t>
            </w:r>
          </w:p>
          <w:p w14:paraId="23AF329B" w14:textId="36BE9AD1" w:rsidR="000F25BB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(สาขาที่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00009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) 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CS8690624-0346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11157CD9" w14:textId="5BE838AA" w:rsidR="004B6AB6" w:rsidRPr="004B6AB6" w:rsidRDefault="000F25BB" w:rsidP="000F25BB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24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00635CAA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7EE69256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E88F05E" w14:textId="58A17D1D" w:rsidR="000F25BB" w:rsidRPr="004B6AB6" w:rsidRDefault="000F25B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448</w:t>
            </w:r>
          </w:p>
        </w:tc>
        <w:tc>
          <w:tcPr>
            <w:tcW w:w="1260" w:type="dxa"/>
          </w:tcPr>
          <w:p w14:paraId="167A296E" w14:textId="77777777" w:rsidR="000F25BB" w:rsidRPr="004B6AB6" w:rsidRDefault="000F25BB" w:rsidP="006B4905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4B6AB6" w:rsidRPr="004B6AB6" w14:paraId="3F9C9D3E" w14:textId="77777777" w:rsidTr="004B6AB6">
        <w:tc>
          <w:tcPr>
            <w:tcW w:w="708" w:type="dxa"/>
          </w:tcPr>
          <w:p w14:paraId="6A882E1D" w14:textId="57EA6A44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9</w:t>
            </w:r>
          </w:p>
        </w:tc>
        <w:tc>
          <w:tcPr>
            <w:tcW w:w="3882" w:type="dxa"/>
          </w:tcPr>
          <w:p w14:paraId="56FB9F93" w14:textId="77777777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ใบเสร็จรับเงิน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บริษัท ซีพี แอ็กซ์ตร้า จำกัด (มหาชน) เลขที่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1095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0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1352015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055DF783" w14:textId="0E25A153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ลงวันที่ 24 มิถุนายน 2569</w:t>
            </w:r>
          </w:p>
        </w:tc>
        <w:tc>
          <w:tcPr>
            <w:tcW w:w="1260" w:type="dxa"/>
          </w:tcPr>
          <w:p w14:paraId="00ED226D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244E6E2A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FE50E6F" w14:textId="54AA953D" w:rsidR="004B6AB6" w:rsidRPr="004B6AB6" w:rsidRDefault="004B6AB6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5,828</w:t>
            </w:r>
          </w:p>
        </w:tc>
        <w:tc>
          <w:tcPr>
            <w:tcW w:w="1260" w:type="dxa"/>
          </w:tcPr>
          <w:p w14:paraId="4167A11D" w14:textId="77777777" w:rsidR="004B6AB6" w:rsidRPr="004B6AB6" w:rsidRDefault="004B6AB6" w:rsidP="004B6AB6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7894F3E3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3882"/>
        <w:gridCol w:w="1260"/>
        <w:gridCol w:w="1170"/>
        <w:gridCol w:w="1350"/>
        <w:gridCol w:w="1260"/>
      </w:tblGrid>
      <w:tr w:rsidR="004B6AB6" w:rsidRPr="004B6AB6" w14:paraId="44CDCFFD" w14:textId="77777777" w:rsidTr="00E81DCC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69203191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ลำดับ</w:t>
            </w:r>
          </w:p>
        </w:tc>
        <w:tc>
          <w:tcPr>
            <w:tcW w:w="3882" w:type="dxa"/>
            <w:shd w:val="clear" w:color="auto" w:fill="D1D1D1"/>
            <w:vAlign w:val="center"/>
          </w:tcPr>
          <w:p w14:paraId="131A870F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7BBBF5D4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74D2CCBC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560538EA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21654326" w14:textId="77777777" w:rsidR="004B6AB6" w:rsidRPr="004B6AB6" w:rsidRDefault="004B6AB6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4B6AB6" w:rsidRPr="004B6AB6" w14:paraId="232BA7B6" w14:textId="77777777" w:rsidTr="00E81DCC">
        <w:tc>
          <w:tcPr>
            <w:tcW w:w="708" w:type="dxa"/>
          </w:tcPr>
          <w:p w14:paraId="6CFC5CC0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3882" w:type="dxa"/>
          </w:tcPr>
          <w:p w14:paraId="287F10D6" w14:textId="714F0141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ใบเสร็จรับเงิน ศูนย์พิมพ์ ป้าย ทีแม็กซ์-ดีไซน์ (สาขา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5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>)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เลขที่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5441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เล่มที่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6906</w:t>
            </w:r>
          </w:p>
          <w:p w14:paraId="2DB5A88D" w14:textId="77777777" w:rsidR="004B6AB6" w:rsidRPr="004B6AB6" w:rsidRDefault="004B6AB6" w:rsidP="004B6AB6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 xml:space="preserve">26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4B6AB6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2D0FF5A7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584FC5A2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75DBA03" w14:textId="77777777" w:rsidR="004B6AB6" w:rsidRPr="004B6AB6" w:rsidRDefault="004B6AB6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 w:rsidRPr="004B6AB6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12,198</w:t>
            </w:r>
          </w:p>
        </w:tc>
        <w:tc>
          <w:tcPr>
            <w:tcW w:w="1260" w:type="dxa"/>
          </w:tcPr>
          <w:p w14:paraId="31B5B69E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4B6AB6" w:rsidRPr="004B6AB6" w14:paraId="043B99B6" w14:textId="77777777" w:rsidTr="00E81DCC">
        <w:tc>
          <w:tcPr>
            <w:tcW w:w="708" w:type="dxa"/>
          </w:tcPr>
          <w:p w14:paraId="7D402478" w14:textId="5F28E85E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3882" w:type="dxa"/>
          </w:tcPr>
          <w:p w14:paraId="5A6791B0" w14:textId="77777777" w:rsidR="00040739" w:rsidRPr="00040739" w:rsidRDefault="00040739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ใบเสร็จรับเงิน จอย จิ๊บ เครื่องเขียน (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2019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) </w:t>
            </w:r>
          </w:p>
          <w:p w14:paraId="553336E3" w14:textId="77777777" w:rsidR="00040739" w:rsidRPr="00040739" w:rsidRDefault="00040739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สำนักงานใหญ่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เลขที่ 2842 เล่มที่ 29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</w:p>
          <w:p w14:paraId="20C40502" w14:textId="665E92D1" w:rsidR="004B6AB6" w:rsidRPr="004B6AB6" w:rsidRDefault="00040739" w:rsidP="00E81DCC">
            <w:pPr>
              <w:jc w:val="thaiDistribute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ลงวันที่ 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>7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Pr="00040739">
              <w:rPr>
                <w:noProof/>
                <w:color w:val="000000" w:themeColor="text1"/>
                <w:sz w:val="28"/>
                <w:szCs w:val="28"/>
                <w:cs/>
              </w:rPr>
              <w:t xml:space="preserve">มิถุนายน </w:t>
            </w:r>
            <w:r w:rsidRPr="00040739">
              <w:rPr>
                <w:noProof/>
                <w:color w:val="000000" w:themeColor="text1"/>
                <w:sz w:val="28"/>
                <w:szCs w:val="28"/>
              </w:rPr>
              <w:t>2569</w:t>
            </w:r>
          </w:p>
        </w:tc>
        <w:tc>
          <w:tcPr>
            <w:tcW w:w="1260" w:type="dxa"/>
          </w:tcPr>
          <w:p w14:paraId="1B00E97B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170" w:type="dxa"/>
          </w:tcPr>
          <w:p w14:paraId="0D09DFAA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ED63747" w14:textId="4BF08D03" w:rsidR="004B6AB6" w:rsidRPr="004B6AB6" w:rsidRDefault="00040739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720</w:t>
            </w:r>
          </w:p>
        </w:tc>
        <w:tc>
          <w:tcPr>
            <w:tcW w:w="1260" w:type="dxa"/>
          </w:tcPr>
          <w:p w14:paraId="0B137351" w14:textId="77777777" w:rsidR="004B6AB6" w:rsidRPr="004B6AB6" w:rsidRDefault="004B6AB6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040739" w:rsidRPr="004B6AB6" w14:paraId="21D7F5A2" w14:textId="77777777" w:rsidTr="00E81DCC">
        <w:tc>
          <w:tcPr>
            <w:tcW w:w="708" w:type="dxa"/>
          </w:tcPr>
          <w:p w14:paraId="53F28488" w14:textId="043F6670" w:rsidR="00040739" w:rsidRDefault="00040739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12</w:t>
            </w:r>
          </w:p>
        </w:tc>
        <w:tc>
          <w:tcPr>
            <w:tcW w:w="3882" w:type="dxa"/>
          </w:tcPr>
          <w:p w14:paraId="6C83A319" w14:textId="77777777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นางสาวณิชาธร ถาวรศิลป์ </w:t>
            </w:r>
          </w:p>
          <w:p w14:paraId="19D34307" w14:textId="12D7667E" w:rsidR="00040739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8BF336A" w14:textId="68E92657" w:rsidR="00040739" w:rsidRPr="004B6AB6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9F13AA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3A245B79" w14:textId="77777777" w:rsidR="00040739" w:rsidRPr="004B6AB6" w:rsidRDefault="00040739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D6155D" w14:textId="4E3349FF" w:rsidR="00040739" w:rsidRDefault="00040739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2FE538B" w14:textId="77777777" w:rsidR="00040739" w:rsidRPr="004B6AB6" w:rsidRDefault="00040739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67FC3D3C" w14:textId="77777777" w:rsidTr="00E81DCC">
        <w:tc>
          <w:tcPr>
            <w:tcW w:w="708" w:type="dxa"/>
          </w:tcPr>
          <w:p w14:paraId="1E17D171" w14:textId="12D0CAD8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13</w:t>
            </w:r>
          </w:p>
        </w:tc>
        <w:tc>
          <w:tcPr>
            <w:tcW w:w="3882" w:type="dxa"/>
          </w:tcPr>
          <w:p w14:paraId="5CA0332E" w14:textId="77777777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นางสาวณัฐริกรรณ มากด้วง</w:t>
            </w:r>
          </w:p>
          <w:p w14:paraId="12CA91ED" w14:textId="57BF2FF8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004CFB95" w14:textId="69EE0D7B" w:rsidR="009F13AA" w:rsidRPr="004B6AB6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  <w:r w:rsidRPr="009F13AA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245C2560" w14:textId="77777777" w:rsidR="009F13AA" w:rsidRPr="00565E19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  <w:cs/>
                <w:lang w:val="en-US"/>
              </w:rPr>
            </w:pPr>
          </w:p>
        </w:tc>
        <w:tc>
          <w:tcPr>
            <w:tcW w:w="1350" w:type="dxa"/>
          </w:tcPr>
          <w:p w14:paraId="7E1287B9" w14:textId="77777777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7EDC71C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602B9474" w14:textId="77777777" w:rsidTr="00E81DCC">
        <w:tc>
          <w:tcPr>
            <w:tcW w:w="708" w:type="dxa"/>
          </w:tcPr>
          <w:p w14:paraId="176DC421" w14:textId="0EA43841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14</w:t>
            </w:r>
          </w:p>
        </w:tc>
        <w:tc>
          <w:tcPr>
            <w:tcW w:w="3882" w:type="dxa"/>
          </w:tcPr>
          <w:p w14:paraId="6BD94859" w14:textId="77777777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นางสาวสุพัฒนา ขุนโม่  </w:t>
            </w:r>
          </w:p>
          <w:p w14:paraId="6909E60D" w14:textId="0C59CB4F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BCB662D" w14:textId="49A772A7" w:rsidR="009F13AA" w:rsidRPr="009F13AA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051BA3F1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06D14FE" w14:textId="77777777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3CB0FD7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3FCF31CC" w14:textId="77777777" w:rsidTr="00E81DCC">
        <w:tc>
          <w:tcPr>
            <w:tcW w:w="708" w:type="dxa"/>
          </w:tcPr>
          <w:p w14:paraId="2607C83A" w14:textId="0B7736AB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15</w:t>
            </w:r>
          </w:p>
        </w:tc>
        <w:tc>
          <w:tcPr>
            <w:tcW w:w="3882" w:type="dxa"/>
          </w:tcPr>
          <w:p w14:paraId="2A9134F0" w14:textId="77777777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นางสาวพรสุพพัช เสาวภาคย์กุล </w:t>
            </w:r>
          </w:p>
          <w:p w14:paraId="139919E3" w14:textId="4F55D31F" w:rsidR="009F13AA" w:rsidRPr="009F13AA" w:rsidRDefault="009F13AA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9F13AA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7382D182" w14:textId="24C88FA4" w:rsidR="009F13AA" w:rsidRDefault="009F13AA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7CAC6355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C6B9E80" w14:textId="77777777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7AC809F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9F13AA" w:rsidRPr="004B6AB6" w14:paraId="21E67335" w14:textId="77777777" w:rsidTr="00E81DCC">
        <w:tc>
          <w:tcPr>
            <w:tcW w:w="708" w:type="dxa"/>
          </w:tcPr>
          <w:p w14:paraId="6241453E" w14:textId="101CB381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16</w:t>
            </w:r>
          </w:p>
        </w:tc>
        <w:tc>
          <w:tcPr>
            <w:tcW w:w="3882" w:type="dxa"/>
          </w:tcPr>
          <w:p w14:paraId="7D0A447F" w14:textId="030ABB47" w:rsidR="009F13AA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นางสาวสุกัญญา ฮวดเจริญ ลงวันที่ 27 มิถุนายน 2569</w:t>
            </w:r>
          </w:p>
        </w:tc>
        <w:tc>
          <w:tcPr>
            <w:tcW w:w="1260" w:type="dxa"/>
          </w:tcPr>
          <w:p w14:paraId="0DF2A856" w14:textId="02B493C7" w:rsidR="009F13AA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3130A9CF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2EF3760" w14:textId="77777777" w:rsidR="009F13AA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E2C3B2A" w14:textId="77777777" w:rsidR="009F13AA" w:rsidRPr="004B6AB6" w:rsidRDefault="009F13AA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61F16F2" w14:textId="77777777" w:rsidTr="00E81DCC">
        <w:tc>
          <w:tcPr>
            <w:tcW w:w="708" w:type="dxa"/>
          </w:tcPr>
          <w:p w14:paraId="355FDE06" w14:textId="66119D86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17</w:t>
            </w:r>
          </w:p>
        </w:tc>
        <w:tc>
          <w:tcPr>
            <w:tcW w:w="3882" w:type="dxa"/>
          </w:tcPr>
          <w:p w14:paraId="11A02992" w14:textId="77777777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นางสาวอภิชญา บุญซัน </w:t>
            </w:r>
          </w:p>
          <w:p w14:paraId="39D55A8E" w14:textId="4AF77068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8FFD346" w14:textId="458AE4A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19590E88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88F32AE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897E452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B0D1637" w14:textId="77777777" w:rsidTr="00E81DCC">
        <w:tc>
          <w:tcPr>
            <w:tcW w:w="708" w:type="dxa"/>
          </w:tcPr>
          <w:p w14:paraId="5E67D671" w14:textId="0173C59B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18</w:t>
            </w:r>
          </w:p>
        </w:tc>
        <w:tc>
          <w:tcPr>
            <w:tcW w:w="3882" w:type="dxa"/>
          </w:tcPr>
          <w:p w14:paraId="0C25F078" w14:textId="77777777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นางสาวณัฐชา เหลียวเจริญ </w:t>
            </w:r>
          </w:p>
          <w:p w14:paraId="509AA503" w14:textId="60648A99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7B93683" w14:textId="3347B12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776D11EF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E55EF91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1D45D53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6BCB0DB0" w14:textId="77777777" w:rsidTr="00E81DCC">
        <w:tc>
          <w:tcPr>
            <w:tcW w:w="708" w:type="dxa"/>
          </w:tcPr>
          <w:p w14:paraId="0799C52C" w14:textId="0C1CA90E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19</w:t>
            </w:r>
          </w:p>
        </w:tc>
        <w:tc>
          <w:tcPr>
            <w:tcW w:w="3882" w:type="dxa"/>
          </w:tcPr>
          <w:p w14:paraId="3D9246BF" w14:textId="77777777" w:rsid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นางสาวอันธิกา ฐิติกุล </w:t>
            </w:r>
          </w:p>
          <w:p w14:paraId="312DD3FF" w14:textId="09B34608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62A9B27" w14:textId="2FE545CB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6B8F05E0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8E152FD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739B46A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83EA6A6" w14:textId="77777777" w:rsidTr="00E81DCC">
        <w:tc>
          <w:tcPr>
            <w:tcW w:w="708" w:type="dxa"/>
          </w:tcPr>
          <w:p w14:paraId="14D66771" w14:textId="18FB38E8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</w:t>
            </w:r>
          </w:p>
        </w:tc>
        <w:tc>
          <w:tcPr>
            <w:tcW w:w="3882" w:type="dxa"/>
          </w:tcPr>
          <w:p w14:paraId="2C9F8326" w14:textId="77777777" w:rsid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นางสาววริศรา สุขอินทร์ </w:t>
            </w:r>
          </w:p>
          <w:p w14:paraId="004B26DC" w14:textId="722C6805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5E1E7101" w14:textId="5E760F0E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50E21E36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DADE698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3741B0D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FE3C2CC" w14:textId="77777777" w:rsidTr="00E81DCC">
        <w:tc>
          <w:tcPr>
            <w:tcW w:w="708" w:type="dxa"/>
          </w:tcPr>
          <w:p w14:paraId="01F027DE" w14:textId="76E40F9B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21</w:t>
            </w:r>
          </w:p>
        </w:tc>
        <w:tc>
          <w:tcPr>
            <w:tcW w:w="3882" w:type="dxa"/>
          </w:tcPr>
          <w:p w14:paraId="4A4948DA" w14:textId="77777777" w:rsid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นายนรภัทร ว่องไว </w:t>
            </w:r>
          </w:p>
          <w:p w14:paraId="75360E5E" w14:textId="65319F78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5D21820" w14:textId="37CBCBFF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57F44449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0EC9B5B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010CF0C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0A67ED6B" w14:textId="77777777" w:rsidTr="00E81DCC">
        <w:tc>
          <w:tcPr>
            <w:tcW w:w="708" w:type="dxa"/>
          </w:tcPr>
          <w:p w14:paraId="7BE95212" w14:textId="6FB9F7E0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22</w:t>
            </w:r>
          </w:p>
        </w:tc>
        <w:tc>
          <w:tcPr>
            <w:tcW w:w="3882" w:type="dxa"/>
          </w:tcPr>
          <w:p w14:paraId="40FE6823" w14:textId="72394BA9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ใบสำคัญรับเงิน นางสาวกัลยา เพ่งรุ่งเรืองวงษ์ ลงวันที่ 27 มิถุนายน 2569</w:t>
            </w:r>
          </w:p>
        </w:tc>
        <w:tc>
          <w:tcPr>
            <w:tcW w:w="1260" w:type="dxa"/>
          </w:tcPr>
          <w:p w14:paraId="7AEDDA42" w14:textId="6A749B52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11DB0420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A39F3B4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C46FD15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7213E748" w14:textId="77777777" w:rsidTr="00E81DCC">
        <w:tc>
          <w:tcPr>
            <w:tcW w:w="708" w:type="dxa"/>
          </w:tcPr>
          <w:p w14:paraId="186C628B" w14:textId="166DA19A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23</w:t>
            </w:r>
          </w:p>
        </w:tc>
        <w:tc>
          <w:tcPr>
            <w:tcW w:w="3882" w:type="dxa"/>
          </w:tcPr>
          <w:p w14:paraId="2BAB5296" w14:textId="77777777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นางสาวธนัชชา อิ่มปรางค์ </w:t>
            </w:r>
          </w:p>
          <w:p w14:paraId="110D262C" w14:textId="2153ECAC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407E17E3" w14:textId="73E1324F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40673841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2E5F8D1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B8756A5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3D6E84" w:rsidRPr="004B6AB6" w14:paraId="3930C0D6" w14:textId="77777777" w:rsidTr="00E81DCC">
        <w:tc>
          <w:tcPr>
            <w:tcW w:w="708" w:type="dxa"/>
          </w:tcPr>
          <w:p w14:paraId="27068D36" w14:textId="48691B4E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24</w:t>
            </w:r>
          </w:p>
        </w:tc>
        <w:tc>
          <w:tcPr>
            <w:tcW w:w="3882" w:type="dxa"/>
          </w:tcPr>
          <w:p w14:paraId="70DCFCB1" w14:textId="77777777" w:rsid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นางสาวพิมพ์ชนก มีนะพงษ์ </w:t>
            </w:r>
          </w:p>
          <w:p w14:paraId="41642AE8" w14:textId="043498F7" w:rsidR="003D6E84" w:rsidRPr="003D6E84" w:rsidRDefault="003D6E84" w:rsidP="00E81DCC">
            <w:pPr>
              <w:jc w:val="thaiDistribute"/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260" w:type="dxa"/>
          </w:tcPr>
          <w:p w14:paraId="3ACEDB67" w14:textId="2C9FA974" w:rsidR="003D6E84" w:rsidRDefault="003D6E84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1170" w:type="dxa"/>
          </w:tcPr>
          <w:p w14:paraId="2CC3BF15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C865919" w14:textId="77777777" w:rsidR="003D6E84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915176E" w14:textId="77777777" w:rsidR="003D6E84" w:rsidRPr="004B6AB6" w:rsidRDefault="003D6E84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055D36FE" w14:textId="77777777" w:rsidR="00906A6E" w:rsidRPr="004B6AB6" w:rsidRDefault="00906A6E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D3046B" w:rsidRPr="004B6AB6" w14:paraId="194AA50B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1FD8416E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4652D594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72D86694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72E43778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3830F29A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48D7C919" w14:textId="77777777" w:rsidR="00D3046B" w:rsidRPr="004B6AB6" w:rsidRDefault="00D3046B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12EC548C" w14:textId="77777777" w:rsidTr="00300E60">
        <w:tc>
          <w:tcPr>
            <w:tcW w:w="708" w:type="dxa"/>
          </w:tcPr>
          <w:p w14:paraId="4E3C27C0" w14:textId="6775BDF2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25</w:t>
            </w:r>
          </w:p>
        </w:tc>
        <w:tc>
          <w:tcPr>
            <w:tcW w:w="4152" w:type="dxa"/>
          </w:tcPr>
          <w:p w14:paraId="2B04DF1B" w14:textId="77777777" w:rsidR="00105C0F" w:rsidRPr="003D6E84" w:rsidRDefault="00105C0F" w:rsidP="00105C0F">
            <w:pPr>
              <w:jc w:val="thaiDistribute"/>
              <w:rPr>
                <w:noProof/>
                <w:color w:val="000000" w:themeColor="text1"/>
                <w:sz w:val="28"/>
                <w:szCs w:val="28"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นางสาวชุติกาญจน์ จุลพันธ์ </w:t>
            </w:r>
          </w:p>
          <w:p w14:paraId="74CDE137" w14:textId="74EFE1C0" w:rsidR="00105C0F" w:rsidRPr="00D3046B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3D6E84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945ED79" w14:textId="31B485E0" w:rsidR="00105C0F" w:rsidRPr="00D3046B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AB4036A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6F3C5C9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0F78669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0BC7CA4" w14:textId="77777777" w:rsidTr="00300E60">
        <w:tc>
          <w:tcPr>
            <w:tcW w:w="708" w:type="dxa"/>
          </w:tcPr>
          <w:p w14:paraId="5FAA4C1E" w14:textId="49A53A72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26</w:t>
            </w:r>
          </w:p>
        </w:tc>
        <w:tc>
          <w:tcPr>
            <w:tcW w:w="4152" w:type="dxa"/>
          </w:tcPr>
          <w:p w14:paraId="5FBCE818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นางสาวกัลยรักษ์ สืบวงศ์ </w:t>
            </w:r>
          </w:p>
          <w:p w14:paraId="12D8747A" w14:textId="79E19FD0" w:rsidR="00D3046B" w:rsidRPr="00D3046B" w:rsidRDefault="00D3046B" w:rsidP="00E81DCC">
            <w:pPr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4F91C6D" w14:textId="01F7F751" w:rsidR="00D3046B" w:rsidRP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3C44C9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CBB82F8" w14:textId="6D20D288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09C2177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15A9C3A6" w14:textId="77777777" w:rsidTr="00300E60">
        <w:tc>
          <w:tcPr>
            <w:tcW w:w="708" w:type="dxa"/>
          </w:tcPr>
          <w:p w14:paraId="08048CC3" w14:textId="63C9BF73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27</w:t>
            </w:r>
          </w:p>
        </w:tc>
        <w:tc>
          <w:tcPr>
            <w:tcW w:w="4152" w:type="dxa"/>
          </w:tcPr>
          <w:p w14:paraId="0F6FC131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นางสาวตรีรัตน์ พรหมวงค์ </w:t>
            </w:r>
          </w:p>
          <w:p w14:paraId="3198D654" w14:textId="78C0970D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4F6324EA" w14:textId="758B36C2" w:rsidR="00D3046B" w:rsidRP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98BFB07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A2A0319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8C5C1D4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AD1B11E" w14:textId="77777777" w:rsidTr="00300E60">
        <w:tc>
          <w:tcPr>
            <w:tcW w:w="708" w:type="dxa"/>
          </w:tcPr>
          <w:p w14:paraId="2CD42013" w14:textId="33FED0FE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28</w:t>
            </w:r>
          </w:p>
        </w:tc>
        <w:tc>
          <w:tcPr>
            <w:tcW w:w="4152" w:type="dxa"/>
          </w:tcPr>
          <w:p w14:paraId="5E1A4597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นางสาวสิริรัตน์ เครือณรงค์สันติ </w:t>
            </w:r>
          </w:p>
          <w:p w14:paraId="60DF51C4" w14:textId="0C637208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250B660" w14:textId="01587391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D71697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2E836AD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1865E05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291ED836" w14:textId="77777777" w:rsidTr="00300E60">
        <w:tc>
          <w:tcPr>
            <w:tcW w:w="708" w:type="dxa"/>
          </w:tcPr>
          <w:p w14:paraId="1AE57787" w14:textId="411BE29C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29</w:t>
            </w:r>
          </w:p>
        </w:tc>
        <w:tc>
          <w:tcPr>
            <w:tcW w:w="4152" w:type="dxa"/>
          </w:tcPr>
          <w:p w14:paraId="0985AC4F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นางสาวศศิวิมล รัฐวิเศษ </w:t>
            </w:r>
          </w:p>
          <w:p w14:paraId="702734D5" w14:textId="0E811816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B22B176" w14:textId="27EB71FF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CFECCDD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0621B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44729E4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F55D9F1" w14:textId="77777777" w:rsidTr="00300E60">
        <w:tc>
          <w:tcPr>
            <w:tcW w:w="708" w:type="dxa"/>
          </w:tcPr>
          <w:p w14:paraId="29669CB5" w14:textId="798F8069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30</w:t>
            </w:r>
          </w:p>
        </w:tc>
        <w:tc>
          <w:tcPr>
            <w:tcW w:w="4152" w:type="dxa"/>
          </w:tcPr>
          <w:p w14:paraId="0716BC3E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นางสาวชนิกานต์ เกื้อพะระ </w:t>
            </w:r>
          </w:p>
          <w:p w14:paraId="6096A704" w14:textId="09BF3311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E922770" w14:textId="50BD5231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7FFA525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56F2B6C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4E1A3CD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04378BC4" w14:textId="77777777" w:rsidTr="00300E60">
        <w:tc>
          <w:tcPr>
            <w:tcW w:w="708" w:type="dxa"/>
          </w:tcPr>
          <w:p w14:paraId="67457622" w14:textId="3E95CF0A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31</w:t>
            </w:r>
          </w:p>
        </w:tc>
        <w:tc>
          <w:tcPr>
            <w:tcW w:w="4152" w:type="dxa"/>
          </w:tcPr>
          <w:p w14:paraId="1298B18A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นางสาวจีราภา พรยิ่ง </w:t>
            </w:r>
          </w:p>
          <w:p w14:paraId="6ED1F67A" w14:textId="4C7A804C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7E99764" w14:textId="5447404C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7618E8D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4A68C0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4574D26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0778D26" w14:textId="77777777" w:rsidTr="00300E60">
        <w:tc>
          <w:tcPr>
            <w:tcW w:w="708" w:type="dxa"/>
          </w:tcPr>
          <w:p w14:paraId="08B1CE12" w14:textId="68775D36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32</w:t>
            </w:r>
          </w:p>
        </w:tc>
        <w:tc>
          <w:tcPr>
            <w:tcW w:w="4152" w:type="dxa"/>
          </w:tcPr>
          <w:p w14:paraId="3E186B18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นางสาวเมธชนุตม์ ขวัญเมือง </w:t>
            </w:r>
          </w:p>
          <w:p w14:paraId="283B37E5" w14:textId="310F96C9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2DC1E3E" w14:textId="7FBF5AC5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180E007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81F4C87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3C7BBAC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CADE60A" w14:textId="77777777" w:rsidTr="00300E60">
        <w:tc>
          <w:tcPr>
            <w:tcW w:w="708" w:type="dxa"/>
          </w:tcPr>
          <w:p w14:paraId="52C2AE2B" w14:textId="654CB763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33</w:t>
            </w:r>
          </w:p>
        </w:tc>
        <w:tc>
          <w:tcPr>
            <w:tcW w:w="4152" w:type="dxa"/>
          </w:tcPr>
          <w:p w14:paraId="69298485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นางสาวปุณยวีร์ รุ่งสัมพันธ์ </w:t>
            </w:r>
          </w:p>
          <w:p w14:paraId="11A07A6C" w14:textId="7749E6D6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48529B2" w14:textId="097E47C6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39D6ECE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9B07FD9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325655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58A7B184" w14:textId="77777777" w:rsidTr="00300E60">
        <w:tc>
          <w:tcPr>
            <w:tcW w:w="708" w:type="dxa"/>
          </w:tcPr>
          <w:p w14:paraId="3B0067BB" w14:textId="48003F5F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34</w:t>
            </w:r>
          </w:p>
        </w:tc>
        <w:tc>
          <w:tcPr>
            <w:tcW w:w="4152" w:type="dxa"/>
          </w:tcPr>
          <w:p w14:paraId="4ED89D27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นางสาวอารยา ศิริจงเพียร </w:t>
            </w:r>
          </w:p>
          <w:p w14:paraId="19984EF9" w14:textId="4F2162D0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31A585D" w14:textId="30315707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4BC9A37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274ECD2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AAE3804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0894059" w14:textId="77777777" w:rsidTr="00300E60">
        <w:tc>
          <w:tcPr>
            <w:tcW w:w="708" w:type="dxa"/>
          </w:tcPr>
          <w:p w14:paraId="75153339" w14:textId="3B93E1CA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35</w:t>
            </w:r>
          </w:p>
        </w:tc>
        <w:tc>
          <w:tcPr>
            <w:tcW w:w="4152" w:type="dxa"/>
          </w:tcPr>
          <w:p w14:paraId="3DF86B58" w14:textId="77777777" w:rsidR="00D3046B" w:rsidRDefault="00D3046B" w:rsidP="00E81DCC">
            <w:pPr>
              <w:rPr>
                <w:noProof/>
                <w:color w:val="000000" w:themeColor="text1"/>
                <w:sz w:val="24"/>
                <w:szCs w:val="24"/>
              </w:rPr>
            </w:pPr>
            <w:r w:rsidRPr="00A524B3">
              <w:rPr>
                <w:noProof/>
                <w:color w:val="000000" w:themeColor="text1"/>
                <w:sz w:val="24"/>
                <w:szCs w:val="24"/>
                <w:cs/>
              </w:rPr>
              <w:t xml:space="preserve">ใบสำคัญรับเงิน </w:t>
            </w:r>
            <w:r>
              <w:rPr>
                <w:noProof/>
                <w:color w:val="000000" w:themeColor="text1"/>
                <w:sz w:val="24"/>
                <w:szCs w:val="24"/>
                <w:cs/>
              </w:rPr>
              <w:t xml:space="preserve">นายธนากร สว่างเนตร </w:t>
            </w:r>
          </w:p>
          <w:p w14:paraId="495B058C" w14:textId="6B2D252F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A524B3">
              <w:rPr>
                <w:noProof/>
                <w:color w:val="000000" w:themeColor="text1"/>
                <w:sz w:val="24"/>
                <w:szCs w:val="24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43F09ECE" w14:textId="6ED7E305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109219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65ABF7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2707D7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290F2950" w14:textId="77777777" w:rsidTr="00300E60">
        <w:tc>
          <w:tcPr>
            <w:tcW w:w="708" w:type="dxa"/>
          </w:tcPr>
          <w:p w14:paraId="531E3C70" w14:textId="2736C953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36</w:t>
            </w:r>
          </w:p>
        </w:tc>
        <w:tc>
          <w:tcPr>
            <w:tcW w:w="4152" w:type="dxa"/>
          </w:tcPr>
          <w:p w14:paraId="491F6D90" w14:textId="77777777" w:rsid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นางสาวอาทิตยา ชารีวาน </w:t>
            </w:r>
          </w:p>
          <w:p w14:paraId="4A0167DC" w14:textId="136FF53A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2FA2E3A" w14:textId="4802186D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2CC2F9A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E4AFA3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D6CFC13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438166F7" w14:textId="77777777" w:rsidTr="00300E60">
        <w:tc>
          <w:tcPr>
            <w:tcW w:w="708" w:type="dxa"/>
          </w:tcPr>
          <w:p w14:paraId="77F3D097" w14:textId="0552A90F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37</w:t>
            </w:r>
          </w:p>
        </w:tc>
        <w:tc>
          <w:tcPr>
            <w:tcW w:w="4152" w:type="dxa"/>
          </w:tcPr>
          <w:p w14:paraId="387E21D6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นางสาวกมลลักษณ์ พลนำ </w:t>
            </w:r>
          </w:p>
          <w:p w14:paraId="5F962DFC" w14:textId="2BF6DCB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F6F0393" w14:textId="78F6B7D2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0E8EEE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320E45D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FE58739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6B7760D2" w14:textId="77777777" w:rsidTr="00300E60">
        <w:tc>
          <w:tcPr>
            <w:tcW w:w="708" w:type="dxa"/>
          </w:tcPr>
          <w:p w14:paraId="375EC0CB" w14:textId="76B1AF82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38</w:t>
            </w:r>
          </w:p>
        </w:tc>
        <w:tc>
          <w:tcPr>
            <w:tcW w:w="4152" w:type="dxa"/>
          </w:tcPr>
          <w:p w14:paraId="6A5377D8" w14:textId="77777777" w:rsid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นางสาวชัญญา มุ่งรวมกลาง </w:t>
            </w:r>
          </w:p>
          <w:p w14:paraId="4916F267" w14:textId="6BBDC5A0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05E3E46" w14:textId="3E9187B3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A87C9A4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64F53A0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C47D9B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3CED2A02" w14:textId="77777777" w:rsidTr="00300E60">
        <w:tc>
          <w:tcPr>
            <w:tcW w:w="708" w:type="dxa"/>
          </w:tcPr>
          <w:p w14:paraId="37F2A772" w14:textId="2669587D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39</w:t>
            </w:r>
          </w:p>
        </w:tc>
        <w:tc>
          <w:tcPr>
            <w:tcW w:w="4152" w:type="dxa"/>
          </w:tcPr>
          <w:p w14:paraId="648A9F1E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นางสาวภัทรลดา จิตรมั่นคง </w:t>
            </w:r>
          </w:p>
          <w:p w14:paraId="730E8DBD" w14:textId="50E461D9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06076E3" w14:textId="11D5C49C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FBD933E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C694E2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B4A5009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D3046B" w:rsidRPr="004B6AB6" w14:paraId="3EAADFCA" w14:textId="77777777" w:rsidTr="00300E60">
        <w:tc>
          <w:tcPr>
            <w:tcW w:w="708" w:type="dxa"/>
          </w:tcPr>
          <w:p w14:paraId="44C2B962" w14:textId="1DDAA2B9" w:rsidR="00D3046B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4152" w:type="dxa"/>
          </w:tcPr>
          <w:p w14:paraId="3C46092D" w14:textId="77777777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นางสาวพิมพ์ชนก จันทรานุวัฒน์กูล </w:t>
            </w:r>
          </w:p>
          <w:p w14:paraId="7D4EC508" w14:textId="72798DE9" w:rsidR="00D3046B" w:rsidRPr="00D3046B" w:rsidRDefault="00D3046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D3046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1E9BB57" w14:textId="34ED0D89" w:rsidR="00D3046B" w:rsidRDefault="00D3046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EC4E721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2E38D65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EB41C34" w14:textId="77777777" w:rsidR="00D3046B" w:rsidRPr="004B6AB6" w:rsidRDefault="00D3046B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794B065" w14:textId="77777777" w:rsidTr="00300E60">
        <w:tc>
          <w:tcPr>
            <w:tcW w:w="708" w:type="dxa"/>
          </w:tcPr>
          <w:p w14:paraId="176B58B3" w14:textId="30DB8333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41</w:t>
            </w:r>
          </w:p>
        </w:tc>
        <w:tc>
          <w:tcPr>
            <w:tcW w:w="4152" w:type="dxa"/>
          </w:tcPr>
          <w:p w14:paraId="64E628C4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นางสาวภัทราพร กิตติธนะศักดิ์ </w:t>
            </w:r>
          </w:p>
          <w:p w14:paraId="0C369B6E" w14:textId="68822C30" w:rsidR="00725B1F" w:rsidRPr="00D3046B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5F57A9E" w14:textId="03AEEB36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56DC6F4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F766A63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CDC3973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6413548F" w14:textId="77777777" w:rsidR="00906A6E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725B1F" w:rsidRPr="004B6AB6" w14:paraId="22FD75FB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32FC823F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1C1D834E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334307B3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2D8B38FE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51162F61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5B24848A" w14:textId="77777777" w:rsidR="00725B1F" w:rsidRPr="004B6AB6" w:rsidRDefault="00725B1F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79E391A0" w14:textId="77777777" w:rsidTr="00300E60">
        <w:tc>
          <w:tcPr>
            <w:tcW w:w="708" w:type="dxa"/>
          </w:tcPr>
          <w:p w14:paraId="430A3E61" w14:textId="7800F67A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42</w:t>
            </w:r>
          </w:p>
        </w:tc>
        <w:tc>
          <w:tcPr>
            <w:tcW w:w="4152" w:type="dxa"/>
          </w:tcPr>
          <w:p w14:paraId="57FC9CEE" w14:textId="77777777" w:rsidR="00105C0F" w:rsidRPr="00725B1F" w:rsidRDefault="00105C0F" w:rsidP="00105C0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นางสาวเพ็ญพิชชา พลทามูล </w:t>
            </w:r>
          </w:p>
          <w:p w14:paraId="7B07FAAF" w14:textId="111D44FC" w:rsidR="00105C0F" w:rsidRPr="00725B1F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C28F78B" w14:textId="2AEC27F4" w:rsidR="00105C0F" w:rsidRPr="00D3046B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AAD85F5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DF8E895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0FFA180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2A45B125" w14:textId="77777777" w:rsidTr="00300E60">
        <w:tc>
          <w:tcPr>
            <w:tcW w:w="708" w:type="dxa"/>
          </w:tcPr>
          <w:p w14:paraId="70A3DB79" w14:textId="75817EEF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43</w:t>
            </w:r>
          </w:p>
        </w:tc>
        <w:tc>
          <w:tcPr>
            <w:tcW w:w="4152" w:type="dxa"/>
          </w:tcPr>
          <w:p w14:paraId="7629AE45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นางสาวกรกมล พันธ์พะมา  </w:t>
            </w:r>
          </w:p>
          <w:p w14:paraId="605D1F51" w14:textId="5942E3CA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F874655" w14:textId="77777777" w:rsidR="00725B1F" w:rsidRPr="00D3046B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 w:rsidRPr="00D3046B"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3A217E7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C7BB77B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13ADD39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4653F635" w14:textId="77777777" w:rsidTr="00300E60">
        <w:tc>
          <w:tcPr>
            <w:tcW w:w="708" w:type="dxa"/>
          </w:tcPr>
          <w:p w14:paraId="05432E4F" w14:textId="45F41345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44</w:t>
            </w:r>
          </w:p>
        </w:tc>
        <w:tc>
          <w:tcPr>
            <w:tcW w:w="4152" w:type="dxa"/>
          </w:tcPr>
          <w:p w14:paraId="0B0FF7F5" w14:textId="77777777" w:rsid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นางสาวเสาวนีย์ ตรีสิริชัยวัฒน์ </w:t>
            </w:r>
          </w:p>
          <w:p w14:paraId="7D543B87" w14:textId="613360A8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37C980A" w14:textId="39D1D34A" w:rsidR="00725B1F" w:rsidRPr="00D3046B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7DE183FB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F9137E8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111AA5B6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538800F3" w14:textId="77777777" w:rsidTr="00300E60">
        <w:tc>
          <w:tcPr>
            <w:tcW w:w="708" w:type="dxa"/>
          </w:tcPr>
          <w:p w14:paraId="3A44E978" w14:textId="4AA5FB42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45</w:t>
            </w:r>
          </w:p>
        </w:tc>
        <w:tc>
          <w:tcPr>
            <w:tcW w:w="4152" w:type="dxa"/>
          </w:tcPr>
          <w:p w14:paraId="14DAC40A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นางสาวสุขสันต์ ตรีสิริชัยวัฒน์ </w:t>
            </w:r>
          </w:p>
          <w:p w14:paraId="00BD6382" w14:textId="7EA82D32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C9F2D91" w14:textId="28D633C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01A40E7D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DCC8557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A24095C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697C4193" w14:textId="77777777" w:rsidTr="00300E60">
        <w:tc>
          <w:tcPr>
            <w:tcW w:w="708" w:type="dxa"/>
          </w:tcPr>
          <w:p w14:paraId="7A8870EA" w14:textId="364B8D4D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46</w:t>
            </w:r>
          </w:p>
        </w:tc>
        <w:tc>
          <w:tcPr>
            <w:tcW w:w="4152" w:type="dxa"/>
          </w:tcPr>
          <w:p w14:paraId="3D15A0D2" w14:textId="77777777" w:rsid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นางสาววิลาวัณย์ พุทธิมา </w:t>
            </w:r>
          </w:p>
          <w:p w14:paraId="5F60CAA6" w14:textId="3CDB1DDE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F4B3612" w14:textId="398EF85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3661C5E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5B1519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445167C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D43102F" w14:textId="77777777" w:rsidTr="00300E60">
        <w:tc>
          <w:tcPr>
            <w:tcW w:w="708" w:type="dxa"/>
          </w:tcPr>
          <w:p w14:paraId="2AF78DC1" w14:textId="4D697857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47</w:t>
            </w:r>
          </w:p>
        </w:tc>
        <w:tc>
          <w:tcPr>
            <w:tcW w:w="4152" w:type="dxa"/>
          </w:tcPr>
          <w:p w14:paraId="7CEE3FBD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นางสาวโขมพัสตร์ ชื่นทองมอญ </w:t>
            </w:r>
          </w:p>
          <w:p w14:paraId="7605F44F" w14:textId="5005788B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D7A7AAD" w14:textId="0D9609D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EC121FA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2415993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0162980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441D25DE" w14:textId="77777777" w:rsidTr="00300E60">
        <w:tc>
          <w:tcPr>
            <w:tcW w:w="708" w:type="dxa"/>
          </w:tcPr>
          <w:p w14:paraId="5599910A" w14:textId="6E1179DF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48</w:t>
            </w:r>
          </w:p>
        </w:tc>
        <w:tc>
          <w:tcPr>
            <w:tcW w:w="4152" w:type="dxa"/>
          </w:tcPr>
          <w:p w14:paraId="7D01A43C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นางสาวชนิกานยต์ วงศ์พรหม </w:t>
            </w:r>
          </w:p>
          <w:p w14:paraId="7F5E129B" w14:textId="740849BC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6FCCCAD" w14:textId="4C3DA5A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B44F92A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017A4CF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61A9044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7359632A" w14:textId="77777777" w:rsidTr="00300E60">
        <w:tc>
          <w:tcPr>
            <w:tcW w:w="708" w:type="dxa"/>
          </w:tcPr>
          <w:p w14:paraId="2E727B2E" w14:textId="3A044090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49</w:t>
            </w:r>
          </w:p>
        </w:tc>
        <w:tc>
          <w:tcPr>
            <w:tcW w:w="4152" w:type="dxa"/>
          </w:tcPr>
          <w:p w14:paraId="37660A32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นางสาวกัญญาภัค หิรัญเลิศฤธิ์ </w:t>
            </w:r>
          </w:p>
          <w:p w14:paraId="78EC5C63" w14:textId="3089F418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EA14983" w14:textId="055888EF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C8DF0B2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C57A8CA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29F33C34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1B665BB8" w14:textId="77777777" w:rsidTr="00300E60">
        <w:trPr>
          <w:trHeight w:val="563"/>
        </w:trPr>
        <w:tc>
          <w:tcPr>
            <w:tcW w:w="708" w:type="dxa"/>
          </w:tcPr>
          <w:p w14:paraId="36FD62C4" w14:textId="6BE4A562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50</w:t>
            </w:r>
          </w:p>
        </w:tc>
        <w:tc>
          <w:tcPr>
            <w:tcW w:w="4152" w:type="dxa"/>
          </w:tcPr>
          <w:p w14:paraId="1F3A07C5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นางสาวณัชชา หัวใจ </w:t>
            </w:r>
          </w:p>
          <w:p w14:paraId="31C2D105" w14:textId="5CDCD73C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9D9822A" w14:textId="33A1AFAA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8633476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0E07D58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F3550B7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2845B401" w14:textId="77777777" w:rsidTr="00300E60">
        <w:trPr>
          <w:trHeight w:val="563"/>
        </w:trPr>
        <w:tc>
          <w:tcPr>
            <w:tcW w:w="708" w:type="dxa"/>
          </w:tcPr>
          <w:p w14:paraId="020FC1B8" w14:textId="3A4FB463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51</w:t>
            </w:r>
          </w:p>
        </w:tc>
        <w:tc>
          <w:tcPr>
            <w:tcW w:w="4152" w:type="dxa"/>
          </w:tcPr>
          <w:p w14:paraId="7922F2E7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นางสาวอชิรญาณ์ คีรี </w:t>
            </w:r>
          </w:p>
          <w:p w14:paraId="318764B5" w14:textId="42DB7BA3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22F4012" w14:textId="06B402C9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9B9D03C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8768040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0522EF5F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7D34B126" w14:textId="77777777" w:rsidTr="00300E60">
        <w:trPr>
          <w:trHeight w:val="563"/>
        </w:trPr>
        <w:tc>
          <w:tcPr>
            <w:tcW w:w="708" w:type="dxa"/>
          </w:tcPr>
          <w:p w14:paraId="7670B9AC" w14:textId="3D68765E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52</w:t>
            </w:r>
          </w:p>
        </w:tc>
        <w:tc>
          <w:tcPr>
            <w:tcW w:w="4152" w:type="dxa"/>
          </w:tcPr>
          <w:p w14:paraId="56219BC3" w14:textId="77777777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นางสาวอฎีฏาร์ พัฒน์จินากูล </w:t>
            </w:r>
          </w:p>
          <w:p w14:paraId="5D8FEFEC" w14:textId="6D399BF9" w:rsidR="00725B1F" w:rsidRPr="00725B1F" w:rsidRDefault="00725B1F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725B1F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5F4150F" w14:textId="52508353" w:rsidR="00725B1F" w:rsidRDefault="00725B1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2FD8E8F8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F6E4A23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1EE49A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725B1F" w:rsidRPr="004B6AB6" w14:paraId="50D84BC2" w14:textId="77777777" w:rsidTr="00300E60">
        <w:trPr>
          <w:trHeight w:val="563"/>
        </w:trPr>
        <w:tc>
          <w:tcPr>
            <w:tcW w:w="708" w:type="dxa"/>
          </w:tcPr>
          <w:p w14:paraId="6C5D0D6B" w14:textId="51A187AE" w:rsidR="00725B1F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53</w:t>
            </w:r>
          </w:p>
        </w:tc>
        <w:tc>
          <w:tcPr>
            <w:tcW w:w="4152" w:type="dxa"/>
          </w:tcPr>
          <w:p w14:paraId="48B81D10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นางสาวนนลสา พลอยทับทิม </w:t>
            </w:r>
          </w:p>
          <w:p w14:paraId="48D8C525" w14:textId="75152EFA" w:rsidR="00725B1F" w:rsidRPr="00725B1F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3F0FFF46" w14:textId="1313AE5F" w:rsidR="00725B1F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3C0EA4F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AE9B648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302E356" w14:textId="77777777" w:rsidR="00725B1F" w:rsidRPr="004B6AB6" w:rsidRDefault="00725B1F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5C1F16C2" w14:textId="77777777" w:rsidTr="00300E60">
        <w:trPr>
          <w:trHeight w:val="563"/>
        </w:trPr>
        <w:tc>
          <w:tcPr>
            <w:tcW w:w="708" w:type="dxa"/>
          </w:tcPr>
          <w:p w14:paraId="220F5897" w14:textId="64555358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54</w:t>
            </w:r>
          </w:p>
        </w:tc>
        <w:tc>
          <w:tcPr>
            <w:tcW w:w="4152" w:type="dxa"/>
          </w:tcPr>
          <w:p w14:paraId="634A0599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นางสาวณภัทร ทองเหี่ยง </w:t>
            </w:r>
          </w:p>
          <w:p w14:paraId="41C64C1B" w14:textId="7962EDCF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F628AF0" w14:textId="6219230F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278FEF1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66D930CD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320CBA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676ACD7" w14:textId="77777777" w:rsidTr="00300E60">
        <w:trPr>
          <w:trHeight w:val="563"/>
        </w:trPr>
        <w:tc>
          <w:tcPr>
            <w:tcW w:w="708" w:type="dxa"/>
          </w:tcPr>
          <w:p w14:paraId="3564C764" w14:textId="10F43AEE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55</w:t>
            </w:r>
          </w:p>
        </w:tc>
        <w:tc>
          <w:tcPr>
            <w:tcW w:w="4152" w:type="dxa"/>
          </w:tcPr>
          <w:p w14:paraId="61AFDB19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นางสาวศิรินภา ใจเอื้อ </w:t>
            </w:r>
          </w:p>
          <w:p w14:paraId="76421387" w14:textId="2B68772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5FF417D4" w14:textId="55B14193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32430E89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51917489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543092A5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5C0FA3D5" w14:textId="77777777" w:rsidTr="00300E60">
        <w:trPr>
          <w:trHeight w:val="563"/>
        </w:trPr>
        <w:tc>
          <w:tcPr>
            <w:tcW w:w="708" w:type="dxa"/>
          </w:tcPr>
          <w:p w14:paraId="116CFF3F" w14:textId="10CFFB09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56</w:t>
            </w:r>
          </w:p>
        </w:tc>
        <w:tc>
          <w:tcPr>
            <w:tcW w:w="4152" w:type="dxa"/>
          </w:tcPr>
          <w:p w14:paraId="17BFB2E7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นางสาวธัญชนก สังข์มงคล </w:t>
            </w:r>
          </w:p>
          <w:p w14:paraId="1D88BF93" w14:textId="1909604A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222A19E9" w14:textId="5477F546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4430B944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C403355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65FDFE3F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9CD8960" w14:textId="77777777" w:rsidTr="00300E60">
        <w:trPr>
          <w:trHeight w:val="563"/>
        </w:trPr>
        <w:tc>
          <w:tcPr>
            <w:tcW w:w="708" w:type="dxa"/>
          </w:tcPr>
          <w:p w14:paraId="4FCF2CAB" w14:textId="09E473D7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57</w:t>
            </w:r>
          </w:p>
        </w:tc>
        <w:tc>
          <w:tcPr>
            <w:tcW w:w="4152" w:type="dxa"/>
          </w:tcPr>
          <w:p w14:paraId="3DADDD71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นางสาวชญาภรณ์ เหล็กเพ็ชร </w:t>
            </w:r>
          </w:p>
          <w:p w14:paraId="59F16BD8" w14:textId="273880B1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DC32180" w14:textId="34BEEFD0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61E8F1C8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40906E08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FDA03B7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69F98A20" w14:textId="77777777" w:rsidTr="00300E60">
        <w:trPr>
          <w:trHeight w:val="563"/>
        </w:trPr>
        <w:tc>
          <w:tcPr>
            <w:tcW w:w="708" w:type="dxa"/>
          </w:tcPr>
          <w:p w14:paraId="60AF550D" w14:textId="7A6991A0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58</w:t>
            </w:r>
          </w:p>
        </w:tc>
        <w:tc>
          <w:tcPr>
            <w:tcW w:w="4152" w:type="dxa"/>
          </w:tcPr>
          <w:p w14:paraId="3C5BED53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นางสาวอรรัมภา ตันชวนเอง </w:t>
            </w:r>
          </w:p>
          <w:p w14:paraId="415EBF79" w14:textId="5F2C2A34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6AE45713" w14:textId="125B99E9" w:rsidR="00B74568" w:rsidRDefault="00B74568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54ED771A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4FEFC62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5251092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64E4A78C" w14:textId="77777777" w:rsidR="00725B1F" w:rsidRDefault="00725B1F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tbl>
      <w:tblPr>
        <w:tblStyle w:val="a2"/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4152"/>
        <w:gridCol w:w="1170"/>
        <w:gridCol w:w="990"/>
        <w:gridCol w:w="1350"/>
        <w:gridCol w:w="1260"/>
      </w:tblGrid>
      <w:tr w:rsidR="00B74568" w:rsidRPr="004B6AB6" w14:paraId="28AB5049" w14:textId="77777777" w:rsidTr="00300E60">
        <w:trPr>
          <w:trHeight w:val="932"/>
          <w:tblHeader/>
        </w:trPr>
        <w:tc>
          <w:tcPr>
            <w:tcW w:w="708" w:type="dxa"/>
            <w:shd w:val="clear" w:color="auto" w:fill="D1D1D1"/>
            <w:vAlign w:val="center"/>
          </w:tcPr>
          <w:p w14:paraId="1BDD3E25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lastRenderedPageBreak/>
              <w:t>ลำดับ</w:t>
            </w:r>
          </w:p>
        </w:tc>
        <w:tc>
          <w:tcPr>
            <w:tcW w:w="4152" w:type="dxa"/>
            <w:shd w:val="clear" w:color="auto" w:fill="D1D1D1"/>
            <w:vAlign w:val="center"/>
          </w:tcPr>
          <w:p w14:paraId="11A5D1F5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รายการ</w:t>
            </w:r>
          </w:p>
        </w:tc>
        <w:tc>
          <w:tcPr>
            <w:tcW w:w="1170" w:type="dxa"/>
            <w:shd w:val="clear" w:color="auto" w:fill="D1D1D1"/>
            <w:vAlign w:val="center"/>
          </w:tcPr>
          <w:p w14:paraId="2174668B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ค่าตอบแทน</w:t>
            </w:r>
          </w:p>
        </w:tc>
        <w:tc>
          <w:tcPr>
            <w:tcW w:w="990" w:type="dxa"/>
            <w:shd w:val="clear" w:color="auto" w:fill="D1D1D1"/>
            <w:vAlign w:val="center"/>
          </w:tcPr>
          <w:p w14:paraId="098EA15D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ค่าใช้สอย</w:t>
            </w:r>
          </w:p>
        </w:tc>
        <w:tc>
          <w:tcPr>
            <w:tcW w:w="1350" w:type="dxa"/>
            <w:shd w:val="clear" w:color="auto" w:fill="D1D1D1"/>
            <w:vAlign w:val="center"/>
          </w:tcPr>
          <w:p w14:paraId="3FD12F79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ค่าวัสดุ</w:t>
            </w:r>
          </w:p>
        </w:tc>
        <w:tc>
          <w:tcPr>
            <w:tcW w:w="1260" w:type="dxa"/>
            <w:shd w:val="clear" w:color="auto" w:fill="D1D1D1"/>
            <w:vAlign w:val="center"/>
          </w:tcPr>
          <w:p w14:paraId="571701C2" w14:textId="77777777" w:rsidR="00B74568" w:rsidRPr="004B6AB6" w:rsidRDefault="00B74568" w:rsidP="00E81DCC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4B6AB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  <w:t>ค่าครุภัณฑ์</w:t>
            </w:r>
          </w:p>
        </w:tc>
      </w:tr>
      <w:tr w:rsidR="00105C0F" w:rsidRPr="004B6AB6" w14:paraId="442704F3" w14:textId="77777777" w:rsidTr="00300E60">
        <w:tc>
          <w:tcPr>
            <w:tcW w:w="708" w:type="dxa"/>
          </w:tcPr>
          <w:p w14:paraId="344C741B" w14:textId="394266C3" w:rsidR="00105C0F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59</w:t>
            </w:r>
          </w:p>
        </w:tc>
        <w:tc>
          <w:tcPr>
            <w:tcW w:w="4152" w:type="dxa"/>
          </w:tcPr>
          <w:p w14:paraId="436D1EBB" w14:textId="77777777" w:rsidR="00105C0F" w:rsidRPr="00B74568" w:rsidRDefault="00105C0F" w:rsidP="00105C0F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นางสาวพิชญธิดา ตรีสาร </w:t>
            </w:r>
          </w:p>
          <w:p w14:paraId="740EFDA8" w14:textId="4C40C83F" w:rsidR="00105C0F" w:rsidRPr="00B74568" w:rsidRDefault="00105C0F" w:rsidP="00105C0F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7E260BAA" w14:textId="6C4EEA55" w:rsidR="00105C0F" w:rsidRDefault="00105C0F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990" w:type="dxa"/>
          </w:tcPr>
          <w:p w14:paraId="149A7FDB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627BB38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3D4611D6" w14:textId="77777777" w:rsidR="00105C0F" w:rsidRPr="004B6AB6" w:rsidRDefault="00105C0F" w:rsidP="00105C0F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2D88BF11" w14:textId="77777777" w:rsidTr="00300E60">
        <w:tc>
          <w:tcPr>
            <w:tcW w:w="708" w:type="dxa"/>
          </w:tcPr>
          <w:p w14:paraId="4F33CE12" w14:textId="573ABA36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4152" w:type="dxa"/>
          </w:tcPr>
          <w:p w14:paraId="75F2BF90" w14:textId="77777777" w:rsidR="00B74568" w:rsidRPr="00B74568" w:rsidRDefault="00B74568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นางสาวอชิรญา คำเขียว </w:t>
            </w:r>
          </w:p>
          <w:p w14:paraId="5F49150A" w14:textId="5BD0D7C6" w:rsidR="00B74568" w:rsidRPr="00725B1F" w:rsidRDefault="00B74568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B74568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1B8FE25" w14:textId="77FC1877" w:rsidR="00B74568" w:rsidRPr="00D3046B" w:rsidRDefault="00F322C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200</w:t>
            </w:r>
          </w:p>
        </w:tc>
        <w:tc>
          <w:tcPr>
            <w:tcW w:w="990" w:type="dxa"/>
          </w:tcPr>
          <w:p w14:paraId="00FA9F4C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9BDCF86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71CF01E6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4B6AB6" w14:paraId="46DF9C09" w14:textId="77777777" w:rsidTr="00300E60">
        <w:tc>
          <w:tcPr>
            <w:tcW w:w="708" w:type="dxa"/>
          </w:tcPr>
          <w:p w14:paraId="2725E23D" w14:textId="2836019E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61</w:t>
            </w:r>
          </w:p>
        </w:tc>
        <w:tc>
          <w:tcPr>
            <w:tcW w:w="4152" w:type="dxa"/>
          </w:tcPr>
          <w:p w14:paraId="146B0399" w14:textId="77777777" w:rsidR="00F322CB" w:rsidRPr="00F322CB" w:rsidRDefault="00F322CB" w:rsidP="00E81DCC">
            <w:pPr>
              <w:rPr>
                <w:noProof/>
                <w:color w:val="000000" w:themeColor="text1"/>
                <w:sz w:val="28"/>
                <w:szCs w:val="28"/>
              </w:rPr>
            </w:pPr>
            <w:r w:rsidRPr="00F322CB">
              <w:rPr>
                <w:noProof/>
                <w:color w:val="000000" w:themeColor="text1"/>
                <w:sz w:val="28"/>
                <w:szCs w:val="28"/>
                <w:cs/>
              </w:rPr>
              <w:t xml:space="preserve">ใบสำคัญรับเงิน นายพงศภัค สุขประเสริฐ </w:t>
            </w:r>
          </w:p>
          <w:p w14:paraId="73650A5C" w14:textId="068416CA" w:rsidR="00B74568" w:rsidRPr="00B74568" w:rsidRDefault="00F322CB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F322CB">
              <w:rPr>
                <w:noProof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064B6137" w14:textId="7EF7E11D" w:rsidR="00B74568" w:rsidRPr="00D3046B" w:rsidRDefault="00F322CB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200</w:t>
            </w:r>
          </w:p>
        </w:tc>
        <w:tc>
          <w:tcPr>
            <w:tcW w:w="990" w:type="dxa"/>
          </w:tcPr>
          <w:p w14:paraId="14DD1CC7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01A5AEB3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C2BC98A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C07195" w:rsidRPr="004B6AB6" w14:paraId="4416B512" w14:textId="77777777" w:rsidTr="00300E60">
        <w:tc>
          <w:tcPr>
            <w:tcW w:w="708" w:type="dxa"/>
          </w:tcPr>
          <w:p w14:paraId="64392CDE" w14:textId="18A7E854" w:rsidR="00C07195" w:rsidRDefault="00C07195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62</w:t>
            </w:r>
          </w:p>
        </w:tc>
        <w:tc>
          <w:tcPr>
            <w:tcW w:w="4152" w:type="dxa"/>
          </w:tcPr>
          <w:p w14:paraId="1E7DCD23" w14:textId="77777777" w:rsidR="00C07195" w:rsidRPr="00C07195" w:rsidRDefault="00C07195" w:rsidP="00E81DCC">
            <w:pPr>
              <w:rPr>
                <w:color w:val="000000" w:themeColor="text1"/>
                <w:sz w:val="28"/>
                <w:szCs w:val="28"/>
              </w:rPr>
            </w:pPr>
            <w:r w:rsidRPr="00C07195"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ใบสำคัญรับเงิน นางธัญญลักษณ์ นิ่มนวล </w:t>
            </w:r>
          </w:p>
          <w:p w14:paraId="007B4008" w14:textId="7C889309" w:rsidR="00C07195" w:rsidRPr="00F322CB" w:rsidRDefault="00C07195" w:rsidP="00E81DCC">
            <w:pPr>
              <w:rPr>
                <w:noProof/>
                <w:color w:val="000000" w:themeColor="text1"/>
                <w:sz w:val="28"/>
                <w:szCs w:val="28"/>
                <w:cs/>
              </w:rPr>
            </w:pPr>
            <w:r w:rsidRPr="00C07195">
              <w:rPr>
                <w:rFonts w:hint="cs"/>
                <w:color w:val="000000" w:themeColor="text1"/>
                <w:sz w:val="28"/>
                <w:szCs w:val="28"/>
                <w:cs/>
              </w:rPr>
              <w:t>ลงวันที่ 27 มิถุนายน 2569</w:t>
            </w:r>
          </w:p>
        </w:tc>
        <w:tc>
          <w:tcPr>
            <w:tcW w:w="1170" w:type="dxa"/>
          </w:tcPr>
          <w:p w14:paraId="13541E4B" w14:textId="2A1C783C" w:rsidR="00C07195" w:rsidRDefault="00C07195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630</w:t>
            </w:r>
          </w:p>
        </w:tc>
        <w:tc>
          <w:tcPr>
            <w:tcW w:w="990" w:type="dxa"/>
          </w:tcPr>
          <w:p w14:paraId="1D1ADD3F" w14:textId="77777777" w:rsidR="00C07195" w:rsidRPr="004B6AB6" w:rsidRDefault="00C07195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AA66921" w14:textId="77777777" w:rsidR="00C07195" w:rsidRPr="004B6AB6" w:rsidRDefault="00C07195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260" w:type="dxa"/>
          </w:tcPr>
          <w:p w14:paraId="4D1BF1C3" w14:textId="77777777" w:rsidR="00C07195" w:rsidRPr="004B6AB6" w:rsidRDefault="00C07195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E82162" w:rsidRPr="004B6AB6" w14:paraId="32AD2E6F" w14:textId="77777777" w:rsidTr="00300E60">
        <w:tc>
          <w:tcPr>
            <w:tcW w:w="708" w:type="dxa"/>
          </w:tcPr>
          <w:p w14:paraId="7611B785" w14:textId="578F2C72" w:rsidR="00E82162" w:rsidRDefault="00E82162" w:rsidP="00E81DCC">
            <w:pPr>
              <w:jc w:val="thaiDistribute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63</w:t>
            </w:r>
          </w:p>
        </w:tc>
        <w:tc>
          <w:tcPr>
            <w:tcW w:w="4152" w:type="dxa"/>
          </w:tcPr>
          <w:p w14:paraId="4A015522" w14:textId="77777777" w:rsidR="00E82162" w:rsidRDefault="00E82162" w:rsidP="00E81DCC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 xml:space="preserve">ใบสำคัญรับเงิน นางสาวนรีรัศม์ ชัยวิริยะกิจ </w:t>
            </w:r>
          </w:p>
          <w:p w14:paraId="20BA6660" w14:textId="1717D782" w:rsidR="00E82162" w:rsidRPr="00C07195" w:rsidRDefault="00E82162" w:rsidP="00E81DCC">
            <w:pPr>
              <w:rPr>
                <w:rFonts w:hint="cs"/>
                <w:color w:val="000000" w:themeColor="text1"/>
                <w:sz w:val="28"/>
                <w:szCs w:val="28"/>
                <w:cs/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cs/>
              </w:rPr>
              <w:t>ลงวันที่ 2 กรกฎาคม 2569</w:t>
            </w:r>
          </w:p>
        </w:tc>
        <w:tc>
          <w:tcPr>
            <w:tcW w:w="1170" w:type="dxa"/>
          </w:tcPr>
          <w:p w14:paraId="29F62A7F" w14:textId="77777777" w:rsidR="00E82162" w:rsidRDefault="00E82162" w:rsidP="007C69CC">
            <w:pPr>
              <w:jc w:val="right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0" w:type="dxa"/>
          </w:tcPr>
          <w:p w14:paraId="63C917C3" w14:textId="77777777" w:rsidR="00E82162" w:rsidRPr="004B6AB6" w:rsidRDefault="00E82162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34A17493" w14:textId="5488EFCD" w:rsidR="00E82162" w:rsidRPr="004B6AB6" w:rsidRDefault="00E82162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118,900</w:t>
            </w:r>
          </w:p>
        </w:tc>
        <w:tc>
          <w:tcPr>
            <w:tcW w:w="1260" w:type="dxa"/>
          </w:tcPr>
          <w:p w14:paraId="3101F1FC" w14:textId="77777777" w:rsidR="00E82162" w:rsidRPr="004B6AB6" w:rsidRDefault="00E82162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  <w:tr w:rsidR="00B74568" w:rsidRPr="000860B5" w14:paraId="7B53A5A5" w14:textId="77777777" w:rsidTr="00300E60">
        <w:tc>
          <w:tcPr>
            <w:tcW w:w="708" w:type="dxa"/>
          </w:tcPr>
          <w:p w14:paraId="6EAFD119" w14:textId="77777777" w:rsidR="00B74568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4152" w:type="dxa"/>
          </w:tcPr>
          <w:p w14:paraId="69F5979A" w14:textId="65390D77" w:rsidR="00B74568" w:rsidRPr="00725B1F" w:rsidRDefault="00B74568" w:rsidP="00B74568">
            <w:pPr>
              <w:jc w:val="center"/>
              <w:rPr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noProof/>
                <w:color w:val="000000" w:themeColor="text1"/>
                <w:sz w:val="28"/>
                <w:szCs w:val="28"/>
                <w:cs/>
              </w:rPr>
              <w:t>รวมทั้งสิ้น</w:t>
            </w:r>
          </w:p>
        </w:tc>
        <w:tc>
          <w:tcPr>
            <w:tcW w:w="1170" w:type="dxa"/>
          </w:tcPr>
          <w:p w14:paraId="0DC5E1F7" w14:textId="75C4E45A" w:rsidR="00B74568" w:rsidRPr="00D3046B" w:rsidRDefault="00300E60" w:rsidP="007C69CC">
            <w:pPr>
              <w:jc w:val="right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4,</w:t>
            </w:r>
            <w:r w:rsidR="00137BC2"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870</w:t>
            </w:r>
          </w:p>
        </w:tc>
        <w:tc>
          <w:tcPr>
            <w:tcW w:w="990" w:type="dxa"/>
          </w:tcPr>
          <w:p w14:paraId="7B7A6D3C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noProof/>
                <w:color w:val="FF0000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2BD92F5" w14:textId="6E8D5C75" w:rsidR="00B74568" w:rsidRPr="004B6AB6" w:rsidRDefault="000860B5" w:rsidP="007C69CC">
            <w:pPr>
              <w:jc w:val="right"/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171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noProof/>
                <w:color w:val="000000" w:themeColor="text1"/>
                <w:sz w:val="28"/>
                <w:szCs w:val="28"/>
                <w:cs/>
              </w:rPr>
              <w:t>,664</w:t>
            </w:r>
          </w:p>
        </w:tc>
        <w:tc>
          <w:tcPr>
            <w:tcW w:w="1260" w:type="dxa"/>
          </w:tcPr>
          <w:p w14:paraId="5DBB73BB" w14:textId="77777777" w:rsidR="00B74568" w:rsidRPr="004B6AB6" w:rsidRDefault="00B74568" w:rsidP="00E81DCC">
            <w:pPr>
              <w:jc w:val="thaiDistribute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</w:p>
        </w:tc>
      </w:tr>
    </w:tbl>
    <w:p w14:paraId="293EF5EA" w14:textId="77777777" w:rsidR="00A30EB8" w:rsidRDefault="00A30EB8" w:rsidP="00A30EB8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549FEB2F" w14:textId="71F2FCE3" w:rsidR="00906A6E" w:rsidRPr="004B6AB6" w:rsidRDefault="00000000" w:rsidP="00A30EB8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รวมเป็นเงินทั้งสิ้</w:t>
      </w:r>
      <w:r w:rsidR="000860B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น 176,534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บาท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 w:rsidR="000860B5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หนึ่งแสนเจ็ดหมื่นหกพันห้าร้อยสามสิบสี่</w:t>
      </w:r>
      <w:r w:rsidR="00A30EB8">
        <w:rPr>
          <w:rFonts w:ascii="TH SarabunPSK" w:hAnsi="TH SarabunPSK" w:cs="TH SarabunPSK"/>
          <w:noProof/>
          <w:color w:val="000000"/>
          <w:sz w:val="28"/>
          <w:szCs w:val="28"/>
          <w:cs/>
        </w:rPr>
        <w:t>บาทถ้วน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</w:p>
    <w:p w14:paraId="160E3FDF" w14:textId="77777777" w:rsidR="00906A6E" w:rsidRPr="004B6AB6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3BB500AA" w14:textId="77777777" w:rsidR="00906A6E" w:rsidRPr="00A30EB8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29E74B82" w14:textId="77777777" w:rsidR="00906A6E" w:rsidRPr="004B6AB6" w:rsidRDefault="00906A6E" w:rsidP="006B490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p w14:paraId="29487439" w14:textId="6F9FDD08" w:rsidR="00906A6E" w:rsidRPr="004B6AB6" w:rsidRDefault="00A30EB8" w:rsidP="006B49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นายอภิสิทธิ์ มังกรคุ</w:t>
      </w:r>
      <w:r w:rsidR="00300E60">
        <w:rPr>
          <w:rFonts w:ascii="TH SarabunPSK" w:hAnsi="TH SarabunPSK" w:cs="TH SarabunPSK" w:hint="cs"/>
          <w:noProof/>
          <w:color w:val="000000"/>
          <w:sz w:val="28"/>
          <w:szCs w:val="28"/>
          <w:cs/>
        </w:rPr>
        <w:t>น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ธี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ab/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 xml:space="preserve">         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(</w:t>
      </w:r>
      <w:r>
        <w:rPr>
          <w:rFonts w:ascii="TH SarabunPSK" w:hAnsi="TH SarabunPSK" w:cs="TH SarabunPSK"/>
          <w:noProof/>
          <w:color w:val="000000"/>
          <w:sz w:val="28"/>
          <w:szCs w:val="28"/>
          <w:cs/>
        </w:rPr>
        <w:t>นายธนาธิป เจ้ากลดี</w:t>
      </w:r>
      <w:r w:rsidRPr="004B6AB6">
        <w:rPr>
          <w:rFonts w:ascii="TH SarabunPSK" w:hAnsi="TH SarabunPSK" w:cs="TH SarabunPSK"/>
          <w:noProof/>
          <w:color w:val="000000"/>
          <w:sz w:val="28"/>
          <w:szCs w:val="28"/>
        </w:rPr>
        <w:t>)</w:t>
      </w:r>
    </w:p>
    <w:p w14:paraId="5B9F78CF" w14:textId="26C7E6FF" w:rsidR="00906A6E" w:rsidRPr="004B6AB6" w:rsidRDefault="00A30EB8" w:rsidP="00A30EB8">
      <w:pPr>
        <w:spacing w:after="0" w:line="240" w:lineRule="auto"/>
        <w:jc w:val="thaiDistribute"/>
        <w:rPr>
          <w:rFonts w:ascii="TH SarabunPSK" w:hAnsi="TH SarabunPSK" w:cs="TH SarabunPSK"/>
          <w:noProof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:cs/>
        </w:rPr>
        <w:t xml:space="preserve">        นายกองค์การบริหาร องค์การนิสิต</w:t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 w:rsidRPr="004B6AB6">
        <w:rPr>
          <w:rFonts w:ascii="TH SarabunPSK" w:hAnsi="TH SarabunPSK" w:cs="TH SarabunPSK"/>
          <w:noProof/>
          <w:sz w:val="28"/>
          <w:szCs w:val="28"/>
        </w:rPr>
        <w:tab/>
      </w:r>
      <w:r>
        <w:rPr>
          <w:rFonts w:ascii="TH SarabunPSK" w:hAnsi="TH SarabunPSK" w:cs="TH SarabunPSK"/>
          <w:noProof/>
          <w:sz w:val="28"/>
          <w:szCs w:val="28"/>
          <w:cs/>
        </w:rPr>
        <w:t xml:space="preserve">            </w:t>
      </w:r>
      <w:r w:rsidRPr="004B6AB6">
        <w:rPr>
          <w:rFonts w:ascii="TH SarabunPSK" w:hAnsi="TH SarabunPSK" w:cs="TH SarabunPSK"/>
          <w:noProof/>
          <w:sz w:val="28"/>
          <w:szCs w:val="28"/>
        </w:rPr>
        <w:t>ประธานโครงการ</w:t>
      </w:r>
    </w:p>
    <w:p w14:paraId="0FEA8FB1" w14:textId="77777777" w:rsidR="00906A6E" w:rsidRPr="004B6AB6" w:rsidRDefault="00000000" w:rsidP="006B4905">
      <w:pPr>
        <w:jc w:val="thaiDistribute"/>
        <w:rPr>
          <w:rFonts w:ascii="TH SarabunPSK" w:hAnsi="TH SarabunPSK" w:cs="TH SarabunPSK"/>
          <w:b/>
          <w:bCs/>
          <w:noProof/>
          <w:sz w:val="28"/>
          <w:szCs w:val="28"/>
        </w:rPr>
      </w:pPr>
      <w:r w:rsidRPr="004B6AB6">
        <w:rPr>
          <w:rFonts w:ascii="TH SarabunPSK" w:hAnsi="TH SarabunPSK" w:cs="TH SarabunPSK"/>
          <w:b/>
          <w:bCs/>
          <w:noProof/>
          <w:sz w:val="28"/>
          <w:szCs w:val="28"/>
        </w:rPr>
        <w:t xml:space="preserve"> </w:t>
      </w:r>
    </w:p>
    <w:p w14:paraId="4F994C43" w14:textId="690C4C40" w:rsidR="00906A6E" w:rsidRPr="004B6AB6" w:rsidRDefault="00906A6E" w:rsidP="008E648C">
      <w:pPr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noProof/>
          <w:color w:val="000000"/>
          <w:sz w:val="28"/>
          <w:szCs w:val="28"/>
        </w:rPr>
      </w:pPr>
    </w:p>
    <w:sectPr w:rsidR="00906A6E" w:rsidRPr="004B6AB6">
      <w:pgSz w:w="12240" w:h="15840"/>
      <w:pgMar w:top="930" w:right="1440" w:bottom="18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9D109A45-1CEB-45F0-BDE3-629846BD085B}"/>
    <w:embedBold r:id="rId2" w:fontKey="{8CC1DDC8-D360-4981-99D9-539F6CE3535A}"/>
    <w:embedItalic r:id="rId3" w:fontKey="{80E3C7DC-3AF8-47BE-99E8-87F2CD88310C}"/>
    <w:embedBoldItalic r:id="rId4" w:fontKey="{1F2136A3-87E2-47F6-A5D1-F0D35D6456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2DE528BA-2F2C-4D49-8581-A81FA48F2D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43FA35-4A1B-410E-A7CB-3344E001989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B6D6BCDF-4C62-4EEE-B1BC-EC7AE5BDC892}"/>
    <w:embedBold r:id="rId8" w:fontKey="{70EB5920-029B-419A-84A8-7977EA1DDE0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87BDF803-B397-4A13-AA90-DF02F72E039A}"/>
    <w:embedBold r:id="rId10" w:fontKey="{9B5B3503-F93F-4BE9-B671-981614832D67}"/>
  </w:font>
  <w:font w:name="Abadi MT Condensed Extra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1" w:fontKey="{F9A1B02B-3520-4741-BC5D-7CB35CA633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2A3D"/>
    <w:multiLevelType w:val="multilevel"/>
    <w:tmpl w:val="32AA26B6"/>
    <w:lvl w:ilvl="0">
      <w:start w:val="2"/>
      <w:numFmt w:val="bullet"/>
      <w:lvlText w:val="-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805E8"/>
    <w:multiLevelType w:val="multilevel"/>
    <w:tmpl w:val="89086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7CE"/>
    <w:multiLevelType w:val="hybridMultilevel"/>
    <w:tmpl w:val="59FA554E"/>
    <w:lvl w:ilvl="0" w:tplc="095AFE16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881054">
    <w:abstractNumId w:val="1"/>
  </w:num>
  <w:num w:numId="2" w16cid:durableId="905186143">
    <w:abstractNumId w:val="0"/>
  </w:num>
  <w:num w:numId="3" w16cid:durableId="387338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6E"/>
    <w:rsid w:val="00040739"/>
    <w:rsid w:val="00054ADD"/>
    <w:rsid w:val="000860B5"/>
    <w:rsid w:val="000F25BB"/>
    <w:rsid w:val="00105C0F"/>
    <w:rsid w:val="00137BC2"/>
    <w:rsid w:val="001F3D71"/>
    <w:rsid w:val="00200A47"/>
    <w:rsid w:val="0026506A"/>
    <w:rsid w:val="00300E60"/>
    <w:rsid w:val="003D6E84"/>
    <w:rsid w:val="004171A7"/>
    <w:rsid w:val="00465E4D"/>
    <w:rsid w:val="004B6AB6"/>
    <w:rsid w:val="004F2CF3"/>
    <w:rsid w:val="00565E19"/>
    <w:rsid w:val="006B4905"/>
    <w:rsid w:val="00725B1F"/>
    <w:rsid w:val="00747426"/>
    <w:rsid w:val="007A56D9"/>
    <w:rsid w:val="007C69CC"/>
    <w:rsid w:val="007F4579"/>
    <w:rsid w:val="008500BC"/>
    <w:rsid w:val="00871056"/>
    <w:rsid w:val="008A51F8"/>
    <w:rsid w:val="008E648C"/>
    <w:rsid w:val="00906A6E"/>
    <w:rsid w:val="009F13AA"/>
    <w:rsid w:val="00A30EB8"/>
    <w:rsid w:val="00A83F92"/>
    <w:rsid w:val="00B01392"/>
    <w:rsid w:val="00B74523"/>
    <w:rsid w:val="00B74568"/>
    <w:rsid w:val="00C07195"/>
    <w:rsid w:val="00C32788"/>
    <w:rsid w:val="00C6642B"/>
    <w:rsid w:val="00CF1B7F"/>
    <w:rsid w:val="00D3046B"/>
    <w:rsid w:val="00DA7143"/>
    <w:rsid w:val="00E10922"/>
    <w:rsid w:val="00E750D3"/>
    <w:rsid w:val="00E82162"/>
    <w:rsid w:val="00F322CB"/>
    <w:rsid w:val="00FE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DAEF"/>
  <w15:docId w15:val="{30BAFFD8-DECE-4705-9E23-B4B1DEAE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PSK" w:eastAsia="TH Sarabun PSK" w:hAnsi="TH Sarabun PSK" w:cs="TH Sarabun PSK"/>
        <w:sz w:val="32"/>
        <w:szCs w:val="32"/>
        <w:lang w:val="e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4905"/>
    <w:pPr>
      <w:ind w:left="720"/>
      <w:contextualSpacing/>
    </w:pPr>
    <w:rPr>
      <w:rFonts w:ascii="TH SarabunPSK" w:eastAsiaTheme="minorHAnsi" w:hAnsi="TH SarabunPSK" w:cs="TH SarabunPSK"/>
      <w:lang w:val="en-US"/>
      <w14:ligatures w14:val="standardContextual"/>
    </w:rPr>
  </w:style>
  <w:style w:type="paragraph" w:styleId="NoSpacing">
    <w:name w:val="No Spacing"/>
    <w:uiPriority w:val="1"/>
    <w:qFormat/>
    <w:rsid w:val="000F25BB"/>
    <w:pPr>
      <w:spacing w:after="0" w:line="240" w:lineRule="auto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MbBmQjq/tDY4zDdvF7UVjqKNQ==">CgMxLjA4AHIhMUk2TjJQNTRCVlN0WFJPWmdkUjRCQ1ZrdEN5VUNSOG1Y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8</Pages>
  <Words>1441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Thanatip JAOKONDEE</cp:lastModifiedBy>
  <cp:revision>23</cp:revision>
  <dcterms:created xsi:type="dcterms:W3CDTF">2026-07-08T15:34:00Z</dcterms:created>
  <dcterms:modified xsi:type="dcterms:W3CDTF">2026-07-13T14:25:00Z</dcterms:modified>
</cp:coreProperties>
</file>