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E7A4A" w14:textId="1908774B" w:rsidR="00772039" w:rsidRPr="00AA289D" w:rsidRDefault="000354CA" w:rsidP="008A02B5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AA289D">
        <w:rPr>
          <w:rFonts w:ascii="Arial" w:hAnsi="Arial" w:cs="Arial"/>
          <w:b/>
          <w:lang w:val="es-ES"/>
        </w:rPr>
        <w:t xml:space="preserve">I. </w:t>
      </w:r>
      <w:r w:rsidR="00772039" w:rsidRPr="00AA289D">
        <w:rPr>
          <w:rFonts w:ascii="Arial" w:hAnsi="Arial" w:cs="Arial"/>
          <w:b/>
          <w:lang w:val="es-ES"/>
        </w:rPr>
        <w:t>Class Main:</w:t>
      </w:r>
    </w:p>
    <w:p w14:paraId="7E066902" w14:textId="77777777" w:rsidR="00772039" w:rsidRPr="00AA289D" w:rsidRDefault="00772039" w:rsidP="008A02B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6F762F1" w14:textId="77777777" w:rsidR="00772039" w:rsidRPr="00AA289D" w:rsidRDefault="00242FDE" w:rsidP="008A02B5">
      <w:pPr>
        <w:spacing w:line="360" w:lineRule="auto"/>
        <w:jc w:val="both"/>
        <w:rPr>
          <w:rFonts w:ascii="Arial" w:hAnsi="Arial" w:cs="Arial"/>
          <w:lang w:val="es-ES"/>
        </w:rPr>
      </w:pPr>
      <w:r w:rsidRPr="00AA289D">
        <w:rPr>
          <w:rFonts w:ascii="Arial" w:hAnsi="Arial" w:cs="Arial"/>
          <w:lang w:val="es-ES"/>
        </w:rPr>
        <w:t>1.</w:t>
      </w:r>
      <w:r w:rsidR="00772039" w:rsidRPr="00AA289D">
        <w:rPr>
          <w:rFonts w:ascii="Arial" w:hAnsi="Arial" w:cs="Arial"/>
          <w:lang w:val="es-ES"/>
        </w:rPr>
        <w:t>Requiere importación java.util.Scanner.</w:t>
      </w:r>
    </w:p>
    <w:p w14:paraId="36FB6BA3" w14:textId="28A9428D" w:rsidR="004E3FB0" w:rsidRPr="00AA289D" w:rsidRDefault="004E3FB0" w:rsidP="008A02B5">
      <w:pPr>
        <w:spacing w:line="360" w:lineRule="auto"/>
        <w:jc w:val="both"/>
        <w:rPr>
          <w:rFonts w:ascii="Arial" w:hAnsi="Arial" w:cs="Arial"/>
          <w:lang w:val="es-ES"/>
        </w:rPr>
      </w:pPr>
      <w:r w:rsidRPr="00AA289D">
        <w:rPr>
          <w:rFonts w:ascii="Arial" w:hAnsi="Arial" w:cs="Arial"/>
          <w:lang w:val="es-ES"/>
        </w:rPr>
        <w:t>2. No posee atributos</w:t>
      </w:r>
    </w:p>
    <w:p w14:paraId="4CCBDC7B" w14:textId="3CAAB4CF" w:rsidR="00772039" w:rsidRPr="00AA289D" w:rsidRDefault="004E3FB0" w:rsidP="008A02B5">
      <w:pPr>
        <w:spacing w:line="360" w:lineRule="auto"/>
        <w:jc w:val="both"/>
        <w:rPr>
          <w:rFonts w:ascii="Arial" w:hAnsi="Arial" w:cs="Arial"/>
          <w:noProof w:val="0"/>
        </w:rPr>
      </w:pPr>
      <w:r w:rsidRPr="00AA289D">
        <w:rPr>
          <w:rFonts w:ascii="Arial" w:hAnsi="Arial" w:cs="Arial"/>
          <w:lang w:val="en-US"/>
        </w:rPr>
        <w:t>3</w:t>
      </w:r>
      <w:r w:rsidR="00242FDE" w:rsidRPr="00AA289D">
        <w:rPr>
          <w:rFonts w:ascii="Arial" w:hAnsi="Arial" w:cs="Arial"/>
          <w:lang w:val="en-US"/>
        </w:rPr>
        <w:t>. Metodos:</w:t>
      </w:r>
    </w:p>
    <w:p w14:paraId="43D626BC" w14:textId="77777777" w:rsidR="00242FDE" w:rsidRPr="00AA289D" w:rsidRDefault="00242FDE" w:rsidP="008A02B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17C4E33" w14:textId="006AE46F" w:rsidR="00772039" w:rsidRPr="00AA289D" w:rsidRDefault="004E3FB0" w:rsidP="008A02B5">
      <w:pPr>
        <w:spacing w:line="360" w:lineRule="auto"/>
        <w:jc w:val="both"/>
        <w:rPr>
          <w:rFonts w:ascii="Arial" w:hAnsi="Arial" w:cs="Arial"/>
        </w:rPr>
      </w:pPr>
      <w:r w:rsidRPr="00AA289D">
        <w:rPr>
          <w:rFonts w:ascii="Arial" w:hAnsi="Arial" w:cs="Arial"/>
          <w:lang w:val="en-US"/>
        </w:rPr>
        <w:t>3</w:t>
      </w:r>
      <w:r w:rsidR="00242FDE" w:rsidRPr="00AA289D">
        <w:rPr>
          <w:rFonts w:ascii="Arial" w:hAnsi="Arial" w:cs="Arial"/>
          <w:lang w:val="en-US"/>
        </w:rPr>
        <w:t xml:space="preserve">.1    </w:t>
      </w:r>
      <w:r w:rsidR="00772039" w:rsidRPr="00AA289D">
        <w:rPr>
          <w:rFonts w:ascii="Arial" w:hAnsi="Arial" w:cs="Arial"/>
          <w:lang w:val="en-US"/>
        </w:rPr>
        <w:t>public static void main(String[] args</w:t>
      </w:r>
      <w:r w:rsidR="008A02B5" w:rsidRPr="00AA289D">
        <w:rPr>
          <w:rFonts w:ascii="Arial" w:hAnsi="Arial" w:cs="Arial"/>
          <w:lang w:val="en-US"/>
        </w:rPr>
        <w:t>)</w:t>
      </w:r>
      <w:r w:rsidR="00772039" w:rsidRPr="00AA289D">
        <w:rPr>
          <w:rFonts w:ascii="Arial" w:hAnsi="Arial" w:cs="Arial"/>
        </w:rPr>
        <w:tab/>
      </w:r>
    </w:p>
    <w:p w14:paraId="28D0E647" w14:textId="77777777" w:rsidR="00242FDE" w:rsidRPr="00AA289D" w:rsidRDefault="00772039" w:rsidP="008A02B5">
      <w:pPr>
        <w:spacing w:line="360" w:lineRule="auto"/>
        <w:jc w:val="both"/>
        <w:rPr>
          <w:rFonts w:ascii="Arial" w:hAnsi="Arial" w:cs="Arial"/>
        </w:rPr>
      </w:pPr>
      <w:r w:rsidRPr="00AA289D">
        <w:rPr>
          <w:rFonts w:ascii="Arial" w:hAnsi="Arial" w:cs="Arial"/>
        </w:rPr>
        <w:t xml:space="preserve"> </w:t>
      </w:r>
      <w:r w:rsidR="00242FDE" w:rsidRPr="00AA289D">
        <w:rPr>
          <w:rFonts w:ascii="Arial" w:hAnsi="Arial" w:cs="Arial"/>
        </w:rPr>
        <w:t>Este método se ejecuta automaticamente al ejecutar el programa, llama al método ValidadorMenu(). N</w:t>
      </w:r>
      <w:r w:rsidR="009E6F10" w:rsidRPr="00AA289D">
        <w:rPr>
          <w:rFonts w:ascii="Arial" w:hAnsi="Arial" w:cs="Arial"/>
        </w:rPr>
        <w:t>o cuenta con entradas o salidas. Es de tipo public.</w:t>
      </w:r>
    </w:p>
    <w:p w14:paraId="711EECE9" w14:textId="77777777" w:rsidR="00242FDE" w:rsidRPr="00AA289D" w:rsidRDefault="00242FDE" w:rsidP="008A02B5">
      <w:pPr>
        <w:spacing w:line="360" w:lineRule="auto"/>
        <w:jc w:val="both"/>
        <w:rPr>
          <w:rFonts w:ascii="Arial" w:hAnsi="Arial" w:cs="Arial"/>
        </w:rPr>
      </w:pPr>
    </w:p>
    <w:p w14:paraId="50020EAB" w14:textId="1FCA1532" w:rsidR="00772039" w:rsidRPr="00AA289D" w:rsidRDefault="004E3FB0" w:rsidP="008A02B5">
      <w:pPr>
        <w:spacing w:line="360" w:lineRule="auto"/>
        <w:jc w:val="both"/>
        <w:rPr>
          <w:rFonts w:ascii="Arial" w:hAnsi="Arial" w:cs="Arial"/>
          <w:lang w:val="es-ES"/>
        </w:rPr>
      </w:pPr>
      <w:r w:rsidRPr="00AA289D">
        <w:rPr>
          <w:rFonts w:ascii="Arial" w:hAnsi="Arial" w:cs="Arial"/>
        </w:rPr>
        <w:t>3</w:t>
      </w:r>
      <w:r w:rsidR="00242FDE" w:rsidRPr="00AA289D">
        <w:rPr>
          <w:rFonts w:ascii="Arial" w:hAnsi="Arial" w:cs="Arial"/>
        </w:rPr>
        <w:t xml:space="preserve">.2     </w:t>
      </w:r>
      <w:r w:rsidR="00772039" w:rsidRPr="00AA289D">
        <w:rPr>
          <w:rFonts w:ascii="Arial" w:hAnsi="Arial" w:cs="Arial"/>
        </w:rPr>
        <w:t>private static void Texto</w:t>
      </w:r>
      <w:r w:rsidR="008A02B5" w:rsidRPr="00AA289D">
        <w:rPr>
          <w:rFonts w:ascii="Arial" w:hAnsi="Arial" w:cs="Arial"/>
        </w:rPr>
        <w:t>()</w:t>
      </w:r>
      <w:r w:rsidR="00772039" w:rsidRPr="00AA289D">
        <w:rPr>
          <w:rFonts w:ascii="Arial" w:hAnsi="Arial" w:cs="Arial"/>
          <w:lang w:val="es-ES"/>
        </w:rPr>
        <w:tab/>
      </w:r>
    </w:p>
    <w:p w14:paraId="79F98A56" w14:textId="77777777" w:rsidR="00242FDE" w:rsidRPr="00AA289D" w:rsidRDefault="00242FDE" w:rsidP="008A02B5">
      <w:pPr>
        <w:spacing w:line="360" w:lineRule="auto"/>
        <w:jc w:val="both"/>
        <w:rPr>
          <w:rFonts w:ascii="Arial" w:hAnsi="Arial" w:cs="Arial"/>
          <w:lang w:val="es-ES"/>
        </w:rPr>
      </w:pPr>
      <w:r w:rsidRPr="00AA289D">
        <w:rPr>
          <w:rFonts w:ascii="Arial" w:hAnsi="Arial" w:cs="Arial"/>
          <w:lang w:val="es-ES"/>
        </w:rPr>
        <w:t>Este metodo tiene como salida por pantalla las opciones del menú de Main.</w:t>
      </w:r>
      <w:r w:rsidR="009E6F10" w:rsidRPr="00AA289D">
        <w:rPr>
          <w:rFonts w:ascii="Arial" w:hAnsi="Arial" w:cs="Arial"/>
          <w:lang w:val="es-ES"/>
        </w:rPr>
        <w:t xml:space="preserve"> No posee entradas. Es de tipo private.</w:t>
      </w:r>
    </w:p>
    <w:p w14:paraId="753D0BBC" w14:textId="77777777" w:rsidR="00772039" w:rsidRPr="00AA289D" w:rsidRDefault="00772039" w:rsidP="008A02B5">
      <w:pPr>
        <w:spacing w:line="360" w:lineRule="auto"/>
        <w:jc w:val="both"/>
        <w:rPr>
          <w:rFonts w:ascii="Arial" w:hAnsi="Arial" w:cs="Arial"/>
          <w:lang w:val="es-ES"/>
        </w:rPr>
      </w:pPr>
      <w:r w:rsidRPr="00AA289D">
        <w:rPr>
          <w:rFonts w:ascii="Arial" w:hAnsi="Arial" w:cs="Arial"/>
          <w:lang w:val="es-ES"/>
        </w:rPr>
        <w:t xml:space="preserve">        </w:t>
      </w:r>
    </w:p>
    <w:p w14:paraId="2D7E3B23" w14:textId="269BF2B6" w:rsidR="008A02B5" w:rsidRPr="00AA289D" w:rsidRDefault="004E3FB0" w:rsidP="008A02B5">
      <w:pPr>
        <w:spacing w:line="360" w:lineRule="auto"/>
        <w:jc w:val="both"/>
        <w:rPr>
          <w:rFonts w:ascii="Arial" w:hAnsi="Arial" w:cs="Arial"/>
          <w:lang w:val="es-ES"/>
        </w:rPr>
      </w:pPr>
      <w:r w:rsidRPr="00AA289D">
        <w:rPr>
          <w:rFonts w:ascii="Arial" w:hAnsi="Arial" w:cs="Arial"/>
          <w:lang w:val="es-ES"/>
        </w:rPr>
        <w:t>3</w:t>
      </w:r>
      <w:r w:rsidR="003E2063" w:rsidRPr="00AA289D">
        <w:rPr>
          <w:rFonts w:ascii="Arial" w:hAnsi="Arial" w:cs="Arial"/>
          <w:lang w:val="es-ES"/>
        </w:rPr>
        <w:t xml:space="preserve">.3     </w:t>
      </w:r>
      <w:r w:rsidR="00772039" w:rsidRPr="00AA289D">
        <w:rPr>
          <w:rFonts w:ascii="Arial" w:hAnsi="Arial" w:cs="Arial"/>
          <w:lang w:val="es-ES"/>
        </w:rPr>
        <w:t>private static void ValidadorMenu</w:t>
      </w:r>
      <w:r w:rsidR="008A02B5" w:rsidRPr="00AA289D">
        <w:rPr>
          <w:rFonts w:ascii="Arial" w:hAnsi="Arial" w:cs="Arial"/>
          <w:lang w:val="es-ES"/>
        </w:rPr>
        <w:t>()</w:t>
      </w:r>
    </w:p>
    <w:p w14:paraId="27D0D342" w14:textId="52700B66" w:rsidR="003E2063" w:rsidRPr="00AA289D" w:rsidRDefault="009E098A" w:rsidP="008A02B5">
      <w:pPr>
        <w:spacing w:line="360" w:lineRule="auto"/>
        <w:jc w:val="both"/>
        <w:rPr>
          <w:rFonts w:ascii="Arial" w:hAnsi="Arial" w:cs="Arial"/>
          <w:lang w:val="es-ES"/>
        </w:rPr>
      </w:pPr>
      <w:r w:rsidRPr="00AA289D">
        <w:rPr>
          <w:rFonts w:ascii="Arial" w:hAnsi="Arial" w:cs="Arial"/>
          <w:lang w:val="es-ES"/>
        </w:rPr>
        <w:t>Este metodo tiene como entrada a</w:t>
      </w:r>
      <w:r w:rsidR="003E2063" w:rsidRPr="00AA289D">
        <w:rPr>
          <w:rFonts w:ascii="Arial" w:hAnsi="Arial" w:cs="Arial"/>
          <w:lang w:val="es-ES"/>
        </w:rPr>
        <w:t xml:space="preserve"> la opcion seleccionada posteriormente </w:t>
      </w:r>
      <w:r w:rsidR="009E6F10" w:rsidRPr="00AA289D">
        <w:rPr>
          <w:rFonts w:ascii="Arial" w:hAnsi="Arial" w:cs="Arial"/>
          <w:lang w:val="es-ES"/>
        </w:rPr>
        <w:t>a que se llame a Texto(). El metodo cuenta con una validación de la opcion seleccionada. No posee salida. Es de tipo private.</w:t>
      </w:r>
    </w:p>
    <w:p w14:paraId="114557A2" w14:textId="77777777" w:rsidR="00772039" w:rsidRPr="00AA289D" w:rsidRDefault="00772039" w:rsidP="008A02B5">
      <w:pPr>
        <w:spacing w:line="360" w:lineRule="auto"/>
        <w:jc w:val="both"/>
        <w:rPr>
          <w:rFonts w:ascii="Arial" w:hAnsi="Arial" w:cs="Arial"/>
          <w:lang w:val="es-ES"/>
        </w:rPr>
      </w:pPr>
      <w:r w:rsidRPr="00AA289D">
        <w:rPr>
          <w:rFonts w:ascii="Arial" w:hAnsi="Arial" w:cs="Arial"/>
          <w:lang w:val="es-ES"/>
        </w:rPr>
        <w:tab/>
      </w:r>
    </w:p>
    <w:p w14:paraId="3197A362" w14:textId="47BB0366" w:rsidR="00F22199" w:rsidRPr="00AA289D" w:rsidRDefault="004E3FB0" w:rsidP="008A02B5">
      <w:pPr>
        <w:spacing w:line="360" w:lineRule="auto"/>
        <w:jc w:val="both"/>
        <w:rPr>
          <w:rFonts w:ascii="Arial" w:hAnsi="Arial" w:cs="Arial"/>
          <w:lang w:val="es-ES"/>
        </w:rPr>
      </w:pPr>
      <w:r w:rsidRPr="00AA289D">
        <w:rPr>
          <w:rFonts w:ascii="Arial" w:hAnsi="Arial" w:cs="Arial"/>
          <w:lang w:val="en-US"/>
        </w:rPr>
        <w:t>3.</w:t>
      </w:r>
      <w:r w:rsidR="009E6F10" w:rsidRPr="00AA289D">
        <w:rPr>
          <w:rFonts w:ascii="Arial" w:hAnsi="Arial" w:cs="Arial"/>
          <w:lang w:val="en-US"/>
        </w:rPr>
        <w:t xml:space="preserve">4   </w:t>
      </w:r>
      <w:r w:rsidR="00772039" w:rsidRPr="00AA289D">
        <w:rPr>
          <w:rFonts w:ascii="Arial" w:hAnsi="Arial" w:cs="Arial"/>
          <w:lang w:val="en-US"/>
        </w:rPr>
        <w:t>private static void OpcionElegida(int opc</w:t>
      </w:r>
      <w:r w:rsidR="008A02B5" w:rsidRPr="00AA289D">
        <w:rPr>
          <w:rFonts w:ascii="Arial" w:hAnsi="Arial" w:cs="Arial"/>
          <w:lang w:val="en-US"/>
        </w:rPr>
        <w:t>)</w:t>
      </w:r>
    </w:p>
    <w:p w14:paraId="289336D0" w14:textId="54D32898" w:rsidR="007D12F0" w:rsidRPr="00AA289D" w:rsidRDefault="009E6F10" w:rsidP="007D12F0">
      <w:pPr>
        <w:spacing w:line="360" w:lineRule="auto"/>
        <w:jc w:val="both"/>
        <w:rPr>
          <w:rFonts w:ascii="Arial" w:hAnsi="Arial" w:cs="Arial"/>
          <w:lang w:val="es-ES"/>
        </w:rPr>
      </w:pPr>
      <w:r w:rsidRPr="00AA289D">
        <w:rPr>
          <w:rFonts w:ascii="Arial" w:hAnsi="Arial" w:cs="Arial"/>
          <w:lang w:val="es-ES"/>
        </w:rPr>
        <w:t>Metodo de tipo private, requiere el parametro op</w:t>
      </w:r>
      <w:r w:rsidR="00F655B0" w:rsidRPr="00AA289D">
        <w:rPr>
          <w:rFonts w:ascii="Arial" w:hAnsi="Arial" w:cs="Arial"/>
          <w:lang w:val="es-ES"/>
        </w:rPr>
        <w:t>c de tipo int, este parametro proviene de ValidadorMenu(</w:t>
      </w:r>
      <w:r w:rsidR="00FD58C3" w:rsidRPr="00AA289D">
        <w:rPr>
          <w:rFonts w:ascii="Arial" w:hAnsi="Arial" w:cs="Arial"/>
          <w:lang w:val="es-ES"/>
        </w:rPr>
        <w:t>). OpcionElegida(int opc) es llamado dentro de ValidadorMenu()</w:t>
      </w:r>
      <w:r w:rsidR="007D12F0" w:rsidRPr="00AA289D">
        <w:rPr>
          <w:rFonts w:ascii="Arial" w:hAnsi="Arial" w:cs="Arial"/>
          <w:lang w:val="es-ES"/>
        </w:rPr>
        <w:t>. OpcionElegida(int opc) cuenta con una validación de opc.</w:t>
      </w:r>
    </w:p>
    <w:p w14:paraId="0BD4AC7A" w14:textId="77777777" w:rsidR="009E6F10" w:rsidRPr="00AA289D" w:rsidRDefault="009E6F10" w:rsidP="008A02B5">
      <w:pPr>
        <w:spacing w:line="360" w:lineRule="auto"/>
        <w:jc w:val="both"/>
        <w:rPr>
          <w:rFonts w:ascii="Arial" w:hAnsi="Arial" w:cs="Arial"/>
          <w:lang w:val="es-ES"/>
        </w:rPr>
      </w:pPr>
      <w:r w:rsidRPr="00AA289D">
        <w:rPr>
          <w:rFonts w:ascii="Arial" w:hAnsi="Arial" w:cs="Arial"/>
          <w:lang w:val="es-ES"/>
        </w:rPr>
        <w:t>Se crea un objeto tipo Recetario, a fin de poder llamar a metodos de esa clase.</w:t>
      </w:r>
    </w:p>
    <w:p w14:paraId="31FB83E2" w14:textId="409ED932" w:rsidR="009E6F10" w:rsidRPr="00AA289D" w:rsidRDefault="009E6F10" w:rsidP="008A02B5">
      <w:pPr>
        <w:spacing w:line="360" w:lineRule="auto"/>
        <w:jc w:val="both"/>
        <w:rPr>
          <w:rFonts w:ascii="Arial" w:hAnsi="Arial" w:cs="Arial"/>
          <w:lang w:val="es-ES"/>
        </w:rPr>
      </w:pPr>
      <w:r w:rsidRPr="00AA289D">
        <w:rPr>
          <w:rFonts w:ascii="Arial" w:hAnsi="Arial" w:cs="Arial"/>
          <w:lang w:val="es-ES"/>
        </w:rPr>
        <w:t>Este metodo se preocupa de evaluar el valor de opc y dependiendo de eso llamar al repectivo metodo de clase Recetario. AgregarReceta() , MostrarAllRecetas(), VerCantidadRecetas(), QuitarReceta(), FindRecetaIngred</w:t>
      </w:r>
      <w:r w:rsidR="007D12F0" w:rsidRPr="00AA289D">
        <w:rPr>
          <w:rFonts w:ascii="Arial" w:hAnsi="Arial" w:cs="Arial"/>
          <w:lang w:val="es-ES"/>
        </w:rPr>
        <w:t>ientes() y</w:t>
      </w:r>
      <w:r w:rsidRPr="00AA289D">
        <w:rPr>
          <w:rFonts w:ascii="Arial" w:hAnsi="Arial" w:cs="Arial"/>
          <w:lang w:val="es-ES"/>
        </w:rPr>
        <w:t xml:space="preserve"> salir.</w:t>
      </w:r>
      <w:r w:rsidR="007D12F0" w:rsidRPr="00AA289D">
        <w:rPr>
          <w:rFonts w:ascii="Arial" w:hAnsi="Arial" w:cs="Arial"/>
          <w:lang w:val="es-ES"/>
        </w:rPr>
        <w:t xml:space="preserve"> </w:t>
      </w:r>
    </w:p>
    <w:p w14:paraId="003BB014" w14:textId="43FC67DC" w:rsidR="00C47154" w:rsidRDefault="00BA3B7E" w:rsidP="00803FF4">
      <w:pPr>
        <w:spacing w:line="360" w:lineRule="auto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/////SE AGREGO EL CASE5 y </w:t>
      </w:r>
      <w:r w:rsidR="00B22E6D">
        <w:rPr>
          <w:sz w:val="26"/>
          <w:szCs w:val="26"/>
          <w:lang w:val="es-ES"/>
        </w:rPr>
        <w:t>EVALUAROPCCASE5</w:t>
      </w:r>
      <w:r>
        <w:rPr>
          <w:sz w:val="26"/>
          <w:szCs w:val="26"/>
          <w:lang w:val="es-ES"/>
        </w:rPr>
        <w:t>///</w:t>
      </w:r>
    </w:p>
    <w:p w14:paraId="03E71E88" w14:textId="77777777" w:rsidR="009E636C" w:rsidRDefault="009E636C" w:rsidP="00803FF4">
      <w:pPr>
        <w:spacing w:line="360" w:lineRule="auto"/>
        <w:rPr>
          <w:sz w:val="26"/>
          <w:szCs w:val="26"/>
          <w:lang w:val="es-ES"/>
        </w:rPr>
      </w:pPr>
    </w:p>
    <w:p w14:paraId="548AE873" w14:textId="77777777" w:rsidR="009E636C" w:rsidRDefault="009E636C" w:rsidP="00803FF4">
      <w:pPr>
        <w:spacing w:line="360" w:lineRule="auto"/>
        <w:rPr>
          <w:sz w:val="26"/>
          <w:szCs w:val="26"/>
          <w:lang w:val="es-ES"/>
        </w:rPr>
      </w:pPr>
    </w:p>
    <w:p w14:paraId="70046196" w14:textId="77777777" w:rsidR="009E636C" w:rsidRPr="00BE7938" w:rsidRDefault="009E636C" w:rsidP="00803FF4">
      <w:pPr>
        <w:spacing w:line="360" w:lineRule="auto"/>
        <w:rPr>
          <w:sz w:val="26"/>
          <w:szCs w:val="26"/>
          <w:lang w:val="es-ES"/>
        </w:rPr>
      </w:pPr>
    </w:p>
    <w:p w14:paraId="481DD10F" w14:textId="6C8F42CD" w:rsidR="00C47154" w:rsidRPr="00AA289D" w:rsidRDefault="004E3FB0" w:rsidP="00803FF4">
      <w:pPr>
        <w:spacing w:line="360" w:lineRule="auto"/>
        <w:rPr>
          <w:b/>
          <w:lang w:val="es-ES"/>
        </w:rPr>
      </w:pPr>
      <w:r w:rsidRPr="00AA289D">
        <w:rPr>
          <w:b/>
          <w:lang w:val="es-ES"/>
        </w:rPr>
        <w:lastRenderedPageBreak/>
        <w:t>II. Class Receta</w:t>
      </w:r>
      <w:r w:rsidR="00CD252A" w:rsidRPr="00AA289D">
        <w:rPr>
          <w:b/>
          <w:lang w:val="es-ES"/>
        </w:rPr>
        <w:t>:</w:t>
      </w:r>
    </w:p>
    <w:p w14:paraId="1236F2DE" w14:textId="77777777" w:rsidR="004E3FB0" w:rsidRPr="00AA289D" w:rsidRDefault="004E3FB0" w:rsidP="00803FF4">
      <w:pPr>
        <w:spacing w:line="360" w:lineRule="auto"/>
        <w:rPr>
          <w:lang w:val="es-ES"/>
        </w:rPr>
      </w:pPr>
    </w:p>
    <w:p w14:paraId="3862E2CF" w14:textId="5DBC7B01" w:rsidR="004E3FB0" w:rsidRPr="009E636C" w:rsidRDefault="009E636C" w:rsidP="009E636C">
      <w:pPr>
        <w:spacing w:line="360" w:lineRule="auto"/>
        <w:rPr>
          <w:lang w:val="es-ES"/>
        </w:rPr>
      </w:pPr>
      <w:r>
        <w:rPr>
          <w:lang w:val="es-ES"/>
        </w:rPr>
        <w:t xml:space="preserve">1. </w:t>
      </w:r>
      <w:r w:rsidR="004E3FB0" w:rsidRPr="009E636C">
        <w:rPr>
          <w:lang w:val="es-ES"/>
        </w:rPr>
        <w:t>Requiere importación de java.util.ArrayList y java.util.Scanner.</w:t>
      </w:r>
    </w:p>
    <w:p w14:paraId="7BBF6FD4" w14:textId="75BFE4E1" w:rsidR="004E3FB0" w:rsidRPr="00AA289D" w:rsidRDefault="009E636C" w:rsidP="00803FF4">
      <w:pPr>
        <w:spacing w:line="360" w:lineRule="auto"/>
        <w:rPr>
          <w:lang w:val="es-ES"/>
        </w:rPr>
      </w:pPr>
      <w:r>
        <w:rPr>
          <w:lang w:val="es-ES"/>
        </w:rPr>
        <w:t xml:space="preserve">2. </w:t>
      </w:r>
      <w:r w:rsidR="0010349C" w:rsidRPr="00AA289D">
        <w:rPr>
          <w:lang w:val="es-ES"/>
        </w:rPr>
        <w:t xml:space="preserve">Posee como atributos a </w:t>
      </w:r>
      <w:r w:rsidR="00033261" w:rsidRPr="00AA289D">
        <w:rPr>
          <w:lang w:val="es-ES"/>
        </w:rPr>
        <w:t>ingredientes, un ArrayList&lt;Ingrediente&gt;, a instrucciones, un ArrayList&lt;Instruccion&gt; y a nombre, un String.</w:t>
      </w:r>
    </w:p>
    <w:p w14:paraId="007A2964" w14:textId="2D92A7B1" w:rsidR="002418E7" w:rsidRPr="00AA289D" w:rsidRDefault="009E636C" w:rsidP="00803FF4">
      <w:pPr>
        <w:spacing w:line="360" w:lineRule="auto"/>
        <w:rPr>
          <w:lang w:val="es-ES"/>
        </w:rPr>
      </w:pPr>
      <w:r>
        <w:rPr>
          <w:lang w:val="es-ES"/>
        </w:rPr>
        <w:t xml:space="preserve">3. </w:t>
      </w:r>
      <w:r w:rsidR="002418E7" w:rsidRPr="00AA289D">
        <w:rPr>
          <w:lang w:val="es-ES"/>
        </w:rPr>
        <w:t>Metodos:</w:t>
      </w:r>
    </w:p>
    <w:p w14:paraId="3296AC56" w14:textId="77777777" w:rsidR="00A3624A" w:rsidRPr="00AA289D" w:rsidRDefault="00A3624A" w:rsidP="00803FF4">
      <w:pPr>
        <w:spacing w:line="360" w:lineRule="auto"/>
        <w:rPr>
          <w:lang w:val="es-ES"/>
        </w:rPr>
      </w:pPr>
    </w:p>
    <w:p w14:paraId="76671F5E" w14:textId="6E38025F" w:rsidR="008A02B5" w:rsidRPr="00AA289D" w:rsidRDefault="009E636C" w:rsidP="00803FF4">
      <w:pPr>
        <w:spacing w:line="360" w:lineRule="auto"/>
        <w:rPr>
          <w:lang w:val="es-ES"/>
        </w:rPr>
      </w:pPr>
      <w:r>
        <w:rPr>
          <w:lang w:val="es-ES"/>
        </w:rPr>
        <w:t xml:space="preserve">3.1. </w:t>
      </w:r>
      <w:r w:rsidR="00A3624A" w:rsidRPr="00AA289D">
        <w:rPr>
          <w:lang w:val="es-ES"/>
        </w:rPr>
        <w:t>Receta</w:t>
      </w:r>
      <w:r w:rsidR="008A02B5" w:rsidRPr="00AA289D">
        <w:rPr>
          <w:lang w:val="es-ES"/>
        </w:rPr>
        <w:t>()</w:t>
      </w:r>
    </w:p>
    <w:p w14:paraId="313B1873" w14:textId="77777777" w:rsidR="008A02B5" w:rsidRPr="00AA289D" w:rsidRDefault="008A02B5" w:rsidP="00803FF4">
      <w:pPr>
        <w:spacing w:line="360" w:lineRule="auto"/>
        <w:rPr>
          <w:lang w:val="es-ES"/>
        </w:rPr>
      </w:pPr>
    </w:p>
    <w:p w14:paraId="52A9B2C4" w14:textId="6D2B4D23" w:rsidR="00A3624A" w:rsidRPr="00AA289D" w:rsidRDefault="00A3624A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El constructor no necesita parametros, sirve para crear objetos de tipo Receta.</w:t>
      </w:r>
    </w:p>
    <w:p w14:paraId="506AF71B" w14:textId="77777777" w:rsidR="00A3624A" w:rsidRPr="00AA289D" w:rsidRDefault="00A3624A" w:rsidP="00803FF4">
      <w:pPr>
        <w:spacing w:line="360" w:lineRule="auto"/>
        <w:rPr>
          <w:lang w:val="es-ES"/>
        </w:rPr>
      </w:pPr>
    </w:p>
    <w:p w14:paraId="4325BA6F" w14:textId="77777777" w:rsidR="008A02B5" w:rsidRPr="00AA289D" w:rsidRDefault="008A02B5" w:rsidP="00803FF4">
      <w:pPr>
        <w:spacing w:line="360" w:lineRule="auto"/>
        <w:rPr>
          <w:lang w:val="es-ES"/>
        </w:rPr>
      </w:pPr>
    </w:p>
    <w:p w14:paraId="51892B3B" w14:textId="437C703B" w:rsidR="008A02B5" w:rsidRPr="00AA289D" w:rsidRDefault="008A02B5" w:rsidP="00803FF4">
      <w:pPr>
        <w:spacing w:line="360" w:lineRule="auto"/>
        <w:rPr>
          <w:lang w:val="en-US"/>
        </w:rPr>
      </w:pPr>
      <w:r w:rsidRPr="00AA289D">
        <w:rPr>
          <w:lang w:val="en-US"/>
        </w:rPr>
        <w:t>public void CrearIngredientes()</w:t>
      </w:r>
    </w:p>
    <w:p w14:paraId="20486410" w14:textId="196E192E" w:rsidR="00A3624A" w:rsidRPr="00AA289D" w:rsidRDefault="00A3624A" w:rsidP="00803FF4">
      <w:pPr>
        <w:spacing w:line="360" w:lineRule="auto"/>
        <w:rPr>
          <w:lang w:val="en-US"/>
        </w:rPr>
      </w:pPr>
      <w:r w:rsidRPr="00AA289D">
        <w:rPr>
          <w:lang w:val="en-US"/>
        </w:rPr>
        <w:tab/>
      </w:r>
    </w:p>
    <w:p w14:paraId="595E3DCD" w14:textId="3A9790D7" w:rsidR="00A3624A" w:rsidRPr="00AA289D" w:rsidRDefault="00A3624A" w:rsidP="00803FF4">
      <w:pPr>
        <w:spacing w:line="360" w:lineRule="auto"/>
      </w:pPr>
      <w:r w:rsidRPr="00AA289D">
        <w:t>Este metodo pi</w:t>
      </w:r>
      <w:r w:rsidR="001172CA">
        <w:t xml:space="preserve">de al usuario si desea ingresar un ingrediente </w:t>
      </w:r>
      <w:r w:rsidR="00A22BE2">
        <w:t xml:space="preserve">(IngresarIngrediente()) </w:t>
      </w:r>
      <w:r w:rsidR="001172CA">
        <w:t xml:space="preserve">y posteriormente pide si desea, </w:t>
      </w:r>
      <w:r w:rsidRPr="00AA289D">
        <w:t>mas Ingredientes a una receta. Cuenta con las respectiva</w:t>
      </w:r>
      <w:r w:rsidR="001A7260" w:rsidRPr="00AA289D">
        <w:t>s validaciones. No posee salida. Es public.</w:t>
      </w:r>
    </w:p>
    <w:p w14:paraId="14337BFA" w14:textId="77777777" w:rsidR="00A3624A" w:rsidRPr="00AA289D" w:rsidRDefault="00A3624A" w:rsidP="00803FF4">
      <w:pPr>
        <w:spacing w:line="360" w:lineRule="auto"/>
      </w:pPr>
      <w:r w:rsidRPr="00AA289D">
        <w:tab/>
      </w:r>
    </w:p>
    <w:p w14:paraId="0C1EC44D" w14:textId="4F56988C" w:rsidR="00A3624A" w:rsidRPr="00AA289D" w:rsidRDefault="00A3624A" w:rsidP="00803FF4">
      <w:pPr>
        <w:spacing w:line="360" w:lineRule="auto"/>
      </w:pPr>
      <w:r w:rsidRPr="00AA289D">
        <w:t>private void IngresarIngredientes</w:t>
      </w:r>
      <w:r w:rsidR="008A02B5" w:rsidRPr="00AA289D">
        <w:t>()</w:t>
      </w:r>
    </w:p>
    <w:p w14:paraId="13D0E10E" w14:textId="77777777" w:rsidR="008A02B5" w:rsidRPr="00AA289D" w:rsidRDefault="008A02B5" w:rsidP="00803FF4">
      <w:pPr>
        <w:spacing w:line="360" w:lineRule="auto"/>
      </w:pPr>
    </w:p>
    <w:p w14:paraId="724FFCEA" w14:textId="12E359AE" w:rsidR="00A3624A" w:rsidRPr="00AA289D" w:rsidRDefault="001A7260" w:rsidP="00803FF4">
      <w:pPr>
        <w:spacing w:line="360" w:lineRule="auto"/>
      </w:pPr>
      <w:r w:rsidRPr="00AA289D">
        <w:t>Este metodo pide al usuario ingresar un Ingrediente a la Receta y lo agrega a ingredientes. No posee salida. Es private</w:t>
      </w:r>
    </w:p>
    <w:p w14:paraId="01A69E57" w14:textId="77777777" w:rsidR="00A3624A" w:rsidRPr="00AA289D" w:rsidRDefault="00A3624A" w:rsidP="00803FF4">
      <w:pPr>
        <w:spacing w:line="360" w:lineRule="auto"/>
      </w:pPr>
    </w:p>
    <w:p w14:paraId="08FFAD39" w14:textId="1DC89912" w:rsidR="00A3624A" w:rsidRPr="00AA289D" w:rsidRDefault="00A3624A" w:rsidP="00803FF4">
      <w:pPr>
        <w:spacing w:line="360" w:lineRule="auto"/>
        <w:rPr>
          <w:lang w:val="en-US"/>
        </w:rPr>
      </w:pPr>
      <w:r w:rsidRPr="00AA289D">
        <w:rPr>
          <w:lang w:val="en-US"/>
        </w:rPr>
        <w:t>public void MostrarIngredientes</w:t>
      </w:r>
      <w:r w:rsidR="008A02B5" w:rsidRPr="00AA289D">
        <w:rPr>
          <w:lang w:val="en-US"/>
        </w:rPr>
        <w:t>()</w:t>
      </w:r>
    </w:p>
    <w:p w14:paraId="115F8CD0" w14:textId="77777777" w:rsidR="001A7260" w:rsidRPr="00AA289D" w:rsidRDefault="001A7260" w:rsidP="00803FF4">
      <w:pPr>
        <w:spacing w:line="360" w:lineRule="auto"/>
        <w:rPr>
          <w:lang w:val="en-US"/>
        </w:rPr>
      </w:pPr>
    </w:p>
    <w:p w14:paraId="19A9BDBD" w14:textId="087B71C9" w:rsidR="001A7260" w:rsidRPr="00AA289D" w:rsidRDefault="001A7260" w:rsidP="00803FF4">
      <w:pPr>
        <w:spacing w:line="360" w:lineRule="auto"/>
      </w:pPr>
      <w:r w:rsidRPr="00AA289D">
        <w:t>Este metodo recorre ingredientes y muestra los Ingredientes de la Receta. No posee entradas y es un metodo void de tipo public.</w:t>
      </w:r>
    </w:p>
    <w:p w14:paraId="6E8AE5C6" w14:textId="77777777" w:rsidR="001A7260" w:rsidRPr="00AA289D" w:rsidRDefault="001A7260" w:rsidP="00803FF4">
      <w:pPr>
        <w:spacing w:line="360" w:lineRule="auto"/>
      </w:pPr>
    </w:p>
    <w:p w14:paraId="5EFBCF0F" w14:textId="232F2F6D" w:rsidR="008A02B5" w:rsidRPr="00AA289D" w:rsidRDefault="00A3624A" w:rsidP="00803FF4">
      <w:pPr>
        <w:spacing w:line="360" w:lineRule="auto"/>
        <w:rPr>
          <w:lang w:val="es-ES"/>
        </w:rPr>
      </w:pPr>
      <w:r w:rsidRPr="00AA289D">
        <w:rPr>
          <w:lang w:val="en-US"/>
        </w:rPr>
        <w:t>p</w:t>
      </w:r>
      <w:r w:rsidR="007618D6" w:rsidRPr="00AA289D">
        <w:rPr>
          <w:lang w:val="en-US"/>
        </w:rPr>
        <w:t>rivate</w:t>
      </w:r>
      <w:r w:rsidR="008A02B5" w:rsidRPr="00AA289D">
        <w:rPr>
          <w:lang w:val="en-US"/>
        </w:rPr>
        <w:t xml:space="preserve"> void CambiarIngredientes()</w:t>
      </w:r>
    </w:p>
    <w:p w14:paraId="1B119634" w14:textId="77777777" w:rsidR="008A02B5" w:rsidRPr="00AA289D" w:rsidRDefault="008A02B5" w:rsidP="00803FF4">
      <w:pPr>
        <w:spacing w:line="360" w:lineRule="auto"/>
        <w:rPr>
          <w:lang w:val="es-ES"/>
        </w:rPr>
      </w:pPr>
    </w:p>
    <w:p w14:paraId="0545928B" w14:textId="7D43549A" w:rsidR="005426F6" w:rsidRPr="00AA289D" w:rsidRDefault="005426F6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Este metodo el pide al usuario que ingrese el nombre de un ingrediente a fin de cambiarlo. Posee las respectivas validaciones</w:t>
      </w:r>
      <w:r w:rsidR="007618D6" w:rsidRPr="00AA289D">
        <w:rPr>
          <w:lang w:val="es-ES"/>
        </w:rPr>
        <w:t>.</w:t>
      </w:r>
      <w:r w:rsidRPr="00AA289D">
        <w:rPr>
          <w:lang w:val="es-ES"/>
        </w:rPr>
        <w:t xml:space="preserve"> Llama a MostrarIngredientes(). </w:t>
      </w:r>
      <w:r w:rsidR="007618D6" w:rsidRPr="00AA289D">
        <w:rPr>
          <w:lang w:val="es-ES"/>
        </w:rPr>
        <w:t>Es de tipo private. No posee entradas ni salidas.</w:t>
      </w:r>
    </w:p>
    <w:p w14:paraId="4557436A" w14:textId="1D51DA81" w:rsidR="007618D6" w:rsidRPr="00AA289D" w:rsidRDefault="00A3624A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 xml:space="preserve">        </w:t>
      </w:r>
    </w:p>
    <w:p w14:paraId="44ECD99A" w14:textId="77777777" w:rsidR="008A02B5" w:rsidRPr="00AA289D" w:rsidRDefault="00A3624A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private int Buscar</w:t>
      </w:r>
      <w:r w:rsidR="008A02B5" w:rsidRPr="00AA289D">
        <w:rPr>
          <w:lang w:val="es-ES"/>
        </w:rPr>
        <w:t>Ingrediente(String ingrediente)</w:t>
      </w:r>
    </w:p>
    <w:p w14:paraId="2B4FA4B0" w14:textId="77777777" w:rsidR="008A02B5" w:rsidRPr="00AA289D" w:rsidRDefault="008A02B5" w:rsidP="00803FF4">
      <w:pPr>
        <w:spacing w:line="360" w:lineRule="auto"/>
        <w:rPr>
          <w:lang w:val="es-ES"/>
        </w:rPr>
      </w:pPr>
    </w:p>
    <w:p w14:paraId="2EE22F99" w14:textId="4D64B3B9" w:rsidR="00A3624A" w:rsidRPr="00AA289D" w:rsidRDefault="00A3624A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 xml:space="preserve"> </w:t>
      </w:r>
    </w:p>
    <w:p w14:paraId="4784EDD8" w14:textId="34737918" w:rsidR="00D53537" w:rsidRPr="00AA289D" w:rsidRDefault="00D53537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Este metodo tiene como parametro el String ingrediente, que es necesario para buscar el Ingrediente en ingredientes. El metodo retorna pos, que es la posicion dentro de ingredientes.</w:t>
      </w:r>
    </w:p>
    <w:p w14:paraId="7BC44AB8" w14:textId="77777777" w:rsidR="00D53537" w:rsidRPr="00AA289D" w:rsidRDefault="00D53537" w:rsidP="00803FF4">
      <w:pPr>
        <w:spacing w:line="360" w:lineRule="auto"/>
        <w:rPr>
          <w:lang w:val="es-ES"/>
        </w:rPr>
      </w:pPr>
    </w:p>
    <w:p w14:paraId="1FB3B937" w14:textId="134C0FE1" w:rsidR="00A3624A" w:rsidRPr="00AA289D" w:rsidRDefault="00A3624A" w:rsidP="00803FF4">
      <w:pPr>
        <w:spacing w:line="360" w:lineRule="auto"/>
        <w:rPr>
          <w:lang w:val="en-US"/>
        </w:rPr>
      </w:pPr>
      <w:r w:rsidRPr="00AA289D">
        <w:rPr>
          <w:lang w:val="en-US"/>
        </w:rPr>
        <w:t>public void CrearInstruccion</w:t>
      </w:r>
      <w:r w:rsidR="008A02B5" w:rsidRPr="00AA289D">
        <w:rPr>
          <w:lang w:val="en-US"/>
        </w:rPr>
        <w:t>()</w:t>
      </w:r>
    </w:p>
    <w:p w14:paraId="56D1E239" w14:textId="77777777" w:rsidR="00D53537" w:rsidRPr="00AA289D" w:rsidRDefault="00D53537" w:rsidP="00803FF4">
      <w:pPr>
        <w:spacing w:line="360" w:lineRule="auto"/>
        <w:rPr>
          <w:lang w:val="en-US"/>
        </w:rPr>
      </w:pPr>
    </w:p>
    <w:p w14:paraId="4CE088BC" w14:textId="17CB750A" w:rsidR="00D53537" w:rsidRPr="00AA289D" w:rsidRDefault="00D53537" w:rsidP="00803FF4">
      <w:pPr>
        <w:spacing w:line="360" w:lineRule="auto"/>
      </w:pPr>
      <w:r w:rsidRPr="00AA289D">
        <w:t>Este metodo no tiene parametros, llama a IngresarPaso() y pregunta si el usuario desea ingresar otro paso. Posee las respectivas validaciones. No tiene salidas. Es public.</w:t>
      </w:r>
    </w:p>
    <w:p w14:paraId="5CEA80F1" w14:textId="77777777" w:rsidR="00D53537" w:rsidRPr="00AA289D" w:rsidRDefault="00D53537" w:rsidP="00803FF4">
      <w:pPr>
        <w:spacing w:line="360" w:lineRule="auto"/>
      </w:pPr>
    </w:p>
    <w:p w14:paraId="6D356069" w14:textId="2E282FFC" w:rsidR="00D53537" w:rsidRPr="00AA289D" w:rsidRDefault="008A02B5" w:rsidP="00803FF4">
      <w:pPr>
        <w:spacing w:line="360" w:lineRule="auto"/>
        <w:rPr>
          <w:lang w:val="es-ES"/>
        </w:rPr>
      </w:pPr>
      <w:r w:rsidRPr="00AA289D">
        <w:t>private void IngresarPaso()</w:t>
      </w:r>
    </w:p>
    <w:p w14:paraId="6F47BCF0" w14:textId="77777777" w:rsidR="008A02B5" w:rsidRPr="00AA289D" w:rsidRDefault="008A02B5" w:rsidP="00803FF4">
      <w:pPr>
        <w:spacing w:line="360" w:lineRule="auto"/>
        <w:rPr>
          <w:lang w:val="es-ES"/>
        </w:rPr>
      </w:pPr>
    </w:p>
    <w:p w14:paraId="35542151" w14:textId="3D5320FB" w:rsidR="008A02B5" w:rsidRPr="00AA289D" w:rsidRDefault="00D53537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Este metodo no tiene parametros, pide al usuario un paso (Instruccion) de la Receta y lo añade a instrucciones. No posee salida. Es private.</w:t>
      </w:r>
    </w:p>
    <w:p w14:paraId="39251680" w14:textId="77777777" w:rsidR="00803FF4" w:rsidRPr="00AA289D" w:rsidRDefault="00803FF4" w:rsidP="00803FF4">
      <w:pPr>
        <w:spacing w:line="360" w:lineRule="auto"/>
        <w:rPr>
          <w:lang w:val="es-ES"/>
        </w:rPr>
      </w:pPr>
    </w:p>
    <w:p w14:paraId="779128B4" w14:textId="7FBEDEE5" w:rsidR="008A02B5" w:rsidRPr="00AA289D" w:rsidRDefault="00A3624A" w:rsidP="00803FF4">
      <w:pPr>
        <w:spacing w:line="360" w:lineRule="auto"/>
      </w:pPr>
      <w:r w:rsidRPr="00AA289D">
        <w:rPr>
          <w:lang w:val="es-ES"/>
        </w:rPr>
        <w:t>pub</w:t>
      </w:r>
      <w:r w:rsidR="008A02B5" w:rsidRPr="00AA289D">
        <w:rPr>
          <w:lang w:val="es-ES"/>
        </w:rPr>
        <w:t>lic void MostrarInstrucciones()</w:t>
      </w:r>
    </w:p>
    <w:p w14:paraId="4C16AAD8" w14:textId="77777777" w:rsidR="008A02B5" w:rsidRPr="00AA289D" w:rsidRDefault="008A02B5" w:rsidP="00803FF4">
      <w:pPr>
        <w:spacing w:line="360" w:lineRule="auto"/>
        <w:rPr>
          <w:lang w:val="es-ES"/>
        </w:rPr>
      </w:pPr>
    </w:p>
    <w:p w14:paraId="6525EE2E" w14:textId="16D3880A" w:rsidR="00D53537" w:rsidRPr="00AA289D" w:rsidRDefault="00D53537" w:rsidP="00803FF4">
      <w:pPr>
        <w:spacing w:line="360" w:lineRule="auto"/>
      </w:pPr>
      <w:r w:rsidRPr="00AA289D">
        <w:t>Este metodo recorre instrucciones y muestra las Instrucciones de la Receta. No posee entradas y es un metodo void de tipo public.</w:t>
      </w:r>
    </w:p>
    <w:p w14:paraId="20F365B0" w14:textId="77777777" w:rsidR="00A3624A" w:rsidRPr="00AA289D" w:rsidRDefault="00A3624A" w:rsidP="00803FF4">
      <w:pPr>
        <w:spacing w:line="360" w:lineRule="auto"/>
      </w:pPr>
      <w:r w:rsidRPr="00AA289D">
        <w:tab/>
      </w:r>
    </w:p>
    <w:p w14:paraId="3FC21F1C" w14:textId="264A0B84" w:rsidR="007618D6" w:rsidRDefault="00D53537" w:rsidP="00803FF4">
      <w:pPr>
        <w:spacing w:line="360" w:lineRule="auto"/>
      </w:pPr>
      <w:r w:rsidRPr="00AA289D">
        <w:t>Los atributos cuentan con metodos get y set.</w:t>
      </w:r>
    </w:p>
    <w:p w14:paraId="68DBCEF2" w14:textId="2C5FD63F" w:rsidR="00543562" w:rsidRPr="00543562" w:rsidRDefault="00543562" w:rsidP="00803FF4">
      <w:pPr>
        <w:spacing w:line="360" w:lineRule="auto"/>
        <w:rPr>
          <w:b/>
        </w:rPr>
      </w:pPr>
      <w:r w:rsidRPr="00543562">
        <w:rPr>
          <w:b/>
        </w:rPr>
        <w:t>FALTA METODO OBTENERVIEJOINGREDIENTE</w:t>
      </w:r>
    </w:p>
    <w:p w14:paraId="15305AB4" w14:textId="77777777" w:rsidR="007618D6" w:rsidRPr="00AA289D" w:rsidRDefault="007618D6" w:rsidP="00803FF4">
      <w:pPr>
        <w:spacing w:line="360" w:lineRule="auto"/>
      </w:pPr>
    </w:p>
    <w:p w14:paraId="7B146395" w14:textId="77777777" w:rsidR="007618D6" w:rsidRPr="00543562" w:rsidRDefault="007618D6" w:rsidP="00803FF4">
      <w:pPr>
        <w:spacing w:line="360" w:lineRule="auto"/>
        <w:rPr>
          <w:b/>
        </w:rPr>
      </w:pPr>
    </w:p>
    <w:p w14:paraId="3FF6CD2D" w14:textId="2FFC597D" w:rsidR="007618D6" w:rsidRPr="00543562" w:rsidRDefault="00B46430" w:rsidP="00803FF4">
      <w:pPr>
        <w:spacing w:line="360" w:lineRule="auto"/>
        <w:rPr>
          <w:b/>
        </w:rPr>
      </w:pPr>
      <w:r w:rsidRPr="00543562">
        <w:rPr>
          <w:b/>
        </w:rPr>
        <w:t>//CONSIDERACIONES:</w:t>
      </w:r>
    </w:p>
    <w:p w14:paraId="4102C2A6" w14:textId="04095304" w:rsidR="000B3E2D" w:rsidRPr="00543562" w:rsidRDefault="00B46430" w:rsidP="00803FF4">
      <w:pPr>
        <w:spacing w:line="360" w:lineRule="auto"/>
        <w:rPr>
          <w:b/>
        </w:rPr>
      </w:pPr>
      <w:r w:rsidRPr="00543562">
        <w:rPr>
          <w:b/>
        </w:rPr>
        <w:tab/>
      </w:r>
      <w:r w:rsidRPr="00543562">
        <w:rPr>
          <w:b/>
        </w:rPr>
        <w:tab/>
      </w:r>
      <w:r w:rsidRPr="00543562">
        <w:rPr>
          <w:b/>
        </w:rPr>
        <w:tab/>
        <w:t xml:space="preserve">      </w:t>
      </w:r>
      <w:r w:rsidR="000B3E2D" w:rsidRPr="00543562">
        <w:rPr>
          <w:b/>
        </w:rPr>
        <w:t xml:space="preserve"> REVISAR LOS ENCAPSULAMIENTOS</w:t>
      </w:r>
    </w:p>
    <w:p w14:paraId="15545474" w14:textId="778EF2FE" w:rsidR="000B3E2D" w:rsidRPr="00543562" w:rsidRDefault="000B3E2D" w:rsidP="00803FF4">
      <w:pPr>
        <w:spacing w:line="360" w:lineRule="auto"/>
        <w:rPr>
          <w:b/>
        </w:rPr>
      </w:pPr>
      <w:r w:rsidRPr="00543562">
        <w:rPr>
          <w:b/>
        </w:rPr>
        <w:tab/>
      </w:r>
      <w:r w:rsidRPr="00543562">
        <w:rPr>
          <w:b/>
        </w:rPr>
        <w:tab/>
      </w:r>
      <w:r w:rsidRPr="00543562">
        <w:rPr>
          <w:b/>
        </w:rPr>
        <w:tab/>
        <w:t xml:space="preserve">       REVISAR METODOS BUSCAR, CAMBIARINGREDIENTE</w:t>
      </w:r>
    </w:p>
    <w:p w14:paraId="5F3892A5" w14:textId="77777777" w:rsidR="000B3E2D" w:rsidRPr="00AA289D" w:rsidRDefault="000B3E2D" w:rsidP="00803FF4">
      <w:pPr>
        <w:spacing w:line="360" w:lineRule="auto"/>
      </w:pPr>
    </w:p>
    <w:p w14:paraId="3F6ABE8F" w14:textId="227475E6" w:rsidR="000B3E2D" w:rsidRPr="00AA289D" w:rsidRDefault="000B3E2D" w:rsidP="00803FF4">
      <w:pPr>
        <w:spacing w:line="360" w:lineRule="auto"/>
        <w:rPr>
          <w:b/>
          <w:lang w:val="es-ES"/>
        </w:rPr>
      </w:pPr>
      <w:r w:rsidRPr="00AA289D">
        <w:rPr>
          <w:b/>
          <w:lang w:val="es-ES"/>
        </w:rPr>
        <w:t>III. Class Recetario</w:t>
      </w:r>
      <w:r w:rsidR="00CD252A" w:rsidRPr="00AA289D">
        <w:rPr>
          <w:b/>
          <w:lang w:val="es-ES"/>
        </w:rPr>
        <w:t>:</w:t>
      </w:r>
      <w:r w:rsidR="00543562">
        <w:rPr>
          <w:b/>
          <w:lang w:val="es-ES"/>
        </w:rPr>
        <w:t xml:space="preserve"> (</w:t>
      </w:r>
    </w:p>
    <w:p w14:paraId="7D1D3AD4" w14:textId="77777777" w:rsidR="000B3E2D" w:rsidRPr="00AA289D" w:rsidRDefault="000B3E2D" w:rsidP="00803FF4">
      <w:pPr>
        <w:spacing w:line="360" w:lineRule="auto"/>
        <w:rPr>
          <w:lang w:val="es-ES"/>
        </w:rPr>
      </w:pPr>
    </w:p>
    <w:p w14:paraId="6566D0C6" w14:textId="77777777" w:rsidR="000B3E2D" w:rsidRPr="00AA289D" w:rsidRDefault="000B3E2D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Requiere importación de java.util.ArrayList y java.util.Scanner.</w:t>
      </w:r>
    </w:p>
    <w:p w14:paraId="34641C37" w14:textId="6581E57C" w:rsidR="000B3E2D" w:rsidRPr="00AA289D" w:rsidRDefault="000B3E2D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Posee como atributo a recetas, un ArrayList&lt;Receta&gt;.</w:t>
      </w:r>
    </w:p>
    <w:p w14:paraId="7F9B2D1D" w14:textId="77777777" w:rsidR="000B3E2D" w:rsidRPr="00AA289D" w:rsidRDefault="000B3E2D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Metodos:</w:t>
      </w:r>
    </w:p>
    <w:p w14:paraId="7F1EA825" w14:textId="77777777" w:rsidR="000B3E2D" w:rsidRPr="00AA289D" w:rsidRDefault="000B3E2D" w:rsidP="00803FF4">
      <w:pPr>
        <w:spacing w:line="360" w:lineRule="auto"/>
        <w:rPr>
          <w:lang w:val="es-ES"/>
        </w:rPr>
      </w:pPr>
    </w:p>
    <w:p w14:paraId="0F1538E2" w14:textId="07E920F3" w:rsidR="000B3E2D" w:rsidRPr="00AA289D" w:rsidRDefault="000B3E2D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public void AgregarReceta</w:t>
      </w:r>
      <w:r w:rsidR="008A02B5" w:rsidRPr="00AA289D">
        <w:rPr>
          <w:lang w:val="es-ES"/>
        </w:rPr>
        <w:t>()</w:t>
      </w:r>
    </w:p>
    <w:p w14:paraId="09D0641A" w14:textId="77777777" w:rsidR="000B3E2D" w:rsidRPr="00AA289D" w:rsidRDefault="000B3E2D" w:rsidP="00803FF4">
      <w:pPr>
        <w:spacing w:line="360" w:lineRule="auto"/>
        <w:rPr>
          <w:lang w:val="es-ES"/>
        </w:rPr>
      </w:pPr>
    </w:p>
    <w:p w14:paraId="1A9CE74E" w14:textId="3ABCDBE1" w:rsidR="000B3E2D" w:rsidRPr="00AA289D" w:rsidRDefault="000B3E2D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Este metodo no tiene parametros, pide al usuario que ingrese una Receta</w:t>
      </w:r>
      <w:r w:rsidR="0054617C" w:rsidRPr="00AA289D">
        <w:rPr>
          <w:lang w:val="es-ES"/>
        </w:rPr>
        <w:t>, con su respectivo nombre, CrearIngredientes() y CrearInstruccion(), posteriormente se añade a recetas. No tiene salida. Es public.</w:t>
      </w:r>
    </w:p>
    <w:p w14:paraId="1FB6100A" w14:textId="77777777" w:rsidR="0054617C" w:rsidRPr="00AA289D" w:rsidRDefault="0054617C" w:rsidP="00803FF4">
      <w:pPr>
        <w:spacing w:line="360" w:lineRule="auto"/>
        <w:rPr>
          <w:lang w:val="es-ES"/>
        </w:rPr>
      </w:pPr>
    </w:p>
    <w:p w14:paraId="61A309BB" w14:textId="1D38C16D" w:rsidR="0054617C" w:rsidRPr="00AA289D" w:rsidRDefault="008A02B5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public void QuitarReceta()</w:t>
      </w:r>
    </w:p>
    <w:p w14:paraId="7894CB4F" w14:textId="77777777" w:rsidR="008A02B5" w:rsidRPr="00AA289D" w:rsidRDefault="008A02B5" w:rsidP="00803FF4">
      <w:pPr>
        <w:spacing w:line="360" w:lineRule="auto"/>
        <w:rPr>
          <w:lang w:val="es-ES"/>
        </w:rPr>
      </w:pPr>
    </w:p>
    <w:p w14:paraId="46B92C91" w14:textId="65148FA5" w:rsidR="0054617C" w:rsidRPr="00AA289D" w:rsidRDefault="0054617C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Este metodo no posee parametros, llama a Preguntar() y teniendo esa información eliminar al respectivo elemento en recetas. No tiene salidas. Es publico</w:t>
      </w:r>
    </w:p>
    <w:p w14:paraId="7BE39693" w14:textId="77777777" w:rsidR="0054617C" w:rsidRPr="00AA289D" w:rsidRDefault="0054617C" w:rsidP="00803FF4">
      <w:pPr>
        <w:spacing w:line="360" w:lineRule="auto"/>
        <w:rPr>
          <w:lang w:val="es-ES"/>
        </w:rPr>
      </w:pPr>
    </w:p>
    <w:p w14:paraId="64166852" w14:textId="1C34EA9C" w:rsidR="000B3E2D" w:rsidRPr="00AA289D" w:rsidRDefault="008A02B5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private static int Preguntar()</w:t>
      </w:r>
    </w:p>
    <w:p w14:paraId="351924FC" w14:textId="77777777" w:rsidR="008A02B5" w:rsidRPr="00AA289D" w:rsidRDefault="008A02B5" w:rsidP="00803FF4">
      <w:pPr>
        <w:spacing w:line="360" w:lineRule="auto"/>
        <w:rPr>
          <w:lang w:val="es-ES"/>
        </w:rPr>
      </w:pPr>
    </w:p>
    <w:p w14:paraId="224DB0F0" w14:textId="29687D18" w:rsidR="0054617C" w:rsidRPr="00AA289D" w:rsidRDefault="0054617C" w:rsidP="00803FF4">
      <w:pPr>
        <w:spacing w:line="360" w:lineRule="auto"/>
      </w:pPr>
      <w:r w:rsidRPr="00AA289D">
        <w:t xml:space="preserve">Este metodo no posee parametros, llama a MostrarAllRecetas() y pide al usuario que ingrediente que quiere eliminar y retorna la posicion ingresada por el usuario. Es </w:t>
      </w:r>
      <w:r w:rsidR="002731AB" w:rsidRPr="00AA289D">
        <w:t xml:space="preserve">private </w:t>
      </w:r>
      <w:r w:rsidRPr="00AA289D">
        <w:t>static.</w:t>
      </w:r>
    </w:p>
    <w:p w14:paraId="1989B723" w14:textId="77777777" w:rsidR="0054617C" w:rsidRPr="00AA289D" w:rsidRDefault="0054617C" w:rsidP="00803FF4">
      <w:pPr>
        <w:spacing w:line="360" w:lineRule="auto"/>
      </w:pPr>
    </w:p>
    <w:p w14:paraId="17A552C0" w14:textId="19DF40C9" w:rsidR="0054617C" w:rsidRPr="00AA289D" w:rsidRDefault="000B3E2D" w:rsidP="00803FF4">
      <w:pPr>
        <w:spacing w:line="360" w:lineRule="auto"/>
        <w:rPr>
          <w:lang w:val="en-US"/>
        </w:rPr>
      </w:pPr>
      <w:r w:rsidRPr="00AA289D">
        <w:rPr>
          <w:lang w:val="en-US"/>
        </w:rPr>
        <w:t xml:space="preserve">public </w:t>
      </w:r>
      <w:r w:rsidR="008A02B5" w:rsidRPr="00AA289D">
        <w:rPr>
          <w:lang w:val="en-US"/>
        </w:rPr>
        <w:t>static void MostrarAllRecetas()</w:t>
      </w:r>
    </w:p>
    <w:p w14:paraId="0F50627E" w14:textId="77777777" w:rsidR="008A02B5" w:rsidRPr="00AA289D" w:rsidRDefault="008A02B5" w:rsidP="00803FF4">
      <w:pPr>
        <w:spacing w:line="360" w:lineRule="auto"/>
        <w:rPr>
          <w:lang w:val="en-US"/>
        </w:rPr>
      </w:pPr>
    </w:p>
    <w:p w14:paraId="6EB2EB62" w14:textId="77439F75" w:rsidR="0054617C" w:rsidRPr="00AA289D" w:rsidRDefault="0054617C" w:rsidP="00803FF4">
      <w:pPr>
        <w:spacing w:line="360" w:lineRule="auto"/>
      </w:pPr>
      <w:r w:rsidRPr="00AA289D">
        <w:t>Este metodo recorre recetas y muestra las Recetas. No posee entradas y es un metodo void de tipo public static.</w:t>
      </w:r>
    </w:p>
    <w:p w14:paraId="3C644B8B" w14:textId="77777777" w:rsidR="0054617C" w:rsidRPr="00AA289D" w:rsidRDefault="0054617C" w:rsidP="00803FF4">
      <w:pPr>
        <w:spacing w:line="360" w:lineRule="auto"/>
      </w:pPr>
    </w:p>
    <w:p w14:paraId="27045AA3" w14:textId="77777777" w:rsidR="000B3E2D" w:rsidRPr="00AA289D" w:rsidRDefault="000B3E2D" w:rsidP="00803FF4">
      <w:pPr>
        <w:spacing w:line="360" w:lineRule="auto"/>
      </w:pPr>
      <w:r w:rsidRPr="00AA289D">
        <w:tab/>
      </w:r>
    </w:p>
    <w:p w14:paraId="37176611" w14:textId="29F4774D" w:rsidR="000B3E2D" w:rsidRPr="00AA289D" w:rsidRDefault="000B3E2D" w:rsidP="00803FF4">
      <w:pPr>
        <w:spacing w:line="360" w:lineRule="auto"/>
        <w:rPr>
          <w:lang w:val="es-ES"/>
        </w:rPr>
      </w:pPr>
      <w:r w:rsidRPr="00AA289D">
        <w:rPr>
          <w:lang w:val="en-US"/>
        </w:rPr>
        <w:t>publi</w:t>
      </w:r>
      <w:r w:rsidR="008A02B5" w:rsidRPr="00AA289D">
        <w:rPr>
          <w:lang w:val="en-US"/>
        </w:rPr>
        <w:t>c void FindRecetaIngredientes()</w:t>
      </w:r>
      <w:r w:rsidRPr="00AA289D">
        <w:rPr>
          <w:lang w:val="es-ES"/>
        </w:rPr>
        <w:tab/>
      </w:r>
    </w:p>
    <w:p w14:paraId="712AAAF5" w14:textId="77777777" w:rsidR="0054617C" w:rsidRPr="00AA289D" w:rsidRDefault="000B3E2D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ab/>
      </w:r>
    </w:p>
    <w:p w14:paraId="3AE9F80D" w14:textId="2BF97163" w:rsidR="00C47154" w:rsidRPr="00AA289D" w:rsidRDefault="0054617C" w:rsidP="00803FF4">
      <w:pPr>
        <w:spacing w:line="360" w:lineRule="auto"/>
      </w:pPr>
      <w:r w:rsidRPr="00AA289D">
        <w:t>Este metodo pide al usuario que ingrese un Ingrediente y llama a Buscar() usando a la entrada como parametro de Buscar(). Es public. No posee salida.</w:t>
      </w:r>
    </w:p>
    <w:p w14:paraId="612253ED" w14:textId="77777777" w:rsidR="0054617C" w:rsidRPr="00AA289D" w:rsidRDefault="0054617C" w:rsidP="00803FF4">
      <w:pPr>
        <w:spacing w:line="360" w:lineRule="auto"/>
      </w:pPr>
    </w:p>
    <w:p w14:paraId="7CFA9412" w14:textId="77777777" w:rsidR="0054617C" w:rsidRPr="00AA289D" w:rsidRDefault="0054617C" w:rsidP="00803FF4">
      <w:pPr>
        <w:spacing w:line="360" w:lineRule="auto"/>
      </w:pPr>
    </w:p>
    <w:p w14:paraId="3EF0A4D9" w14:textId="57DCDD14" w:rsidR="00B75BAD" w:rsidRPr="00AA289D" w:rsidRDefault="0054617C" w:rsidP="00543562">
      <w:pPr>
        <w:spacing w:line="360" w:lineRule="auto"/>
        <w:rPr>
          <w:lang w:val="es-ES"/>
        </w:rPr>
      </w:pPr>
      <w:r w:rsidRPr="00AA289D">
        <w:rPr>
          <w:lang w:val="en-US"/>
        </w:rPr>
        <w:t>private</w:t>
      </w:r>
      <w:r w:rsidR="00543562">
        <w:rPr>
          <w:lang w:val="en-US"/>
        </w:rPr>
        <w:t xml:space="preserve"> static void Buscar(String ing)</w:t>
      </w:r>
    </w:p>
    <w:p w14:paraId="30F0F286" w14:textId="77777777" w:rsidR="00B75BAD" w:rsidRPr="00AA289D" w:rsidRDefault="00B75BAD" w:rsidP="00803FF4">
      <w:pPr>
        <w:spacing w:line="360" w:lineRule="auto"/>
        <w:rPr>
          <w:lang w:val="es-ES"/>
        </w:rPr>
      </w:pPr>
    </w:p>
    <w:p w14:paraId="5290C7BB" w14:textId="42A6DB5D" w:rsidR="0054617C" w:rsidRPr="00AA289D" w:rsidRDefault="0054617C" w:rsidP="00803FF4">
      <w:pPr>
        <w:spacing w:line="360" w:lineRule="auto"/>
      </w:pPr>
      <w:r w:rsidRPr="00AA289D">
        <w:rPr>
          <w:lang w:val="es-ES"/>
        </w:rPr>
        <w:t>public void VerCantidadRecetas</w:t>
      </w:r>
      <w:r w:rsidR="008A02B5" w:rsidRPr="00AA289D">
        <w:rPr>
          <w:lang w:val="es-ES"/>
        </w:rPr>
        <w:t>()</w:t>
      </w:r>
    </w:p>
    <w:p w14:paraId="48C71ABC" w14:textId="77777777" w:rsidR="00AE5529" w:rsidRPr="00AA289D" w:rsidRDefault="00AE5529" w:rsidP="00803FF4">
      <w:pPr>
        <w:spacing w:line="360" w:lineRule="auto"/>
      </w:pPr>
    </w:p>
    <w:p w14:paraId="19598793" w14:textId="1D76FB70" w:rsidR="00AE5529" w:rsidRPr="00AA289D" w:rsidRDefault="00AE5529" w:rsidP="00803FF4">
      <w:pPr>
        <w:spacing w:line="360" w:lineRule="auto"/>
      </w:pPr>
      <w:r w:rsidRPr="00AA289D">
        <w:t>Este metodo muestra al usuario la cantidad de recetas disponibles en recetas. Es public y no posee entradas ni salidas.</w:t>
      </w:r>
    </w:p>
    <w:p w14:paraId="300DD37C" w14:textId="77777777" w:rsidR="00AE5529" w:rsidRPr="00AA289D" w:rsidRDefault="00AE5529" w:rsidP="00803FF4">
      <w:pPr>
        <w:spacing w:line="360" w:lineRule="auto"/>
      </w:pPr>
    </w:p>
    <w:p w14:paraId="756F885D" w14:textId="77777777" w:rsidR="008A02B5" w:rsidRPr="00AA289D" w:rsidRDefault="008A02B5" w:rsidP="00803FF4">
      <w:pPr>
        <w:spacing w:line="360" w:lineRule="auto"/>
        <w:rPr>
          <w:lang w:val="en-US"/>
        </w:rPr>
      </w:pPr>
      <w:r w:rsidRPr="00AA289D">
        <w:rPr>
          <w:lang w:val="en-US"/>
        </w:rPr>
        <w:t>public void RankearRecetas()</w:t>
      </w:r>
    </w:p>
    <w:p w14:paraId="75F6C785" w14:textId="77777777" w:rsidR="008A02B5" w:rsidRPr="00AA289D" w:rsidRDefault="008A02B5" w:rsidP="00803FF4">
      <w:pPr>
        <w:spacing w:line="360" w:lineRule="auto"/>
        <w:rPr>
          <w:lang w:val="en-US"/>
        </w:rPr>
      </w:pPr>
    </w:p>
    <w:p w14:paraId="73AB032E" w14:textId="77777777" w:rsidR="00543562" w:rsidRDefault="00543562" w:rsidP="00803FF4">
      <w:pPr>
        <w:spacing w:line="360" w:lineRule="auto"/>
        <w:rPr>
          <w:lang w:val="en-US"/>
        </w:rPr>
      </w:pPr>
    </w:p>
    <w:p w14:paraId="02A5E2D1" w14:textId="72AA0AA4" w:rsidR="00543562" w:rsidRPr="00543562" w:rsidRDefault="00543562" w:rsidP="00803FF4">
      <w:pPr>
        <w:spacing w:line="360" w:lineRule="auto"/>
        <w:rPr>
          <w:b/>
          <w:lang w:val="en-US"/>
        </w:rPr>
      </w:pPr>
      <w:r w:rsidRPr="00543562">
        <w:rPr>
          <w:b/>
          <w:lang w:val="en-US"/>
        </w:rPr>
        <w:t>FALTA CAMBIARING, ELEGIRRECETA, MOSTRAROPCIONELEGIDA,RANKEARRECETAS</w:t>
      </w:r>
      <w:r>
        <w:rPr>
          <w:b/>
          <w:lang w:val="en-US"/>
        </w:rPr>
        <w:t>, BUSCAR</w:t>
      </w:r>
    </w:p>
    <w:p w14:paraId="6E116AAC" w14:textId="77777777" w:rsidR="00AE5529" w:rsidRDefault="00AE5529" w:rsidP="00803FF4">
      <w:pPr>
        <w:spacing w:line="360" w:lineRule="auto"/>
        <w:rPr>
          <w:lang w:val="en-US"/>
        </w:rPr>
      </w:pPr>
    </w:p>
    <w:p w14:paraId="07A57C9B" w14:textId="77777777" w:rsidR="00543562" w:rsidRDefault="00543562" w:rsidP="00803FF4">
      <w:pPr>
        <w:spacing w:line="360" w:lineRule="auto"/>
        <w:rPr>
          <w:lang w:val="en-US"/>
        </w:rPr>
      </w:pPr>
    </w:p>
    <w:p w14:paraId="4F1A1D71" w14:textId="77777777" w:rsidR="00543562" w:rsidRDefault="00543562" w:rsidP="00803FF4">
      <w:pPr>
        <w:spacing w:line="360" w:lineRule="auto"/>
        <w:rPr>
          <w:lang w:val="en-US"/>
        </w:rPr>
      </w:pPr>
    </w:p>
    <w:p w14:paraId="37E8478D" w14:textId="77777777" w:rsidR="00543562" w:rsidRDefault="00543562" w:rsidP="00803FF4">
      <w:pPr>
        <w:spacing w:line="360" w:lineRule="auto"/>
        <w:rPr>
          <w:lang w:val="en-US"/>
        </w:rPr>
      </w:pPr>
    </w:p>
    <w:p w14:paraId="650DBB58" w14:textId="77777777" w:rsidR="00543562" w:rsidRPr="00AA289D" w:rsidRDefault="00543562" w:rsidP="00803FF4">
      <w:pPr>
        <w:spacing w:line="360" w:lineRule="auto"/>
        <w:rPr>
          <w:lang w:val="en-US"/>
        </w:rPr>
      </w:pPr>
      <w:bookmarkStart w:id="0" w:name="_GoBack"/>
      <w:bookmarkEnd w:id="0"/>
    </w:p>
    <w:p w14:paraId="052F9A80" w14:textId="2DD730BD" w:rsidR="003D4A79" w:rsidRPr="00AA289D" w:rsidRDefault="003D4A79" w:rsidP="00803FF4">
      <w:pPr>
        <w:spacing w:line="360" w:lineRule="auto"/>
        <w:rPr>
          <w:b/>
          <w:lang w:val="es-ES"/>
        </w:rPr>
      </w:pPr>
      <w:r w:rsidRPr="00AA289D">
        <w:rPr>
          <w:b/>
          <w:lang w:val="es-ES"/>
        </w:rPr>
        <w:t xml:space="preserve">IV. Class </w:t>
      </w:r>
      <w:r w:rsidR="00CD252A" w:rsidRPr="00AA289D">
        <w:rPr>
          <w:b/>
          <w:lang w:val="es-ES"/>
        </w:rPr>
        <w:t>Instruccion:</w:t>
      </w:r>
    </w:p>
    <w:p w14:paraId="0E46DEC5" w14:textId="77777777" w:rsidR="003D4A79" w:rsidRPr="00AA289D" w:rsidRDefault="003D4A79" w:rsidP="00803FF4">
      <w:pPr>
        <w:spacing w:line="360" w:lineRule="auto"/>
        <w:rPr>
          <w:lang w:val="es-ES"/>
        </w:rPr>
      </w:pPr>
    </w:p>
    <w:p w14:paraId="4FDCDCDE" w14:textId="09BA3B0D" w:rsidR="003D4A79" w:rsidRPr="00AA289D" w:rsidRDefault="003D4A79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No requiere importaciones.</w:t>
      </w:r>
    </w:p>
    <w:p w14:paraId="67121E6B" w14:textId="446FD911" w:rsidR="003D4A79" w:rsidRPr="00AA289D" w:rsidRDefault="003D4A79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Posee como atributo a paso, un String.</w:t>
      </w:r>
    </w:p>
    <w:p w14:paraId="3D25CCAF" w14:textId="77777777" w:rsidR="003D4A79" w:rsidRPr="00AA289D" w:rsidRDefault="003D4A79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Metodos:</w:t>
      </w:r>
    </w:p>
    <w:p w14:paraId="2A2DD165" w14:textId="65F79A5F" w:rsidR="008A02B5" w:rsidRPr="00AA289D" w:rsidRDefault="003D4A79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 xml:space="preserve">public </w:t>
      </w:r>
      <w:r w:rsidR="008A02B5" w:rsidRPr="00AA289D">
        <w:rPr>
          <w:lang w:val="es-ES"/>
        </w:rPr>
        <w:t>Instruccion()</w:t>
      </w:r>
    </w:p>
    <w:p w14:paraId="10C25B6C" w14:textId="6DC8B020" w:rsidR="003D4A79" w:rsidRPr="00AA289D" w:rsidRDefault="003D4A79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Este metodo se crea objetos de tipo Instrucción e inicia a paso.</w:t>
      </w:r>
    </w:p>
    <w:p w14:paraId="3AC6E9D5" w14:textId="77777777" w:rsidR="008A02B5" w:rsidRPr="00AA289D" w:rsidRDefault="008A02B5" w:rsidP="00803FF4">
      <w:pPr>
        <w:spacing w:line="360" w:lineRule="auto"/>
        <w:rPr>
          <w:lang w:val="es-ES"/>
        </w:rPr>
      </w:pPr>
    </w:p>
    <w:p w14:paraId="6FC4D913" w14:textId="6D4A0A9B" w:rsidR="003D4A79" w:rsidRPr="00AA289D" w:rsidRDefault="003D4A79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Posee metodos get y set del atributo paso.</w:t>
      </w:r>
    </w:p>
    <w:p w14:paraId="46E228F5" w14:textId="77777777" w:rsidR="003D4A79" w:rsidRPr="00AA289D" w:rsidRDefault="003D4A79" w:rsidP="00803FF4">
      <w:pPr>
        <w:spacing w:line="360" w:lineRule="auto"/>
        <w:rPr>
          <w:b/>
          <w:lang w:val="es-ES"/>
        </w:rPr>
      </w:pPr>
    </w:p>
    <w:p w14:paraId="2AE36FEB" w14:textId="165D9450" w:rsidR="003D4A79" w:rsidRPr="00AA289D" w:rsidRDefault="003D4A79" w:rsidP="00803FF4">
      <w:pPr>
        <w:spacing w:line="360" w:lineRule="auto"/>
        <w:rPr>
          <w:b/>
          <w:lang w:val="es-ES"/>
        </w:rPr>
      </w:pPr>
      <w:r w:rsidRPr="00AA289D">
        <w:rPr>
          <w:b/>
          <w:lang w:val="es-ES"/>
        </w:rPr>
        <w:t>V. Class Ingrediente</w:t>
      </w:r>
      <w:r w:rsidR="00CD252A" w:rsidRPr="00AA289D">
        <w:rPr>
          <w:b/>
          <w:lang w:val="es-ES"/>
        </w:rPr>
        <w:t>:</w:t>
      </w:r>
    </w:p>
    <w:p w14:paraId="724942CA" w14:textId="77777777" w:rsidR="003D4A79" w:rsidRPr="00AA289D" w:rsidRDefault="003D4A79" w:rsidP="00803FF4">
      <w:pPr>
        <w:spacing w:line="360" w:lineRule="auto"/>
        <w:rPr>
          <w:lang w:val="es-ES"/>
        </w:rPr>
      </w:pPr>
    </w:p>
    <w:p w14:paraId="7F944277" w14:textId="77777777" w:rsidR="003D4A79" w:rsidRPr="00AA289D" w:rsidRDefault="003D4A79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No requiere importaciones.</w:t>
      </w:r>
    </w:p>
    <w:p w14:paraId="75C6DA38" w14:textId="5C79515D" w:rsidR="003D4A79" w:rsidRPr="00AA289D" w:rsidRDefault="003D4A79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Posee como atributo a nombre, un String.</w:t>
      </w:r>
    </w:p>
    <w:p w14:paraId="68AE9472" w14:textId="77777777" w:rsidR="003D4A79" w:rsidRPr="00AA289D" w:rsidRDefault="003D4A79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Metodos:</w:t>
      </w:r>
    </w:p>
    <w:p w14:paraId="7E85308B" w14:textId="4ACB4C24" w:rsidR="003D4A79" w:rsidRPr="00AA289D" w:rsidRDefault="003D4A79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public Ingrediente</w:t>
      </w:r>
      <w:r w:rsidR="008A02B5" w:rsidRPr="00AA289D">
        <w:rPr>
          <w:lang w:val="es-ES"/>
        </w:rPr>
        <w:t>()</w:t>
      </w:r>
    </w:p>
    <w:p w14:paraId="73FCF837" w14:textId="77777777" w:rsidR="008A02B5" w:rsidRPr="00AA289D" w:rsidRDefault="008A02B5" w:rsidP="00803FF4">
      <w:pPr>
        <w:spacing w:line="360" w:lineRule="auto"/>
        <w:rPr>
          <w:lang w:val="es-ES"/>
        </w:rPr>
      </w:pPr>
    </w:p>
    <w:p w14:paraId="56A44CF1" w14:textId="1DE5A9C6" w:rsidR="003D4A79" w:rsidRPr="00AA289D" w:rsidRDefault="003D4A79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Este metodo se crea objetos de tipo Ingrediente e inicia a nombre.</w:t>
      </w:r>
    </w:p>
    <w:p w14:paraId="7434EC26" w14:textId="77777777" w:rsidR="008A02B5" w:rsidRPr="00AA289D" w:rsidRDefault="008A02B5" w:rsidP="00803FF4">
      <w:pPr>
        <w:spacing w:line="360" w:lineRule="auto"/>
        <w:rPr>
          <w:lang w:val="es-ES"/>
        </w:rPr>
      </w:pPr>
    </w:p>
    <w:p w14:paraId="78288A8C" w14:textId="648BBA9A" w:rsidR="003D4A79" w:rsidRPr="00AA289D" w:rsidRDefault="003D4A79" w:rsidP="00803FF4">
      <w:pPr>
        <w:spacing w:line="360" w:lineRule="auto"/>
        <w:rPr>
          <w:lang w:val="es-ES"/>
        </w:rPr>
      </w:pPr>
      <w:r w:rsidRPr="00AA289D">
        <w:rPr>
          <w:lang w:val="es-ES"/>
        </w:rPr>
        <w:t>Posee metodos get y set del atributo nombre.</w:t>
      </w:r>
    </w:p>
    <w:p w14:paraId="3B1057FE" w14:textId="77777777" w:rsidR="003D4A79" w:rsidRPr="00AA289D" w:rsidRDefault="003D4A79" w:rsidP="00803FF4">
      <w:pPr>
        <w:spacing w:line="360" w:lineRule="auto"/>
        <w:rPr>
          <w:lang w:val="es-ES"/>
        </w:rPr>
      </w:pPr>
    </w:p>
    <w:p w14:paraId="74C27F04" w14:textId="77777777" w:rsidR="00B46430" w:rsidRPr="00AA289D" w:rsidRDefault="00B46430" w:rsidP="00803FF4">
      <w:pPr>
        <w:spacing w:line="360" w:lineRule="auto"/>
        <w:rPr>
          <w:lang w:val="es-ES"/>
        </w:rPr>
      </w:pPr>
    </w:p>
    <w:p w14:paraId="648FAFFE" w14:textId="77777777" w:rsidR="00B46430" w:rsidRPr="00AA289D" w:rsidRDefault="00B46430" w:rsidP="00803FF4">
      <w:pPr>
        <w:spacing w:line="360" w:lineRule="auto"/>
        <w:rPr>
          <w:lang w:val="es-ES"/>
        </w:rPr>
      </w:pPr>
    </w:p>
    <w:p w14:paraId="775F80B5" w14:textId="77777777" w:rsidR="00B46430" w:rsidRPr="00AA289D" w:rsidRDefault="00B46430" w:rsidP="00803FF4">
      <w:pPr>
        <w:spacing w:line="360" w:lineRule="auto"/>
        <w:rPr>
          <w:lang w:val="es-ES"/>
        </w:rPr>
      </w:pPr>
    </w:p>
    <w:p w14:paraId="25D98D00" w14:textId="77777777" w:rsidR="00B46430" w:rsidRPr="00AA289D" w:rsidRDefault="00B46430" w:rsidP="00803FF4">
      <w:pPr>
        <w:spacing w:line="360" w:lineRule="auto"/>
        <w:rPr>
          <w:lang w:val="es-ES"/>
        </w:rPr>
      </w:pPr>
    </w:p>
    <w:p w14:paraId="26030C8C" w14:textId="77777777" w:rsidR="00B46430" w:rsidRPr="00AA289D" w:rsidRDefault="00B46430" w:rsidP="00803FF4">
      <w:pPr>
        <w:spacing w:line="360" w:lineRule="auto"/>
        <w:rPr>
          <w:lang w:val="es-ES"/>
        </w:rPr>
      </w:pPr>
    </w:p>
    <w:sectPr w:rsidR="00B46430" w:rsidRPr="00AA289D" w:rsidSect="00552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F75E4"/>
    <w:multiLevelType w:val="hybridMultilevel"/>
    <w:tmpl w:val="B2EEF56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24E91"/>
    <w:multiLevelType w:val="hybridMultilevel"/>
    <w:tmpl w:val="83E0CF4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C22F2"/>
    <w:multiLevelType w:val="hybridMultilevel"/>
    <w:tmpl w:val="D3E6C2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739A7"/>
    <w:multiLevelType w:val="multilevel"/>
    <w:tmpl w:val="FE50E5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>
    <w:nsid w:val="5EC457A9"/>
    <w:multiLevelType w:val="multilevel"/>
    <w:tmpl w:val="FE50E5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>
    <w:nsid w:val="61F678C8"/>
    <w:multiLevelType w:val="hybridMultilevel"/>
    <w:tmpl w:val="D6923B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9600A"/>
    <w:multiLevelType w:val="multilevel"/>
    <w:tmpl w:val="FE50E5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>
    <w:nsid w:val="77F66F89"/>
    <w:multiLevelType w:val="multilevel"/>
    <w:tmpl w:val="FE50E5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39"/>
    <w:rsid w:val="00033261"/>
    <w:rsid w:val="000354CA"/>
    <w:rsid w:val="000B3E2D"/>
    <w:rsid w:val="0010349C"/>
    <w:rsid w:val="001172CA"/>
    <w:rsid w:val="001A7260"/>
    <w:rsid w:val="001E10F6"/>
    <w:rsid w:val="002418E7"/>
    <w:rsid w:val="00242FDE"/>
    <w:rsid w:val="002731AB"/>
    <w:rsid w:val="003D4A79"/>
    <w:rsid w:val="003E2063"/>
    <w:rsid w:val="004B63F7"/>
    <w:rsid w:val="004E3FB0"/>
    <w:rsid w:val="00512416"/>
    <w:rsid w:val="005426F6"/>
    <w:rsid w:val="00543562"/>
    <w:rsid w:val="0054617C"/>
    <w:rsid w:val="00552CF4"/>
    <w:rsid w:val="005768CA"/>
    <w:rsid w:val="005852E9"/>
    <w:rsid w:val="005E3223"/>
    <w:rsid w:val="007618D6"/>
    <w:rsid w:val="00772039"/>
    <w:rsid w:val="007D12F0"/>
    <w:rsid w:val="007D484F"/>
    <w:rsid w:val="00803FF4"/>
    <w:rsid w:val="00820AE0"/>
    <w:rsid w:val="008A02B5"/>
    <w:rsid w:val="009E098A"/>
    <w:rsid w:val="009E4376"/>
    <w:rsid w:val="009E636C"/>
    <w:rsid w:val="009E6F10"/>
    <w:rsid w:val="00A11D30"/>
    <w:rsid w:val="00A22BE2"/>
    <w:rsid w:val="00A23509"/>
    <w:rsid w:val="00A3624A"/>
    <w:rsid w:val="00A61E1B"/>
    <w:rsid w:val="00AA289D"/>
    <w:rsid w:val="00AE5529"/>
    <w:rsid w:val="00B22E6D"/>
    <w:rsid w:val="00B46430"/>
    <w:rsid w:val="00B75BAD"/>
    <w:rsid w:val="00BA3B7E"/>
    <w:rsid w:val="00BA654A"/>
    <w:rsid w:val="00BB2B97"/>
    <w:rsid w:val="00BE7938"/>
    <w:rsid w:val="00C47154"/>
    <w:rsid w:val="00CD252A"/>
    <w:rsid w:val="00D53537"/>
    <w:rsid w:val="00F655B0"/>
    <w:rsid w:val="00F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54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826</Words>
  <Characters>4545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2018-04-23T22:33:00Z</dcterms:created>
  <dcterms:modified xsi:type="dcterms:W3CDTF">2018-04-24T22:45:00Z</dcterms:modified>
</cp:coreProperties>
</file>