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7A4A" w14:textId="1908774B" w:rsidR="00772039" w:rsidRPr="003D4A79" w:rsidRDefault="000354CA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I. </w:t>
      </w:r>
      <w:r w:rsidR="00772039" w:rsidRPr="003D4A79">
        <w:rPr>
          <w:rFonts w:ascii="Arial" w:hAnsi="Arial" w:cs="Arial"/>
          <w:noProof/>
          <w:lang w:val="es-ES"/>
        </w:rPr>
        <w:t>Class Main:</w:t>
      </w:r>
    </w:p>
    <w:p w14:paraId="7E066902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</w:p>
    <w:p w14:paraId="56F762F1" w14:textId="77777777" w:rsidR="00772039" w:rsidRPr="003D4A79" w:rsidRDefault="00242FDE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1.</w:t>
      </w:r>
      <w:r w:rsidR="00772039" w:rsidRPr="003D4A79">
        <w:rPr>
          <w:rFonts w:ascii="Arial" w:hAnsi="Arial" w:cs="Arial"/>
          <w:noProof/>
          <w:lang w:val="es-ES"/>
        </w:rPr>
        <w:t>Requiere importación java.util.Scanner.</w:t>
      </w:r>
    </w:p>
    <w:p w14:paraId="6B9BA312" w14:textId="665D10D9" w:rsidR="00772039" w:rsidRPr="003D4A79" w:rsidRDefault="004E3FB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2. No posee atributos</w:t>
      </w:r>
    </w:p>
    <w:p w14:paraId="36FB6BA3" w14:textId="77777777" w:rsidR="004E3FB0" w:rsidRPr="003D4A79" w:rsidRDefault="004E3FB0" w:rsidP="009E6F10">
      <w:pPr>
        <w:jc w:val="both"/>
        <w:rPr>
          <w:rFonts w:ascii="Arial" w:hAnsi="Arial" w:cs="Arial"/>
          <w:noProof/>
          <w:lang w:val="es-ES"/>
        </w:rPr>
      </w:pPr>
    </w:p>
    <w:p w14:paraId="4CCBDC7B" w14:textId="3CAAB4CF" w:rsidR="00772039" w:rsidRPr="003D4A79" w:rsidRDefault="004E3FB0" w:rsidP="009E6F10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3</w:t>
      </w:r>
      <w:r w:rsidR="00242FDE" w:rsidRPr="003D4A79">
        <w:rPr>
          <w:rFonts w:ascii="Arial" w:hAnsi="Arial" w:cs="Arial"/>
          <w:noProof/>
          <w:lang w:val="en-US"/>
        </w:rPr>
        <w:t>. Metodos:</w:t>
      </w:r>
    </w:p>
    <w:p w14:paraId="43D626BC" w14:textId="77777777" w:rsidR="00242FDE" w:rsidRPr="003D4A79" w:rsidRDefault="00242FDE" w:rsidP="009E6F10">
      <w:pPr>
        <w:jc w:val="both"/>
        <w:rPr>
          <w:rFonts w:ascii="Arial" w:hAnsi="Arial" w:cs="Arial"/>
          <w:noProof/>
          <w:lang w:val="en-US"/>
        </w:rPr>
      </w:pPr>
    </w:p>
    <w:p w14:paraId="0998E227" w14:textId="71A1ECB3" w:rsidR="00772039" w:rsidRPr="003D4A79" w:rsidRDefault="004E3FB0" w:rsidP="009E6F10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3</w:t>
      </w:r>
      <w:r w:rsidR="00242FDE" w:rsidRPr="003D4A79">
        <w:rPr>
          <w:rFonts w:ascii="Arial" w:hAnsi="Arial" w:cs="Arial"/>
          <w:noProof/>
          <w:lang w:val="en-US"/>
        </w:rPr>
        <w:t xml:space="preserve">.1    </w:t>
      </w:r>
      <w:r w:rsidR="00772039" w:rsidRPr="003D4A79">
        <w:rPr>
          <w:rFonts w:ascii="Arial" w:hAnsi="Arial" w:cs="Arial"/>
          <w:noProof/>
          <w:lang w:val="en-US"/>
        </w:rPr>
        <w:t>public static void main(String[] args){</w:t>
      </w:r>
    </w:p>
    <w:p w14:paraId="49289C34" w14:textId="77777777" w:rsidR="00772039" w:rsidRPr="003D4A79" w:rsidRDefault="00772039" w:rsidP="009E6F10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</w:rPr>
        <w:t>ValidadorMenu();</w:t>
      </w:r>
    </w:p>
    <w:p w14:paraId="35FD4CE9" w14:textId="77777777" w:rsidR="00772039" w:rsidRPr="003D4A79" w:rsidRDefault="00772039" w:rsidP="009E6F10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  <w:t>}</w:t>
      </w:r>
    </w:p>
    <w:p w14:paraId="517C4E33" w14:textId="77777777" w:rsidR="00772039" w:rsidRPr="003D4A79" w:rsidRDefault="00772039" w:rsidP="009E6F10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</w:r>
    </w:p>
    <w:p w14:paraId="28D0E647" w14:textId="77777777" w:rsidR="00242FDE" w:rsidRPr="003D4A79" w:rsidRDefault="00772039" w:rsidP="009E6F10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 xml:space="preserve"> </w:t>
      </w:r>
      <w:r w:rsidR="00242FDE" w:rsidRPr="003D4A79">
        <w:rPr>
          <w:rFonts w:ascii="Arial" w:hAnsi="Arial" w:cs="Arial"/>
          <w:noProof/>
        </w:rPr>
        <w:t>Este método se ejecuta automaticamente al ejecutar el programa, llama al método ValidadorMenu(). N</w:t>
      </w:r>
      <w:r w:rsidR="009E6F10" w:rsidRPr="003D4A79">
        <w:rPr>
          <w:rFonts w:ascii="Arial" w:hAnsi="Arial" w:cs="Arial"/>
          <w:noProof/>
        </w:rPr>
        <w:t>o cuenta con entradas o salidas. Es de tipo public.</w:t>
      </w:r>
    </w:p>
    <w:p w14:paraId="711EECE9" w14:textId="77777777" w:rsidR="00242FDE" w:rsidRPr="003D4A79" w:rsidRDefault="00242FDE" w:rsidP="009E6F10">
      <w:pPr>
        <w:jc w:val="both"/>
        <w:rPr>
          <w:rFonts w:ascii="Arial" w:hAnsi="Arial" w:cs="Arial"/>
          <w:noProof/>
        </w:rPr>
      </w:pPr>
    </w:p>
    <w:p w14:paraId="4A738C8C" w14:textId="372CB3FA" w:rsidR="00772039" w:rsidRPr="003D4A79" w:rsidRDefault="004E3FB0" w:rsidP="009E6F10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3</w:t>
      </w:r>
      <w:r w:rsidR="00242FDE" w:rsidRPr="003D4A79">
        <w:rPr>
          <w:rFonts w:ascii="Arial" w:hAnsi="Arial" w:cs="Arial"/>
          <w:noProof/>
        </w:rPr>
        <w:t xml:space="preserve">.2     </w:t>
      </w:r>
      <w:r w:rsidR="00772039" w:rsidRPr="003D4A79">
        <w:rPr>
          <w:rFonts w:ascii="Arial" w:hAnsi="Arial" w:cs="Arial"/>
          <w:noProof/>
        </w:rPr>
        <w:t>private static void Texto(){</w:t>
      </w:r>
    </w:p>
    <w:p w14:paraId="4DE3B1E6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</w:rPr>
        <w:tab/>
      </w:r>
      <w:r w:rsidRPr="003D4A79">
        <w:rPr>
          <w:rFonts w:ascii="Arial" w:hAnsi="Arial" w:cs="Arial"/>
          <w:noProof/>
        </w:rPr>
        <w:tab/>
      </w:r>
      <w:r w:rsidR="00242FDE" w:rsidRPr="003D4A79">
        <w:rPr>
          <w:rFonts w:ascii="Arial" w:hAnsi="Arial" w:cs="Arial"/>
          <w:noProof/>
        </w:rPr>
        <w:t>……..</w:t>
      </w:r>
    </w:p>
    <w:p w14:paraId="332C92A2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</w:p>
    <w:p w14:paraId="50020EAB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</w:p>
    <w:p w14:paraId="79F98A56" w14:textId="77777777" w:rsidR="00242FDE" w:rsidRPr="003D4A79" w:rsidRDefault="00242FDE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tiene como salida por pantalla las opciones del menú de Main.</w:t>
      </w:r>
      <w:r w:rsidR="009E6F10" w:rsidRPr="003D4A79">
        <w:rPr>
          <w:rFonts w:ascii="Arial" w:hAnsi="Arial" w:cs="Arial"/>
          <w:noProof/>
          <w:lang w:val="es-ES"/>
        </w:rPr>
        <w:t xml:space="preserve"> No posee entradas. Es de tipo private.</w:t>
      </w:r>
    </w:p>
    <w:p w14:paraId="753D0BBC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</w:t>
      </w:r>
    </w:p>
    <w:p w14:paraId="41F82D4C" w14:textId="5330C434" w:rsidR="00772039" w:rsidRPr="003D4A79" w:rsidRDefault="004E3FB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3</w:t>
      </w:r>
      <w:r w:rsidR="003E2063" w:rsidRPr="003D4A79">
        <w:rPr>
          <w:rFonts w:ascii="Arial" w:hAnsi="Arial" w:cs="Arial"/>
          <w:noProof/>
          <w:lang w:val="es-ES"/>
        </w:rPr>
        <w:t xml:space="preserve">.3     </w:t>
      </w:r>
      <w:r w:rsidR="00772039" w:rsidRPr="003D4A79">
        <w:rPr>
          <w:rFonts w:ascii="Arial" w:hAnsi="Arial" w:cs="Arial"/>
          <w:noProof/>
          <w:lang w:val="es-ES"/>
        </w:rPr>
        <w:t>private static void ValidadorMenu(){</w:t>
      </w:r>
    </w:p>
    <w:p w14:paraId="68EE9C24" w14:textId="77777777" w:rsidR="009E6F10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ab/>
        <w:t>……..</w:t>
      </w:r>
    </w:p>
    <w:p w14:paraId="24E9019F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</w:p>
    <w:p w14:paraId="19F003DC" w14:textId="77777777" w:rsidR="009E6F10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</w:p>
    <w:p w14:paraId="27D0D342" w14:textId="77777777" w:rsidR="003E2063" w:rsidRPr="003D4A79" w:rsidRDefault="003E2063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Este metodo tiene como entradas la opcion seleccionada posteriormente </w:t>
      </w:r>
      <w:r w:rsidR="009E6F10" w:rsidRPr="003D4A79">
        <w:rPr>
          <w:rFonts w:ascii="Arial" w:hAnsi="Arial" w:cs="Arial"/>
          <w:noProof/>
          <w:lang w:val="es-ES"/>
        </w:rPr>
        <w:t>a que se llame a Texto(). El metodo cuenta con una validación de la opcion seleccionada. No posee salida. Es de tipo private.</w:t>
      </w:r>
    </w:p>
    <w:p w14:paraId="114557A2" w14:textId="77777777" w:rsidR="00772039" w:rsidRPr="003D4A79" w:rsidRDefault="00772039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</w:p>
    <w:p w14:paraId="2C3F8E5C" w14:textId="1270F36A" w:rsidR="00772039" w:rsidRPr="003D4A79" w:rsidRDefault="004E3FB0" w:rsidP="009E6F10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3.</w:t>
      </w:r>
      <w:r w:rsidR="009E6F10" w:rsidRPr="003D4A79">
        <w:rPr>
          <w:rFonts w:ascii="Arial" w:hAnsi="Arial" w:cs="Arial"/>
          <w:noProof/>
          <w:lang w:val="en-US"/>
        </w:rPr>
        <w:t xml:space="preserve">4   </w:t>
      </w:r>
      <w:r w:rsidR="00772039" w:rsidRPr="003D4A79">
        <w:rPr>
          <w:rFonts w:ascii="Arial" w:hAnsi="Arial" w:cs="Arial"/>
          <w:noProof/>
          <w:lang w:val="en-US"/>
        </w:rPr>
        <w:t>private static void OpcionElegida(int opc){</w:t>
      </w:r>
    </w:p>
    <w:p w14:paraId="1D453538" w14:textId="77777777" w:rsidR="00772039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s-ES"/>
        </w:rPr>
        <w:t>……..</w:t>
      </w:r>
    </w:p>
    <w:p w14:paraId="03175800" w14:textId="77777777" w:rsidR="00772039" w:rsidRPr="003D4A79" w:rsidRDefault="00772039" w:rsidP="009E6F10">
      <w:pPr>
        <w:ind w:firstLine="708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}</w:t>
      </w:r>
    </w:p>
    <w:p w14:paraId="3197A362" w14:textId="77777777" w:rsidR="00F22199" w:rsidRPr="003D4A79" w:rsidRDefault="003D4A79" w:rsidP="009E6F10">
      <w:pPr>
        <w:jc w:val="both"/>
        <w:rPr>
          <w:rFonts w:ascii="Arial" w:hAnsi="Arial" w:cs="Arial"/>
          <w:noProof/>
          <w:lang w:val="es-ES"/>
        </w:rPr>
      </w:pPr>
    </w:p>
    <w:p w14:paraId="2163C6F7" w14:textId="0C7915A9" w:rsidR="009E6F10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Metodo de tipo private, requiere el parametro op</w:t>
      </w:r>
      <w:r w:rsidR="00F655B0" w:rsidRPr="003D4A79">
        <w:rPr>
          <w:rFonts w:ascii="Arial" w:hAnsi="Arial" w:cs="Arial"/>
          <w:noProof/>
          <w:lang w:val="es-ES"/>
        </w:rPr>
        <w:t>c de tipo int, este parametro proviene de ValidadorMenu(</w:t>
      </w:r>
      <w:r w:rsidR="00FD58C3" w:rsidRPr="003D4A79">
        <w:rPr>
          <w:rFonts w:ascii="Arial" w:hAnsi="Arial" w:cs="Arial"/>
          <w:noProof/>
          <w:lang w:val="es-ES"/>
        </w:rPr>
        <w:t>). OpcionElegida(int opc) es llamado dentro de ValidadorMenu()</w:t>
      </w:r>
    </w:p>
    <w:p w14:paraId="0BD4AC7A" w14:textId="77777777" w:rsidR="009E6F10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Se crea un objeto tipo Recetario, a fin de poder llamar a metodos de esa clase.</w:t>
      </w:r>
    </w:p>
    <w:p w14:paraId="78E98761" w14:textId="77777777" w:rsidR="009E6F10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se preocupa de evaluar el valor de opc y dependiendo de eso llamar al repectivo metodo de clase Recetario. AgregarReceta() , MostrarAllRecetas(), VerCantidadRecetas(), QuitarReceta(), FindRecetaIngredientes(), salir.</w:t>
      </w:r>
    </w:p>
    <w:p w14:paraId="31FB83E2" w14:textId="77777777" w:rsidR="009E6F10" w:rsidRPr="003D4A79" w:rsidRDefault="009E6F1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cuenta con una validación de opc.</w:t>
      </w:r>
    </w:p>
    <w:p w14:paraId="003BB014" w14:textId="77777777" w:rsidR="00C47154" w:rsidRPr="003D4A79" w:rsidRDefault="00C47154" w:rsidP="009E6F10">
      <w:pPr>
        <w:jc w:val="both"/>
        <w:rPr>
          <w:rFonts w:ascii="Arial" w:hAnsi="Arial" w:cs="Arial"/>
          <w:noProof/>
          <w:lang w:val="es-ES"/>
        </w:rPr>
      </w:pPr>
    </w:p>
    <w:p w14:paraId="0CDE91F6" w14:textId="77777777" w:rsidR="00C47154" w:rsidRPr="003D4A79" w:rsidRDefault="00C47154" w:rsidP="009E6F10">
      <w:pPr>
        <w:jc w:val="both"/>
        <w:rPr>
          <w:rFonts w:ascii="Arial" w:hAnsi="Arial" w:cs="Arial"/>
          <w:noProof/>
          <w:lang w:val="es-ES"/>
        </w:rPr>
      </w:pPr>
    </w:p>
    <w:p w14:paraId="519241AA" w14:textId="77777777" w:rsidR="00C47154" w:rsidRPr="003D4A79" w:rsidRDefault="00C47154" w:rsidP="009E6F10">
      <w:pPr>
        <w:jc w:val="both"/>
        <w:rPr>
          <w:rFonts w:ascii="Arial" w:hAnsi="Arial" w:cs="Arial"/>
          <w:noProof/>
          <w:lang w:val="es-ES"/>
        </w:rPr>
      </w:pPr>
    </w:p>
    <w:p w14:paraId="72EE00EB" w14:textId="77777777" w:rsidR="00C47154" w:rsidRPr="003D4A79" w:rsidRDefault="00C47154" w:rsidP="009E6F10">
      <w:pPr>
        <w:jc w:val="both"/>
        <w:rPr>
          <w:rFonts w:ascii="Arial" w:hAnsi="Arial" w:cs="Arial"/>
          <w:noProof/>
          <w:lang w:val="es-ES"/>
        </w:rPr>
      </w:pPr>
    </w:p>
    <w:p w14:paraId="2FA6370D" w14:textId="77777777" w:rsidR="00C47154" w:rsidRPr="003D4A79" w:rsidRDefault="00C47154" w:rsidP="009E6F10">
      <w:pPr>
        <w:jc w:val="both"/>
        <w:rPr>
          <w:rFonts w:ascii="Arial" w:hAnsi="Arial" w:cs="Arial"/>
          <w:noProof/>
          <w:lang w:val="es-ES"/>
        </w:rPr>
      </w:pPr>
    </w:p>
    <w:p w14:paraId="169AB4FB" w14:textId="77777777" w:rsidR="00C47154" w:rsidRPr="003D4A79" w:rsidRDefault="00C47154" w:rsidP="009E6F10">
      <w:pPr>
        <w:jc w:val="both"/>
        <w:rPr>
          <w:rFonts w:ascii="Arial" w:hAnsi="Arial" w:cs="Arial"/>
          <w:noProof/>
          <w:lang w:val="es-ES"/>
        </w:rPr>
      </w:pPr>
    </w:p>
    <w:p w14:paraId="481DD10F" w14:textId="610FDB74" w:rsidR="00C47154" w:rsidRPr="003D4A79" w:rsidRDefault="004E3FB0" w:rsidP="009E6F10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lastRenderedPageBreak/>
        <w:t>II. Class Receta</w:t>
      </w:r>
    </w:p>
    <w:p w14:paraId="1236F2DE" w14:textId="77777777" w:rsidR="004E3FB0" w:rsidRPr="003D4A79" w:rsidRDefault="004E3FB0" w:rsidP="009E6F10">
      <w:pPr>
        <w:jc w:val="both"/>
        <w:rPr>
          <w:rFonts w:ascii="Arial" w:hAnsi="Arial" w:cs="Arial"/>
          <w:noProof/>
          <w:lang w:val="es-ES"/>
        </w:rPr>
      </w:pPr>
    </w:p>
    <w:p w14:paraId="3862E2CF" w14:textId="7A321FC8" w:rsidR="004E3FB0" w:rsidRPr="003D4A79" w:rsidRDefault="004E3FB0" w:rsidP="004E3F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Requiere importación de java.util.ArrayList y java.util.Scanner.</w:t>
      </w:r>
    </w:p>
    <w:p w14:paraId="7BBF6FD4" w14:textId="4BD16A0F" w:rsidR="004E3FB0" w:rsidRPr="003D4A79" w:rsidRDefault="0010349C" w:rsidP="004E3F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Posee como atributos a </w:t>
      </w:r>
      <w:r w:rsidR="00033261" w:rsidRPr="003D4A79">
        <w:rPr>
          <w:rFonts w:ascii="Arial" w:hAnsi="Arial" w:cs="Arial"/>
          <w:noProof/>
          <w:lang w:val="es-ES"/>
        </w:rPr>
        <w:t>ingredientes, un ArrayList&lt;Ingrediente&gt;, a instrucciones, un ArrayList&lt;Instruccion&gt; y a nombre, un String.</w:t>
      </w:r>
    </w:p>
    <w:p w14:paraId="007A2964" w14:textId="348F151A" w:rsidR="002418E7" w:rsidRPr="003D4A79" w:rsidRDefault="002418E7" w:rsidP="004E3F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Metodos:</w:t>
      </w:r>
    </w:p>
    <w:p w14:paraId="3296AC56" w14:textId="77777777" w:rsidR="00A3624A" w:rsidRPr="003D4A79" w:rsidRDefault="00A3624A" w:rsidP="00A3624A">
      <w:pPr>
        <w:pStyle w:val="Prrafodelista"/>
        <w:ind w:left="1080"/>
        <w:jc w:val="both"/>
        <w:rPr>
          <w:rFonts w:ascii="Arial" w:hAnsi="Arial" w:cs="Arial"/>
          <w:noProof/>
          <w:lang w:val="es-ES"/>
        </w:rPr>
      </w:pPr>
    </w:p>
    <w:p w14:paraId="703D6DE9" w14:textId="450213A9" w:rsidR="00A3624A" w:rsidRPr="003D4A79" w:rsidRDefault="00A3624A" w:rsidP="00A3624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Receta(){</w:t>
      </w:r>
    </w:p>
    <w:p w14:paraId="28825114" w14:textId="33A63B16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>….</w:t>
      </w:r>
      <w:r w:rsidRPr="003D4A79">
        <w:rPr>
          <w:rFonts w:ascii="Arial" w:hAnsi="Arial" w:cs="Arial"/>
          <w:noProof/>
          <w:lang w:val="es-ES"/>
        </w:rPr>
        <w:tab/>
      </w:r>
    </w:p>
    <w:p w14:paraId="7BB9259D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</w:p>
    <w:p w14:paraId="52A9B2C4" w14:textId="6E5E965F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El constructor no necesita parametros, sirve para crear objetos de tipo Receta.</w:t>
      </w:r>
    </w:p>
    <w:p w14:paraId="506AF71B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51892B3B" w14:textId="7D841D74" w:rsidR="00A3624A" w:rsidRPr="003D4A79" w:rsidRDefault="00A3624A" w:rsidP="00A3624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>public void CrearIngredientes(){</w:t>
      </w:r>
    </w:p>
    <w:p w14:paraId="0871D15B" w14:textId="461C6184" w:rsidR="00A3624A" w:rsidRPr="003D4A79" w:rsidRDefault="00A3624A" w:rsidP="00A3624A">
      <w:pPr>
        <w:pStyle w:val="Prrafodelista"/>
        <w:ind w:left="2124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…...</w:t>
      </w:r>
    </w:p>
    <w:p w14:paraId="20486410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  <w:t>}</w:t>
      </w:r>
      <w:r w:rsidRPr="003D4A79">
        <w:rPr>
          <w:rFonts w:ascii="Arial" w:hAnsi="Arial" w:cs="Arial"/>
          <w:noProof/>
          <w:lang w:val="en-US"/>
        </w:rPr>
        <w:tab/>
      </w:r>
    </w:p>
    <w:p w14:paraId="595E3DCD" w14:textId="3698BEB8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pide al usuario si desea ingresar mas Ingredientes a una receta. Cuenta con las respectiva</w:t>
      </w:r>
      <w:r w:rsidR="001A7260" w:rsidRPr="003D4A79">
        <w:rPr>
          <w:rFonts w:ascii="Arial" w:hAnsi="Arial" w:cs="Arial"/>
          <w:noProof/>
        </w:rPr>
        <w:t>s validaciones. No posee salida. Es public.</w:t>
      </w:r>
    </w:p>
    <w:p w14:paraId="14337BFA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</w:r>
    </w:p>
    <w:p w14:paraId="1627E836" w14:textId="0D872318" w:rsidR="00A3624A" w:rsidRPr="003D4A79" w:rsidRDefault="00A3624A" w:rsidP="00A3624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private void IngresarIngredientes(){</w:t>
      </w:r>
    </w:p>
    <w:p w14:paraId="32B6065C" w14:textId="273C6806" w:rsidR="00A3624A" w:rsidRPr="003D4A79" w:rsidRDefault="00A3624A" w:rsidP="001A7260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</w:rPr>
        <w:tab/>
      </w:r>
      <w:r w:rsidRPr="003D4A79">
        <w:rPr>
          <w:rFonts w:ascii="Arial" w:hAnsi="Arial" w:cs="Arial"/>
          <w:noProof/>
        </w:rPr>
        <w:tab/>
      </w:r>
      <w:r w:rsidR="001A7260" w:rsidRPr="003D4A79">
        <w:rPr>
          <w:rFonts w:ascii="Arial" w:hAnsi="Arial" w:cs="Arial"/>
          <w:noProof/>
        </w:rPr>
        <w:t>……</w:t>
      </w:r>
    </w:p>
    <w:p w14:paraId="0C1EC44D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</w:rPr>
        <w:t>}</w:t>
      </w:r>
    </w:p>
    <w:p w14:paraId="724FFCEA" w14:textId="12E359AE" w:rsidR="00A3624A" w:rsidRPr="003D4A79" w:rsidRDefault="001A7260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pide al usuario ingresar un Ingrediente a la Receta y lo agrega a ingredientes. No posee salida. Es private</w:t>
      </w:r>
    </w:p>
    <w:p w14:paraId="01A69E57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</w:p>
    <w:p w14:paraId="135D7F63" w14:textId="405ED6B4" w:rsidR="00A3624A" w:rsidRPr="003D4A79" w:rsidRDefault="00A3624A" w:rsidP="001A726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public void MostrarIngredientes(){</w:t>
      </w:r>
    </w:p>
    <w:p w14:paraId="1CD964D3" w14:textId="72597FDB" w:rsidR="001A7260" w:rsidRPr="003D4A79" w:rsidRDefault="001A7260" w:rsidP="001A7260">
      <w:pPr>
        <w:pStyle w:val="Prrafodelista"/>
        <w:ind w:left="2124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…….</w:t>
      </w:r>
    </w:p>
    <w:p w14:paraId="08FFAD39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  <w:t>}</w:t>
      </w:r>
    </w:p>
    <w:p w14:paraId="115F8CD0" w14:textId="77777777" w:rsidR="001A7260" w:rsidRPr="003D4A79" w:rsidRDefault="001A7260" w:rsidP="00A3624A">
      <w:pPr>
        <w:pStyle w:val="Prrafodelista"/>
        <w:ind w:left="1440"/>
        <w:jc w:val="both"/>
        <w:rPr>
          <w:rFonts w:ascii="Arial" w:hAnsi="Arial" w:cs="Arial"/>
          <w:noProof/>
          <w:lang w:val="en-US"/>
        </w:rPr>
      </w:pPr>
    </w:p>
    <w:p w14:paraId="19A9BDBD" w14:textId="087B71C9" w:rsidR="001A7260" w:rsidRPr="003D4A79" w:rsidRDefault="001A7260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recorre ingredientes y muestra los Ingredientes de la Receta. No posee entradas y es un metodo void de tipo public.</w:t>
      </w:r>
    </w:p>
    <w:p w14:paraId="6E8AE5C6" w14:textId="77777777" w:rsidR="001A7260" w:rsidRPr="003D4A79" w:rsidRDefault="001A7260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</w:p>
    <w:p w14:paraId="53A50D12" w14:textId="378EB4D4" w:rsidR="00A3624A" w:rsidRPr="003D4A79" w:rsidRDefault="00A3624A" w:rsidP="001A726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  <w:lang w:val="en-US"/>
        </w:rPr>
        <w:t>p</w:t>
      </w:r>
      <w:r w:rsidR="007618D6" w:rsidRPr="003D4A79">
        <w:rPr>
          <w:rFonts w:ascii="Arial" w:hAnsi="Arial" w:cs="Arial"/>
          <w:noProof/>
          <w:lang w:val="en-US"/>
        </w:rPr>
        <w:t>rivate</w:t>
      </w:r>
      <w:r w:rsidRPr="003D4A79">
        <w:rPr>
          <w:rFonts w:ascii="Arial" w:hAnsi="Arial" w:cs="Arial"/>
          <w:noProof/>
          <w:lang w:val="en-US"/>
        </w:rPr>
        <w:t xml:space="preserve"> void CambiarIngredientes(){</w:t>
      </w:r>
    </w:p>
    <w:p w14:paraId="432D8462" w14:textId="4683D5B7" w:rsidR="00A3624A" w:rsidRPr="003D4A79" w:rsidRDefault="00A3624A" w:rsidP="007618D6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="007618D6" w:rsidRPr="003D4A79">
        <w:rPr>
          <w:rFonts w:ascii="Arial" w:hAnsi="Arial" w:cs="Arial"/>
          <w:noProof/>
          <w:lang w:val="en-US"/>
        </w:rPr>
        <w:t>…..</w:t>
      </w:r>
    </w:p>
    <w:p w14:paraId="443C701A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        </w:t>
      </w:r>
    </w:p>
    <w:p w14:paraId="5DA580BE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  <w:r w:rsidRPr="003D4A79">
        <w:rPr>
          <w:rFonts w:ascii="Arial" w:hAnsi="Arial" w:cs="Arial"/>
          <w:noProof/>
          <w:lang w:val="es-ES"/>
        </w:rPr>
        <w:tab/>
      </w:r>
    </w:p>
    <w:p w14:paraId="3148D70F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</w:p>
    <w:p w14:paraId="0545928B" w14:textId="78BBF973" w:rsidR="005426F6" w:rsidRPr="003D4A79" w:rsidRDefault="005426F6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el pide al usuario que ingrese el nombre de un ingrediente a fin de cambiarlo. Posee las respectivas validaciones</w:t>
      </w:r>
      <w:r w:rsidR="007618D6" w:rsidRPr="003D4A79">
        <w:rPr>
          <w:rFonts w:ascii="Arial" w:hAnsi="Arial" w:cs="Arial"/>
          <w:noProof/>
          <w:lang w:val="es-ES"/>
        </w:rPr>
        <w:t>.</w:t>
      </w:r>
      <w:r w:rsidRPr="003D4A79">
        <w:rPr>
          <w:rFonts w:ascii="Arial" w:hAnsi="Arial" w:cs="Arial"/>
          <w:noProof/>
          <w:lang w:val="es-ES"/>
        </w:rPr>
        <w:t xml:space="preserve"> Llama a MostrarIngredientes(). </w:t>
      </w:r>
      <w:r w:rsidR="007618D6" w:rsidRPr="003D4A79">
        <w:rPr>
          <w:rFonts w:ascii="Arial" w:hAnsi="Arial" w:cs="Arial"/>
          <w:noProof/>
          <w:lang w:val="es-ES"/>
        </w:rPr>
        <w:t>Es de tipo private. No posee entradas ni salidas.</w:t>
      </w:r>
    </w:p>
    <w:p w14:paraId="4AAA9989" w14:textId="77777777" w:rsidR="007618D6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</w:t>
      </w:r>
    </w:p>
    <w:p w14:paraId="245DD2AC" w14:textId="77777777" w:rsidR="007618D6" w:rsidRPr="003D4A79" w:rsidRDefault="007618D6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3E67E754" w14:textId="77777777" w:rsidR="007618D6" w:rsidRPr="003D4A79" w:rsidRDefault="007618D6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33224900" w14:textId="77777777" w:rsidR="007618D6" w:rsidRPr="003D4A79" w:rsidRDefault="007618D6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4557436A" w14:textId="77777777" w:rsidR="007618D6" w:rsidRPr="003D4A79" w:rsidRDefault="007618D6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526F32B7" w14:textId="6341E3DC" w:rsidR="00A3624A" w:rsidRPr="003D4A79" w:rsidRDefault="00A3624A" w:rsidP="007618D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private int BuscarIngrediente(String ingrediente){</w:t>
      </w:r>
    </w:p>
    <w:p w14:paraId="46BF12D6" w14:textId="693DA6FA" w:rsidR="00A3624A" w:rsidRPr="003D4A79" w:rsidRDefault="00A3624A" w:rsidP="00D53537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    </w:t>
      </w:r>
      <w:r w:rsidR="00D53537" w:rsidRPr="003D4A79">
        <w:rPr>
          <w:rFonts w:ascii="Arial" w:hAnsi="Arial" w:cs="Arial"/>
          <w:noProof/>
          <w:lang w:val="es-ES"/>
        </w:rPr>
        <w:t>……</w:t>
      </w:r>
    </w:p>
    <w:p w14:paraId="2B42707D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}</w:t>
      </w:r>
    </w:p>
    <w:p w14:paraId="2EE22F99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</w:t>
      </w:r>
    </w:p>
    <w:p w14:paraId="4784EDD8" w14:textId="34737918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tiene como parametro el String ingrediente, que es necesario para buscar el Ingrediente en ingredientes. El metodo retorna pos, que es la posicion dentro de ingredientes.</w:t>
      </w:r>
    </w:p>
    <w:p w14:paraId="7BC44AB8" w14:textId="77777777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1FDFA1B9" w14:textId="73E94390" w:rsidR="00A3624A" w:rsidRPr="003D4A79" w:rsidRDefault="00A3624A" w:rsidP="00D5353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public void CrearInstruccion(){</w:t>
      </w:r>
    </w:p>
    <w:p w14:paraId="1AE35EAC" w14:textId="3DE934EE" w:rsidR="00A3624A" w:rsidRPr="003D4A79" w:rsidRDefault="00D53537" w:rsidP="00D53537">
      <w:pPr>
        <w:pStyle w:val="Prrafodelista"/>
        <w:ind w:left="1440" w:firstLine="684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………</w:t>
      </w:r>
    </w:p>
    <w:p w14:paraId="1FB3B937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  <w:t>}</w:t>
      </w:r>
    </w:p>
    <w:p w14:paraId="56D1E239" w14:textId="77777777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  <w:lang w:val="en-US"/>
        </w:rPr>
      </w:pPr>
    </w:p>
    <w:p w14:paraId="4CE088BC" w14:textId="17CB750A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no tiene parametros, llama a IngresarPaso() y pregunta si el usuario desea ingresar otro paso. Posee las respectivas validaciones. No tiene salidas. Es public.</w:t>
      </w:r>
    </w:p>
    <w:p w14:paraId="5CEA80F1" w14:textId="77777777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</w:p>
    <w:p w14:paraId="4CD52675" w14:textId="4407758C" w:rsidR="00A3624A" w:rsidRPr="003D4A79" w:rsidRDefault="00A3624A" w:rsidP="00D5353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private void IngresarPaso(){</w:t>
      </w:r>
    </w:p>
    <w:p w14:paraId="5C7B3311" w14:textId="3D141B95" w:rsidR="00A3624A" w:rsidRPr="003D4A79" w:rsidRDefault="00A3624A" w:rsidP="00D53537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</w:rPr>
        <w:tab/>
      </w:r>
      <w:r w:rsidR="00D53537" w:rsidRPr="003D4A79">
        <w:rPr>
          <w:rFonts w:ascii="Arial" w:hAnsi="Arial" w:cs="Arial"/>
          <w:noProof/>
        </w:rPr>
        <w:t>…….</w:t>
      </w:r>
    </w:p>
    <w:p w14:paraId="7D62EBE3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  <w:r w:rsidRPr="003D4A79">
        <w:rPr>
          <w:rFonts w:ascii="Arial" w:hAnsi="Arial" w:cs="Arial"/>
          <w:noProof/>
          <w:lang w:val="es-ES"/>
        </w:rPr>
        <w:tab/>
      </w:r>
    </w:p>
    <w:p w14:paraId="6D356069" w14:textId="77777777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</w:p>
    <w:p w14:paraId="1B1E80DE" w14:textId="52DBCB52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no tiene parametros, pide al usuario un paso (Instruccion) de la Receta y lo añade a instrucciones. No posee salida. Es private.</w:t>
      </w:r>
    </w:p>
    <w:p w14:paraId="33C09335" w14:textId="7C42756C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</w:t>
      </w:r>
    </w:p>
    <w:p w14:paraId="57006610" w14:textId="20A4B02D" w:rsidR="00A3624A" w:rsidRPr="003D4A79" w:rsidRDefault="00A3624A" w:rsidP="00D5353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public void MostrarInstrucciones(){</w:t>
      </w:r>
    </w:p>
    <w:p w14:paraId="7A06B663" w14:textId="341FB43A" w:rsidR="00A3624A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  <w:lang w:val="es-ES"/>
        </w:rPr>
        <w:t xml:space="preserve"> </w:t>
      </w:r>
      <w:r w:rsidRPr="003D4A79">
        <w:rPr>
          <w:rFonts w:ascii="Arial" w:hAnsi="Arial" w:cs="Arial"/>
          <w:noProof/>
          <w:lang w:val="es-ES"/>
        </w:rPr>
        <w:tab/>
        <w:t>……</w:t>
      </w:r>
    </w:p>
    <w:p w14:paraId="6E8FE28E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  <w:t>}</w:t>
      </w:r>
    </w:p>
    <w:p w14:paraId="6525EE2E" w14:textId="5822DB28" w:rsidR="00D53537" w:rsidRPr="003D4A79" w:rsidRDefault="00D53537" w:rsidP="00D53537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recorre in</w:t>
      </w:r>
      <w:r w:rsidRPr="003D4A79">
        <w:rPr>
          <w:rFonts w:ascii="Arial" w:hAnsi="Arial" w:cs="Arial"/>
          <w:noProof/>
        </w:rPr>
        <w:t>strucciones y muestra la</w:t>
      </w:r>
      <w:r w:rsidRPr="003D4A79">
        <w:rPr>
          <w:rFonts w:ascii="Arial" w:hAnsi="Arial" w:cs="Arial"/>
          <w:noProof/>
        </w:rPr>
        <w:t xml:space="preserve">s </w:t>
      </w:r>
      <w:r w:rsidRPr="003D4A79">
        <w:rPr>
          <w:rFonts w:ascii="Arial" w:hAnsi="Arial" w:cs="Arial"/>
          <w:noProof/>
        </w:rPr>
        <w:t>Instrucciones</w:t>
      </w:r>
      <w:r w:rsidRPr="003D4A79">
        <w:rPr>
          <w:rFonts w:ascii="Arial" w:hAnsi="Arial" w:cs="Arial"/>
          <w:noProof/>
        </w:rPr>
        <w:t xml:space="preserve"> de la Receta. No posee entradas y es un metodo void de tipo public.</w:t>
      </w:r>
    </w:p>
    <w:p w14:paraId="5B158F43" w14:textId="77777777" w:rsidR="00D53537" w:rsidRPr="003D4A79" w:rsidRDefault="00D53537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</w:p>
    <w:p w14:paraId="20F365B0" w14:textId="77777777" w:rsidR="00A3624A" w:rsidRPr="003D4A79" w:rsidRDefault="00A3624A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</w:r>
    </w:p>
    <w:p w14:paraId="3FC21F1C" w14:textId="264A0B84" w:rsidR="007618D6" w:rsidRPr="003D4A79" w:rsidRDefault="00D53537" w:rsidP="00D5353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Los atributos cuentan con metodos get y set.</w:t>
      </w:r>
    </w:p>
    <w:p w14:paraId="15305AB4" w14:textId="77777777" w:rsidR="007618D6" w:rsidRPr="003D4A79" w:rsidRDefault="007618D6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</w:p>
    <w:p w14:paraId="7B146395" w14:textId="77777777" w:rsidR="007618D6" w:rsidRPr="003D4A79" w:rsidRDefault="007618D6" w:rsidP="00A3624A">
      <w:pPr>
        <w:pStyle w:val="Prrafodelista"/>
        <w:ind w:left="1440"/>
        <w:jc w:val="both"/>
        <w:rPr>
          <w:rFonts w:ascii="Arial" w:hAnsi="Arial" w:cs="Arial"/>
          <w:noProof/>
        </w:rPr>
      </w:pPr>
    </w:p>
    <w:p w14:paraId="3FF6CD2D" w14:textId="3E398DD4" w:rsidR="007618D6" w:rsidRPr="003D4A79" w:rsidRDefault="000B3E2D" w:rsidP="00D53537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//CONSIDERACIONES: ES NECESARIO LOS GET/SET de los ARRAYLIST</w:t>
      </w:r>
    </w:p>
    <w:p w14:paraId="4102C2A6" w14:textId="65FAA7C3" w:rsidR="000B3E2D" w:rsidRPr="003D4A79" w:rsidRDefault="000B3E2D" w:rsidP="00D53537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</w:r>
      <w:r w:rsidRPr="003D4A79">
        <w:rPr>
          <w:rFonts w:ascii="Arial" w:hAnsi="Arial" w:cs="Arial"/>
          <w:noProof/>
        </w:rPr>
        <w:tab/>
      </w:r>
      <w:r w:rsidRPr="003D4A79">
        <w:rPr>
          <w:rFonts w:ascii="Arial" w:hAnsi="Arial" w:cs="Arial"/>
          <w:noProof/>
        </w:rPr>
        <w:tab/>
        <w:t xml:space="preserve">       REVISAR LOS ENCAPSULAMIENTOS</w:t>
      </w:r>
    </w:p>
    <w:p w14:paraId="21F242D5" w14:textId="132AE163" w:rsidR="000B3E2D" w:rsidRPr="003D4A79" w:rsidRDefault="000B3E2D" w:rsidP="00D53537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</w:r>
      <w:r w:rsidRPr="003D4A79">
        <w:rPr>
          <w:rFonts w:ascii="Arial" w:hAnsi="Arial" w:cs="Arial"/>
          <w:noProof/>
        </w:rPr>
        <w:tab/>
      </w:r>
      <w:r w:rsidRPr="003D4A79">
        <w:rPr>
          <w:rFonts w:ascii="Arial" w:hAnsi="Arial" w:cs="Arial"/>
          <w:noProof/>
        </w:rPr>
        <w:tab/>
        <w:t xml:space="preserve">       REVISAR METODOS BUSCAR, CAMBIARINGREDIENTE</w:t>
      </w:r>
    </w:p>
    <w:p w14:paraId="57EF5208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1D8A8E96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678CD6C6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2118524F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3D1A5526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36417257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07CC3DCA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416B1B1E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44FC123C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15545474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5F3892A5" w14:textId="77777777" w:rsidR="000B3E2D" w:rsidRPr="003D4A79" w:rsidRDefault="000B3E2D" w:rsidP="00D53537">
      <w:pPr>
        <w:jc w:val="both"/>
        <w:rPr>
          <w:rFonts w:ascii="Arial" w:hAnsi="Arial" w:cs="Arial"/>
          <w:noProof/>
        </w:rPr>
      </w:pPr>
    </w:p>
    <w:p w14:paraId="3F6ABE8F" w14:textId="3994C057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II</w:t>
      </w:r>
      <w:r w:rsidRPr="003D4A79">
        <w:rPr>
          <w:rFonts w:ascii="Arial" w:hAnsi="Arial" w:cs="Arial"/>
          <w:noProof/>
          <w:lang w:val="es-ES"/>
        </w:rPr>
        <w:t>I</w:t>
      </w:r>
      <w:r w:rsidRPr="003D4A79">
        <w:rPr>
          <w:rFonts w:ascii="Arial" w:hAnsi="Arial" w:cs="Arial"/>
          <w:noProof/>
          <w:lang w:val="es-ES"/>
        </w:rPr>
        <w:t>. Class Receta</w:t>
      </w:r>
      <w:r w:rsidRPr="003D4A79">
        <w:rPr>
          <w:rFonts w:ascii="Arial" w:hAnsi="Arial" w:cs="Arial"/>
          <w:noProof/>
          <w:lang w:val="es-ES"/>
        </w:rPr>
        <w:t>rio</w:t>
      </w:r>
    </w:p>
    <w:p w14:paraId="7D1D3AD4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</w:p>
    <w:p w14:paraId="6566D0C6" w14:textId="77777777" w:rsidR="000B3E2D" w:rsidRPr="003D4A79" w:rsidRDefault="000B3E2D" w:rsidP="000B3E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Requiere importación de java.util.ArrayList y java.util.Scanner.</w:t>
      </w:r>
    </w:p>
    <w:p w14:paraId="34641C37" w14:textId="6581E57C" w:rsidR="000B3E2D" w:rsidRPr="003D4A79" w:rsidRDefault="000B3E2D" w:rsidP="000B3E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Posee como atributo</w:t>
      </w:r>
      <w:r w:rsidRPr="003D4A79">
        <w:rPr>
          <w:rFonts w:ascii="Arial" w:hAnsi="Arial" w:cs="Arial"/>
          <w:noProof/>
          <w:lang w:val="es-ES"/>
        </w:rPr>
        <w:t xml:space="preserve"> a </w:t>
      </w:r>
      <w:r w:rsidRPr="003D4A79">
        <w:rPr>
          <w:rFonts w:ascii="Arial" w:hAnsi="Arial" w:cs="Arial"/>
          <w:noProof/>
          <w:lang w:val="es-ES"/>
        </w:rPr>
        <w:t>recetas</w:t>
      </w:r>
      <w:r w:rsidRPr="003D4A79">
        <w:rPr>
          <w:rFonts w:ascii="Arial" w:hAnsi="Arial" w:cs="Arial"/>
          <w:noProof/>
          <w:lang w:val="es-ES"/>
        </w:rPr>
        <w:t>, un ArrayList&lt;</w:t>
      </w:r>
      <w:r w:rsidRPr="003D4A79">
        <w:rPr>
          <w:rFonts w:ascii="Arial" w:hAnsi="Arial" w:cs="Arial"/>
          <w:noProof/>
          <w:lang w:val="es-ES"/>
        </w:rPr>
        <w:t>Receta&gt;.</w:t>
      </w:r>
    </w:p>
    <w:p w14:paraId="7F9B2D1D" w14:textId="77777777" w:rsidR="000B3E2D" w:rsidRPr="003D4A79" w:rsidRDefault="000B3E2D" w:rsidP="000B3E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Metodos:</w:t>
      </w:r>
    </w:p>
    <w:p w14:paraId="7F1EA825" w14:textId="77777777" w:rsidR="000B3E2D" w:rsidRPr="003D4A79" w:rsidRDefault="000B3E2D" w:rsidP="000B3E2D">
      <w:pPr>
        <w:pStyle w:val="Prrafodelista"/>
        <w:ind w:left="1080"/>
        <w:jc w:val="both"/>
        <w:rPr>
          <w:rFonts w:ascii="Arial" w:hAnsi="Arial" w:cs="Arial"/>
          <w:noProof/>
          <w:lang w:val="es-ES"/>
        </w:rPr>
      </w:pPr>
    </w:p>
    <w:p w14:paraId="31670635" w14:textId="23EECBF2" w:rsidR="000B3E2D" w:rsidRPr="003D4A79" w:rsidRDefault="000B3E2D" w:rsidP="000B3E2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public void AgregarReceta(){</w:t>
      </w:r>
    </w:p>
    <w:p w14:paraId="7386A282" w14:textId="51BE86C5" w:rsidR="000B3E2D" w:rsidRPr="003D4A79" w:rsidRDefault="000B3E2D" w:rsidP="0054617C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="0054617C" w:rsidRPr="003D4A79">
        <w:rPr>
          <w:rFonts w:ascii="Arial" w:hAnsi="Arial" w:cs="Arial"/>
          <w:noProof/>
          <w:lang w:val="en-US"/>
        </w:rPr>
        <w:tab/>
        <w:t>…….</w:t>
      </w:r>
    </w:p>
    <w:p w14:paraId="0F1538E2" w14:textId="15450A90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  <w:r w:rsidR="0054617C"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>}</w:t>
      </w:r>
    </w:p>
    <w:p w14:paraId="09D0641A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</w:p>
    <w:p w14:paraId="1A9CE74E" w14:textId="3ABCDBE1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no tiene parametros, pide al usuario que ingrese una Receta</w:t>
      </w:r>
      <w:r w:rsidR="0054617C" w:rsidRPr="003D4A79">
        <w:rPr>
          <w:rFonts w:ascii="Arial" w:hAnsi="Arial" w:cs="Arial"/>
          <w:noProof/>
          <w:lang w:val="es-ES"/>
        </w:rPr>
        <w:t>, con su respectivo nombre, CrearIngredientes() y CrearInstruccion(), posteriormente se añade a recetas. No tiene salida. Es public.</w:t>
      </w:r>
    </w:p>
    <w:p w14:paraId="1FB6100A" w14:textId="77777777" w:rsidR="0054617C" w:rsidRPr="003D4A79" w:rsidRDefault="0054617C" w:rsidP="000B3E2D">
      <w:pPr>
        <w:jc w:val="both"/>
        <w:rPr>
          <w:rFonts w:ascii="Arial" w:hAnsi="Arial" w:cs="Arial"/>
          <w:noProof/>
          <w:lang w:val="es-ES"/>
        </w:rPr>
      </w:pPr>
    </w:p>
    <w:p w14:paraId="3C34000E" w14:textId="09A3CFD8" w:rsidR="000B3E2D" w:rsidRPr="003D4A79" w:rsidRDefault="000B3E2D" w:rsidP="0054617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public void QuitarReceta(){</w:t>
      </w: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ab/>
      </w:r>
    </w:p>
    <w:p w14:paraId="31F2FDA4" w14:textId="1D457315" w:rsidR="000B3E2D" w:rsidRPr="003D4A79" w:rsidRDefault="0054617C" w:rsidP="0054617C">
      <w:pPr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…….</w:t>
      </w:r>
    </w:p>
    <w:p w14:paraId="51F94D46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</w:p>
    <w:p w14:paraId="61A309BB" w14:textId="77777777" w:rsidR="0054617C" w:rsidRPr="003D4A79" w:rsidRDefault="0054617C" w:rsidP="000B3E2D">
      <w:pPr>
        <w:jc w:val="both"/>
        <w:rPr>
          <w:rFonts w:ascii="Arial" w:hAnsi="Arial" w:cs="Arial"/>
          <w:noProof/>
          <w:lang w:val="es-ES"/>
        </w:rPr>
      </w:pPr>
    </w:p>
    <w:p w14:paraId="46B92C91" w14:textId="65148FA5" w:rsidR="0054617C" w:rsidRPr="003D4A79" w:rsidRDefault="0054617C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no posee parametros, llama a Preguntar() y teniendo esa información eliminar al respectivo elemento en recetas. No tiene salidas. Es publico</w:t>
      </w:r>
    </w:p>
    <w:p w14:paraId="7BE39693" w14:textId="77777777" w:rsidR="0054617C" w:rsidRPr="003D4A79" w:rsidRDefault="0054617C" w:rsidP="000B3E2D">
      <w:pPr>
        <w:jc w:val="both"/>
        <w:rPr>
          <w:rFonts w:ascii="Arial" w:hAnsi="Arial" w:cs="Arial"/>
          <w:noProof/>
          <w:lang w:val="es-ES"/>
        </w:rPr>
      </w:pPr>
    </w:p>
    <w:p w14:paraId="64166852" w14:textId="5BEC55A6" w:rsidR="000B3E2D" w:rsidRPr="003D4A79" w:rsidRDefault="000B3E2D" w:rsidP="0054617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private static int Preguntar(){</w:t>
      </w:r>
    </w:p>
    <w:p w14:paraId="4AACEF39" w14:textId="6C45E07B" w:rsidR="0054617C" w:rsidRPr="003D4A79" w:rsidRDefault="0054617C" w:rsidP="0054617C">
      <w:pPr>
        <w:ind w:left="1416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s-ES"/>
        </w:rPr>
        <w:t>…….</w:t>
      </w:r>
    </w:p>
    <w:p w14:paraId="40B1E262" w14:textId="6169ACCD" w:rsidR="000B3E2D" w:rsidRPr="003D4A79" w:rsidRDefault="000B3E2D" w:rsidP="000B3E2D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</w:p>
    <w:p w14:paraId="03469CED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  <w:t>}</w:t>
      </w:r>
    </w:p>
    <w:p w14:paraId="46FEE2F9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</w:r>
    </w:p>
    <w:p w14:paraId="224DB0F0" w14:textId="7FB349C9" w:rsidR="0054617C" w:rsidRPr="003D4A79" w:rsidRDefault="0054617C" w:rsidP="000B3E2D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no posee parametros, llama a MostrarAllRecetas() y pide al usuario que ingrediente que quiere eliminar y retorna la posicion ingresada por el usuario. Es static int.</w:t>
      </w:r>
    </w:p>
    <w:p w14:paraId="1989B723" w14:textId="77777777" w:rsidR="0054617C" w:rsidRPr="003D4A79" w:rsidRDefault="0054617C" w:rsidP="000B3E2D">
      <w:pPr>
        <w:jc w:val="both"/>
        <w:rPr>
          <w:rFonts w:ascii="Arial" w:hAnsi="Arial" w:cs="Arial"/>
          <w:noProof/>
        </w:rPr>
      </w:pPr>
    </w:p>
    <w:p w14:paraId="3B56511D" w14:textId="767EE1D6" w:rsidR="000B3E2D" w:rsidRPr="003D4A79" w:rsidRDefault="000B3E2D" w:rsidP="0054617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public static void MostrarAllRecetas(){</w:t>
      </w:r>
    </w:p>
    <w:p w14:paraId="1B80608A" w14:textId="0A1A77DB" w:rsidR="000B3E2D" w:rsidRPr="003D4A79" w:rsidRDefault="0054617C" w:rsidP="0054617C">
      <w:pPr>
        <w:ind w:left="1440" w:firstLine="684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……</w:t>
      </w:r>
    </w:p>
    <w:p w14:paraId="3474B95E" w14:textId="7CF81673" w:rsidR="0054617C" w:rsidRPr="003D4A79" w:rsidRDefault="0054617C" w:rsidP="0054617C">
      <w:pPr>
        <w:ind w:left="1440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}</w:t>
      </w:r>
    </w:p>
    <w:p w14:paraId="17A552C0" w14:textId="77777777" w:rsidR="0054617C" w:rsidRPr="003D4A79" w:rsidRDefault="0054617C" w:rsidP="000B3E2D">
      <w:pPr>
        <w:jc w:val="both"/>
        <w:rPr>
          <w:rFonts w:ascii="Arial" w:hAnsi="Arial" w:cs="Arial"/>
          <w:noProof/>
          <w:lang w:val="en-US"/>
        </w:rPr>
      </w:pPr>
    </w:p>
    <w:p w14:paraId="6EB2EB62" w14:textId="77439F75" w:rsidR="0054617C" w:rsidRPr="003D4A79" w:rsidRDefault="0054617C" w:rsidP="0054617C">
      <w:pPr>
        <w:pStyle w:val="Prrafodelista"/>
        <w:ind w:left="1440"/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 xml:space="preserve">Este metodo recorre </w:t>
      </w:r>
      <w:r w:rsidRPr="003D4A79">
        <w:rPr>
          <w:rFonts w:ascii="Arial" w:hAnsi="Arial" w:cs="Arial"/>
          <w:noProof/>
        </w:rPr>
        <w:t>recetas</w:t>
      </w:r>
      <w:r w:rsidRPr="003D4A79">
        <w:rPr>
          <w:rFonts w:ascii="Arial" w:hAnsi="Arial" w:cs="Arial"/>
          <w:noProof/>
        </w:rPr>
        <w:t xml:space="preserve"> y muestra las </w:t>
      </w:r>
      <w:r w:rsidRPr="003D4A79">
        <w:rPr>
          <w:rFonts w:ascii="Arial" w:hAnsi="Arial" w:cs="Arial"/>
          <w:noProof/>
        </w:rPr>
        <w:t>Recetas</w:t>
      </w:r>
      <w:r w:rsidRPr="003D4A79">
        <w:rPr>
          <w:rFonts w:ascii="Arial" w:hAnsi="Arial" w:cs="Arial"/>
          <w:noProof/>
        </w:rPr>
        <w:t>. No posee entradas y es un metodo void de tipo public</w:t>
      </w:r>
      <w:r w:rsidRPr="003D4A79">
        <w:rPr>
          <w:rFonts w:ascii="Arial" w:hAnsi="Arial" w:cs="Arial"/>
          <w:noProof/>
        </w:rPr>
        <w:t xml:space="preserve"> static</w:t>
      </w:r>
      <w:r w:rsidRPr="003D4A79">
        <w:rPr>
          <w:rFonts w:ascii="Arial" w:hAnsi="Arial" w:cs="Arial"/>
          <w:noProof/>
        </w:rPr>
        <w:t>.</w:t>
      </w:r>
    </w:p>
    <w:p w14:paraId="3C644B8B" w14:textId="77777777" w:rsidR="0054617C" w:rsidRPr="003D4A79" w:rsidRDefault="0054617C" w:rsidP="000B3E2D">
      <w:pPr>
        <w:jc w:val="both"/>
        <w:rPr>
          <w:rFonts w:ascii="Arial" w:hAnsi="Arial" w:cs="Arial"/>
          <w:noProof/>
        </w:rPr>
      </w:pPr>
    </w:p>
    <w:p w14:paraId="27045AA3" w14:textId="77777777" w:rsidR="000B3E2D" w:rsidRPr="003D4A79" w:rsidRDefault="000B3E2D" w:rsidP="000B3E2D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ab/>
      </w:r>
    </w:p>
    <w:p w14:paraId="6D15E425" w14:textId="205F21BB" w:rsidR="000B3E2D" w:rsidRPr="003D4A79" w:rsidRDefault="000B3E2D" w:rsidP="0054617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public void FindRecetaIngredientes(){</w:t>
      </w:r>
    </w:p>
    <w:p w14:paraId="5D3D9E4F" w14:textId="443C8760" w:rsidR="000B3E2D" w:rsidRPr="003D4A79" w:rsidRDefault="0054617C" w:rsidP="0054617C">
      <w:pPr>
        <w:ind w:left="1440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…….</w:t>
      </w:r>
    </w:p>
    <w:p w14:paraId="1FEF36D6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s-ES"/>
        </w:rPr>
        <w:t>}</w:t>
      </w:r>
    </w:p>
    <w:p w14:paraId="37176611" w14:textId="77777777" w:rsidR="000B3E2D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</w:p>
    <w:p w14:paraId="712AAAF5" w14:textId="77777777" w:rsidR="0054617C" w:rsidRPr="003D4A79" w:rsidRDefault="000B3E2D" w:rsidP="000B3E2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</w:p>
    <w:p w14:paraId="3AE9F80D" w14:textId="2BF97163" w:rsidR="00C47154" w:rsidRPr="003D4A79" w:rsidRDefault="0054617C" w:rsidP="009E6F10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pide al usuario que ingrese un Ingrediente y llama a Buscar() usando a la entrada como parametro de Buscar(). Es public. No posee salida.</w:t>
      </w:r>
    </w:p>
    <w:p w14:paraId="612253ED" w14:textId="77777777" w:rsidR="0054617C" w:rsidRPr="003D4A79" w:rsidRDefault="0054617C" w:rsidP="009E6F10">
      <w:pPr>
        <w:jc w:val="both"/>
        <w:rPr>
          <w:rFonts w:ascii="Arial" w:hAnsi="Arial" w:cs="Arial"/>
          <w:noProof/>
        </w:rPr>
      </w:pPr>
    </w:p>
    <w:p w14:paraId="7CFA9412" w14:textId="77777777" w:rsidR="0054617C" w:rsidRPr="003D4A79" w:rsidRDefault="0054617C" w:rsidP="009E6F10">
      <w:pPr>
        <w:jc w:val="both"/>
        <w:rPr>
          <w:rFonts w:ascii="Arial" w:hAnsi="Arial" w:cs="Arial"/>
          <w:noProof/>
        </w:rPr>
      </w:pPr>
    </w:p>
    <w:p w14:paraId="396D305E" w14:textId="3E0F40D6" w:rsidR="0054617C" w:rsidRPr="003D4A79" w:rsidRDefault="0054617C" w:rsidP="00B75BA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private static void Buscar(String ing){</w:t>
      </w:r>
      <w:r w:rsidR="00AE5529" w:rsidRPr="003D4A79">
        <w:rPr>
          <w:rFonts w:ascii="Arial" w:hAnsi="Arial" w:cs="Arial"/>
          <w:noProof/>
          <w:lang w:val="en-US"/>
        </w:rPr>
        <w:t xml:space="preserve"> //REVISAR FUNCIONALIDAD</w:t>
      </w:r>
    </w:p>
    <w:p w14:paraId="262A6C5B" w14:textId="0366B701" w:rsidR="00B75BAD" w:rsidRPr="003D4A79" w:rsidRDefault="0054617C" w:rsidP="00B75BAD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n-US"/>
        </w:rPr>
        <w:tab/>
      </w:r>
      <w:r w:rsidR="00B75BAD" w:rsidRPr="003D4A79">
        <w:rPr>
          <w:rFonts w:ascii="Arial" w:hAnsi="Arial" w:cs="Arial"/>
          <w:noProof/>
          <w:lang w:val="es-ES"/>
        </w:rPr>
        <w:t>……</w:t>
      </w:r>
    </w:p>
    <w:p w14:paraId="20BE6D3B" w14:textId="77777777" w:rsidR="0054617C" w:rsidRPr="003D4A79" w:rsidRDefault="0054617C" w:rsidP="0054617C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  <w:r w:rsidRPr="003D4A79">
        <w:rPr>
          <w:rFonts w:ascii="Arial" w:hAnsi="Arial" w:cs="Arial"/>
          <w:noProof/>
          <w:lang w:val="es-ES"/>
        </w:rPr>
        <w:tab/>
      </w:r>
    </w:p>
    <w:p w14:paraId="448BB6CD" w14:textId="77777777" w:rsidR="00B75BAD" w:rsidRPr="003D4A79" w:rsidRDefault="00B75BAD" w:rsidP="0054617C">
      <w:pPr>
        <w:jc w:val="both"/>
        <w:rPr>
          <w:rFonts w:ascii="Arial" w:hAnsi="Arial" w:cs="Arial"/>
          <w:noProof/>
          <w:lang w:val="es-ES"/>
        </w:rPr>
      </w:pPr>
    </w:p>
    <w:p w14:paraId="3EF0A4D9" w14:textId="06B2B7DF" w:rsidR="00B75BAD" w:rsidRPr="003D4A79" w:rsidRDefault="00AE5529" w:rsidP="0054617C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NO ENTENDI LO QUE HACE </w:t>
      </w:r>
    </w:p>
    <w:p w14:paraId="30F0F286" w14:textId="77777777" w:rsidR="00B75BAD" w:rsidRPr="003D4A79" w:rsidRDefault="00B75BAD" w:rsidP="0054617C">
      <w:pPr>
        <w:jc w:val="both"/>
        <w:rPr>
          <w:rFonts w:ascii="Arial" w:hAnsi="Arial" w:cs="Arial"/>
          <w:noProof/>
          <w:lang w:val="es-ES"/>
        </w:rPr>
      </w:pPr>
    </w:p>
    <w:p w14:paraId="447143E8" w14:textId="0F738594" w:rsidR="0054617C" w:rsidRPr="003D4A79" w:rsidRDefault="0054617C" w:rsidP="00AE552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public void VerCantidadRecetas(){</w:t>
      </w:r>
    </w:p>
    <w:p w14:paraId="4846F319" w14:textId="77777777" w:rsidR="0054617C" w:rsidRPr="003D4A79" w:rsidRDefault="0054617C" w:rsidP="0054617C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ab/>
        <w:t>int cantidad=recetas.size();</w:t>
      </w:r>
    </w:p>
    <w:p w14:paraId="64E8DB6C" w14:textId="77777777" w:rsidR="0054617C" w:rsidRPr="003D4A79" w:rsidRDefault="0054617C" w:rsidP="0054617C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                System.out.println("La cantidad de recetas disponibles es: "+ cantidad);</w:t>
      </w:r>
    </w:p>
    <w:p w14:paraId="5436BA2A" w14:textId="77777777" w:rsidR="0054617C" w:rsidRPr="003D4A79" w:rsidRDefault="0054617C" w:rsidP="0054617C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n-US"/>
        </w:rPr>
        <w:t xml:space="preserve">System.out.println("");                </w:t>
      </w:r>
    </w:p>
    <w:p w14:paraId="5290C7BB" w14:textId="77777777" w:rsidR="0054617C" w:rsidRPr="003D4A79" w:rsidRDefault="0054617C" w:rsidP="0054617C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ab/>
        <w:t>}</w:t>
      </w:r>
    </w:p>
    <w:p w14:paraId="48C71ABC" w14:textId="77777777" w:rsidR="00AE5529" w:rsidRPr="003D4A79" w:rsidRDefault="00AE5529" w:rsidP="0054617C">
      <w:pPr>
        <w:jc w:val="both"/>
        <w:rPr>
          <w:rFonts w:ascii="Arial" w:hAnsi="Arial" w:cs="Arial"/>
          <w:noProof/>
          <w:lang w:val="en-US"/>
        </w:rPr>
      </w:pPr>
    </w:p>
    <w:p w14:paraId="19598793" w14:textId="1D76FB70" w:rsidR="00AE5529" w:rsidRPr="003D4A79" w:rsidRDefault="00AE5529" w:rsidP="0054617C">
      <w:pPr>
        <w:jc w:val="both"/>
        <w:rPr>
          <w:rFonts w:ascii="Arial" w:hAnsi="Arial" w:cs="Arial"/>
          <w:noProof/>
        </w:rPr>
      </w:pPr>
      <w:r w:rsidRPr="003D4A79">
        <w:rPr>
          <w:rFonts w:ascii="Arial" w:hAnsi="Arial" w:cs="Arial"/>
          <w:noProof/>
        </w:rPr>
        <w:t>Este metodo muestra al usuario la cantidad de recetas disponibles en recetas. Es public y no posee entradas ni salidas.</w:t>
      </w:r>
    </w:p>
    <w:p w14:paraId="300DD37C" w14:textId="77777777" w:rsidR="00AE5529" w:rsidRPr="003D4A79" w:rsidRDefault="00AE5529" w:rsidP="0054617C">
      <w:pPr>
        <w:jc w:val="both"/>
        <w:rPr>
          <w:rFonts w:ascii="Arial" w:hAnsi="Arial" w:cs="Arial"/>
          <w:noProof/>
        </w:rPr>
      </w:pPr>
    </w:p>
    <w:p w14:paraId="174B2F0C" w14:textId="17C24FB4" w:rsidR="0054617C" w:rsidRPr="003D4A79" w:rsidRDefault="0054617C" w:rsidP="00AE552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public void RankearRecetas(){</w:t>
      </w:r>
    </w:p>
    <w:p w14:paraId="3A58983B" w14:textId="11AC36C0" w:rsidR="0054617C" w:rsidRPr="003D4A79" w:rsidRDefault="00AE5529" w:rsidP="00AE5529">
      <w:pPr>
        <w:ind w:left="1440"/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……</w:t>
      </w:r>
    </w:p>
    <w:p w14:paraId="340F62BD" w14:textId="73D4E41A" w:rsidR="0054617C" w:rsidRPr="003D4A79" w:rsidRDefault="0054617C" w:rsidP="0054617C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n-US"/>
        </w:rPr>
        <w:tab/>
      </w:r>
      <w:r w:rsidRPr="003D4A79">
        <w:rPr>
          <w:rFonts w:ascii="Arial" w:hAnsi="Arial" w:cs="Arial"/>
          <w:noProof/>
          <w:lang w:val="es-ES"/>
        </w:rPr>
        <w:t>}</w:t>
      </w:r>
      <w:r w:rsidRPr="003D4A79">
        <w:rPr>
          <w:rFonts w:ascii="Arial" w:hAnsi="Arial" w:cs="Arial"/>
          <w:noProof/>
          <w:lang w:val="es-ES"/>
        </w:rPr>
        <w:tab/>
      </w:r>
    </w:p>
    <w:p w14:paraId="16BD0FBC" w14:textId="3F7CADAB" w:rsidR="00AE5529" w:rsidRPr="003D4A79" w:rsidRDefault="00AE5529" w:rsidP="0054617C">
      <w:pPr>
        <w:jc w:val="both"/>
        <w:rPr>
          <w:rFonts w:ascii="Arial" w:hAnsi="Arial" w:cs="Arial"/>
          <w:noProof/>
          <w:lang w:val="en-US"/>
        </w:rPr>
      </w:pPr>
      <w:r w:rsidRPr="003D4A79">
        <w:rPr>
          <w:rFonts w:ascii="Arial" w:hAnsi="Arial" w:cs="Arial"/>
          <w:noProof/>
          <w:lang w:val="en-US"/>
        </w:rPr>
        <w:t>EXPLICAR AQUÍ</w:t>
      </w:r>
    </w:p>
    <w:p w14:paraId="6E116AAC" w14:textId="77777777" w:rsidR="00AE5529" w:rsidRPr="003D4A79" w:rsidRDefault="00AE5529" w:rsidP="0054617C">
      <w:pPr>
        <w:jc w:val="both"/>
        <w:rPr>
          <w:rFonts w:ascii="Arial" w:hAnsi="Arial" w:cs="Arial"/>
          <w:noProof/>
          <w:lang w:val="en-US"/>
        </w:rPr>
      </w:pPr>
    </w:p>
    <w:p w14:paraId="052F9A80" w14:textId="1F7A4A00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IV</w:t>
      </w:r>
      <w:r w:rsidRPr="003D4A79">
        <w:rPr>
          <w:rFonts w:ascii="Arial" w:hAnsi="Arial" w:cs="Arial"/>
          <w:noProof/>
          <w:lang w:val="es-ES"/>
        </w:rPr>
        <w:t xml:space="preserve">. Class </w:t>
      </w:r>
      <w:r w:rsidRPr="003D4A79">
        <w:rPr>
          <w:rFonts w:ascii="Arial" w:hAnsi="Arial" w:cs="Arial"/>
          <w:noProof/>
          <w:lang w:val="es-ES"/>
        </w:rPr>
        <w:t>Instruccion</w:t>
      </w:r>
    </w:p>
    <w:p w14:paraId="0E46DEC5" w14:textId="77777777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  <w:bookmarkStart w:id="0" w:name="_GoBack"/>
      <w:bookmarkEnd w:id="0"/>
    </w:p>
    <w:p w14:paraId="4FDCDCDE" w14:textId="09BA3B0D" w:rsidR="003D4A79" w:rsidRPr="003D4A79" w:rsidRDefault="003D4A79" w:rsidP="003D4A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No requiere importaciones.</w:t>
      </w:r>
    </w:p>
    <w:p w14:paraId="67121E6B" w14:textId="446FD911" w:rsidR="003D4A79" w:rsidRPr="003D4A79" w:rsidRDefault="003D4A79" w:rsidP="003D4A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Posee como atributo a </w:t>
      </w:r>
      <w:r w:rsidRPr="003D4A79">
        <w:rPr>
          <w:rFonts w:ascii="Arial" w:hAnsi="Arial" w:cs="Arial"/>
          <w:noProof/>
          <w:lang w:val="es-ES"/>
        </w:rPr>
        <w:t>paso, un String.</w:t>
      </w:r>
    </w:p>
    <w:p w14:paraId="3D25CCAF" w14:textId="77777777" w:rsidR="003D4A79" w:rsidRPr="003D4A79" w:rsidRDefault="003D4A79" w:rsidP="003D4A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Metodos:</w:t>
      </w:r>
    </w:p>
    <w:p w14:paraId="0371CAF9" w14:textId="77777777" w:rsidR="003D4A79" w:rsidRPr="003D4A79" w:rsidRDefault="003D4A79" w:rsidP="003D4A79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public Instruccion(){</w:t>
      </w:r>
    </w:p>
    <w:p w14:paraId="3F8463FC" w14:textId="382F7C5A" w:rsidR="003D4A79" w:rsidRPr="003D4A79" w:rsidRDefault="003D4A79" w:rsidP="003D4A79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>…..</w:t>
      </w:r>
    </w:p>
    <w:p w14:paraId="2D1F4660" w14:textId="54FC96DC" w:rsidR="00AE5529" w:rsidRPr="003D4A79" w:rsidRDefault="003D4A79" w:rsidP="003D4A79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  <w:r w:rsidRPr="003D4A79">
        <w:rPr>
          <w:rFonts w:ascii="Arial" w:hAnsi="Arial" w:cs="Arial"/>
          <w:noProof/>
          <w:lang w:val="es-ES"/>
        </w:rPr>
        <w:tab/>
      </w:r>
    </w:p>
    <w:p w14:paraId="10C25B6C" w14:textId="6DC8B020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Este metodo se crea objetos de tipo Instrucción e inicia a paso.</w:t>
      </w:r>
    </w:p>
    <w:p w14:paraId="6FC4D913" w14:textId="6D4A0A9B" w:rsidR="003D4A79" w:rsidRPr="003D4A79" w:rsidRDefault="003D4A79" w:rsidP="003D4A79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Posee metodos get y set del atributo paso.</w:t>
      </w:r>
    </w:p>
    <w:p w14:paraId="46E228F5" w14:textId="77777777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</w:p>
    <w:p w14:paraId="2AE36FEB" w14:textId="0E6D6C69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V. Class In</w:t>
      </w:r>
      <w:r w:rsidRPr="003D4A79">
        <w:rPr>
          <w:rFonts w:ascii="Arial" w:hAnsi="Arial" w:cs="Arial"/>
          <w:noProof/>
          <w:lang w:val="es-ES"/>
        </w:rPr>
        <w:t>grediente</w:t>
      </w:r>
    </w:p>
    <w:p w14:paraId="724942CA" w14:textId="77777777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</w:p>
    <w:p w14:paraId="7F944277" w14:textId="77777777" w:rsidR="003D4A79" w:rsidRPr="003D4A79" w:rsidRDefault="003D4A79" w:rsidP="003D4A7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No requiere importaciones.</w:t>
      </w:r>
    </w:p>
    <w:p w14:paraId="75C6DA38" w14:textId="5C79515D" w:rsidR="003D4A79" w:rsidRPr="003D4A79" w:rsidRDefault="003D4A79" w:rsidP="003D4A7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Posee como atributo a </w:t>
      </w:r>
      <w:r w:rsidRPr="003D4A79">
        <w:rPr>
          <w:rFonts w:ascii="Arial" w:hAnsi="Arial" w:cs="Arial"/>
          <w:noProof/>
          <w:lang w:val="es-ES"/>
        </w:rPr>
        <w:t>nombre</w:t>
      </w:r>
      <w:r w:rsidRPr="003D4A79">
        <w:rPr>
          <w:rFonts w:ascii="Arial" w:hAnsi="Arial" w:cs="Arial"/>
          <w:noProof/>
          <w:lang w:val="es-ES"/>
        </w:rPr>
        <w:t>, un String.</w:t>
      </w:r>
    </w:p>
    <w:p w14:paraId="68AE9472" w14:textId="77777777" w:rsidR="003D4A79" w:rsidRPr="003D4A79" w:rsidRDefault="003D4A79" w:rsidP="003D4A7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Metodos:</w:t>
      </w:r>
    </w:p>
    <w:p w14:paraId="0C81CE3B" w14:textId="3A37788F" w:rsidR="003D4A79" w:rsidRPr="003D4A79" w:rsidRDefault="003D4A79" w:rsidP="003D4A7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>public In</w:t>
      </w:r>
      <w:r w:rsidRPr="003D4A79">
        <w:rPr>
          <w:rFonts w:ascii="Arial" w:hAnsi="Arial" w:cs="Arial"/>
          <w:noProof/>
          <w:lang w:val="es-ES"/>
        </w:rPr>
        <w:t>grediente</w:t>
      </w:r>
      <w:r w:rsidRPr="003D4A79">
        <w:rPr>
          <w:rFonts w:ascii="Arial" w:hAnsi="Arial" w:cs="Arial"/>
          <w:noProof/>
          <w:lang w:val="es-ES"/>
        </w:rPr>
        <w:t>(){</w:t>
      </w:r>
    </w:p>
    <w:p w14:paraId="6AD167BA" w14:textId="77777777" w:rsidR="003D4A79" w:rsidRPr="003D4A79" w:rsidRDefault="003D4A79" w:rsidP="003D4A79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</w:r>
      <w:r w:rsidRPr="003D4A79">
        <w:rPr>
          <w:rFonts w:ascii="Arial" w:hAnsi="Arial" w:cs="Arial"/>
          <w:noProof/>
          <w:lang w:val="es-ES"/>
        </w:rPr>
        <w:tab/>
        <w:t>…..</w:t>
      </w:r>
    </w:p>
    <w:p w14:paraId="7E85308B" w14:textId="77777777" w:rsidR="003D4A79" w:rsidRPr="003D4A79" w:rsidRDefault="003D4A79" w:rsidP="003D4A79">
      <w:pPr>
        <w:pStyle w:val="Prrafodelista"/>
        <w:ind w:left="1440"/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ab/>
        <w:t>}</w:t>
      </w:r>
      <w:r w:rsidRPr="003D4A79">
        <w:rPr>
          <w:rFonts w:ascii="Arial" w:hAnsi="Arial" w:cs="Arial"/>
          <w:noProof/>
          <w:lang w:val="es-ES"/>
        </w:rPr>
        <w:tab/>
      </w:r>
    </w:p>
    <w:p w14:paraId="56A44CF1" w14:textId="1DE5A9C6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Este metodo se crea objetos de tipo </w:t>
      </w:r>
      <w:r w:rsidRPr="003D4A79">
        <w:rPr>
          <w:rFonts w:ascii="Arial" w:hAnsi="Arial" w:cs="Arial"/>
          <w:noProof/>
          <w:lang w:val="es-ES"/>
        </w:rPr>
        <w:t>Ingrediente e inicia a nombre</w:t>
      </w:r>
      <w:r w:rsidRPr="003D4A79">
        <w:rPr>
          <w:rFonts w:ascii="Arial" w:hAnsi="Arial" w:cs="Arial"/>
          <w:noProof/>
          <w:lang w:val="es-ES"/>
        </w:rPr>
        <w:t>.</w:t>
      </w:r>
    </w:p>
    <w:p w14:paraId="78288A8C" w14:textId="648BBA9A" w:rsidR="003D4A79" w:rsidRPr="003D4A79" w:rsidRDefault="003D4A79" w:rsidP="003D4A7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noProof/>
          <w:lang w:val="es-ES"/>
        </w:rPr>
      </w:pPr>
      <w:r w:rsidRPr="003D4A79">
        <w:rPr>
          <w:rFonts w:ascii="Arial" w:hAnsi="Arial" w:cs="Arial"/>
          <w:noProof/>
          <w:lang w:val="es-ES"/>
        </w:rPr>
        <w:t xml:space="preserve">Posee metodos get y set del atributo </w:t>
      </w:r>
      <w:r w:rsidRPr="003D4A79">
        <w:rPr>
          <w:rFonts w:ascii="Arial" w:hAnsi="Arial" w:cs="Arial"/>
          <w:noProof/>
          <w:lang w:val="es-ES"/>
        </w:rPr>
        <w:t>nombre</w:t>
      </w:r>
      <w:r w:rsidRPr="003D4A79">
        <w:rPr>
          <w:rFonts w:ascii="Arial" w:hAnsi="Arial" w:cs="Arial"/>
          <w:noProof/>
          <w:lang w:val="es-ES"/>
        </w:rPr>
        <w:t>.</w:t>
      </w:r>
    </w:p>
    <w:p w14:paraId="3B1057FE" w14:textId="77777777" w:rsidR="003D4A79" w:rsidRPr="003D4A79" w:rsidRDefault="003D4A79" w:rsidP="003D4A79">
      <w:pPr>
        <w:jc w:val="both"/>
        <w:rPr>
          <w:rFonts w:ascii="Arial" w:hAnsi="Arial" w:cs="Arial"/>
          <w:noProof/>
          <w:lang w:val="es-ES"/>
        </w:rPr>
      </w:pPr>
    </w:p>
    <w:sectPr w:rsidR="003D4A79" w:rsidRPr="003D4A79" w:rsidSect="0055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24E91"/>
    <w:multiLevelType w:val="hybridMultilevel"/>
    <w:tmpl w:val="83E0CF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739A7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5EC457A9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6E29600A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77F66F89"/>
    <w:multiLevelType w:val="multilevel"/>
    <w:tmpl w:val="FE50E5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9"/>
    <w:rsid w:val="00033261"/>
    <w:rsid w:val="000354CA"/>
    <w:rsid w:val="000B3E2D"/>
    <w:rsid w:val="0010349C"/>
    <w:rsid w:val="001A7260"/>
    <w:rsid w:val="002418E7"/>
    <w:rsid w:val="00242FDE"/>
    <w:rsid w:val="003D4A79"/>
    <w:rsid w:val="003E2063"/>
    <w:rsid w:val="004E3FB0"/>
    <w:rsid w:val="00512416"/>
    <w:rsid w:val="005426F6"/>
    <w:rsid w:val="0054617C"/>
    <w:rsid w:val="00552CF4"/>
    <w:rsid w:val="007618D6"/>
    <w:rsid w:val="00772039"/>
    <w:rsid w:val="00820AE0"/>
    <w:rsid w:val="009E6F10"/>
    <w:rsid w:val="00A3624A"/>
    <w:rsid w:val="00AE5529"/>
    <w:rsid w:val="00B75BAD"/>
    <w:rsid w:val="00BA654A"/>
    <w:rsid w:val="00C47154"/>
    <w:rsid w:val="00D53537"/>
    <w:rsid w:val="00F655B0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54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869</Words>
  <Characters>4780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2018-04-23T22:33:00Z</dcterms:created>
  <dcterms:modified xsi:type="dcterms:W3CDTF">2018-04-24T00:51:00Z</dcterms:modified>
</cp:coreProperties>
</file>