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F6549">
      <w:pPr>
        <w:keepNext w:val="0"/>
        <w:keepLines w:val="0"/>
        <w:widowControl/>
        <w:suppressLineNumbers w:val="0"/>
        <w:jc w:val="center"/>
        <w:rPr>
          <w:rFonts w:hint="default"/>
          <w:b/>
          <w:sz w:val="40"/>
          <w:lang w:val="en-US"/>
        </w:rPr>
      </w:pPr>
      <w:r>
        <w:rPr>
          <w:rFonts w:hint="default" w:ascii="Arial" w:hAnsi="Arial" w:cs="Arial"/>
          <w:b/>
          <w:sz w:val="40"/>
          <w:highlight w:val="green"/>
          <w:lang w:val="en-US"/>
        </w:rPr>
        <w:t xml:space="preserve">SUPERSET ID - </w:t>
      </w:r>
      <w:r>
        <w:rPr>
          <w:rFonts w:hint="default" w:ascii="Arial" w:hAnsi="Arial" w:eastAsia="SimSun" w:cs="Arial"/>
          <w:b/>
          <w:bCs/>
          <w:color w:val="000000"/>
          <w:kern w:val="0"/>
          <w:sz w:val="38"/>
          <w:szCs w:val="38"/>
          <w:highlight w:val="green"/>
          <w:lang w:val="en-US" w:eastAsia="zh-CN" w:bidi="ar"/>
        </w:rPr>
        <w:t>6364957</w:t>
      </w:r>
    </w:p>
    <w:p w14:paraId="296B3A8C">
      <w:pPr>
        <w:jc w:val="center"/>
        <w:rPr>
          <w:b/>
          <w:sz w:val="40"/>
        </w:rPr>
      </w:pPr>
      <w:r>
        <w:rPr>
          <w:b/>
          <w:sz w:val="40"/>
        </w:rPr>
        <w:t>Kafka Integration with C#:</w:t>
      </w:r>
    </w:p>
    <w:p w14:paraId="6E173982">
      <w:pPr>
        <w:rPr>
          <w:b/>
        </w:rPr>
      </w:pPr>
      <w:r>
        <w:rPr>
          <w:b/>
        </w:rPr>
        <w:t>Outline:</w:t>
      </w:r>
    </w:p>
    <w:p w14:paraId="2544CFD3">
      <w:pPr>
        <w:pStyle w:val="6"/>
        <w:numPr>
          <w:ilvl w:val="0"/>
          <w:numId w:val="1"/>
        </w:numPr>
      </w:pPr>
      <w:r>
        <w:t>Introduction to Kafka</w:t>
      </w:r>
    </w:p>
    <w:p w14:paraId="3F5FDC51">
      <w:pPr>
        <w:pStyle w:val="6"/>
        <w:numPr>
          <w:ilvl w:val="0"/>
          <w:numId w:val="1"/>
        </w:numPr>
      </w:pPr>
      <w:r>
        <w:t>Kafka Architecture</w:t>
      </w:r>
    </w:p>
    <w:p w14:paraId="1568EF0C">
      <w:pPr>
        <w:pStyle w:val="6"/>
        <w:numPr>
          <w:ilvl w:val="0"/>
          <w:numId w:val="1"/>
        </w:numPr>
      </w:pPr>
      <w:r>
        <w:t>Topics</w:t>
      </w:r>
    </w:p>
    <w:p w14:paraId="41EBFE6F">
      <w:pPr>
        <w:pStyle w:val="6"/>
        <w:numPr>
          <w:ilvl w:val="0"/>
          <w:numId w:val="1"/>
        </w:numPr>
      </w:pPr>
      <w:r>
        <w:t>Partitions</w:t>
      </w:r>
    </w:p>
    <w:p w14:paraId="20D2BFB3">
      <w:pPr>
        <w:pStyle w:val="6"/>
        <w:numPr>
          <w:ilvl w:val="0"/>
          <w:numId w:val="1"/>
        </w:numPr>
      </w:pPr>
      <w:r>
        <w:t>Brokers</w:t>
      </w:r>
    </w:p>
    <w:p w14:paraId="7FED51B5">
      <w:pPr>
        <w:pStyle w:val="6"/>
        <w:numPr>
          <w:ilvl w:val="0"/>
          <w:numId w:val="1"/>
        </w:numPr>
      </w:pPr>
      <w:r>
        <w:t>Kafka plug in .NET</w:t>
      </w:r>
    </w:p>
    <w:p w14:paraId="6F53E1D9">
      <w:pPr>
        <w:pStyle w:val="6"/>
        <w:numPr>
          <w:ilvl w:val="0"/>
          <w:numId w:val="1"/>
        </w:numPr>
      </w:pPr>
      <w:r>
        <w:t>Installation of Kafka</w:t>
      </w:r>
    </w:p>
    <w:p w14:paraId="79E5BBF5">
      <w:pPr>
        <w:pStyle w:val="6"/>
        <w:numPr>
          <w:ilvl w:val="0"/>
          <w:numId w:val="1"/>
        </w:numPr>
      </w:pPr>
      <w:r>
        <w:t>Basics of Zookeeper</w:t>
      </w:r>
    </w:p>
    <w:p w14:paraId="64A918ED">
      <w:pPr>
        <w:pStyle w:val="6"/>
        <w:numPr>
          <w:ilvl w:val="0"/>
          <w:numId w:val="1"/>
        </w:numPr>
      </w:pPr>
      <w:r>
        <w:t>Demo</w:t>
      </w:r>
    </w:p>
    <w:p w14:paraId="6FC40489">
      <w:pPr>
        <w:pStyle w:val="6"/>
      </w:pPr>
    </w:p>
    <w:p w14:paraId="0F241B86">
      <w:pPr>
        <w:pStyle w:val="6"/>
      </w:pPr>
    </w:p>
    <w:p w14:paraId="7887EAC1">
      <w:pPr>
        <w:pStyle w:val="6"/>
        <w:ind w:left="0"/>
        <w:rPr>
          <w:b/>
        </w:rPr>
      </w:pPr>
      <w:r>
        <w:rPr>
          <w:b/>
        </w:rPr>
        <w:t>Hands On:</w:t>
      </w:r>
    </w:p>
    <w:p w14:paraId="2AE9022C">
      <w:pPr>
        <w:pStyle w:val="6"/>
      </w:pPr>
    </w:p>
    <w:p w14:paraId="713856FE">
      <w:pPr>
        <w:pStyle w:val="6"/>
        <w:numPr>
          <w:ilvl w:val="0"/>
          <w:numId w:val="2"/>
        </w:numPr>
      </w:pPr>
      <w:r>
        <w:t>Create a Chat Application which uses Kafka as a streaming platform and consume the chat messages in the command prompt.</w:t>
      </w:r>
    </w:p>
    <w:p w14:paraId="1EBE3FB7">
      <w:pPr>
        <w:pStyle w:val="6"/>
        <w:ind w:left="1080"/>
      </w:pPr>
    </w:p>
    <w:p w14:paraId="22C09AB2">
      <w:pPr>
        <w:pStyle w:val="6"/>
        <w:numPr>
          <w:ilvl w:val="0"/>
          <w:numId w:val="2"/>
        </w:numPr>
      </w:pPr>
      <w:r>
        <w:t>Create a Chat Application using C# Windows Application using Kafka and consume the message in different client applications.</w:t>
      </w:r>
    </w:p>
    <w:p w14:paraId="3D86B192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39"/>
        </w:rPr>
      </w:pPr>
    </w:p>
    <w:p w14:paraId="06952980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39"/>
        </w:rPr>
      </w:pPr>
    </w:p>
    <w:p w14:paraId="75973397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highlight w:val="yellow"/>
          <w:lang w:val="en-US"/>
        </w:rPr>
        <w:t xml:space="preserve">Kafka Setup for Services after Installation and Changing Required Config Contents with correct Path </w:t>
      </w: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  <w:t xml:space="preserve">:  </w:t>
      </w: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  <w:br w:type="textWrapping"/>
      </w:r>
    </w:p>
    <w:p w14:paraId="1976163F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t>Starting Zookeper in cmd Prompt:</w:t>
      </w: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br w:type="textWrapping"/>
      </w:r>
      <w:r>
        <w:drawing>
          <wp:inline distT="0" distB="0" distL="114300" distR="114300">
            <wp:extent cx="6032500" cy="1363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3887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/>
          <w:lang w:val="en-US"/>
        </w:rPr>
        <w:t>Starting kafka Server in another cmd Prompt: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32500" cy="215074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1973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t>Creating a Topic in another cmd Prompt:</w:t>
      </w: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br w:type="textWrapping"/>
      </w:r>
      <w:r>
        <w:drawing>
          <wp:inline distT="0" distB="0" distL="114300" distR="114300">
            <wp:extent cx="6038215" cy="636270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81A">
      <w:pPr>
        <w:numPr>
          <w:ilvl w:val="0"/>
          <w:numId w:val="3"/>
        </w:numPr>
        <w:spacing w:before="157" w:after="157" w:line="270" w:lineRule="auto"/>
        <w:ind w:left="420" w:leftChars="0" w:hanging="420" w:firstLineChars="0"/>
        <w:jc w:val="both"/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</w:pPr>
      <w:r>
        <w:rPr>
          <w:rFonts w:hint="default"/>
          <w:lang w:val="en-US"/>
        </w:rPr>
        <w:t>Kafka Topic Creation: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color w:val="FFFFFF" w:themeColor="background1"/>
          <w:highlight w:val="black"/>
          <w:lang w:val="en-US"/>
          <w14:textFill>
            <w14:solidFill>
              <w14:schemeClr w14:val="bg1"/>
            </w14:solidFill>
          </w14:textFill>
        </w:rPr>
        <w:t>kafka-topics.bat --create --topic chat-topic --bootstrap-server localhost:9092 --partitions 1 --replication-factor 1</w:t>
      </w:r>
      <w:r>
        <w:rPr>
          <w:rFonts w:hint="default" w:ascii="Times New Roman" w:hAnsi="Times New Roman" w:eastAsia="inter" w:cs="Times New Roman"/>
          <w:b/>
          <w:color w:val="000000"/>
          <w:sz w:val="22"/>
          <w:szCs w:val="22"/>
          <w:lang w:val="en-US"/>
        </w:rPr>
        <w:br w:type="textWrapping"/>
      </w:r>
    </w:p>
    <w:p w14:paraId="7A5487E9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24"/>
          <w:szCs w:val="24"/>
          <w:highlight w:val="green"/>
          <w:lang w:val="en-US"/>
        </w:rPr>
      </w:pPr>
    </w:p>
    <w:p w14:paraId="58FC0707">
      <w:pPr>
        <w:spacing w:before="157" w:after="157" w:line="270" w:lineRule="auto"/>
        <w:jc w:val="both"/>
        <w:rPr>
          <w:rFonts w:hint="default" w:ascii="Times New Roman" w:hAnsi="Times New Roman" w:eastAsia="inter" w:cs="Times New Roman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szCs w:val="24"/>
          <w:highlight w:val="green"/>
          <w:lang w:val="en-US"/>
        </w:rPr>
        <w:t>HANDSON-1</w:t>
      </w:r>
    </w:p>
    <w:p w14:paraId="312F73DF">
      <w:pPr>
        <w:spacing w:before="315" w:after="105" w:line="360" w:lineRule="auto"/>
        <w:ind w:left="-3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Project Setup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br w:type="textWrapping"/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1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 xml:space="preserve"> New Console Project</w:t>
      </w:r>
    </w:p>
    <w:p w14:paraId="4B3CA977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Creat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project directory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mkdir KafkaChatApp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cd KafkaChatApp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Initializ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new console application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new console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Add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Kafka client package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add package Confluent.Kafka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2BEC4B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Implementation Files</w:t>
      </w:r>
    </w:p>
    <w:p w14:paraId="460090C8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File 1: Producer.cs</w:t>
      </w:r>
    </w:p>
    <w:p w14:paraId="2F5BB041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Purpose: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Sends messages to a Kafka topic.</w:t>
      </w:r>
    </w:p>
    <w:p w14:paraId="1AC04C19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Key Concepts: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ProducerConfig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,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ProduceAsync</w:t>
      </w:r>
      <w:r>
        <w:rPr>
          <w:rFonts w:hint="default" w:ascii="Times New Roman" w:hAnsi="Times New Roman" w:eastAsia="inter" w:cs="Times New Roman"/>
          <w:color w:val="000000"/>
          <w:sz w:val="21"/>
        </w:rPr>
        <w:t>, message serialization.</w:t>
      </w:r>
    </w:p>
    <w:p w14:paraId="0B6F7FC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Confluent.Kafka;</w:t>
      </w:r>
    </w:p>
    <w:p w14:paraId="49604DF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System;</w:t>
      </w:r>
    </w:p>
    <w:p w14:paraId="3D2352A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System.Threading.Tasks;</w:t>
      </w:r>
    </w:p>
    <w:p w14:paraId="3E34A68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5547366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namespace KafkaChatApp</w:t>
      </w:r>
    </w:p>
    <w:p w14:paraId="20DCE8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{</w:t>
      </w:r>
    </w:p>
    <w:p w14:paraId="0E1596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public class ChatProducer</w:t>
      </w:r>
    </w:p>
    <w:p w14:paraId="0BE9E1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75508A1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_bootstrapServers;</w:t>
      </w:r>
    </w:p>
    <w:p w14:paraId="58AE884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_topicName;</w:t>
      </w:r>
    </w:p>
    <w:p w14:paraId="522086E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03F9547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ChatProducer(string bootstrapServers, string topicName)</w:t>
      </w:r>
    </w:p>
    <w:p w14:paraId="6A415D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201F77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_bootstrapServers = bootstrapServers;</w:t>
      </w:r>
    </w:p>
    <w:p w14:paraId="35C27E4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_topicName = topicName;</w:t>
      </w:r>
    </w:p>
    <w:p w14:paraId="3C92087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2704CE8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8E253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async Task StartProducing()</w:t>
      </w:r>
    </w:p>
    <w:p w14:paraId="43CED2D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637BBF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config = new ProducerConfig</w:t>
      </w:r>
    </w:p>
    <w:p w14:paraId="093234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2360D28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BootstrapServers = _bootstrapServers,</w:t>
      </w:r>
    </w:p>
    <w:p w14:paraId="60A8C4C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ClientId = "chat-producer"</w:t>
      </w:r>
    </w:p>
    <w:p w14:paraId="45FC87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378189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4712B1E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using var producer = new ProducerBuilder&lt;string, string&gt;(config).Build();</w:t>
      </w:r>
    </w:p>
    <w:p w14:paraId="3B82D9B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678FD9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Console.WriteLine("Chat Producer Started. Type messages (type 'exit' to quit):");</w:t>
      </w:r>
    </w:p>
    <w:p w14:paraId="7B0E0E3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Console.WriteLine("Format: username: message");</w:t>
      </w:r>
    </w:p>
    <w:p w14:paraId="3404171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7B609E9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string input;</w:t>
      </w:r>
    </w:p>
    <w:p w14:paraId="786E35F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while ((input = Console.ReadLine()) != "exit")</w:t>
      </w:r>
    </w:p>
    <w:p w14:paraId="3D31AD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2E4776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if (string.IsNullOrWhiteSpace(input)) continue;</w:t>
      </w:r>
    </w:p>
    <w:p w14:paraId="5FED35D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44D54D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try</w:t>
      </w:r>
    </w:p>
    <w:p w14:paraId="51F2DC5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2348550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var message = new Message&lt;string, string&gt;</w:t>
      </w:r>
    </w:p>
    <w:p w14:paraId="6DD6903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{</w:t>
      </w:r>
    </w:p>
    <w:p w14:paraId="086B32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Key = DateTime.Now.ToString("yyyy-MM-dd HH:mm:ss"),</w:t>
      </w:r>
    </w:p>
    <w:p w14:paraId="4CDC79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Value = input</w:t>
      </w:r>
    </w:p>
    <w:p w14:paraId="4A746B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};</w:t>
      </w:r>
    </w:p>
    <w:p w14:paraId="4E020D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070E130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var result = await producer.ProduceAsync(_topicName, message);</w:t>
      </w:r>
    </w:p>
    <w:p w14:paraId="492D42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Console.WriteLine($"✓ Message sent: {result.TopicPartitionOffset}");</w:t>
      </w:r>
    </w:p>
    <w:p w14:paraId="5BD43A1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420293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catch (ProduceException&lt;string, string&gt; ex)</w:t>
      </w:r>
    </w:p>
    <w:p w14:paraId="2926339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4DA3E4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Console.WriteLine($"✗ Failed to send message: {ex.Error.Reason}");</w:t>
      </w:r>
    </w:p>
    <w:p w14:paraId="5133411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716C58C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52D184F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69076E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64F31616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}</w:t>
      </w:r>
    </w:p>
    <w:p w14:paraId="3B6997C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File 2: Consumer.cs</w:t>
      </w:r>
    </w:p>
    <w:p w14:paraId="11AD4BC5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Purpose: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Receives and processes messages from Kafka.</w:t>
      </w:r>
    </w:p>
    <w:p w14:paraId="78FA2240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Key Concepts: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ConsumerConfig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,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Subscribe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,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Consume</w:t>
      </w:r>
      <w:r>
        <w:rPr>
          <w:rFonts w:hint="default" w:ascii="Times New Roman" w:hAnsi="Times New Roman" w:eastAsia="inter" w:cs="Times New Roman"/>
          <w:color w:val="000000"/>
          <w:sz w:val="21"/>
        </w:rPr>
        <w:t>, offset management.</w:t>
      </w:r>
    </w:p>
    <w:p w14:paraId="637A1F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Confluent.Kafka;</w:t>
      </w:r>
    </w:p>
    <w:p w14:paraId="4C99A49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System;</w:t>
      </w:r>
    </w:p>
    <w:p w14:paraId="642046F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System.Threading;</w:t>
      </w:r>
    </w:p>
    <w:p w14:paraId="11EE435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3527AA1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namespace KafkaChatApp</w:t>
      </w:r>
    </w:p>
    <w:p w14:paraId="72DE0BB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{</w:t>
      </w:r>
    </w:p>
    <w:p w14:paraId="5F8620D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public class ChatConsumer</w:t>
      </w:r>
    </w:p>
    <w:p w14:paraId="6F6740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76ACD13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_bootstrapServers;</w:t>
      </w:r>
    </w:p>
    <w:p w14:paraId="685498B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_topicName;</w:t>
      </w:r>
    </w:p>
    <w:p w14:paraId="5442E03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readonly string _groupId;</w:t>
      </w:r>
    </w:p>
    <w:p w14:paraId="73EDF72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693AF12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ChatConsumer(string bootstrapServers, string topicName, string groupId)</w:t>
      </w:r>
    </w:p>
    <w:p w14:paraId="7FDBC28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162945C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_bootstrapServers = bootstrapServers;</w:t>
      </w:r>
    </w:p>
    <w:p w14:paraId="2F225BA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_topicName = topicName;</w:t>
      </w:r>
    </w:p>
    <w:p w14:paraId="067EFB3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_groupId = groupId;</w:t>
      </w:r>
    </w:p>
    <w:p w14:paraId="23A6E6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100199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2E587C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public void StartConsuming()</w:t>
      </w:r>
    </w:p>
    <w:p w14:paraId="13C1C83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0448D0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config = new ConsumerConfig</w:t>
      </w:r>
    </w:p>
    <w:p w14:paraId="054C280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7A7C92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BootstrapServers = _bootstrapServers,</w:t>
      </w:r>
    </w:p>
    <w:p w14:paraId="69B2769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GroupId = _groupId,</w:t>
      </w:r>
    </w:p>
    <w:p w14:paraId="4327661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AutoOffsetReset = AutoOffsetReset.Earliest,</w:t>
      </w:r>
    </w:p>
    <w:p w14:paraId="299760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EnableAutoCommit = true,</w:t>
      </w:r>
    </w:p>
    <w:p w14:paraId="7EB2D58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ClientId = "chat-consumer"</w:t>
      </w:r>
    </w:p>
    <w:p w14:paraId="6BC9663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22581A2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6FA6A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using var consumer = new ConsumerBuilder&lt;string, string&gt;(config).Build();</w:t>
      </w:r>
    </w:p>
    <w:p w14:paraId="45E9E7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consumer.Subscribe(_topicName);</w:t>
      </w:r>
    </w:p>
    <w:p w14:paraId="1FC6146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3B57A9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Console.WriteLine($"Chat Consumer Started. Listening to topic: {_topicName}");</w:t>
      </w:r>
    </w:p>
    <w:p w14:paraId="762999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Console.WriteLine("Press Ctrl+C to stop...");</w:t>
      </w:r>
    </w:p>
    <w:p w14:paraId="1E210D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A65563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cts = new CancellationTokenSource();</w:t>
      </w:r>
    </w:p>
    <w:p w14:paraId="4D0F488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Console.CancelKeyPress += (_, e) =&gt;</w:t>
      </w:r>
    </w:p>
    <w:p w14:paraId="3DD9E9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2B8FA1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e.Cancel = true;</w:t>
      </w:r>
    </w:p>
    <w:p w14:paraId="1F3D621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cts.Cancel();</w:t>
      </w:r>
    </w:p>
    <w:p w14:paraId="1770C03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};</w:t>
      </w:r>
    </w:p>
    <w:p w14:paraId="37A040C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1A5587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try</w:t>
      </w:r>
    </w:p>
    <w:p w14:paraId="6DC4DE5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75DDC30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while (!cts.Token.IsCancellationRequested)</w:t>
      </w:r>
    </w:p>
    <w:p w14:paraId="61825EB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{</w:t>
      </w:r>
    </w:p>
    <w:p w14:paraId="5A2E681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try</w:t>
      </w:r>
    </w:p>
    <w:p w14:paraId="5B92061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{</w:t>
      </w:r>
    </w:p>
    <w:p w14:paraId="0A7B6C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var result = consumer.Consume(cts.Token);</w:t>
      </w:r>
    </w:p>
    <w:p w14:paraId="516EFD0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if (result != null)</w:t>
      </w:r>
    </w:p>
    <w:p w14:paraId="232C5A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{</w:t>
      </w:r>
    </w:p>
    <w:p w14:paraId="2355D8F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    Console.WriteLine($"[{result.Message.Key}] {result.Message.Value}");</w:t>
      </w:r>
    </w:p>
    <w:p w14:paraId="7DA560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}</w:t>
      </w:r>
    </w:p>
    <w:p w14:paraId="42527F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}</w:t>
      </w:r>
    </w:p>
    <w:p w14:paraId="71D4AE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catch (ConsumeException ex)</w:t>
      </w:r>
    </w:p>
    <w:p w14:paraId="3ADD7DE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{</w:t>
      </w:r>
    </w:p>
    <w:p w14:paraId="1479034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    Console.WriteLine($"✗ Consume error: {ex.Error.Reason}");</w:t>
      </w:r>
    </w:p>
    <w:p w14:paraId="29EFD2F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}</w:t>
      </w:r>
    </w:p>
    <w:p w14:paraId="6CBB04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}</w:t>
      </w:r>
    </w:p>
    <w:p w14:paraId="2A9D01C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61B438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catch (OperationCanceledException)</w:t>
      </w:r>
    </w:p>
    <w:p w14:paraId="17FAA79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593B1E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Console.WriteLine("Shutting down consumer...");</w:t>
      </w:r>
    </w:p>
    <w:p w14:paraId="44031B7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7FC715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finally</w:t>
      </w:r>
    </w:p>
    <w:p w14:paraId="3C93D40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46AB54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consumer.Close();</w:t>
      </w:r>
    </w:p>
    <w:p w14:paraId="35B62E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152A04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485412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23FF4F93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EE15BB0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</w:rPr>
        <w:t>Key Components Explained</w:t>
      </w:r>
    </w:p>
    <w:p w14:paraId="6D5C00DC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ConsumerConfig: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Consumer settings</w:t>
      </w:r>
    </w:p>
    <w:p w14:paraId="6C0248DE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ConsumerBuilder: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Creates typed consumer</w:t>
      </w:r>
    </w:p>
    <w:p w14:paraId="2540377B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Subscribe: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Start listening for messages on topic</w:t>
      </w:r>
    </w:p>
    <w:p w14:paraId="242FBFC3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Consume: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Poll for messages</w:t>
      </w:r>
    </w:p>
    <w:p w14:paraId="702E54A6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File 3: Program.cs</w:t>
      </w:r>
    </w:p>
    <w:p w14:paraId="06B54658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Purpose: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User interface and application entry point.</w:t>
      </w:r>
    </w:p>
    <w:p w14:paraId="2C1CBEDB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Key Concepts: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App flow, user input, dependency coordination.</w:t>
      </w:r>
    </w:p>
    <w:p w14:paraId="68DE3A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System;</w:t>
      </w:r>
    </w:p>
    <w:p w14:paraId="350C4F8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using System.Threading.Tasks;</w:t>
      </w:r>
    </w:p>
    <w:p w14:paraId="6618449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18952FF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namespace KafkaChatApp</w:t>
      </w:r>
    </w:p>
    <w:p w14:paraId="533C9E9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{</w:t>
      </w:r>
    </w:p>
    <w:p w14:paraId="3B15B1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class Program</w:t>
      </w:r>
    </w:p>
    <w:p w14:paraId="1120E75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{</w:t>
      </w:r>
    </w:p>
    <w:p w14:paraId="6E9F986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const string BootstrapServers = "localhost:9092";</w:t>
      </w:r>
    </w:p>
    <w:p w14:paraId="1571862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const string TopicName = "chat-topic";</w:t>
      </w:r>
    </w:p>
    <w:p w14:paraId="1F43D5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2382969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static async Task Main(string[] args)</w:t>
      </w:r>
    </w:p>
    <w:p w14:paraId="13942B9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3A66979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Console.WriteLine("Kafka Chat Application");</w:t>
      </w:r>
    </w:p>
    <w:p w14:paraId="7374119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Console.WriteLine("1. Producer (Send messages)");</w:t>
      </w:r>
    </w:p>
    <w:p w14:paraId="447D18D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Console.WriteLine("2. Consumer (Receive messages)");</w:t>
      </w:r>
    </w:p>
    <w:p w14:paraId="2C2459E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Console.Write("Choose option (1 or 2): ");</w:t>
      </w:r>
    </w:p>
    <w:p w14:paraId="183070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56C93B8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choice = Console.ReadLine();</w:t>
      </w:r>
    </w:p>
    <w:p w14:paraId="474C35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60212F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switch (choice)</w:t>
      </w:r>
    </w:p>
    <w:p w14:paraId="5F090E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{</w:t>
      </w:r>
    </w:p>
    <w:p w14:paraId="3592782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case "1":</w:t>
      </w:r>
    </w:p>
    <w:p w14:paraId="36D2D64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await RunProducer();</w:t>
      </w:r>
    </w:p>
    <w:p w14:paraId="667DAF9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break;</w:t>
      </w:r>
    </w:p>
    <w:p w14:paraId="647FF44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case "2":</w:t>
      </w:r>
    </w:p>
    <w:p w14:paraId="655963B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RunConsumer();</w:t>
      </w:r>
    </w:p>
    <w:p w14:paraId="7D14B42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break;</w:t>
      </w:r>
    </w:p>
    <w:p w14:paraId="29EBFC9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default:</w:t>
      </w:r>
    </w:p>
    <w:p w14:paraId="270FAB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Console.WriteLine("Invalid choice. Exiting...");</w:t>
      </w:r>
    </w:p>
    <w:p w14:paraId="67687DF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        break;</w:t>
      </w:r>
    </w:p>
    <w:p w14:paraId="091101E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}</w:t>
      </w:r>
    </w:p>
    <w:p w14:paraId="1E0392F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4962F2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3BCEBA4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static async Task RunProducer()</w:t>
      </w:r>
    </w:p>
    <w:p w14:paraId="3914A35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4A732E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producer = new ChatProducer(BootstrapServers, TopicName);</w:t>
      </w:r>
    </w:p>
    <w:p w14:paraId="226A7C5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await producer.StartProducing();</w:t>
      </w:r>
    </w:p>
    <w:p w14:paraId="1546526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7384CDD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</w:p>
    <w:p w14:paraId="075E51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private static void RunConsumer()</w:t>
      </w:r>
    </w:p>
    <w:p w14:paraId="750224F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{</w:t>
      </w:r>
    </w:p>
    <w:p w14:paraId="145289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var consumer = new ChatConsumer(BootstrapServers, TopicName, "chat-group");</w:t>
      </w:r>
    </w:p>
    <w:p w14:paraId="183825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    consumer.StartConsuming();</w:t>
      </w:r>
    </w:p>
    <w:p w14:paraId="46230E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    }</w:t>
      </w:r>
    </w:p>
    <w:p w14:paraId="2573E05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/>
          <w:color w:val="000000"/>
          <w:sz w:val="18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 xml:space="preserve">    }</w:t>
      </w:r>
    </w:p>
    <w:p w14:paraId="5AA49019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/>
          <w:color w:val="000000"/>
          <w:sz w:val="18"/>
        </w:rPr>
        <w:t>}</w:t>
      </w:r>
    </w:p>
    <w:p w14:paraId="07C4E74A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</w:rPr>
        <w:t>Key Components Explained</w:t>
      </w:r>
    </w:p>
    <w:p w14:paraId="000B6266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Main: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Entry point uses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async/await</w:t>
      </w:r>
    </w:p>
    <w:p w14:paraId="4B4D6D11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Switch: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User chooses producer/consumer mode</w:t>
      </w:r>
    </w:p>
    <w:p w14:paraId="07AB7684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Method Separation: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Clear mode control</w:t>
      </w:r>
    </w:p>
    <w:p w14:paraId="1A9F1B6B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Build and Compile</w:t>
      </w:r>
    </w:p>
    <w:p w14:paraId="7FEE378F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6945" cy="2837180"/>
            <wp:effectExtent l="0" t="0" r="133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E892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Running the Application</w:t>
      </w:r>
    </w:p>
    <w:p w14:paraId="2C8AE294">
      <w:pPr>
        <w:numPr>
          <w:ilvl w:val="0"/>
          <w:numId w:val="9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Terminal 1: Start</w:t>
      </w:r>
      <w:r>
        <w:rPr>
          <w:rFonts w:hint="default" w:ascii="Times New Roman" w:hAnsi="Times New Roman" w:eastAsia="inter" w:cs="Times New Roman"/>
          <w:b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1"/>
        </w:rPr>
        <w:t xml:space="preserve"> Producer</w:t>
      </w:r>
    </w:p>
    <w:p w14:paraId="2AB22BBE">
      <w:pPr>
        <w:spacing w:after="210" w:line="360" w:lineRule="auto"/>
        <w:ind w:left="540"/>
      </w:pPr>
      <w:r>
        <w:drawing>
          <wp:inline distT="0" distB="0" distL="114300" distR="114300">
            <wp:extent cx="6035675" cy="1357630"/>
            <wp:effectExtent l="0" t="0" r="1460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3A32">
      <w:pPr>
        <w:spacing w:after="210" w:line="360" w:lineRule="auto"/>
        <w:ind w:left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  <w:u w:val="single"/>
        </w:rPr>
        <w:t>Output</w:t>
      </w:r>
    </w:p>
    <w:p w14:paraId="60DD4A13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0595" cy="2437765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2E662F8C">
      <w:pPr>
        <w:numPr>
          <w:ilvl w:val="0"/>
          <w:numId w:val="9"/>
        </w:num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Terminal 2: Start</w:t>
      </w:r>
      <w:r>
        <w:rPr>
          <w:rFonts w:hint="default" w:ascii="Times New Roman" w:hAnsi="Times New Roman" w:eastAsia="inter" w:cs="Times New Roman"/>
          <w:b/>
          <w:color w:val="000000"/>
          <w:sz w:val="21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1"/>
        </w:rPr>
        <w:t xml:space="preserve"> Consumer</w:t>
      </w:r>
    </w:p>
    <w:p w14:paraId="06BDBDCB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1865" cy="139763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97A0">
      <w:pPr>
        <w:spacing w:after="210" w:line="360" w:lineRule="auto"/>
        <w:ind w:left="540"/>
        <w:rPr>
          <w:rFonts w:hint="default" w:ascii="Times New Roman" w:hAnsi="Times New Roman" w:cs="Times New Roman"/>
          <w:u w:val="single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  <w:u w:val="single"/>
        </w:rPr>
        <w:t>Output</w:t>
      </w:r>
    </w:p>
    <w:p w14:paraId="5F4B8D10">
      <w:pPr>
        <w:shd w:val="clear" w:fill="F8F8FA"/>
        <w:spacing w:line="336" w:lineRule="auto"/>
        <w:ind w:left="540" w:firstLine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36310" cy="2172335"/>
            <wp:effectExtent l="0" t="0" r="139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AD9CF4C">
      <w:pPr>
        <w:rPr>
          <w:rFonts w:hint="default" w:ascii="Times New Roman" w:hAnsi="Times New Roman" w:cs="Times New Roman"/>
          <w:b/>
          <w:bCs/>
          <w:highlight w:val="red"/>
          <w:lang w:val="en-US"/>
        </w:rPr>
      </w:pPr>
      <w:r>
        <w:rPr>
          <w:rFonts w:hint="default" w:ascii="Times New Roman" w:hAnsi="Times New Roman" w:cs="Times New Roman"/>
          <w:b/>
          <w:bCs/>
          <w:highlight w:val="red"/>
          <w:lang w:val="en-US"/>
        </w:rPr>
        <w:t>Note: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t>These commands must be running on in the separate Powershell Cmd Prompt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br w:type="textWrapping"/>
      </w:r>
    </w:p>
    <w:p w14:paraId="08DDB16D"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highlight w:val="red"/>
          <w:lang w:val="en-US"/>
        </w:rPr>
      </w:pPr>
      <w:r>
        <w:rPr>
          <w:rFonts w:hint="default" w:ascii="Times New Roman" w:hAnsi="Times New Roman"/>
          <w:b/>
          <w:bCs/>
          <w:highlight w:val="none"/>
          <w:lang w:val="en-US"/>
        </w:rPr>
        <w:t>PS C:\kafka_2.13-3.9.1&gt; .\bin\windows\zookeeper-server-start.bat config\zookeeper.properties</w:t>
      </w:r>
    </w:p>
    <w:p w14:paraId="4085BBAF"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highlight w:val="red"/>
          <w:lang w:val="en-US"/>
        </w:rPr>
      </w:pP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t>PS C:\kafka_2.13-3.9.1&gt; .\bin\windows\kafka-server-start.bat .\config\server.properties</w:t>
      </w:r>
      <w:r>
        <w:rPr>
          <w:rFonts w:hint="default" w:ascii="Times New Roman" w:hAnsi="Times New Roman" w:cs="Times New Roman"/>
          <w:b/>
          <w:bCs/>
          <w:highlight w:val="none"/>
          <w:lang w:val="en-US"/>
        </w:rPr>
        <w:br w:type="textWrapping"/>
      </w:r>
    </w:p>
    <w:p w14:paraId="0F62B93D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  <w:lang w:val="en-US"/>
        </w:rPr>
        <w:t xml:space="preserve">HANDSON-2: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/>
        </w:rPr>
        <w:br w:type="textWrapping"/>
      </w:r>
      <w:bookmarkStart w:id="0" w:name="_GoBack"/>
      <w:bookmarkEnd w:id="0"/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Kafka Windows Forms Chat Application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 xml:space="preserve"> GUI Based</w:t>
      </w:r>
    </w:p>
    <w:p w14:paraId="2A36B90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1. Creat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a New Project</w:t>
      </w:r>
    </w:p>
    <w:p w14:paraId="513A7294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Open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a terminal and creat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a new Windows Forms application separate from any Console apps:</w:t>
      </w:r>
    </w:p>
    <w:p w14:paraId="71A72DE5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Navigat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to development folder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/>
          <w:color w:val="000000"/>
          <w:sz w:val="18"/>
        </w:rPr>
        <w:t>C:\Users\KIIT\OneDrive\Desktop\Cognizant_DeepSkilling_.NET_solutions\Week 5 Solution\kafka\KafkaChatApp-GUI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Creat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project directory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mkdir KafkaWinFormsChatApp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cd KafkaWinFormsChatApp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Initializ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Windows Forms project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new winforms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35675" cy="1029970"/>
            <wp:effectExtent l="0" t="0" r="146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# Add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/>
        </w:rPr>
        <w:t>ing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Kafka client library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add package Confluent.Kafka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33770" cy="2121535"/>
            <wp:effectExtent l="0" t="0" r="127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1D372059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2. Replac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Program.cs</w:t>
      </w:r>
    </w:p>
    <w:p w14:paraId="44F57FE1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Updat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Program.cs</w:t>
      </w:r>
      <w:r>
        <w:rPr>
          <w:rFonts w:hint="default" w:ascii="Times New Roman" w:hAnsi="Times New Roman" w:eastAsia="inter" w:cs="Times New Roman"/>
          <w:color w:val="000000"/>
        </w:rPr>
        <w:t xml:space="preserve"> so the project launches the main chat form:</w:t>
      </w:r>
    </w:p>
    <w:p w14:paraId="311812C2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using System;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using System.Windows.Forms;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namespace KafkaWinFormsChatApp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{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internal static class Program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{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[STAThread]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static void Main()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{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    Application.EnableVisualStyles();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    Application.SetCompatibleTextRenderingDefault(false);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    Application.Run(new MainForm());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    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}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3AFEF644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3. Add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MainForm.cs</w:t>
      </w:r>
    </w:p>
    <w:p w14:paraId="2438423B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This file contains the chat interface, Kafka connection, and all messaging logic. Sav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the following as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MainForm.cs</w:t>
      </w:r>
      <w:r>
        <w:rPr>
          <w:rFonts w:hint="default" w:ascii="Times New Roman" w:hAnsi="Times New Roman" w:eastAsia="inter" w:cs="Times New Roman"/>
          <w:color w:val="000000"/>
        </w:rPr>
        <w:t>:</w:t>
      </w:r>
    </w:p>
    <w:p w14:paraId="771267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System;</w:t>
      </w:r>
    </w:p>
    <w:p w14:paraId="5DF9691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System.Drawing;</w:t>
      </w:r>
    </w:p>
    <w:p w14:paraId="59A4D6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System.Threading;</w:t>
      </w:r>
    </w:p>
    <w:p w14:paraId="371067C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System.Threading.Tasks;</w:t>
      </w:r>
    </w:p>
    <w:p w14:paraId="14EE007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System.Windows.Forms;</w:t>
      </w:r>
    </w:p>
    <w:p w14:paraId="2D4E519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using Confluent.Kafka;</w:t>
      </w:r>
    </w:p>
    <w:p w14:paraId="154A4E1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F29B73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namespace KafkaWinFormsChatApp</w:t>
      </w:r>
    </w:p>
    <w:p w14:paraId="0034D90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{</w:t>
      </w:r>
    </w:p>
    <w:p w14:paraId="60A9F8A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public partial class MainForm : Form</w:t>
      </w:r>
    </w:p>
    <w:p w14:paraId="37D2F9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{</w:t>
      </w:r>
    </w:p>
    <w:p w14:paraId="6E878D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const string BootstrapServers = "localhost:9092";</w:t>
      </w:r>
    </w:p>
    <w:p w14:paraId="2F993CA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const string TopicName = "chat-topic";</w:t>
      </w:r>
    </w:p>
    <w:p w14:paraId="0F242A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</w:t>
      </w:r>
    </w:p>
    <w:p w14:paraId="5DB422D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// UI Controls</w:t>
      </w:r>
    </w:p>
    <w:p w14:paraId="17979B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TextBox txtUsername;</w:t>
      </w:r>
    </w:p>
    <w:p w14:paraId="23CAF7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TextBox txtMessage;</w:t>
      </w:r>
    </w:p>
    <w:p w14:paraId="465E57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RichTextBox rtbChatHistory;</w:t>
      </w:r>
    </w:p>
    <w:p w14:paraId="259506B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Button btnSend;</w:t>
      </w:r>
    </w:p>
    <w:p w14:paraId="16BDF42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Button btnConnect;</w:t>
      </w:r>
    </w:p>
    <w:p w14:paraId="087E79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Button btnDisconnect;</w:t>
      </w:r>
    </w:p>
    <w:p w14:paraId="77A7219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Label lblStatus;</w:t>
      </w:r>
    </w:p>
    <w:p w14:paraId="60834A3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Label lblUsername;</w:t>
      </w:r>
    </w:p>
    <w:p w14:paraId="6EC5EB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Label lblInstructions;</w:t>
      </w:r>
    </w:p>
    <w:p w14:paraId="56FB1A5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</w:t>
      </w:r>
    </w:p>
    <w:p w14:paraId="314A8E8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// Kafka components</w:t>
      </w:r>
    </w:p>
    <w:p w14:paraId="262D40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IProducer&lt;string, string&gt; _producer;</w:t>
      </w:r>
    </w:p>
    <w:p w14:paraId="577FAD9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IConsumer&lt;string, string&gt; _consumer;</w:t>
      </w:r>
    </w:p>
    <w:p w14:paraId="11DA18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CancellationTokenSource _cancellationTokenSource;</w:t>
      </w:r>
    </w:p>
    <w:p w14:paraId="424DD5E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Task _consumerTask;</w:t>
      </w:r>
    </w:p>
    <w:p w14:paraId="261EB63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bool _isConnected = false;</w:t>
      </w:r>
    </w:p>
    <w:p w14:paraId="045FFA6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string _groupId;</w:t>
      </w:r>
    </w:p>
    <w:p w14:paraId="063F659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3595A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public MainForm()</w:t>
      </w:r>
    </w:p>
    <w:p w14:paraId="2C240E8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701A2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InitializeComponent();</w:t>
      </w:r>
    </w:p>
    <w:p w14:paraId="3930F9E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_groupId = $"chat-group-{Environment.MachineName}-{DateTime.Now.Ticks}";</w:t>
      </w:r>
    </w:p>
    <w:p w14:paraId="796A55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B44709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F90057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InitializeComponent()</w:t>
      </w:r>
    </w:p>
    <w:p w14:paraId="113DDB3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628C412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this.SuspendLayout();</w:t>
      </w:r>
    </w:p>
    <w:p w14:paraId="68F9EE5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5E62385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Form properties</w:t>
      </w:r>
    </w:p>
    <w:p w14:paraId="5999457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this.Text = "Kafka Chat Application - Windows Forms";</w:t>
      </w:r>
    </w:p>
    <w:p w14:paraId="060401E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this.Size = new Size(700, 550);</w:t>
      </w:r>
    </w:p>
    <w:p w14:paraId="4C4AD55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this.StartPosition = FormStartPosition.CenterScreen;</w:t>
      </w:r>
    </w:p>
    <w:p w14:paraId="703A97D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this.MinimumSize = new Size(600, 400);</w:t>
      </w:r>
    </w:p>
    <w:p w14:paraId="775EF1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3F165F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Instructions label</w:t>
      </w:r>
    </w:p>
    <w:p w14:paraId="423EB51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lblInstructions = new Label</w:t>
      </w:r>
    </w:p>
    <w:p w14:paraId="4F2EDE6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1008C96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"Enter your username and click Connect to join the chat",</w:t>
      </w:r>
    </w:p>
    <w:p w14:paraId="164D93A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10),</w:t>
      </w:r>
    </w:p>
    <w:p w14:paraId="2999BF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Size(400, 20),</w:t>
      </w:r>
    </w:p>
    <w:p w14:paraId="56C99C6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FontStyle.Italic),</w:t>
      </w:r>
    </w:p>
    <w:p w14:paraId="7DD5B0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ForeColor = Color.DarkBlue</w:t>
      </w:r>
    </w:p>
    <w:p w14:paraId="2E5FF4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6F8674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this.Controls.Add(lblInstructions);</w:t>
      </w:r>
    </w:p>
    <w:p w14:paraId="3E358A8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290694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Username label</w:t>
      </w:r>
    </w:p>
    <w:p w14:paraId="63B118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lblUsername = new Label</w:t>
      </w:r>
    </w:p>
    <w:p w14:paraId="50871F8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2A035D8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"Username:",</w:t>
      </w:r>
    </w:p>
    <w:p w14:paraId="4AD1B04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40),</w:t>
      </w:r>
    </w:p>
    <w:p w14:paraId="570D6E8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23),</w:t>
      </w:r>
    </w:p>
    <w:p w14:paraId="24E83CB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FontStyle.Bold)</w:t>
      </w:r>
    </w:p>
    <w:p w14:paraId="2E9482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6212F80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this.Controls.Add(lblUsername);</w:t>
      </w:r>
    </w:p>
    <w:p w14:paraId="2BBECF4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244340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Username textbox</w:t>
      </w:r>
    </w:p>
    <w:p w14:paraId="67A289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txtUsername = new TextBox</w:t>
      </w:r>
    </w:p>
    <w:p w14:paraId="3463077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E636C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Point(100, 37),</w:t>
      </w:r>
    </w:p>
    <w:p w14:paraId="03C9480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Size(150, 23),</w:t>
      </w:r>
    </w:p>
    <w:p w14:paraId="393249C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Environment.UserName,</w:t>
      </w:r>
    </w:p>
    <w:p w14:paraId="044972D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</w:t>
      </w:r>
    </w:p>
    <w:p w14:paraId="34A2A2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289F796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this.Controls.Add(txtUsername);</w:t>
      </w:r>
    </w:p>
    <w:p w14:paraId="425B6E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77EA2D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Connect button</w:t>
      </w:r>
    </w:p>
    <w:p w14:paraId="45FFAF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 = new Button</w:t>
      </w:r>
    </w:p>
    <w:p w14:paraId="548BCEE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5E596CB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"Connect",</w:t>
      </w:r>
    </w:p>
    <w:p w14:paraId="2BC86AC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Point(260, 36),</w:t>
      </w:r>
    </w:p>
    <w:p w14:paraId="2E89DF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25),</w:t>
      </w:r>
    </w:p>
    <w:p w14:paraId="5E3378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9),</w:t>
      </w:r>
    </w:p>
    <w:p w14:paraId="2A618B8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Color.LightGreen</w:t>
      </w:r>
    </w:p>
    <w:p w14:paraId="2F8D0B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4E0B9EB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btnConnect.Click += BtnConnect_Click;</w:t>
      </w:r>
    </w:p>
    <w:p w14:paraId="2EDDAC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this.Controls.Add(btnConnect);</w:t>
      </w:r>
    </w:p>
    <w:p w14:paraId="5E64242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4C16AAC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Disconnect button</w:t>
      </w:r>
    </w:p>
    <w:p w14:paraId="6AA025B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 = new Button</w:t>
      </w:r>
    </w:p>
    <w:p w14:paraId="4E2CAA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4F8745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"Disconnect",</w:t>
      </w:r>
    </w:p>
    <w:p w14:paraId="10E14AA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Point(350, 36),</w:t>
      </w:r>
    </w:p>
    <w:p w14:paraId="7EC28CD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25),</w:t>
      </w:r>
    </w:p>
    <w:p w14:paraId="1AC4DE7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Enabled = false,</w:t>
      </w:r>
    </w:p>
    <w:p w14:paraId="1DB2D8C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9),</w:t>
      </w:r>
    </w:p>
    <w:p w14:paraId="150781C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Color.LightCoral</w:t>
      </w:r>
    </w:p>
    <w:p w14:paraId="6D3C8E7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5AD01E6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btnDisconnect.Click += BtnDisconnect_Click;</w:t>
      </w:r>
    </w:p>
    <w:p w14:paraId="07C15F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this.Controls.Add(btnDisconnect);</w:t>
      </w:r>
    </w:p>
    <w:p w14:paraId="06B5E9A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93E3AD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Status label</w:t>
      </w:r>
    </w:p>
    <w:p w14:paraId="40037D5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lblStatus = new Label</w:t>
      </w:r>
    </w:p>
    <w:p w14:paraId="2BA0846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C09845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"Status: Disconnected",</w:t>
      </w:r>
    </w:p>
    <w:p w14:paraId="6619E0D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Point(440, 40),</w:t>
      </w:r>
    </w:p>
    <w:p w14:paraId="1631BAE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Size(200, 23),</w:t>
      </w:r>
    </w:p>
    <w:p w14:paraId="6673A75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ForeColor = Color.Red,</w:t>
      </w:r>
    </w:p>
    <w:p w14:paraId="2D1359F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FontStyle.Bold)</w:t>
      </w:r>
    </w:p>
    <w:p w14:paraId="06FAB2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5849236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this.Controls.Add(lblStatus);</w:t>
      </w:r>
    </w:p>
    <w:p w14:paraId="1112D86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24CBB2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Chat history</w:t>
      </w:r>
    </w:p>
    <w:p w14:paraId="269BF34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 = new RichTextBox</w:t>
      </w:r>
    </w:p>
    <w:p w14:paraId="3F80A2F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535F994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70),</w:t>
      </w:r>
    </w:p>
    <w:p w14:paraId="3A15405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Size(660, 350),</w:t>
      </w:r>
    </w:p>
    <w:p w14:paraId="3F27720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ReadOnly = true,</w:t>
      </w:r>
    </w:p>
    <w:p w14:paraId="533D75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Color.White,</w:t>
      </w:r>
    </w:p>
    <w:p w14:paraId="045547D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ScrollBars = RichTextBoxScrollBars.Vertical,</w:t>
      </w:r>
    </w:p>
    <w:p w14:paraId="20DFCFF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Font("Consolas", 9),</w:t>
      </w:r>
    </w:p>
    <w:p w14:paraId="58EF31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BorderStyle = BorderStyle.Fixed3D</w:t>
      </w:r>
    </w:p>
    <w:p w14:paraId="18C1D2C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1E9599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this.Controls.Add(rtbChatHistory);</w:t>
      </w:r>
    </w:p>
    <w:p w14:paraId="1DB1D64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4E80AA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Message input label</w:t>
      </w:r>
    </w:p>
    <w:p w14:paraId="381C4B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lblMessage = new Label</w:t>
      </w:r>
    </w:p>
    <w:p w14:paraId="0B260AB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B5F7F6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"Message:",</w:t>
      </w:r>
    </w:p>
    <w:p w14:paraId="15EE28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Point(10, 435),</w:t>
      </w:r>
    </w:p>
    <w:p w14:paraId="38996E1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Size(60, 23),</w:t>
      </w:r>
    </w:p>
    <w:p w14:paraId="3380FFE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9, FontStyle.Bold)</w:t>
      </w:r>
    </w:p>
    <w:p w14:paraId="0CBCDAA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F3E241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this.Controls.Add(lblMessage);</w:t>
      </w:r>
    </w:p>
    <w:p w14:paraId="3BAD9B1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4AC9798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Message input textbox</w:t>
      </w:r>
    </w:p>
    <w:p w14:paraId="4B3656A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txtMessage = new TextBox</w:t>
      </w:r>
    </w:p>
    <w:p w14:paraId="227F438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B10777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Point(80, 432),</w:t>
      </w:r>
    </w:p>
    <w:p w14:paraId="2084B25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Size(500, 23),</w:t>
      </w:r>
    </w:p>
    <w:p w14:paraId="393E85D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Enabled = false,</w:t>
      </w:r>
    </w:p>
    <w:p w14:paraId="51698F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</w:t>
      </w:r>
    </w:p>
    <w:p w14:paraId="5A99FE2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463A5D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txtMessage.KeyPress += TxtMessage_KeyPress;</w:t>
      </w:r>
    </w:p>
    <w:p w14:paraId="5F0DAB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this.Controls.Add(txtMessage);</w:t>
      </w:r>
    </w:p>
    <w:p w14:paraId="67AF78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5ECD52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Send button</w:t>
      </w:r>
    </w:p>
    <w:p w14:paraId="651F4B2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btnSend = new Button</w:t>
      </w:r>
    </w:p>
    <w:p w14:paraId="1354F8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066AF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Text = "Send",</w:t>
      </w:r>
    </w:p>
    <w:p w14:paraId="2C1962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Location = new Point(590, 431),</w:t>
      </w:r>
    </w:p>
    <w:p w14:paraId="17DF7F5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Size = new Size(80, 25),</w:t>
      </w:r>
    </w:p>
    <w:p w14:paraId="219E07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Enabled = false,</w:t>
      </w:r>
    </w:p>
    <w:p w14:paraId="244981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Font = new Font("Segoe UI", 9),</w:t>
      </w:r>
    </w:p>
    <w:p w14:paraId="2A01E91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BackColor = Color.LightBlue</w:t>
      </w:r>
    </w:p>
    <w:p w14:paraId="4E8AAE0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1E1D19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btnSend.Click += BtnSend_Click;</w:t>
      </w:r>
    </w:p>
    <w:p w14:paraId="17BD34E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this.Controls.Add(btnSend);</w:t>
      </w:r>
    </w:p>
    <w:p w14:paraId="052A6D5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C522B4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Form event handlers</w:t>
      </w:r>
    </w:p>
    <w:p w14:paraId="1749BBC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this.FormClosing += MainForm_FormClosing;</w:t>
      </w:r>
    </w:p>
    <w:p w14:paraId="756F282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this.Load += MainForm_Load;</w:t>
      </w:r>
    </w:p>
    <w:p w14:paraId="1BC24AC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2970891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this.ResumeLayout();</w:t>
      </w:r>
    </w:p>
    <w:p w14:paraId="38BC72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356F86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D682DC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MainForm_Load(object sender, EventArgs e)</w:t>
      </w:r>
    </w:p>
    <w:p w14:paraId="1F7B7A7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5B3C2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AppendToChatHistory("System", "Welcome to Kafka Chat! Enter your username and click Connect.", Color.Blue);</w:t>
      </w:r>
    </w:p>
    <w:p w14:paraId="26F35F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txtUsername.Focus();</w:t>
      </w:r>
    </w:p>
    <w:p w14:paraId="5D2335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0DAE32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15D58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BtnConnect_Click(object sender, EventArgs e)</w:t>
      </w:r>
    </w:p>
    <w:p w14:paraId="156A91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57D8FED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(string.IsNullOrWhiteSpace(txtUsername.Text))</w:t>
      </w:r>
    </w:p>
    <w:p w14:paraId="2146BF4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CD3AD0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MessageBox.Show("Please enter a username", "Error", MessageBoxButtons.OK, MessageBoxIcon.Warning);</w:t>
      </w:r>
    </w:p>
    <w:p w14:paraId="6114C7D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txtUsername.Focus();</w:t>
      </w:r>
    </w:p>
    <w:p w14:paraId="65BC229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return;</w:t>
      </w:r>
    </w:p>
    <w:p w14:paraId="26F503F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7318899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4F10B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try</w:t>
      </w:r>
    </w:p>
    <w:p w14:paraId="50F47FB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CAABD4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btnConnect.Enabled = false;</w:t>
      </w:r>
    </w:p>
    <w:p w14:paraId="08BE430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btnConnect.Text = "Connecting...";</w:t>
      </w:r>
    </w:p>
    <w:p w14:paraId="525CD10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    </w:t>
      </w:r>
    </w:p>
    <w:p w14:paraId="726214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await ConnectToKafka();</w:t>
      </w:r>
    </w:p>
    <w:p w14:paraId="4871351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UpdateUIConnectionState(true);</w:t>
      </w:r>
    </w:p>
    <w:p w14:paraId="398546A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AppendToChatHistory("System", $"Connected to chat as '{txtUsername.Text}'", Color.Green);</w:t>
      </w:r>
    </w:p>
    <w:p w14:paraId="2886A04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txtMessage.Focus();</w:t>
      </w:r>
    </w:p>
    <w:p w14:paraId="03D5D05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59129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catch (Exception ex)</w:t>
      </w:r>
    </w:p>
    <w:p w14:paraId="1C5B32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4C1AC6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MessageBox.Show($"Failed to connect to Kafka:\n{ex.Message}", "Connection Error", MessageBoxButtons.OK, MessageBoxIcon.Error);</w:t>
      </w:r>
    </w:p>
    <w:p w14:paraId="772B334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btnConnect.Enabled = true;</w:t>
      </w:r>
    </w:p>
    <w:p w14:paraId="068FC4D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btnConnect.Text = "Connect";</w:t>
      </w:r>
    </w:p>
    <w:p w14:paraId="147BBBD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5B9C29C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13430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5F7028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BtnDisconnect_Click(object sender, EventArgs e)</w:t>
      </w:r>
    </w:p>
    <w:p w14:paraId="7175855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2FEA32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btnDisconnect.Enabled = false;</w:t>
      </w:r>
    </w:p>
    <w:p w14:paraId="7F83A82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btnDisconnect.Text = "Disconnecting...";</w:t>
      </w:r>
    </w:p>
    <w:p w14:paraId="5A64B3D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E7E83F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await DisconnectFromKafka();</w:t>
      </w:r>
    </w:p>
    <w:p w14:paraId="06E6BC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UpdateUIConnectionState(false);</w:t>
      </w:r>
    </w:p>
    <w:p w14:paraId="202958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AppendToChatHistory("System", "Disconnected from chat", Color.Red);</w:t>
      </w:r>
    </w:p>
    <w:p w14:paraId="72470D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7B82E4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btnDisconnect.Text = "Disconnect";</w:t>
      </w:r>
    </w:p>
    <w:p w14:paraId="249EA7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7A9777D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7B5CA5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Task ConnectToKafka()</w:t>
      </w:r>
    </w:p>
    <w:p w14:paraId="6A65F29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398A08D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Initialize producer</w:t>
      </w:r>
    </w:p>
    <w:p w14:paraId="6A6460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producerConfig = new ProducerConfig</w:t>
      </w:r>
    </w:p>
    <w:p w14:paraId="66689B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FC461A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BootstrapServers = BootstrapServers,</w:t>
      </w:r>
    </w:p>
    <w:p w14:paraId="2D43E33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ClientId = $"chat-producer-{txtUsername.Text}",</w:t>
      </w:r>
    </w:p>
    <w:p w14:paraId="22BD70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MessageTimeoutMs = 10000</w:t>
      </w:r>
    </w:p>
    <w:p w14:paraId="71D5B0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43FE10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_producer = new ProducerBuilder&lt;string, string&gt;(producerConfig).Build();</w:t>
      </w:r>
    </w:p>
    <w:p w14:paraId="7226170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2D9EE86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Initialize consumer</w:t>
      </w:r>
    </w:p>
    <w:p w14:paraId="458A5E9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consumerConfig = new ConsumerConfig</w:t>
      </w:r>
    </w:p>
    <w:p w14:paraId="202E479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1C002C1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BootstrapServers = BootstrapServers,</w:t>
      </w:r>
    </w:p>
    <w:p w14:paraId="202CF0F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GroupId = _groupId,</w:t>
      </w:r>
    </w:p>
    <w:p w14:paraId="501FED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AutoOffsetReset = AutoOffsetReset.Latest,</w:t>
      </w:r>
    </w:p>
    <w:p w14:paraId="0239AE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EnableAutoCommit = true,</w:t>
      </w:r>
    </w:p>
    <w:p w14:paraId="272214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ClientId = $"chat-consumer-{txtUsername.Text}",</w:t>
      </w:r>
    </w:p>
    <w:p w14:paraId="301BA99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SessionTimeoutMs = 10000</w:t>
      </w:r>
    </w:p>
    <w:p w14:paraId="1637F33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};</w:t>
      </w:r>
    </w:p>
    <w:p w14:paraId="796A561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 = new ConsumerBuilder&lt;string, string&gt;(consumerConfig).Build();</w:t>
      </w:r>
    </w:p>
    <w:p w14:paraId="535F549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_consumer.Subscribe(TopicName);</w:t>
      </w:r>
    </w:p>
    <w:p w14:paraId="54AD9CC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51A3315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Start consuming messages</w:t>
      </w:r>
    </w:p>
    <w:p w14:paraId="671150D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_cancellationTokenSource = new CancellationTokenSource();</w:t>
      </w:r>
    </w:p>
    <w:p w14:paraId="66E2DE8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_consumerTask = Task.Run(() =&gt; ConsumeMessages(_cancellationTokenSource.Token));</w:t>
      </w:r>
    </w:p>
    <w:p w14:paraId="405A4A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022D4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_isConnected = true;</w:t>
      </w:r>
    </w:p>
    <w:p w14:paraId="104850D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2088A76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61C568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Task DisconnectFromKafka()</w:t>
      </w:r>
    </w:p>
    <w:p w14:paraId="6CE827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5DCB6BC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_isConnected = false;</w:t>
      </w:r>
    </w:p>
    <w:p w14:paraId="31E2FB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FC996A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(_cancellationTokenSource != null)</w:t>
      </w:r>
    </w:p>
    <w:p w14:paraId="56E3194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B21B48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_cancellationTokenSource.Cancel();</w:t>
      </w:r>
    </w:p>
    <w:p w14:paraId="056D944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if (_consumerTask != null)</w:t>
      </w:r>
    </w:p>
    <w:p w14:paraId="4C57EF8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2CAAAFE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try</w:t>
      </w:r>
    </w:p>
    <w:p w14:paraId="399C7DA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032EC8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await _consumerTask;</w:t>
      </w:r>
    </w:p>
    <w:p w14:paraId="3132F4F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5F8C2B9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catch (OperationCanceledException)</w:t>
      </w:r>
    </w:p>
    <w:p w14:paraId="16F740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3B4A89D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// Expected</w:t>
      </w:r>
    </w:p>
    <w:p w14:paraId="267550D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0098056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</w:t>
      </w:r>
    </w:p>
    <w:p w14:paraId="3B91279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DE11B5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09B2C5A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_consumer?.Close();</w:t>
      </w:r>
    </w:p>
    <w:p w14:paraId="090EF4F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_consumer?.Dispose();</w:t>
      </w:r>
    </w:p>
    <w:p w14:paraId="4242423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_producer?.Dispose();</w:t>
      </w:r>
    </w:p>
    <w:p w14:paraId="6E92454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F42E26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0B109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ConsumeMessages(CancellationToken cancellationToken)</w:t>
      </w:r>
    </w:p>
    <w:p w14:paraId="530BEAA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2C4CCB1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try</w:t>
      </w:r>
    </w:p>
    <w:p w14:paraId="5F4E28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241A97D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while (!cancellationToken.IsCancellationRequested)</w:t>
      </w:r>
    </w:p>
    <w:p w14:paraId="2C4FEB4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381A61D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try</w:t>
      </w:r>
    </w:p>
    <w:p w14:paraId="0FD702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6D7B207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var result = _consumer.Consume(TimeSpan.FromMilliseconds(1000));</w:t>
      </w:r>
    </w:p>
    <w:p w14:paraId="588C115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if (result != null &amp;&amp; !result.IsPartitionEOF)</w:t>
      </w:r>
    </w:p>
    <w:p w14:paraId="0752913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{</w:t>
      </w:r>
    </w:p>
    <w:p w14:paraId="3EC4420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var parts = result.Message.Value.Split(new[] { ": " }, 2, StringSplitOptions.None);</w:t>
      </w:r>
    </w:p>
    <w:p w14:paraId="0849BD0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if (parts.Length == 2)</w:t>
      </w:r>
    </w:p>
    <w:p w14:paraId="4743546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{</w:t>
      </w:r>
    </w:p>
    <w:p w14:paraId="7EE6EE9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var username = parts[0];</w:t>
      </w:r>
    </w:p>
    <w:p w14:paraId="5C850AC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var message = parts[1];</w:t>
      </w:r>
    </w:p>
    <w:p w14:paraId="44AE98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                    </w:t>
      </w:r>
    </w:p>
    <w:p w14:paraId="17D7F1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// Don't display our own messages (they're already shown when sent)</w:t>
      </w:r>
    </w:p>
    <w:p w14:paraId="22EC92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if (username != txtUsername.Text)</w:t>
      </w:r>
    </w:p>
    <w:p w14:paraId="78EC34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{</w:t>
      </w:r>
    </w:p>
    <w:p w14:paraId="4E18C8C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this.Invoke(new Action(() =&gt;</w:t>
      </w:r>
    </w:p>
    <w:p w14:paraId="4E19459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{</w:t>
      </w:r>
    </w:p>
    <w:p w14:paraId="4EE6C80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    AppendToChatHistory(username, message, Color.Blue);</w:t>
      </w:r>
    </w:p>
    <w:p w14:paraId="703AF5E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    }));</w:t>
      </w:r>
    </w:p>
    <w:p w14:paraId="473AC3F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}</w:t>
      </w:r>
    </w:p>
    <w:p w14:paraId="3FD741C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}</w:t>
      </w:r>
    </w:p>
    <w:p w14:paraId="7BF78D3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}</w:t>
      </w:r>
    </w:p>
    <w:p w14:paraId="204146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5453FE1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catch (ConsumeException ex)</w:t>
      </w:r>
    </w:p>
    <w:p w14:paraId="3588A36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{</w:t>
      </w:r>
    </w:p>
    <w:p w14:paraId="1368487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if (!cancellationToken.IsCancellationRequested)</w:t>
      </w:r>
    </w:p>
    <w:p w14:paraId="57AE097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{</w:t>
      </w:r>
    </w:p>
    <w:p w14:paraId="62DACF2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this.Invoke(new Action(() =&gt;</w:t>
      </w:r>
    </w:p>
    <w:p w14:paraId="33E31CD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{</w:t>
      </w:r>
    </w:p>
    <w:p w14:paraId="161AE67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    AppendToChatHistory("System", $"Error receiving message: {ex.Error.Reason}", Color.Red);</w:t>
      </w:r>
    </w:p>
    <w:p w14:paraId="2EA3B92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    }));</w:t>
      </w:r>
    </w:p>
    <w:p w14:paraId="0553272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    }</w:t>
      </w:r>
    </w:p>
    <w:p w14:paraId="18AAEB6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}</w:t>
      </w:r>
    </w:p>
    <w:p w14:paraId="5234BA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</w:t>
      </w:r>
    </w:p>
    <w:p w14:paraId="30116DA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18847F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catch (OperationCanceledException)</w:t>
      </w:r>
    </w:p>
    <w:p w14:paraId="7BFDB4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3216C3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// Expected when cancellation is requested</w:t>
      </w:r>
    </w:p>
    <w:p w14:paraId="5188387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C0DC0E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67ADD5D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66A53A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BtnSend_Click(object sender, EventArgs e)</w:t>
      </w:r>
    </w:p>
    <w:p w14:paraId="704BE65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4844FE0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await SendMessage();</w:t>
      </w:r>
    </w:p>
    <w:p w14:paraId="781A061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37C83AD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7168303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TxtMessage_KeyPress(object sender, KeyPressEventArgs e)</w:t>
      </w:r>
    </w:p>
    <w:p w14:paraId="4D4F2A6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31A5D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(e.KeyChar == (char)Keys.Enter)</w:t>
      </w:r>
    </w:p>
    <w:p w14:paraId="02C1DC7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6D21146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e.Handled = true;</w:t>
      </w:r>
    </w:p>
    <w:p w14:paraId="329AA2E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Task.Run(async () =&gt; await SendMessage());</w:t>
      </w:r>
    </w:p>
    <w:p w14:paraId="4218F15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19C1C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1A563E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649DD58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Task SendMessage()</w:t>
      </w:r>
    </w:p>
    <w:p w14:paraId="169D63F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4FB5131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(string.IsNullOrWhiteSpace(txtMessage.Text) || !_isConnected)</w:t>
      </w:r>
    </w:p>
    <w:p w14:paraId="2006B0D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return;</w:t>
      </w:r>
    </w:p>
    <w:p w14:paraId="09E482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3F1DEC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messageText = txtMessage.Text;</w:t>
      </w:r>
    </w:p>
    <w:p w14:paraId="564793B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CF5EC5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try</w:t>
      </w:r>
    </w:p>
    <w:p w14:paraId="4E0CFDE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7955291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var kafkaMessage = new Message&lt;string, string&gt;</w:t>
      </w:r>
    </w:p>
    <w:p w14:paraId="1EAC189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6E32B52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Key = DateTime.Now.ToString("yyyy-MM-dd HH:mm:ss"),</w:t>
      </w:r>
    </w:p>
    <w:p w14:paraId="5F23218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Value = $"{txtUsername.Text}: {messageText}"</w:t>
      </w:r>
    </w:p>
    <w:p w14:paraId="7AB9DA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};</w:t>
      </w:r>
    </w:p>
    <w:p w14:paraId="1AFDE7F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937A1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await _producer.ProduceAsync(TopicName, kafkaMessage);</w:t>
      </w:r>
    </w:p>
    <w:p w14:paraId="64B81C2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    </w:t>
      </w:r>
    </w:p>
    <w:p w14:paraId="137704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// Display our own message immediately</w:t>
      </w:r>
    </w:p>
    <w:p w14:paraId="58BC5D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this.Invoke(new Action(() =&gt;</w:t>
      </w:r>
    </w:p>
    <w:p w14:paraId="271D19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67A84D2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AppendToChatHistory(txtUsername.Text, messageText, Color.DarkGreen);</w:t>
      </w:r>
    </w:p>
    <w:p w14:paraId="232BCF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txtMessage.Clear();</w:t>
      </w:r>
    </w:p>
    <w:p w14:paraId="6E6525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}));</w:t>
      </w:r>
    </w:p>
    <w:p w14:paraId="094E5E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E22916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catch (ProduceException&lt;string, string&gt; ex)</w:t>
      </w:r>
    </w:p>
    <w:p w14:paraId="54983ED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38B3982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this.Invoke(new Action(() =&gt;</w:t>
      </w:r>
    </w:p>
    <w:p w14:paraId="600B3EE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{</w:t>
      </w:r>
    </w:p>
    <w:p w14:paraId="4CE391B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    AppendToChatHistory("System", $"Failed to send message: {ex.Error.Reason}", Color.Red);</w:t>
      </w:r>
    </w:p>
    <w:p w14:paraId="2C7BD1C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}));</w:t>
      </w:r>
    </w:p>
    <w:p w14:paraId="55BC4A3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343A32C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798BD2B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1559CC3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AppendToChatHistory(string username, string message, Color color)</w:t>
      </w:r>
    </w:p>
    <w:p w14:paraId="6D0C8E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1CAAB2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var timestamp = DateTime.Now.ToString("HH:mm:ss");</w:t>
      </w:r>
    </w:p>
    <w:p w14:paraId="20BBD2C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10473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Move to end</w:t>
      </w:r>
    </w:p>
    <w:p w14:paraId="5BFE984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rtbChatHistory.SelectionStart = rtbChatHistory.TextLength;</w:t>
      </w:r>
    </w:p>
    <w:p w14:paraId="4956A41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rtbChatHistory.SelectionLength = 0;</w:t>
      </w:r>
    </w:p>
    <w:p w14:paraId="5424BEC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0E6F3A1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Add timestamp</w:t>
      </w:r>
    </w:p>
    <w:p w14:paraId="7A6CCD0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Color.Gray;</w:t>
      </w:r>
    </w:p>
    <w:p w14:paraId="537875E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rtbChatHistory.AppendText($"[{timestamp}] ");</w:t>
      </w:r>
    </w:p>
    <w:p w14:paraId="3D7C2DC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A92591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Add username</w:t>
      </w:r>
    </w:p>
    <w:p w14:paraId="4B91D56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color;</w:t>
      </w:r>
    </w:p>
    <w:p w14:paraId="72C06B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rtbChatHistory.SelectionFont = new Font(rtbChatHistory.Font, FontStyle.Bold);</w:t>
      </w:r>
    </w:p>
    <w:p w14:paraId="07F37E3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rtbChatHistory.AppendText($"{username}: ");</w:t>
      </w:r>
    </w:p>
    <w:p w14:paraId="6AEB37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907DA87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Add message</w:t>
      </w:r>
    </w:p>
    <w:p w14:paraId="7099C8D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Color.Black;</w:t>
      </w:r>
    </w:p>
    <w:p w14:paraId="56C3EC3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rtbChatHistory.SelectionFont = new Font(rtbChatHistory.Font, FontStyle.Regular);</w:t>
      </w:r>
    </w:p>
    <w:p w14:paraId="53B6E1A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rtbChatHistory.AppendText($"{message}\n");</w:t>
      </w:r>
    </w:p>
    <w:p w14:paraId="2DF877F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1377393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Reset formatting</w:t>
      </w:r>
    </w:p>
    <w:p w14:paraId="3083F4E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rtbChatHistory.SelectionColor = rtbChatHistory.ForeColor;</w:t>
      </w:r>
    </w:p>
    <w:p w14:paraId="64ED204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rtbChatHistory.SelectionFont = rtbChatHistory.Font;</w:t>
      </w:r>
    </w:p>
    <w:p w14:paraId="12E792F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A5943B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// Auto-scroll</w:t>
      </w:r>
    </w:p>
    <w:p w14:paraId="6B3ADA2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rtbChatHistory.ScrollToCaret();</w:t>
      </w:r>
    </w:p>
    <w:p w14:paraId="079D6D6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0A97B47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4E3C6C9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void UpdateUIConnectionState(bool connected)</w:t>
      </w:r>
    </w:p>
    <w:p w14:paraId="4C3450B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6439E6A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_isConnected = connected;</w:t>
      </w:r>
    </w:p>
    <w:p w14:paraId="116F179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btnConnect.Enabled = !connected;</w:t>
      </w:r>
    </w:p>
    <w:p w14:paraId="289928B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btnConnect.Text = "Connect";</w:t>
      </w:r>
    </w:p>
    <w:p w14:paraId="49F03BE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btnDisconnect.Enabled = connected;</w:t>
      </w:r>
    </w:p>
    <w:p w14:paraId="175EC301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txtMessage.Enabled = connected;</w:t>
      </w:r>
    </w:p>
    <w:p w14:paraId="48CC387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btnSend.Enabled = connected;</w:t>
      </w:r>
    </w:p>
    <w:p w14:paraId="2229B45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txtUsername.Enabled = !connected;</w:t>
      </w:r>
    </w:p>
    <w:p w14:paraId="36FD7640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05349CF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lblStatus.Text = connected ? "Status: Connected" : "Status: Disconnected";</w:t>
      </w:r>
    </w:p>
    <w:p w14:paraId="40EE77B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lblStatus.ForeColor = connected ? Color.Green : Color.Red;</w:t>
      </w:r>
    </w:p>
    <w:p w14:paraId="12301FF2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 xml:space="preserve">            </w:t>
      </w:r>
    </w:p>
    <w:p w14:paraId="47A505B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(connected)</w:t>
      </w:r>
    </w:p>
    <w:p w14:paraId="3BF3471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1BCB380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lblInstructions.Text = $"Connected as '{txtUsername.Text}' - Type messages below";</w:t>
      </w:r>
    </w:p>
    <w:p w14:paraId="247C4353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lblInstructions.ForeColor = Color.DarkGreen;</w:t>
      </w:r>
    </w:p>
    <w:p w14:paraId="60F4DDFD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2E204C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else</w:t>
      </w:r>
    </w:p>
    <w:p w14:paraId="03E39DBB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03A2C3B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lblInstructions.Text = "Enter your username and click Connect to join the chat";</w:t>
      </w:r>
    </w:p>
    <w:p w14:paraId="345C840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lblInstructions.ForeColor = Color.DarkBlue;</w:t>
      </w:r>
    </w:p>
    <w:p w14:paraId="18F1708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08C2EF75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5342733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</w:p>
    <w:p w14:paraId="510333D6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private async void MainForm_FormClosing(object sender, FormClosingEventArgs e)</w:t>
      </w:r>
    </w:p>
    <w:p w14:paraId="7A8EFA68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{</w:t>
      </w:r>
    </w:p>
    <w:p w14:paraId="58D0CE4A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if (_isConnected)</w:t>
      </w:r>
    </w:p>
    <w:p w14:paraId="107A0E5E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{</w:t>
      </w:r>
    </w:p>
    <w:p w14:paraId="54B6F41C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    await DisconnectFromKafka();</w:t>
      </w:r>
    </w:p>
    <w:p w14:paraId="5D47158F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    }</w:t>
      </w:r>
    </w:p>
    <w:p w14:paraId="61CFF489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    }</w:t>
      </w:r>
    </w:p>
    <w:p w14:paraId="470FBC7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    }</w:t>
      </w:r>
    </w:p>
    <w:p w14:paraId="1732A9F4">
      <w:pPr>
        <w:shd w:val="clear" w:fill="F8F8FA"/>
        <w:spacing w:line="336" w:lineRule="auto"/>
        <w:rPr>
          <w:rStyle w:val="4"/>
          <w:rFonts w:hint="default" w:ascii="Times New Roman" w:hAnsi="Times New Roman" w:eastAsia="ibm plex mono" w:cs="Times New Roman"/>
          <w:color w:val="000000"/>
          <w:sz w:val="18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lang w:val="en-US" w:eastAsia="zh-CN"/>
        </w:rPr>
        <w:t>}</w:t>
      </w:r>
    </w:p>
    <w:p w14:paraId="29A7A6D8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2A379FA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4. Updat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Project File</w:t>
      </w:r>
    </w:p>
    <w:p w14:paraId="1B59E039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Replac</w:t>
      </w:r>
      <w:r>
        <w:rPr>
          <w:rFonts w:hint="default" w:ascii="Times New Roman" w:hAnsi="Times New Roman" w:eastAsia="inter" w:cs="Times New Roman"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color w:val="000000"/>
        </w:rPr>
        <w:t xml:space="preserve"> 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  <w:shd w:val="clear" w:color="auto" w:fill="F8F8FA"/>
        </w:rPr>
        <w:t>KafkaWinFormsChatApp.csproj</w:t>
      </w:r>
      <w:r>
        <w:rPr>
          <w:rFonts w:hint="default" w:ascii="Times New Roman" w:hAnsi="Times New Roman" w:eastAsia="inter" w:cs="Times New Roman"/>
          <w:color w:val="000000"/>
        </w:rPr>
        <w:t xml:space="preserve"> with:</w:t>
      </w:r>
    </w:p>
    <w:p w14:paraId="3ECBE825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&lt;Project Sdk="Microsoft.NET.Sdk"&gt;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&lt;PropertyGroup&gt;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&lt;OutputType&gt;WinExe&lt;/OutputType&gt;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&lt;TargetFramework&gt;net6.0-windows&lt;/TargetFramework&gt;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&lt;UseWindowsForms&gt;true&lt;/UseWindowsForms&gt;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&lt;Nullable&gt;enable&lt;/Nullable&gt;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&lt;/PropertyGroup&gt;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&lt;ItemGroup&gt;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  &lt;PackageReference Include="Confluent.Kafka" Version="2.3.0" /&gt;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 xml:space="preserve">  &lt;/ItemGroup&gt;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&lt;/Project&gt;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1E03B4E7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>5. Build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and Run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  <w:lang w:val="en-US"/>
        </w:rPr>
        <w:t>ning</w:t>
      </w:r>
      <w:r>
        <w:rPr>
          <w:rFonts w:hint="default" w:ascii="Times New Roman" w:hAnsi="Times New Roman" w:eastAsia="inter" w:cs="Times New Roman"/>
          <w:b/>
          <w:color w:val="000000"/>
          <w:sz w:val="24"/>
          <w:highlight w:val="yellow"/>
        </w:rPr>
        <w:t xml:space="preserve"> the Application</w:t>
      </w:r>
    </w:p>
    <w:p w14:paraId="73CB5338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build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31230" cy="100139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t>dotnet run</w:t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  <w:r>
        <w:drawing>
          <wp:inline distT="0" distB="0" distL="114300" distR="114300">
            <wp:extent cx="6025515" cy="267462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default" w:ascii="Times New Roman" w:hAnsi="Times New Roman" w:eastAsia="ibm plex mono" w:cs="Times New Roman"/>
          <w:color w:val="000000"/>
          <w:sz w:val="18"/>
        </w:rPr>
        <w:br w:type="textWrapping"/>
      </w:r>
    </w:p>
    <w:p w14:paraId="01A84013">
      <w:pPr>
        <w:spacing w:before="315" w:after="105" w:line="360" w:lineRule="auto"/>
        <w:ind w:left="-3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Output: </w:t>
      </w:r>
    </w:p>
    <w:p w14:paraId="6A028E8C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</w:rPr>
        <w:t>Application Start</w:t>
      </w:r>
      <w:r>
        <w:rPr>
          <w:rFonts w:hint="default" w:ascii="Times New Roman" w:hAnsi="Times New Roman" w:eastAsia="inter" w:cs="Times New Roman"/>
          <w:b/>
          <w:color w:val="000000"/>
          <w:lang w:val="en-US"/>
        </w:rPr>
        <w:t>ing</w:t>
      </w:r>
      <w:r>
        <w:rPr>
          <w:rFonts w:hint="default" w:ascii="Times New Roman" w:hAnsi="Times New Roman" w:eastAsia="inter" w:cs="Times New Roman"/>
          <w:b/>
          <w:color w:val="000000"/>
        </w:rPr>
        <w:t>:</w:t>
      </w:r>
    </w:p>
    <w:p w14:paraId="4BDF6A90">
      <w:pPr>
        <w:shd w:val="clear" w:fill="F8F8FA"/>
        <w:spacing w:line="336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29960" cy="432625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F585">
      <w:pPr>
        <w:spacing w:after="210" w:line="360" w:lineRule="auto"/>
      </w:pPr>
      <w:r>
        <w:rPr>
          <w:rFonts w:hint="default" w:ascii="Times New Roman" w:hAnsi="Times New Roman" w:eastAsia="inter" w:cs="Times New Roman"/>
          <w:b/>
          <w:color w:val="000000"/>
        </w:rPr>
        <w:t>When Connected and Chatting:</w:t>
      </w:r>
      <w:r>
        <w:rPr>
          <w:rFonts w:hint="default" w:ascii="Times New Roman" w:hAnsi="Times New Roman" w:eastAsia="inter" w:cs="Times New Roman"/>
          <w:b/>
          <w:color w:val="000000"/>
        </w:rPr>
        <w:br w:type="textWrapping"/>
      </w:r>
      <w:r>
        <w:drawing>
          <wp:inline distT="0" distB="0" distL="114300" distR="114300">
            <wp:extent cx="6033135" cy="445960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A6EF">
      <w:pPr>
        <w:spacing w:after="210" w:line="360" w:lineRule="auto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drawing>
          <wp:inline distT="0" distB="0" distL="114300" distR="114300">
            <wp:extent cx="6038850" cy="4492625"/>
            <wp:effectExtent l="0" t="0" r="1143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Chatting using two different Terminal (</w:t>
      </w:r>
      <w:r>
        <w:rPr>
          <w:rFonts w:hint="default" w:ascii="Times New Roman" w:hAnsi="Times New Roman" w:eastAsia="inter" w:cs="Times New Roman"/>
          <w:b/>
          <w:color w:val="000000"/>
          <w:sz w:val="24"/>
        </w:rPr>
        <w:t>Multi-Client Real-Time Chat</w:t>
      </w:r>
      <w:r>
        <w:rPr>
          <w:rFonts w:hint="default"/>
          <w:lang w:val="en-US"/>
        </w:rPr>
        <w:t xml:space="preserve">):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31865" cy="2492375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AC96">
      <w:pPr>
        <w:spacing w:after="210"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2240" w:h="15840"/>
      <w:pgMar w:top="1365" w:right="1365" w:bottom="1365" w:left="136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 plex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singleLevel"/>
    <w:tmpl w:val="B5E306ED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">
    <w:nsid w:val="BF205925"/>
    <w:multiLevelType w:val="singleLevel"/>
    <w:tmpl w:val="BF205925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2">
    <w:nsid w:val="CF092B84"/>
    <w:multiLevelType w:val="singleLevel"/>
    <w:tmpl w:val="CF092B84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3">
    <w:nsid w:val="03D62ECE"/>
    <w:multiLevelType w:val="singleLevel"/>
    <w:tmpl w:val="03D62ECE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4">
    <w:nsid w:val="0BC13E94"/>
    <w:multiLevelType w:val="singleLevel"/>
    <w:tmpl w:val="0BC13E9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7031453"/>
    <w:multiLevelType w:val="multilevel"/>
    <w:tmpl w:val="170314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065E2D7"/>
    <w:multiLevelType w:val="singleLevel"/>
    <w:tmpl w:val="2065E2D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25B654F3"/>
    <w:multiLevelType w:val="singleLevel"/>
    <w:tmpl w:val="25B654F3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8">
    <w:nsid w:val="278F5DD9"/>
    <w:multiLevelType w:val="multilevel"/>
    <w:tmpl w:val="278F5DD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2183CF9"/>
    <w:multiLevelType w:val="singleLevel"/>
    <w:tmpl w:val="72183CF9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8772F3D"/>
    <w:rsid w:val="17537DB4"/>
    <w:rsid w:val="27416AF7"/>
    <w:rsid w:val="3075080D"/>
    <w:rsid w:val="38550CF9"/>
    <w:rsid w:val="50280D8F"/>
    <w:rsid w:val="5999679A"/>
    <w:rsid w:val="66D16DBA"/>
    <w:rsid w:val="6EBE72FF"/>
    <w:rsid w:val="73954C51"/>
    <w:rsid w:val="76B466CC"/>
    <w:rsid w:val="7763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20" w:line="240" w:lineRule="atLeast"/>
    </w:pPr>
    <w:rPr>
      <w:rFonts w:ascii="Georgia" w:hAnsiTheme="minorHAnsi" w:eastAsiaTheme="minorHAnsi" w:cstheme="minorBidi"/>
      <w:sz w:val="21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nhideWhenUsed/>
    <w:uiPriority w:val="99"/>
    <w:tblPr>
      <w:tblCellMar>
        <w:top w:w="80" w:type="dxa"/>
        <w:left w:w="160" w:type="dxa"/>
        <w:bottom w:w="80" w:type="dxa"/>
        <w:right w:w="160" w:type="dxa"/>
      </w:tblCellMar>
    </w:tblPr>
  </w:style>
  <w:style w:type="character" w:customStyle="1" w:styleId="4">
    <w:name w:val="Verbatim Char"/>
    <w:uiPriority w:val="0"/>
    <w:rPr>
      <w:rFonts w:ascii="Consolas" w:hAnsi="Consolas"/>
      <w:sz w:val="22"/>
    </w:rPr>
  </w:style>
  <w:style w:type="table" w:customStyle="1" w:styleId="5">
    <w:name w:val="Normal Grid"/>
    <w:basedOn w:val="3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29</Pages>
  <Words>660</Words>
  <Characters>4928</Characters>
  <TotalTime>2</TotalTime>
  <ScaleCrop>false</ScaleCrop>
  <LinksUpToDate>false</LinksUpToDate>
  <CharactersWithSpaces>7144</CharactersWithSpaces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2025-07-18T22:24:00Z</dcterms:created>
  <dc:creator>html-to-docx</dc:creator>
  <cp:keywords>html-to-docx</cp:keywords>
  <cp:lastModifiedBy>Sachin Ray</cp:lastModifiedBy>
  <dcterms:modified xsi:type="dcterms:W3CDTF">2025-07-19T13:53:43Z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137144A1432D4130AA895DA778987AD0_12</vt:lpwstr>
  </property>
</Properties>
</file>