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B2" w:rsidRPr="00A861B2" w:rsidRDefault="00A861B2" w:rsidP="00A861B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A861B2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fldChar w:fldCharType="begin"/>
      </w:r>
      <w:r w:rsidRPr="00A861B2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instrText xml:space="preserve"> HYPERLINK "https://colab.research.google.com/github/PranayLendave/video_classification/blob/main/trained_movinets_notebook.ipynb" </w:instrText>
      </w:r>
      <w:r w:rsidRPr="00A861B2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fldChar w:fldCharType="separate"/>
      </w:r>
      <w:r w:rsidRPr="00A861B2">
        <w:rPr>
          <w:rFonts w:ascii="var(--jp-content-font-family)" w:eastAsia="Times New Roman" w:hAnsi="var(--jp-content-font-family)" w:cs="Times New Roman"/>
          <w:color w:val="0000FF"/>
          <w:sz w:val="20"/>
          <w:szCs w:val="20"/>
          <w:lang w:eastAsia="en-IN"/>
        </w:rPr>
        <w:br/>
      </w:r>
      <w:r w:rsidRPr="00A861B2">
        <w:rPr>
          <w:rFonts w:ascii="var(--jp-content-font-family)" w:eastAsia="Times New Roman" w:hAnsi="var(--jp-content-font-family)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Open In Colab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7BE06" id="Rectangle 1" o:spid="_x0000_s1026" alt="Open In Colab" href="https://colab.research.google.com/github/PranayLendave/video_classification/blob/main/trained_movinets_notebook.ipynb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861B2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fldChar w:fldCharType="end"/>
      </w:r>
    </w:p>
    <w:p w:rsidR="00A861B2" w:rsidRPr="00A861B2" w:rsidRDefault="00D73AC7" w:rsidP="00A861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73AC7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human actions</w:t>
      </w:r>
      <w:r w:rsidR="00A861B2" w:rsidRPr="00A861B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 xml:space="preserve"> Classification</w:t>
      </w:r>
    </w:p>
    <w:p w:rsidR="00A861B2" w:rsidRPr="00A861B2" w:rsidRDefault="00A861B2" w:rsidP="00A861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A861B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Installation</w:t>
      </w:r>
    </w:p>
    <w:p w:rsidR="00A861B2" w:rsidRPr="00A861B2" w:rsidRDefault="00A861B2" w:rsidP="00A861B2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61B2">
        <w:rPr>
          <w:rFonts w:ascii="Times New Roman" w:eastAsia="Times New Roman" w:hAnsi="Times New Roman" w:cs="Times New Roman"/>
          <w:sz w:val="20"/>
          <w:szCs w:val="20"/>
          <w:lang w:eastAsia="en-IN"/>
        </w:rPr>
        <w:t>In [1]: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%cd /content/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</w:t>
      </w:r>
    </w:p>
    <w:p w:rsidR="00A861B2" w:rsidRPr="00A861B2" w:rsidRDefault="00A861B2" w:rsidP="00A86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sz w:val="20"/>
          <w:szCs w:val="20"/>
          <w:lang w:eastAsia="en-IN"/>
        </w:rPr>
        <w:t>/content</w:t>
      </w:r>
    </w:p>
    <w:p w:rsidR="00A861B2" w:rsidRPr="00A861B2" w:rsidRDefault="00A861B2" w:rsidP="00A861B2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61B2">
        <w:rPr>
          <w:rFonts w:ascii="Times New Roman" w:eastAsia="Times New Roman" w:hAnsi="Times New Roman" w:cs="Times New Roman"/>
          <w:sz w:val="20"/>
          <w:szCs w:val="20"/>
          <w:lang w:eastAsia="en-IN"/>
        </w:rPr>
        <w:t>In [2]: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!mkdir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video_classification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%cd video_classification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</w:t>
      </w:r>
    </w:p>
    <w:p w:rsidR="00A861B2" w:rsidRPr="00A861B2" w:rsidRDefault="00A861B2" w:rsidP="00A86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sz w:val="20"/>
          <w:szCs w:val="20"/>
          <w:lang w:eastAsia="en-IN"/>
        </w:rPr>
        <w:t>/content/video_classification</w:t>
      </w:r>
    </w:p>
    <w:p w:rsidR="00A861B2" w:rsidRPr="00A861B2" w:rsidRDefault="00A861B2" w:rsidP="00A861B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A861B2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Install Dependencies: Run the following code block to install the necessary dependencies, including remotezip, tqdm, opencv-python, tf-models-official, and other required packages.</w:t>
      </w:r>
    </w:p>
    <w:p w:rsidR="00A861B2" w:rsidRPr="00A861B2" w:rsidRDefault="00A861B2" w:rsidP="00A861B2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61B2">
        <w:rPr>
          <w:rFonts w:ascii="Times New Roman" w:eastAsia="Times New Roman" w:hAnsi="Times New Roman" w:cs="Times New Roman"/>
          <w:sz w:val="20"/>
          <w:szCs w:val="20"/>
          <w:lang w:eastAsia="en-IN"/>
        </w:rPr>
        <w:t>In [35]: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%%capture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!pip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install remotezip tqdm opencv-python==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4.5.2.52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opencv-python-headless==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4.5.2.52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tf-models-official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!pip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install remotezip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!pip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install tf-models-official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!pip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install -q mediapy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</w:t>
      </w:r>
    </w:p>
    <w:p w:rsidR="00A861B2" w:rsidRPr="00A861B2" w:rsidRDefault="00A861B2" w:rsidP="00A861B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A861B2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Import Libraries: Make sure to import the essential libraries for video processing, data manipulation, visualization, and deep learning operations. Include the following modules in your code:</w:t>
      </w:r>
    </w:p>
    <w:p w:rsidR="00A861B2" w:rsidRPr="00A861B2" w:rsidRDefault="00A861B2" w:rsidP="00A861B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A861B2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en-IN"/>
        </w:rPr>
        <w:t>NOTE!!</w:t>
      </w:r>
      <w:r w:rsidRPr="00A861B2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: Below code might give you an error but running it again would solve the issue</w:t>
      </w:r>
    </w:p>
    <w:p w:rsidR="00A861B2" w:rsidRPr="00A861B2" w:rsidRDefault="00A861B2" w:rsidP="00A861B2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61B2">
        <w:rPr>
          <w:rFonts w:ascii="Times New Roman" w:eastAsia="Times New Roman" w:hAnsi="Times New Roman" w:cs="Times New Roman"/>
          <w:sz w:val="20"/>
          <w:szCs w:val="20"/>
          <w:lang w:eastAsia="en-IN"/>
        </w:rPr>
        <w:t>In [36]: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tqdm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random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pathlib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itertools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collections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os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cv2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numpy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np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remotezip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rz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seaborn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sns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matplotlib.pyplot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plt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keras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tensorflow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tf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tensorflow_hub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hub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from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tensorflow.keras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layers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from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tensorflow.keras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.optimizers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Adam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from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tensorflow.keras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.losses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SparseCategoricalCrossentropy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lastRenderedPageBreak/>
        <w:t># Import the MoViNet model from TensorFlow Models (tf-models-official) for the MoViNet model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from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official.projects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.movinet.modeling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movinet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from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official.projects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.movinet.modeling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movinet_model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import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mediapy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media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</w:t>
      </w:r>
    </w:p>
    <w:p w:rsidR="00A861B2" w:rsidRPr="00A861B2" w:rsidRDefault="00A861B2" w:rsidP="00A861B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A861B2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With </w:t>
      </w:r>
      <w:proofErr w:type="gramStart"/>
      <w:r w:rsidRPr="00A861B2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these installation</w:t>
      </w:r>
      <w:proofErr w:type="gramEnd"/>
      <w:r w:rsidRPr="00A861B2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 xml:space="preserve"> and import steps completed, you are now ready to leverage the power of MoViNet for accurate video classification.</w:t>
      </w:r>
    </w:p>
    <w:p w:rsidR="00A861B2" w:rsidRPr="00A861B2" w:rsidRDefault="00A861B2" w:rsidP="00A861B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</w:pPr>
      <w:r w:rsidRPr="00A861B2">
        <w:rPr>
          <w:rFonts w:ascii="var(--jp-content-font-family)" w:eastAsia="Times New Roman" w:hAnsi="var(--jp-content-font-family)" w:cs="Times New Roman"/>
          <w:sz w:val="20"/>
          <w:szCs w:val="20"/>
          <w:lang w:eastAsia="en-IN"/>
        </w:rPr>
        <w:t>Feel free to customize the installation and import instructions based on your specific needs.</w:t>
      </w:r>
    </w:p>
    <w:p w:rsidR="00A861B2" w:rsidRPr="00483C53" w:rsidRDefault="00A861B2" w:rsidP="00483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A861B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Download a subset of the UCF101 dataset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get_class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fname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""" Retrieve the name of the class given a filename.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Args: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fname: Name of the file in the UCF101 dataset.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Returns: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Class that the file belongs to.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"""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return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fname.split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'_'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)[-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3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list_files_per_class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zip_url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"""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List the files in each class of the dataset given the zip URL.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Args: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zip_url: URL from which the files can be unzipped.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Return: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files: List of files in each of the classes.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"""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files = []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with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rz.RemoteZip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(URL)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zip_info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.infolist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files.append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(zip_info.filename)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return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files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get_class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fname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"""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Retrieve the name of the class given a filename.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Args: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fname: Name of the file in the UCF101 dataset.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Return: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Class that the file belongs to.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"""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return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fname.split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'_'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)[-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3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get_files_per_class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files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"""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Retrieve the files that belong to each class.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Args: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lastRenderedPageBreak/>
        <w:t xml:space="preserve">      files: List of files in the dataset.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Return: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Dictionary of class names (key) and files (values).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"""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files_for_class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collections.defaultdict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list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fname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files: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class_name = get_class(fname)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files_for_class[class_name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].append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(fname)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return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files_for_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class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files_subset = </w:t>
      </w:r>
      <w:proofErr w:type="gramStart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dict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class_name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classes: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class_files = files_for_class[class_name]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files_subset[class_name] = class_files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[:files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_per_class]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return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files_subset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download_from_</w:t>
      </w:r>
      <w:proofErr w:type="gramStart"/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zip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zip_url, to_dir, file_names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with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rz.RemoteZip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(zip_url)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fn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tqdm.tqdm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(file_names):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class_name = get_class(fn)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</w:t>
      </w:r>
      <w:proofErr w:type="gramStart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.extract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(fn,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str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(to_dir / class_name))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unzipped_file = to_dir / class_name / fn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fn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pathlib.Path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(fn).parts[-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output_file = to_dir / class_name / fn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unzipped_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file.rename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(output_file)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split_class_</w:t>
      </w:r>
      <w:proofErr w:type="gramStart"/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lists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files_for_class, count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split_files = []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remainder = {}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cls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files_for_class: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split_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files.extend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(files_for_class[cls][:count])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remainder[cls] = files_for_class[cls][count:]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return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split_files, remainder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483C5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download_ucf_101_</w:t>
      </w:r>
      <w:proofErr w:type="gramStart"/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subset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 xml:space="preserve">zip_url, num_classes, splits, 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files = list_files_from_zip_url(zip_url)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files: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path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os.path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.normpath(f)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tokens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path.split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(os.sep)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len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(tokens) &lt;=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2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files.remove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(f) </w:t>
      </w:r>
      <w:r w:rsidRPr="00A861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Remove that item from the list if it does not have a filename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files_for_class = get_files_per_class(files)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classes = list(files_for_</w:t>
      </w:r>
      <w:proofErr w:type="gramStart"/>
      <w:r w:rsidRPr="00A861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class.keys</w:t>
      </w:r>
      <w:proofErr w:type="gramEnd"/>
      <w:r w:rsidRPr="00A861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())[:num_classes]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classes = classes_1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cls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classes: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random.shuffle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(files_for_class[cls])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Only use the number of classes you want in the dictionary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files_for_class = {x: files_for_class[x]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x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classes}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dirs = {}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split_name, split_count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splits.items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proofErr w:type="gramStart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print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split_name, </w:t>
      </w: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":"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lastRenderedPageBreak/>
        <w:t xml:space="preserve">    split_dir = download_dir / split_name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split_files, files_for_class = split_class_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lists(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files_for_class, split_count)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download_from_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zip(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zip_url, split_dir, split_files)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dirs[split_name] = split_dir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return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dirs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format_</w:t>
      </w:r>
      <w:proofErr w:type="gramStart"/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frames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frame, output_size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frame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tf.image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.convert_image_dtype(frame, tf.float32)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frame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tf.image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.resize_with_pad(frame, *output_size)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return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frame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frames_from_video_</w:t>
      </w:r>
      <w:proofErr w:type="gramStart"/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file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video_path, n_frames, output_size = (224,224), frame_step = 15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483C5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Read each video frame by frame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result = []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src = cv2.VideoCapture(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str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(video_path))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video_length = src.get(cv2.CAP_PROP_FRAME_COUNT)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need_length =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+ (n_frames -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 * frame_step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need_length &gt; video_length: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start =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0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else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max_start = video_length - need_length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start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random.randint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0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max_start +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src.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set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cv2.CAP_PROP_POS_FRAMES, start)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ret is a boolean indicating whether read was successful, frame is the image itself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ret, frame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src.read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result.append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(format_frames(frame, output_size))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_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range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n_frames -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_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range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(frame_step):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ret, frame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src.read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ret: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frame = format_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frames(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frame, output_size)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result.append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(frame)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else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result.append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(np.zeros_like(result[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0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]))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src.release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result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np.array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(result)[..., [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2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0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]]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return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result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list_files_from_zip_url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zip_url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files = []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with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rz.RemoteZip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(zip_url)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zip_info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.infolist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files.append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(zip_info.filename)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return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files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class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FrameGenerator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__init_</w:t>
      </w:r>
      <w:proofErr w:type="gramStart"/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_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self, path, n_frames, training = False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self.path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= path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self.n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_frames = n_frames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self.training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= training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return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files_subset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files_subset = select_subset_of_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classes(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files_for_class, classes_1, FILES_PER_CLASS)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list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(files_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subset.keys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())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def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download_from_</w:t>
      </w:r>
      <w:proofErr w:type="gramStart"/>
      <w:r w:rsidRPr="00A861B2">
        <w:rPr>
          <w:rFonts w:ascii="Courier New" w:eastAsia="Times New Roman" w:hAnsi="Courier New" w:cs="Courier New"/>
          <w:color w:val="007FAA"/>
          <w:sz w:val="20"/>
          <w:szCs w:val="20"/>
          <w:lang w:eastAsia="en-IN"/>
        </w:rPr>
        <w:t>zip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zip_url, to_dir, file_names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with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rz.RemoteZip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(zip_url)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as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for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fn </w:t>
      </w:r>
      <w:r w:rsidRPr="00A861B2">
        <w:rPr>
          <w:rFonts w:ascii="Courier New" w:eastAsia="Times New Roman" w:hAnsi="Courier New" w:cs="Courier New"/>
          <w:color w:val="7928A1"/>
          <w:sz w:val="20"/>
          <w:szCs w:val="20"/>
          <w:lang w:eastAsia="en-IN"/>
        </w:rPr>
        <w:t>in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tqdm.tqdm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(file_names):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class_name = get_class(fn)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</w:t>
      </w:r>
      <w:proofErr w:type="gramStart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zip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.extract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(fn,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str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(to_dir / class_name))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unzipped_file = to_dir / class_name / fn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fn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pathlib.Path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(fn).parts[-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1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]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output_file = to_dir / class_name / fn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unzipped_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file.rename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(output_file)</w:t>
      </w:r>
    </w:p>
    <w:p w:rsidR="00A861B2" w:rsidRPr="00A861B2" w:rsidRDefault="00A861B2" w:rsidP="00A861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A861B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Create the training and test datasets</w:t>
      </w:r>
    </w:p>
    <w:p w:rsidR="00A861B2" w:rsidRPr="00A861B2" w:rsidRDefault="00A861B2" w:rsidP="00A861B2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batch_size =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8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num_frames =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8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output_signature = (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tf.TensorSpec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(shape = (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None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None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None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3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), dtype = tf.float32),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             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tf.TensorSpec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(shape = (), dtype = tf.int16))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train_ds = tf.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data.Dataset.from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_generator(FrameGenerator(subset_paths[</w:t>
      </w: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'train'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], num_frames, training =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True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),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                                     output_signature = output_signature)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train_</w:t>
      </w:r>
      <w:r w:rsidR="00483C53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ds = train_</w:t>
      </w:r>
      <w:proofErr w:type="gramStart"/>
      <w:r w:rsidR="00483C53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ds.batch</w:t>
      </w:r>
      <w:proofErr w:type="gramEnd"/>
      <w:r w:rsidR="00483C53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(batch_size)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print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f"Shape: {frames.shape}"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print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proofErr w:type="gramEnd"/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f"Label: {labels.shape}"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</w:t>
      </w:r>
    </w:p>
    <w:p w:rsidR="00A861B2" w:rsidRPr="00A861B2" w:rsidRDefault="00A861B2" w:rsidP="00A86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sz w:val="20"/>
          <w:szCs w:val="20"/>
          <w:lang w:eastAsia="en-IN"/>
        </w:rPr>
        <w:t>Shape: (8, 8, 224, 224, 3)</w:t>
      </w:r>
    </w:p>
    <w:p w:rsidR="00A861B2" w:rsidRPr="00A861B2" w:rsidRDefault="00A861B2" w:rsidP="00A86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sz w:val="20"/>
          <w:szCs w:val="20"/>
          <w:lang w:eastAsia="en-IN"/>
        </w:rPr>
        <w:t>Label: (8,)</w:t>
      </w:r>
    </w:p>
    <w:p w:rsidR="00A861B2" w:rsidRPr="00A861B2" w:rsidRDefault="00A861B2" w:rsidP="00A861B2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861B2">
        <w:rPr>
          <w:rFonts w:ascii="Times New Roman" w:eastAsia="Times New Roman" w:hAnsi="Times New Roman" w:cs="Times New Roman"/>
          <w:sz w:val="20"/>
          <w:szCs w:val="20"/>
          <w:lang w:eastAsia="en-IN"/>
        </w:rPr>
        <w:t>In [40]: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videos, labels =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next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iter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(train_ds))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media.show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_videos(videos.numpy(), codec=</w:t>
      </w: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'gif'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, fps=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8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36"/>
        <w:gridCol w:w="36"/>
        <w:gridCol w:w="36"/>
        <w:gridCol w:w="36"/>
        <w:gridCol w:w="36"/>
        <w:gridCol w:w="36"/>
      </w:tblGrid>
      <w:tr w:rsidR="00A861B2" w:rsidRPr="00A861B2" w:rsidTr="00A861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61B2" w:rsidRPr="00A861B2" w:rsidRDefault="00A861B2" w:rsidP="00A861B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61B2" w:rsidRPr="00A861B2" w:rsidRDefault="00A861B2" w:rsidP="00A861B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61B2" w:rsidRPr="00A861B2" w:rsidRDefault="00A861B2" w:rsidP="00A861B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61B2" w:rsidRPr="00A861B2" w:rsidRDefault="00A861B2" w:rsidP="00A861B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61B2" w:rsidRPr="00A861B2" w:rsidRDefault="00A861B2" w:rsidP="00A861B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61B2" w:rsidRPr="00A861B2" w:rsidRDefault="00A861B2" w:rsidP="00A861B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61B2" w:rsidRPr="00A861B2" w:rsidRDefault="00A861B2" w:rsidP="00A861B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61B2" w:rsidRPr="00A861B2" w:rsidRDefault="00A861B2" w:rsidP="00A861B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861B2" w:rsidRPr="00BF6B3D" w:rsidRDefault="00A861B2" w:rsidP="00BF6B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A861B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Down</w:t>
      </w:r>
      <w:r w:rsidR="00BF6B3D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load a pre-trained MoViNet mode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model_id = </w:t>
      </w: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'a0'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resolution =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224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tf.keras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.backend.clear_session()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backbone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movinet.Movinet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(model_id=model_id)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lastRenderedPageBreak/>
        <w:t>backbone.trainable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=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False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Set num_classes=600 to load the pre-trained weights from the original model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model = movinet_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model.MovinetClassifier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(backbone=backbone, num_classes=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600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model.build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([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None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None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None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None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, </w:t>
      </w:r>
      <w:r w:rsidRPr="00A861B2">
        <w:rPr>
          <w:rFonts w:ascii="Courier New" w:eastAsia="Times New Roman" w:hAnsi="Courier New" w:cs="Courier New"/>
          <w:color w:val="AA5D00"/>
          <w:sz w:val="20"/>
          <w:szCs w:val="20"/>
          <w:lang w:eastAsia="en-IN"/>
        </w:rPr>
        <w:t>3</w:t>
      </w: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])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Load pre-trained weights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!wget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https://storage.googleapis.com/tf_model_garden/vision/movinet/movinet_a0_base.tar.gz -O movinet_a0_base.tar.gz -q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!tar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 -xvf movinet_a0_base.tar.gz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checkpoint_dir = </w:t>
      </w:r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f'movinet_{model_</w:t>
      </w:r>
      <w:proofErr w:type="gramStart"/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id}_</w:t>
      </w:r>
      <w:proofErr w:type="gramEnd"/>
      <w:r w:rsidRPr="00A861B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base'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checkpoint_path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tf.train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.latest_checkpoint(checkpoint_dir)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checkpoint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tf.train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.Checkpoint(model=model)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 xml:space="preserve">status = </w:t>
      </w: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checkpoint.restore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(checkpoint_path)</w:t>
      </w:r>
    </w:p>
    <w:p w:rsidR="00A861B2" w:rsidRPr="00A861B2" w:rsidRDefault="00A861B2" w:rsidP="00A861B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</w:pPr>
      <w:proofErr w:type="gramStart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status.assert</w:t>
      </w:r>
      <w:proofErr w:type="gramEnd"/>
      <w:r w:rsidRPr="00A861B2">
        <w:rPr>
          <w:rFonts w:ascii="Courier New" w:eastAsia="Times New Roman" w:hAnsi="Courier New" w:cs="Courier New"/>
          <w:color w:val="545454"/>
          <w:sz w:val="20"/>
          <w:szCs w:val="20"/>
          <w:lang w:eastAsia="en-IN"/>
        </w:rPr>
        <w:t>_existing_objects_matched()</w:t>
      </w:r>
    </w:p>
    <w:p w:rsidR="00A2448B" w:rsidRDefault="00A2448B">
      <w:pPr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</w:p>
    <w:p w:rsidR="00D73AC7" w:rsidRDefault="00D73AC7">
      <w:pPr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</w:p>
    <w:p w:rsidR="00D73AC7" w:rsidRDefault="00D73AC7">
      <w:pPr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</w:p>
    <w:p w:rsidR="00D73AC7" w:rsidRDefault="00D73AC7">
      <w:pPr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Output:</w:t>
      </w:r>
    </w:p>
    <w:p w:rsidR="00D73AC7" w:rsidRDefault="00D73AC7">
      <w:r>
        <w:rPr>
          <w:noProof/>
          <w:lang w:eastAsia="en-IN"/>
        </w:rPr>
        <w:drawing>
          <wp:inline distT="0" distB="0" distL="0" distR="0" wp14:anchorId="56FE2503" wp14:editId="743A0D55">
            <wp:extent cx="3114286" cy="27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C7" w:rsidRDefault="00D73AC7">
      <w:r w:rsidRPr="00D73AC7">
        <w:lastRenderedPageBreak/>
        <w:drawing>
          <wp:inline distT="0" distB="0" distL="0" distR="0" wp14:anchorId="1932934C" wp14:editId="51D02B2A">
            <wp:extent cx="3143689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C7" w:rsidRDefault="00D73AC7">
      <w:r w:rsidRPr="00D73AC7">
        <w:drawing>
          <wp:inline distT="0" distB="0" distL="0" distR="0" wp14:anchorId="5A3109B5" wp14:editId="0E2DC9A8">
            <wp:extent cx="3153215" cy="275310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AC7" w:rsidSect="00A861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B11"/>
    <w:multiLevelType w:val="multilevel"/>
    <w:tmpl w:val="6BE2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51C5C"/>
    <w:multiLevelType w:val="multilevel"/>
    <w:tmpl w:val="3CFE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B02655"/>
    <w:multiLevelType w:val="multilevel"/>
    <w:tmpl w:val="8220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B2"/>
    <w:rsid w:val="00483C53"/>
    <w:rsid w:val="00A2448B"/>
    <w:rsid w:val="00A861B2"/>
    <w:rsid w:val="00BF6B3D"/>
    <w:rsid w:val="00D7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0A58"/>
  <w15:chartTrackingRefBased/>
  <w15:docId w15:val="{093C5F09-2690-4F66-B3BE-71E3A5BF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61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A8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61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61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1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A861B2"/>
  </w:style>
  <w:style w:type="character" w:customStyle="1" w:styleId="hljs-keyword">
    <w:name w:val="hljs-keyword"/>
    <w:basedOn w:val="DefaultParagraphFont"/>
    <w:rsid w:val="00A861B2"/>
  </w:style>
  <w:style w:type="character" w:customStyle="1" w:styleId="hljs-comment">
    <w:name w:val="hljs-comment"/>
    <w:basedOn w:val="DefaultParagraphFont"/>
    <w:rsid w:val="00A861B2"/>
  </w:style>
  <w:style w:type="character" w:customStyle="1" w:styleId="hljs-title">
    <w:name w:val="hljs-title"/>
    <w:basedOn w:val="DefaultParagraphFont"/>
    <w:rsid w:val="00A861B2"/>
  </w:style>
  <w:style w:type="character" w:customStyle="1" w:styleId="hljs-params">
    <w:name w:val="hljs-params"/>
    <w:basedOn w:val="DefaultParagraphFont"/>
    <w:rsid w:val="00A861B2"/>
  </w:style>
  <w:style w:type="character" w:customStyle="1" w:styleId="hljs-string">
    <w:name w:val="hljs-string"/>
    <w:basedOn w:val="DefaultParagraphFont"/>
    <w:rsid w:val="00A861B2"/>
  </w:style>
  <w:style w:type="character" w:customStyle="1" w:styleId="hljs-builtin">
    <w:name w:val="hljs-built_in"/>
    <w:basedOn w:val="DefaultParagraphFont"/>
    <w:rsid w:val="00A861B2"/>
  </w:style>
  <w:style w:type="character" w:customStyle="1" w:styleId="hljs-literal">
    <w:name w:val="hljs-literal"/>
    <w:basedOn w:val="DefaultParagraphFont"/>
    <w:rsid w:val="00A861B2"/>
  </w:style>
  <w:style w:type="character" w:styleId="HTMLCode">
    <w:name w:val="HTML Code"/>
    <w:basedOn w:val="DefaultParagraphFont"/>
    <w:uiPriority w:val="99"/>
    <w:semiHidden/>
    <w:unhideWhenUsed/>
    <w:rsid w:val="00A861B2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DefaultParagraphFont"/>
    <w:rsid w:val="00A8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4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3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95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8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313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5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7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4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9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926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7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317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7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447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5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586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3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8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4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2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2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0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970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1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631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1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7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906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1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51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1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513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9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44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6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836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6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460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9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4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2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894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5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478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1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312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5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2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738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2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690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2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8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577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783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955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218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1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804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47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4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7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4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415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1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3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8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2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github/PranayLendave/video_classification/blob/main/trained_movinets_notebook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2024-11-16T04:37:00Z</dcterms:created>
  <dcterms:modified xsi:type="dcterms:W3CDTF">2024-11-16T08:08:00Z</dcterms:modified>
</cp:coreProperties>
</file>