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2BDA" w14:textId="480DF58A" w:rsidR="001B0EFC" w:rsidRDefault="00000000" w:rsidP="00EE7781">
      <w:pPr>
        <w:tabs>
          <w:tab w:val="left" w:pos="7844"/>
        </w:tabs>
        <w:spacing w:before="216" w:line="74" w:lineRule="auto"/>
        <w:ind w:left="7844" w:right="996" w:hanging="3607"/>
        <w:rPr>
          <w:sz w:val="20"/>
        </w:rPr>
      </w:pPr>
      <w:r>
        <w:rPr>
          <w:noProof/>
          <w:sz w:val="25"/>
        </w:rPr>
        <w:drawing>
          <wp:anchor distT="0" distB="0" distL="0" distR="0" simplePos="0" relativeHeight="251632128" behindDoc="0" locked="0" layoutInCell="1" allowOverlap="1" wp14:anchorId="33FCC371" wp14:editId="4DB7FFEB">
            <wp:simplePos x="0" y="0"/>
            <wp:positionH relativeFrom="page">
              <wp:posOffset>339090</wp:posOffset>
            </wp:positionH>
            <wp:positionV relativeFrom="paragraph">
              <wp:posOffset>-609600</wp:posOffset>
            </wp:positionV>
            <wp:extent cx="1524425" cy="4039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425" cy="40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8"/>
          <w:sz w:val="36"/>
        </w:rPr>
        <w:tab/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BAF58E7" wp14:editId="20F28351">
                <wp:simplePos x="0" y="0"/>
                <wp:positionH relativeFrom="page">
                  <wp:posOffset>522014</wp:posOffset>
                </wp:positionH>
                <wp:positionV relativeFrom="paragraph">
                  <wp:posOffset>210597</wp:posOffset>
                </wp:positionV>
                <wp:extent cx="1753235" cy="14331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3235" cy="143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49"/>
                            </w:tblGrid>
                            <w:tr w:rsidR="001B0EFC" w14:paraId="7D8DAEB2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2749" w:type="dxa"/>
                                  <w:shd w:val="clear" w:color="auto" w:fill="D2D2D2"/>
                                </w:tcPr>
                                <w:p w14:paraId="0C7848CE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0"/>
                                      <w:w w:val="80"/>
                                      <w:sz w:val="25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1B0EFC" w14:paraId="59B6C8B5" w14:textId="77777777">
                              <w:trPr>
                                <w:trHeight w:val="1821"/>
                              </w:trPr>
                              <w:tc>
                                <w:tcPr>
                                  <w:tcW w:w="2749" w:type="dxa"/>
                                </w:tcPr>
                                <w:p w14:paraId="3F73D4C8" w14:textId="77777777" w:rsidR="001B0EFC" w:rsidRDefault="00000000">
                                  <w:pPr>
                                    <w:pStyle w:val="TableParagraph"/>
                                    <w:spacing w:before="89" w:line="129" w:lineRule="auto"/>
                                    <w:ind w:left="64" w:right="2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report</w:t>
                                  </w:r>
                                  <w:r>
                                    <w:rPr>
                                      <w:color w:val="202428"/>
                                      <w:spacing w:val="-8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serves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as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 xml:space="preserve">an </w:t>
                                  </w: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>accounting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w w:val="8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14"/>
                                      <w:w w:val="8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02428"/>
                                      <w:spacing w:val="-16"/>
                                      <w:w w:val="8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>actions</w:t>
                                  </w:r>
                                  <w:r>
                                    <w:rPr>
                                      <w:color w:val="202428"/>
                                      <w:spacing w:val="-7"/>
                                      <w:w w:val="8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 xml:space="preserve">that </w:t>
                                  </w: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took place on that</w:t>
                                  </w:r>
                                  <w:r>
                                    <w:rPr>
                                      <w:color w:val="202428"/>
                                      <w:spacing w:val="-3"/>
                                      <w:w w:val="7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 xml:space="preserve">date to the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right</w:t>
                                  </w:r>
                                  <w:r>
                                    <w:rPr>
                                      <w:color w:val="202428"/>
                                      <w:spacing w:val="-8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as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>recorded by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w w:val="8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85"/>
                                      <w:sz w:val="25"/>
                                    </w:rPr>
                                    <w:t xml:space="preserve">your AFCO Customer Care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w w:val="90"/>
                                      <w:sz w:val="25"/>
                                    </w:rPr>
                                    <w:t>Specialist.</w:t>
                                  </w:r>
                                </w:p>
                              </w:tc>
                            </w:tr>
                          </w:tbl>
                          <w:p w14:paraId="543EAF9B" w14:textId="77777777" w:rsidR="001B0EFC" w:rsidRDefault="001B0E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F58E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1.1pt;margin-top:16.6pt;width:138.05pt;height:112.8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awdlQEAABwDAAAOAAAAZHJzL2Uyb0RvYy54bWysUtuO0zAQfUfiHyy/U/dCuURNV8AKhLRi&#10;kRY+wHXsJiL2mBm3Sf+esZu2CN4QL5NxZnzmnDPe3I2+F0eL1EGo5WI2l8IGA00X9rX8/u3jizdS&#10;UNKh0T0EW8uTJXm3ff5sM8TKLqGFvrEoGCRQNcRatinFSikyrfWaZhBt4KID9DrxEfeqQT0wuu/V&#10;cj5/pQbAJiIYS8R/789FuS34zlmTHp0jm0RfS+aWSsQSdzmq7UZXe9Sx7cxEQ/8DC6+7wEOvUPc6&#10;aXHA7i8o3xkEApdmBrwC5zpjiwZWs5j/oeap1dEWLWwOxatN9P9gzZfjU/yKIo3vYeQFFhEUH8D8&#10;IPZGDZGqqSd7ShVxdxY6OvT5yxIEX2RvT1c/7ZiEyWiv16vlai2F4dri5Wq1eLvOjqvb9YiUPlnw&#10;Iie1RF5YoaCPD5TOrZeWic2ZQKaSxt3ILTndQXNiFQMvspb086DRStF/DuxU3volwUuyuySY+g9Q&#10;3kYWE+DdIYHryuQb7jSZV1C4T88l7/j3c+m6PertLwAAAP//AwBQSwMEFAAGAAgAAAAhALkKpK3g&#10;AAAACQEAAA8AAABkcnMvZG93bnJldi54bWxMj0FPg0AQhe8m/ofNmHizSyFtKGVpGqMnEyPFg8cF&#10;prApO4vstsV/73iyp5fJe3nvm3w320FccPLGkYLlIgKB1LjWUKfgs3p9SkH4oKnVgyNU8IMedsX9&#10;Xa6z1l2pxMshdIJLyGdaQR/CmEnpmx6t9gs3IrF3dJPVgc+pk+2kr1xuBxlH0VpabYgXej3ic4/N&#10;6XC2CvZfVL6Y7/f6ozyWpqo2Eb2tT0o9Psz7LYiAc/gPwx8+o0PBTLU7U+vFoCCNY04qSBJW9pNV&#10;moCoFcSrdAOyyOXtB8UvAAAA//8DAFBLAQItABQABgAIAAAAIQC2gziS/gAAAOEBAAATAAAAAAAA&#10;AAAAAAAAAAAAAABbQ29udGVudF9UeXBlc10ueG1sUEsBAi0AFAAGAAgAAAAhADj9If/WAAAAlAEA&#10;AAsAAAAAAAAAAAAAAAAALwEAAF9yZWxzLy5yZWxzUEsBAi0AFAAGAAgAAAAhAJjNrB2VAQAAHAMA&#10;AA4AAAAAAAAAAAAAAAAALgIAAGRycy9lMm9Eb2MueG1sUEsBAi0AFAAGAAgAAAAhALkKpK3gAAAA&#10;CQ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49"/>
                      </w:tblGrid>
                      <w:tr w:rsidR="001B0EFC" w14:paraId="7D8DAEB2" w14:textId="77777777">
                        <w:trPr>
                          <w:trHeight w:val="393"/>
                        </w:trPr>
                        <w:tc>
                          <w:tcPr>
                            <w:tcW w:w="2749" w:type="dxa"/>
                            <w:shd w:val="clear" w:color="auto" w:fill="D2D2D2"/>
                          </w:tcPr>
                          <w:p w14:paraId="0C7848CE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0"/>
                                <w:w w:val="80"/>
                                <w:sz w:val="25"/>
                              </w:rPr>
                              <w:t>Purpose</w:t>
                            </w:r>
                          </w:p>
                        </w:tc>
                      </w:tr>
                      <w:tr w:rsidR="001B0EFC" w14:paraId="59B6C8B5" w14:textId="77777777">
                        <w:trPr>
                          <w:trHeight w:val="1821"/>
                        </w:trPr>
                        <w:tc>
                          <w:tcPr>
                            <w:tcW w:w="2749" w:type="dxa"/>
                          </w:tcPr>
                          <w:p w14:paraId="3F73D4C8" w14:textId="77777777" w:rsidR="001B0EFC" w:rsidRDefault="00000000">
                            <w:pPr>
                              <w:pStyle w:val="TableParagraph"/>
                              <w:spacing w:before="89" w:line="129" w:lineRule="auto"/>
                              <w:ind w:left="64" w:right="23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This</w:t>
                            </w:r>
                            <w:r>
                              <w:rPr>
                                <w:color w:val="202428"/>
                                <w:spacing w:val="-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report</w:t>
                            </w:r>
                            <w:r>
                              <w:rPr>
                                <w:color w:val="202428"/>
                                <w:spacing w:val="-8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serves</w:t>
                            </w:r>
                            <w:r>
                              <w:rPr>
                                <w:color w:val="202428"/>
                                <w:spacing w:val="-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color w:val="202428"/>
                                <w:spacing w:val="-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 xml:space="preserve">an </w:t>
                            </w: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>accounting</w:t>
                            </w:r>
                            <w:r>
                              <w:rPr>
                                <w:color w:val="202428"/>
                                <w:spacing w:val="-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>all</w:t>
                            </w:r>
                            <w:r>
                              <w:rPr>
                                <w:color w:val="202428"/>
                                <w:spacing w:val="-1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>actions</w:t>
                            </w:r>
                            <w:r>
                              <w:rPr>
                                <w:color w:val="202428"/>
                                <w:spacing w:val="-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 xml:space="preserve">that </w:t>
                            </w: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took place on that</w:t>
                            </w:r>
                            <w:r>
                              <w:rPr>
                                <w:color w:val="202428"/>
                                <w:spacing w:val="-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 xml:space="preserve">date to the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right</w:t>
                            </w:r>
                            <w:r>
                              <w:rPr>
                                <w:color w:val="202428"/>
                                <w:spacing w:val="-8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color w:val="202428"/>
                                <w:spacing w:val="-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>recorded by</w:t>
                            </w:r>
                            <w:r>
                              <w:rPr>
                                <w:color w:val="202428"/>
                                <w:spacing w:val="-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85"/>
                                <w:sz w:val="25"/>
                              </w:rPr>
                              <w:t xml:space="preserve">your AFCO Customer Care </w:t>
                            </w:r>
                            <w:r>
                              <w:rPr>
                                <w:color w:val="202428"/>
                                <w:spacing w:val="-2"/>
                                <w:w w:val="90"/>
                                <w:sz w:val="25"/>
                              </w:rPr>
                              <w:t>Specialist.</w:t>
                            </w:r>
                          </w:p>
                        </w:tc>
                      </w:tr>
                    </w:tbl>
                    <w:p w14:paraId="543EAF9B" w14:textId="77777777" w:rsidR="001B0EFC" w:rsidRDefault="001B0EF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12A48C67" wp14:editId="4DAAF3F4">
                <wp:simplePos x="0" y="0"/>
                <wp:positionH relativeFrom="page">
                  <wp:posOffset>3845261</wp:posOffset>
                </wp:positionH>
                <wp:positionV relativeFrom="paragraph">
                  <wp:posOffset>210597</wp:posOffset>
                </wp:positionV>
                <wp:extent cx="3056890" cy="15627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6890" cy="1562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21"/>
                              <w:gridCol w:w="2881"/>
                            </w:tblGrid>
                            <w:tr w:rsidR="001B0EFC" w14:paraId="22ABB97D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4802" w:type="dxa"/>
                                  <w:gridSpan w:val="2"/>
                                  <w:shd w:val="clear" w:color="auto" w:fill="D2D2D2"/>
                                </w:tcPr>
                                <w:p w14:paraId="4E25FEC5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w w:val="65"/>
                                      <w:sz w:val="25"/>
                                    </w:rPr>
                                    <w:t>Visit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5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2"/>
                                      <w:w w:val="75"/>
                                      <w:sz w:val="25"/>
                                    </w:rPr>
                                    <w:t>Outline</w:t>
                                  </w:r>
                                </w:p>
                              </w:tc>
                            </w:tr>
                            <w:tr w:rsidR="001B0EFC" w14:paraId="455CACF9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921" w:type="dxa"/>
                                </w:tcPr>
                                <w:p w14:paraId="30F7B5CC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2"/>
                                      <w:w w:val="70"/>
                                      <w:sz w:val="25"/>
                                    </w:rPr>
                                    <w:t>Report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6"/>
                                      <w:sz w:val="2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0"/>
                                      <w:w w:val="70"/>
                                      <w:sz w:val="25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4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10"/>
                                      <w:w w:val="70"/>
                                      <w:sz w:val="25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881" w:type="dxa"/>
                                </w:tcPr>
                                <w:p w14:paraId="2A060E3B" w14:textId="77777777" w:rsidR="001B0EFC" w:rsidRDefault="00000000">
                                  <w:pPr>
                                    <w:pStyle w:val="TableParagraph"/>
                                    <w:spacing w:line="373" w:lineRule="exact"/>
                                    <w:ind w:left="2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w w:val="80"/>
                                      <w:sz w:val="25"/>
                                    </w:rPr>
                                    <w:t>01/09/2025</w:t>
                                  </w:r>
                                </w:p>
                              </w:tc>
                            </w:tr>
                            <w:tr w:rsidR="001B0EFC" w14:paraId="2DBBD8CC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921" w:type="dxa"/>
                                </w:tcPr>
                                <w:p w14:paraId="0F64A780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0"/>
                                      <w:w w:val="75"/>
                                      <w:sz w:val="25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8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w w:val="75"/>
                                      <w:sz w:val="25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5"/>
                                      <w:w w:val="75"/>
                                      <w:sz w:val="2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2"/>
                                      <w:w w:val="75"/>
                                      <w:sz w:val="25"/>
                                    </w:rPr>
                                    <w:t>Days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9"/>
                                      <w:w w:val="7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10"/>
                                      <w:w w:val="75"/>
                                      <w:sz w:val="25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881" w:type="dxa"/>
                                </w:tcPr>
                                <w:p w14:paraId="237A8137" w14:textId="77777777" w:rsidR="001B0EFC" w:rsidRDefault="00000000">
                                  <w:pPr>
                                    <w:pStyle w:val="TableParagraph"/>
                                    <w:spacing w:line="373" w:lineRule="exact"/>
                                    <w:ind w:left="2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10"/>
                                      <w:w w:val="90"/>
                                      <w:sz w:val="2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B0EFC" w14:paraId="61B5E7DE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921" w:type="dxa"/>
                                </w:tcPr>
                                <w:p w14:paraId="1A78DE55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3"/>
                                      <w:w w:val="75"/>
                                      <w:sz w:val="25"/>
                                    </w:rPr>
                                    <w:t>AFCO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4"/>
                                      <w:sz w:val="2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3"/>
                                      <w:w w:val="75"/>
                                      <w:sz w:val="25"/>
                                    </w:rPr>
                                    <w:t>CCS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4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10"/>
                                      <w:w w:val="75"/>
                                      <w:sz w:val="25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881" w:type="dxa"/>
                                </w:tcPr>
                                <w:p w14:paraId="29F61CA6" w14:textId="77777777" w:rsidR="001B0EFC" w:rsidRDefault="00000000">
                                  <w:pPr>
                                    <w:pStyle w:val="TableParagraph"/>
                                    <w:spacing w:line="373" w:lineRule="exact"/>
                                    <w:ind w:left="2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Kyle</w:t>
                                  </w:r>
                                  <w:r>
                                    <w:rPr>
                                      <w:color w:val="202428"/>
                                      <w:spacing w:val="-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w w:val="85"/>
                                      <w:sz w:val="25"/>
                                    </w:rPr>
                                    <w:t>Miller</w:t>
                                  </w:r>
                                </w:p>
                              </w:tc>
                            </w:tr>
                            <w:tr w:rsidR="001B0EFC" w14:paraId="12E1D6FD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921" w:type="dxa"/>
                                </w:tcPr>
                                <w:p w14:paraId="1A8D0824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0"/>
                                      <w:w w:val="70"/>
                                      <w:sz w:val="25"/>
                                    </w:rPr>
                                    <w:t>Client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9"/>
                                      <w:w w:val="7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10"/>
                                      <w:w w:val="75"/>
                                      <w:sz w:val="25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881" w:type="dxa"/>
                                </w:tcPr>
                                <w:p w14:paraId="2F7E1469" w14:textId="77777777" w:rsidR="001B0EFC" w:rsidRDefault="00000000">
                                  <w:pPr>
                                    <w:pStyle w:val="TableParagraph"/>
                                    <w:spacing w:line="373" w:lineRule="exact"/>
                                    <w:ind w:left="2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Kuna</w:t>
                                  </w:r>
                                  <w:r>
                                    <w:rPr>
                                      <w:color w:val="202428"/>
                                      <w:spacing w:val="1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Foodservice</w:t>
                                  </w:r>
                                  <w:r>
                                    <w:rPr>
                                      <w:color w:val="202428"/>
                                      <w:spacing w:val="1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-</w:t>
                                  </w:r>
                                  <w:r>
                                    <w:rPr>
                                      <w:color w:val="202428"/>
                                      <w:spacing w:val="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w w:val="75"/>
                                      <w:sz w:val="25"/>
                                    </w:rPr>
                                    <w:t>Dupo,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5"/>
                                      <w:w w:val="75"/>
                                      <w:sz w:val="25"/>
                                    </w:rPr>
                                    <w:t>IL</w:t>
                                  </w:r>
                                </w:p>
                              </w:tc>
                            </w:tr>
                            <w:tr w:rsidR="001B0EFC" w14:paraId="1DAAD57D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921" w:type="dxa"/>
                                </w:tcPr>
                                <w:p w14:paraId="7D016F63" w14:textId="77777777" w:rsidR="001B0EFC" w:rsidRDefault="00000000">
                                  <w:pPr>
                                    <w:pStyle w:val="TableParagraph"/>
                                    <w:spacing w:line="280" w:lineRule="exact"/>
                                    <w:ind w:left="22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0"/>
                                      <w:w w:val="70"/>
                                      <w:sz w:val="25"/>
                                    </w:rPr>
                                    <w:t>Client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9"/>
                                      <w:sz w:val="2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12"/>
                                      <w:w w:val="70"/>
                                      <w:sz w:val="25"/>
                                    </w:rPr>
                                    <w:t>Contact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8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02428"/>
                                      <w:spacing w:val="-10"/>
                                      <w:w w:val="70"/>
                                      <w:sz w:val="25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881" w:type="dxa"/>
                                </w:tcPr>
                                <w:p w14:paraId="3B1B341B" w14:textId="77777777" w:rsidR="001B0EFC" w:rsidRDefault="00000000">
                                  <w:pPr>
                                    <w:pStyle w:val="TableParagraph"/>
                                    <w:spacing w:line="373" w:lineRule="exact"/>
                                    <w:ind w:left="2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w w:val="80"/>
                                      <w:sz w:val="25"/>
                                    </w:rPr>
                                    <w:t>Jim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w w:val="8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w w:val="90"/>
                                      <w:sz w:val="25"/>
                                    </w:rPr>
                                    <w:t>Patterson</w:t>
                                  </w:r>
                                </w:p>
                              </w:tc>
                            </w:tr>
                          </w:tbl>
                          <w:p w14:paraId="3DCCE28B" w14:textId="77777777" w:rsidR="001B0EFC" w:rsidRDefault="001B0E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8C67" id="Textbox 3" o:spid="_x0000_s1027" type="#_x0000_t202" style="position:absolute;left:0;text-align:left;margin-left:302.8pt;margin-top:16.6pt;width:240.7pt;height:123.0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xWmQEAACMDAAAOAAAAZHJzL2Uyb0RvYy54bWysUsGO0zAQvSPtP1i+b5121bJETVfsrkBI&#10;K0Ba+ADXsRuL2GM8bpP+PWM3bRHcEJfJeGb88t4brx9G17ODjmjBN3w+qzjTXkFr/a7h3799uL3n&#10;DJP0rezB64YfNfKHzc2b9RBqvYAO+lZHRiAe6yE0vEsp1EKg6rSTOIOgPTUNRCcTHeNOtFEOhO56&#10;saiqlRggtiGC0ohUfT41+abgG6NV+mIM6sT6hhO3VGIscZuj2KxlvYsydFZNNOQ/sHDSevrpBepZ&#10;Jsn20f4F5ayKgGDSTIETYIxVumggNfPqDzWvnQy6aCFzMFxswv8Hqz4fXsPXyNL4CCMtsIjA8ALq&#10;B5I3YghYTzPZU6yRprPQ0USXvySB0UXy9njxU4+JKSreVcvV/TtqKerNl6vF27tldlxcr4eI6aMG&#10;x3LS8EgLKxTk4QXTafQ8MrE5EchU0rgdmW0za5rMlS20RxIz0D4bjj/3MmrO+k+eDMvLPyfxnGzP&#10;SUz9E5QnkjV5eL9PYGwhcMWdCNAmioTp1eRV/34uU9e3vfkFAAD//wMAUEsDBBQABgAIAAAAIQCV&#10;6kO44AAAAAsBAAAPAAAAZHJzL2Rvd25yZXYueG1sTI/BTsMwEETvSPyDtUjcqE0i0jbEqSoEJyRE&#10;Gg4cnXibWI3XIXbb8Pe4p3Jc7dPMm2Iz24GdcPLGkYTHhQCG1DptqJPwVb89rID5oEirwRFK+EUP&#10;m/L2plC5dmeq8LQLHYsh5HMloQ9hzDn3bY9W+YUbkeJv7yarQjynjutJnWO4HXgiRMatMhQbejXi&#10;S4/tYXe0ErbfVL2an4/ms9pXpq7Xgt6zg5T3d/P2GVjAOVxhuOhHdSijU+OOpD0bJGTiKYuohDRN&#10;gF0AsVrGdY2EZLlOgZcF/7+h/AMAAP//AwBQSwECLQAUAAYACAAAACEAtoM4kv4AAADhAQAAEwAA&#10;AAAAAAAAAAAAAAAAAAAAW0NvbnRlbnRfVHlwZXNdLnhtbFBLAQItABQABgAIAAAAIQA4/SH/1gAA&#10;AJQBAAALAAAAAAAAAAAAAAAAAC8BAABfcmVscy8ucmVsc1BLAQItABQABgAIAAAAIQCHPIxWmQEA&#10;ACMDAAAOAAAAAAAAAAAAAAAAAC4CAABkcnMvZTJvRG9jLnhtbFBLAQItABQABgAIAAAAIQCV6kO4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21"/>
                        <w:gridCol w:w="2881"/>
                      </w:tblGrid>
                      <w:tr w:rsidR="001B0EFC" w14:paraId="22ABB97D" w14:textId="77777777">
                        <w:trPr>
                          <w:trHeight w:val="393"/>
                        </w:trPr>
                        <w:tc>
                          <w:tcPr>
                            <w:tcW w:w="4802" w:type="dxa"/>
                            <w:gridSpan w:val="2"/>
                            <w:shd w:val="clear" w:color="auto" w:fill="D2D2D2"/>
                          </w:tcPr>
                          <w:p w14:paraId="4E25FEC5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w w:val="65"/>
                                <w:sz w:val="25"/>
                              </w:rPr>
                              <w:t>Visit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5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2"/>
                                <w:w w:val="75"/>
                                <w:sz w:val="25"/>
                              </w:rPr>
                              <w:t>Outline</w:t>
                            </w:r>
                          </w:p>
                        </w:tc>
                      </w:tr>
                      <w:tr w:rsidR="001B0EFC" w14:paraId="455CACF9" w14:textId="77777777">
                        <w:trPr>
                          <w:trHeight w:val="393"/>
                        </w:trPr>
                        <w:tc>
                          <w:tcPr>
                            <w:tcW w:w="1921" w:type="dxa"/>
                          </w:tcPr>
                          <w:p w14:paraId="30F7B5CC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2"/>
                                <w:w w:val="70"/>
                                <w:sz w:val="25"/>
                              </w:rPr>
                              <w:t>Report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6"/>
                                <w:sz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0"/>
                                <w:w w:val="70"/>
                                <w:sz w:val="25"/>
                              </w:rPr>
                              <w:t>Date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10"/>
                                <w:w w:val="70"/>
                                <w:sz w:val="25"/>
                              </w:rPr>
                              <w:t>:</w:t>
                            </w:r>
                            <w:proofErr w:type="gramEnd"/>
                          </w:p>
                        </w:tc>
                        <w:tc>
                          <w:tcPr>
                            <w:tcW w:w="2881" w:type="dxa"/>
                          </w:tcPr>
                          <w:p w14:paraId="2A060E3B" w14:textId="77777777" w:rsidR="001B0EFC" w:rsidRDefault="00000000">
                            <w:pPr>
                              <w:pStyle w:val="TableParagraph"/>
                              <w:spacing w:line="373" w:lineRule="exact"/>
                              <w:ind w:left="2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w w:val="80"/>
                                <w:sz w:val="25"/>
                              </w:rPr>
                              <w:t>01/09/2025</w:t>
                            </w:r>
                          </w:p>
                        </w:tc>
                      </w:tr>
                      <w:tr w:rsidR="001B0EFC" w14:paraId="2DBBD8CC" w14:textId="77777777">
                        <w:trPr>
                          <w:trHeight w:val="393"/>
                        </w:trPr>
                        <w:tc>
                          <w:tcPr>
                            <w:tcW w:w="1921" w:type="dxa"/>
                          </w:tcPr>
                          <w:p w14:paraId="0F64A780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0"/>
                                <w:w w:val="75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w w:val="75"/>
                                <w:sz w:val="25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5"/>
                                <w:w w:val="75"/>
                                <w:sz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2"/>
                                <w:w w:val="75"/>
                                <w:sz w:val="25"/>
                              </w:rPr>
                              <w:t>Days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10"/>
                                <w:w w:val="75"/>
                                <w:sz w:val="25"/>
                              </w:rPr>
                              <w:t>:</w:t>
                            </w:r>
                            <w:proofErr w:type="gramEnd"/>
                          </w:p>
                        </w:tc>
                        <w:tc>
                          <w:tcPr>
                            <w:tcW w:w="2881" w:type="dxa"/>
                          </w:tcPr>
                          <w:p w14:paraId="237A8137" w14:textId="77777777" w:rsidR="001B0EFC" w:rsidRDefault="00000000">
                            <w:pPr>
                              <w:pStyle w:val="TableParagraph"/>
                              <w:spacing w:line="373" w:lineRule="exact"/>
                              <w:ind w:left="2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spacing w:val="-10"/>
                                <w:w w:val="90"/>
                                <w:sz w:val="25"/>
                              </w:rPr>
                              <w:t>1</w:t>
                            </w:r>
                          </w:p>
                        </w:tc>
                      </w:tr>
                      <w:tr w:rsidR="001B0EFC" w14:paraId="61B5E7DE" w14:textId="77777777">
                        <w:trPr>
                          <w:trHeight w:val="393"/>
                        </w:trPr>
                        <w:tc>
                          <w:tcPr>
                            <w:tcW w:w="1921" w:type="dxa"/>
                          </w:tcPr>
                          <w:p w14:paraId="1A78DE55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3"/>
                                <w:w w:val="75"/>
                                <w:sz w:val="25"/>
                              </w:rPr>
                              <w:t>AFCO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4"/>
                                <w:sz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3"/>
                                <w:w w:val="75"/>
                                <w:sz w:val="25"/>
                              </w:rPr>
                              <w:t>CCS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10"/>
                                <w:w w:val="75"/>
                                <w:sz w:val="25"/>
                              </w:rPr>
                              <w:t>:</w:t>
                            </w:r>
                            <w:proofErr w:type="gramEnd"/>
                          </w:p>
                        </w:tc>
                        <w:tc>
                          <w:tcPr>
                            <w:tcW w:w="2881" w:type="dxa"/>
                          </w:tcPr>
                          <w:p w14:paraId="29F61CA6" w14:textId="77777777" w:rsidR="001B0EFC" w:rsidRDefault="00000000">
                            <w:pPr>
                              <w:pStyle w:val="TableParagraph"/>
                              <w:spacing w:line="373" w:lineRule="exact"/>
                              <w:ind w:left="2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Kyle</w:t>
                            </w:r>
                            <w:r>
                              <w:rPr>
                                <w:color w:val="202428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w w:val="85"/>
                                <w:sz w:val="25"/>
                              </w:rPr>
                              <w:t>Miller</w:t>
                            </w:r>
                          </w:p>
                        </w:tc>
                      </w:tr>
                      <w:tr w:rsidR="001B0EFC" w14:paraId="12E1D6FD" w14:textId="77777777">
                        <w:trPr>
                          <w:trHeight w:val="393"/>
                        </w:trPr>
                        <w:tc>
                          <w:tcPr>
                            <w:tcW w:w="1921" w:type="dxa"/>
                          </w:tcPr>
                          <w:p w14:paraId="1A8D0824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0"/>
                                <w:w w:val="70"/>
                                <w:sz w:val="25"/>
                              </w:rPr>
                              <w:t>Client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10"/>
                                <w:w w:val="75"/>
                                <w:sz w:val="25"/>
                              </w:rPr>
                              <w:t>:</w:t>
                            </w:r>
                            <w:proofErr w:type="gramEnd"/>
                          </w:p>
                        </w:tc>
                        <w:tc>
                          <w:tcPr>
                            <w:tcW w:w="2881" w:type="dxa"/>
                          </w:tcPr>
                          <w:p w14:paraId="2F7E1469" w14:textId="77777777" w:rsidR="001B0EFC" w:rsidRDefault="00000000">
                            <w:pPr>
                              <w:pStyle w:val="TableParagraph"/>
                              <w:spacing w:line="373" w:lineRule="exact"/>
                              <w:ind w:left="2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Kuna</w:t>
                            </w:r>
                            <w:r>
                              <w:rPr>
                                <w:color w:val="202428"/>
                                <w:spacing w:val="1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Foodservice</w:t>
                            </w:r>
                            <w:r>
                              <w:rPr>
                                <w:color w:val="202428"/>
                                <w:spacing w:val="1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-</w:t>
                            </w:r>
                            <w:r>
                              <w:rPr>
                                <w:color w:val="202428"/>
                                <w:spacing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w w:val="75"/>
                                <w:sz w:val="25"/>
                              </w:rPr>
                              <w:t>Dupo,</w:t>
                            </w:r>
                            <w:r>
                              <w:rPr>
                                <w:color w:val="202428"/>
                                <w:spacing w:val="-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5"/>
                                <w:w w:val="75"/>
                                <w:sz w:val="25"/>
                              </w:rPr>
                              <w:t>IL</w:t>
                            </w:r>
                          </w:p>
                        </w:tc>
                      </w:tr>
                      <w:tr w:rsidR="001B0EFC" w14:paraId="1DAAD57D" w14:textId="77777777">
                        <w:trPr>
                          <w:trHeight w:val="393"/>
                        </w:trPr>
                        <w:tc>
                          <w:tcPr>
                            <w:tcW w:w="1921" w:type="dxa"/>
                          </w:tcPr>
                          <w:p w14:paraId="7D016F63" w14:textId="77777777" w:rsidR="001B0EFC" w:rsidRDefault="00000000">
                            <w:pPr>
                              <w:pStyle w:val="TableParagraph"/>
                              <w:spacing w:line="280" w:lineRule="exact"/>
                              <w:ind w:left="22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0"/>
                                <w:w w:val="70"/>
                                <w:sz w:val="25"/>
                              </w:rPr>
                              <w:t>Client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9"/>
                                <w:sz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12"/>
                                <w:w w:val="70"/>
                                <w:sz w:val="25"/>
                              </w:rPr>
                              <w:t>Contact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02428"/>
                                <w:spacing w:val="-10"/>
                                <w:w w:val="70"/>
                                <w:sz w:val="25"/>
                              </w:rPr>
                              <w:t>:</w:t>
                            </w:r>
                            <w:proofErr w:type="gramEnd"/>
                          </w:p>
                        </w:tc>
                        <w:tc>
                          <w:tcPr>
                            <w:tcW w:w="2881" w:type="dxa"/>
                          </w:tcPr>
                          <w:p w14:paraId="3B1B341B" w14:textId="77777777" w:rsidR="001B0EFC" w:rsidRDefault="00000000">
                            <w:pPr>
                              <w:pStyle w:val="TableParagraph"/>
                              <w:spacing w:line="373" w:lineRule="exact"/>
                              <w:ind w:left="28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02428"/>
                                <w:w w:val="80"/>
                                <w:sz w:val="25"/>
                              </w:rPr>
                              <w:t>Jim</w:t>
                            </w:r>
                            <w:r>
                              <w:rPr>
                                <w:color w:val="202428"/>
                                <w:spacing w:val="-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w w:val="90"/>
                                <w:sz w:val="25"/>
                              </w:rPr>
                              <w:t>Patterson</w:t>
                            </w:r>
                          </w:p>
                        </w:tc>
                      </w:tr>
                    </w:tbl>
                    <w:p w14:paraId="3DCCE28B" w14:textId="77777777" w:rsidR="001B0EFC" w:rsidRDefault="001B0EF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486"/>
        <w:gridCol w:w="913"/>
      </w:tblGrid>
      <w:tr w:rsidR="001B0EFC" w14:paraId="2E1271C8" w14:textId="77777777">
        <w:trPr>
          <w:trHeight w:val="621"/>
        </w:trPr>
        <w:tc>
          <w:tcPr>
            <w:tcW w:w="3673" w:type="dxa"/>
            <w:shd w:val="clear" w:color="auto" w:fill="D2D2D2"/>
          </w:tcPr>
          <w:p w14:paraId="67921C51" w14:textId="77777777" w:rsidR="001B0EFC" w:rsidRDefault="00000000">
            <w:pPr>
              <w:pStyle w:val="TableParagraph"/>
              <w:spacing w:before="8" w:line="211" w:lineRule="auto"/>
              <w:ind w:left="34" w:right="19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Topic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Name </w:t>
            </w: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Equipment</w:t>
            </w:r>
          </w:p>
        </w:tc>
        <w:tc>
          <w:tcPr>
            <w:tcW w:w="5486" w:type="dxa"/>
          </w:tcPr>
          <w:p w14:paraId="6B552C42" w14:textId="77777777" w:rsidR="001B0EFC" w:rsidRDefault="00000000">
            <w:pPr>
              <w:pStyle w:val="TableParagraph"/>
              <w:spacing w:before="28" w:line="226" w:lineRule="exact"/>
              <w:ind w:left="362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2"/>
                <w:w w:val="75"/>
                <w:sz w:val="25"/>
              </w:rPr>
              <w:t>Priority</w:t>
            </w:r>
          </w:p>
          <w:p w14:paraId="3D8FE234" w14:textId="77777777" w:rsidR="001B0EFC" w:rsidRDefault="00000000">
            <w:pPr>
              <w:pStyle w:val="TableParagraph"/>
              <w:spacing w:line="347" w:lineRule="exact"/>
              <w:ind w:left="36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Normal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Priority</w:t>
            </w:r>
          </w:p>
        </w:tc>
        <w:tc>
          <w:tcPr>
            <w:tcW w:w="913" w:type="dxa"/>
            <w:shd w:val="clear" w:color="auto" w:fill="D2D2D2"/>
          </w:tcPr>
          <w:p w14:paraId="53E5B30A" w14:textId="77777777" w:rsidR="001B0EFC" w:rsidRDefault="00000000">
            <w:pPr>
              <w:pStyle w:val="TableParagraph"/>
              <w:spacing w:before="8" w:line="211" w:lineRule="auto"/>
              <w:ind w:left="34" w:right="26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 xml:space="preserve">Status </w:t>
            </w: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Open</w:t>
            </w:r>
          </w:p>
        </w:tc>
      </w:tr>
      <w:tr w:rsidR="001B0EFC" w14:paraId="2928C7C6" w14:textId="77777777">
        <w:trPr>
          <w:trHeight w:val="2889"/>
        </w:trPr>
        <w:tc>
          <w:tcPr>
            <w:tcW w:w="10072" w:type="dxa"/>
            <w:gridSpan w:val="3"/>
          </w:tcPr>
          <w:p w14:paraId="14A3D5C2" w14:textId="77777777" w:rsidR="001B0EFC" w:rsidRDefault="00000000">
            <w:pPr>
              <w:pStyle w:val="TableParagraph"/>
              <w:spacing w:before="193" w:line="361" w:lineRule="exact"/>
              <w:ind w:left="6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4176" behindDoc="1" locked="0" layoutInCell="1" allowOverlap="1" wp14:anchorId="325DBBBF" wp14:editId="50F85BA3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262095</wp:posOffset>
                      </wp:positionV>
                      <wp:extent cx="53975" cy="5397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911090" id="Group 4" o:spid="_x0000_s1026" style="position:absolute;margin-left:19.2pt;margin-top:20.65pt;width:4.25pt;height:4.25pt;z-index:-25168230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oxSQMAAHwNAAAOAAAAZHJzL2Uyb0RvYy54bWzsV9uO0zAQfUfiHyy/s2mTbbqNtosQCysk&#10;BEgs4tl1nItIYmO7TffvGY/jpCzQchESCF6ScTyenDmeOXEuH+/bhuyENrXs1nR+NqNEdFzmdVeu&#10;6bvb548uKDGWdTlrZCfW9E4Y+vjq4YPLXmUilpVscqEJBOlM1qs1raxVWRQZXomWmTOpRAeThdQt&#10;szDUZZRr1kP0toni2SyNeqlzpSUXxsDTaz9JrzB+UQhuXxeFEZY0awrYLF41XjfuGl1dsqzUTFU1&#10;H2Cwn0DRsrqDl46hrpllZKvrL0K1NdfSyMKecdlGsihqLjAHyGY+u5fNjZZbhbmUWV+qkSag9h5P&#10;Px2Wv9rdaPVWvdEePZgvJf9ggJeoV2V2OO/G5eS8L3TrFkESZI+M3o2Mir0lHB4uktVyQQmHGW8i&#10;37yCTfliDa+eHVkVscy/EGGNMHoFdWMmasyvUfO2Ykog48al/kaTOgfolHSsheq9GQpl4erGvRp8&#10;HHfDyAw03mMmuZjPKQEK0EAGAj/nabIY+PEmzI6Zsoxvjb0REmlmu5fG4uIyDxargsX3XTA1FL0r&#10;9wbL3VIC5a4pgXLf+HJXzLp1bu+cSfo1HXBUwXJzrdyJW4le1m1WHF+kKeZxvlgmsYsFUCevpjv0&#10;nierFDKDrM+TVYKEgXfwCXeFkdN0tfQErWYnXOfLlceQzJfpcsAQooW7jwrtDm/3qD3WMB/u3m8M&#10;6SEfcx2BonHMc0ofwx9znXhFOfomSz5jl9PJkAny6FxPAvW7g1Fxx44h9fv+faxOcU/v1ATXW8cw&#10;TCycrquJ2cOKDbvPG2mEf5VrA6zmsTVgFw6bz8imzp/XTePawehy87TRZMegy+JZfB5fDIV44AYy&#10;ZTIvCM7ayPwO1KQHAVlT83HLtKCkedGBXrnPUjB0MDbB0LZ5KvHjhZ2ojb3dv2daEQXmmlpQklcy&#10;yBbLgkoAfufgfd3KTj7ZWlnUTkIQm0c0DEBCvaD9di2F7v1cS1PH3b+mpV/vpG9p6Z/fS6GnBkX9&#10;r/3+03dSqCeF+ru1/0e0tOnciWOZxjGemA808zul1UvbNTOVl2CMMB4FBkX7u6QXD7VwxMeP0PA7&#10;4v4hDseY2PTTdPUJAAD//wMAUEsDBBQABgAIAAAAIQBAOoSV3gAAAAcBAAAPAAAAZHJzL2Rvd25y&#10;ZXYueG1sTI5BS8NAFITvgv9heYI3u4mJJY3ZlFLUUxFsBfH2mn1NQrO7IbtN0n/v86SnYZhh5ivW&#10;s+nESINvnVUQLyIQZCunW1sr+Dy8PmQgfECrsXOWFFzJw7q8vSkw126yHzTuQy14xPocFTQh9LmU&#10;vmrIoF+4nixnJzcYDGyHWuoBJx43nXyMoqU02Fp+aLCnbUPVeX8xCt4mnDZJ/DLuzqft9fvw9P61&#10;i0mp+7t58wwi0Bz+yvCLz+hQMtPRXaz2olOQZCk3FaRxAoLzdLkCcWRdZSDLQv7nL38AAAD//wMA&#10;UEsBAi0AFAAGAAgAAAAhALaDOJL+AAAA4QEAABMAAAAAAAAAAAAAAAAAAAAAAFtDb250ZW50X1R5&#10;cGVzXS54bWxQSwECLQAUAAYACAAAACEAOP0h/9YAAACUAQAACwAAAAAAAAAAAAAAAAAvAQAAX3Jl&#10;bHMvLnJlbHNQSwECLQAUAAYACAAAACEAKDKqMUkDAAB8DQAADgAAAAAAAAAAAAAAAAAuAgAAZHJz&#10;L2Uyb0RvYy54bWxQSwECLQAUAAYACAAAACEAQDqEld4AAAAHAQAADwAAAAAAAAAAAAAAAACjBQAA&#10;ZHJzL2Rvd25yZXYueG1sUEsFBgAAAAAEAAQA8wAAAK4GAAAAAA==&#10;">
                      <v:shape id="Graphic 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1lBwgAAANoAAAAPAAAAZHJzL2Rvd25yZXYueG1sRI9Ba8JA&#10;FITvgv9heUJvurFgKdFVNCAUvLSp6PWRfSZps29D3mriv+8WBI/DzHzDrDaDa9SNOqk9G5jPElDE&#10;hbc1lwaO3/vpOygJyBYbz2TgTgKb9Xi0wtT6nr/olodSRQhLigaqENpUaykqcigz3xJH7+I7hyHK&#10;rtS2wz7CXaNfk+RNO6w5LlTYUlZR8ZtfnYH8su2vn9n5lLmz/NznWvzuIMa8TIbtElSgITzDj/aH&#10;NbCA/yvxBuj1HwAAAP//AwBQSwECLQAUAAYACAAAACEA2+H2y+4AAACFAQAAEwAAAAAAAAAAAAAA&#10;AAAAAAAAW0NvbnRlbnRfVHlwZXNdLnhtbFBLAQItABQABgAIAAAAIQBa9CxbvwAAABUBAAALAAAA&#10;AAAAAAAAAAAAAB8BAABfcmVscy8ucmVsc1BLAQItABQABgAIAAAAIQDVF1lBwgAAANoAAAAPAAAA&#10;AAAAAAAAAAAAAAcCAABkcnMvZG93bnJldi54bWxQSwUGAAAAAAMAAwC3AAAA9gIAAAAA&#10;" path="m22866,45732l13965,43935,6697,39035,1796,31767,,22866,1796,13965,6697,6697,13965,1796,22866,r8901,1796l39035,6697r4900,7268l45732,22866r-1797,8901l39035,39035r-7268,4900l22866,45732xe" fillcolor="#202428" stroked="f">
                        <v:path arrowok="t"/>
                      </v:shape>
                      <v:shape id="Graphic 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2evQAAANoAAAAPAAAAZHJzL2Rvd25yZXYueG1sRE/LisIw&#10;FN0L/kO4wmxE05mFaDWKiI/ZDb721+baVpubThK18/cTQXB5OO/JrDGVuJPzpWUFn/0EBHFmdcm5&#10;gsN+1RuC8AFZY2WZFPyRh9m03Zpgqu2Dt3TfhVzEEPYpKihCqFMpfVaQQd+3NXHkztYZDBG6XGqH&#10;jxhuKvmVJANpsOTYUGBNi4Ky6+5m4gw+jcpjd3MZOrukX9z+rAOelfroNPMxiEBNeItf7m+tYADP&#10;K9EPcvoPAAD//wMAUEsBAi0AFAAGAAgAAAAhANvh9svuAAAAhQEAABMAAAAAAAAAAAAAAAAAAAAA&#10;AFtDb250ZW50X1R5cGVzXS54bWxQSwECLQAUAAYACAAAACEAWvQsW78AAAAVAQAACwAAAAAAAAAA&#10;AAAAAAAfAQAAX3JlbHMvLnJlbHNQSwECLQAUAAYACAAAACEA83Atnr0AAADaAAAADwAAAAAAAAAA&#10;AAAAAAAHAgAAZHJzL2Rvd25yZXYueG1sUEsFBgAAAAADAAMAtwAAAPE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Both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75"/>
                <w:sz w:val="25"/>
              </w:rPr>
              <w:t>dosatrons</w:t>
            </w:r>
            <w:proofErr w:type="spellEnd"/>
            <w:r>
              <w:rPr>
                <w:color w:val="202428"/>
                <w:spacing w:val="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were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observed</w:t>
            </w:r>
          </w:p>
          <w:p w14:paraId="6C4C2D9E" w14:textId="77777777" w:rsidR="001B0EFC" w:rsidRDefault="00000000">
            <w:pPr>
              <w:pStyle w:val="TableParagraph"/>
              <w:spacing w:before="38" w:line="129" w:lineRule="auto"/>
              <w:ind w:left="1564" w:right="4079" w:hanging="481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5200" behindDoc="1" locked="0" layoutInCell="1" allowOverlap="1" wp14:anchorId="62E06078" wp14:editId="54E1B6C8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69679</wp:posOffset>
                      </wp:positionV>
                      <wp:extent cx="53975" cy="539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52347" id="Group 7" o:spid="_x0000_s1026" style="position:absolute;margin-left:43.2pt;margin-top:5.5pt;width:4.25pt;height:4.25pt;z-index:-25168128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t2AwMAADAIAAAOAAAAZHJzL2Uyb0RvYy54bWykVV1v2yAUfZ+0/4B4X504iZNYdaupXatJ&#10;1VapnfZMMP7QbMOAxOm/3+VinH5MydS92BdzuJxzfLmcX+7bhuyENrXsMjo9m1AiOi7zuisz+uPx&#10;5tOKEmNZl7NGdiKjT8LQy4uPH857lYpYVrLJhSaQpDNprzJaWavSKDK8Ei0zZ1KJDiYLqVtmYajL&#10;KNesh+xtE8WTSRL1UudKSy6Mga/XfpJeYP6iENx+LwojLGkyCtwsPjU+N+4ZXZyztNRMVTUfaLB3&#10;sGhZ3cGmY6prZhnZ6vpNqrbmWhpZ2DMu20gWRc0FagA108krNbdabhVqKdO+VKNNYO0rn96dln/b&#10;3Wr1oO61Zw/hneS/DPgS9apMn8+7cXkA7wvdukUgguzR0afRUbG3hMPHxWy9XFDCYcaH6Dev4Ke8&#10;WcOrL0dWRSz1GyKtkUavoG7MwRrzf9Y8VEwJdNw46fea1HlGoYY71kL13g6FsnJ147YGjPNuGJnB&#10;xlfOzFbTKSVgAQboQPBnnswWgz8+hNlRKUv51thbIdFmtrszFheXeYhYFSK+70KooehduTdY7pYS&#10;KHdNCZT7xpe7Ytatc//OhaTP6MCjCpGba+VOPEpEWfez5ovlLEYdcbxKEpcLqB5QTfcCPVvPQJlT&#10;PV0mywEdMOGtMPNsPQlYjHzmgAnvAYvZXN457nAM63kiFrkfw05n68TzPZ03SdZLL+0k3elynfyj&#10;C9CeQNVzb4Py8PYOjCk95WOiRqIYHEMe5GP6Y9CDq9g+oQYCv/B+/adOpjwUwEmi/u84p07L/3vF&#10;Bpa8kUZ4oe4YYDWPRwNUPT98TedOyTKJY+zyRjZ1flM3jTsdRpebq0aTHYNDF0/ieYztATK8gClt&#10;7DUzlcfh1HgosNma1PcP11c2Mn+C5tNDv8mo+b1lWlDSfO2gvblbLAQ6BJsQaNtcSbzr8ODCno/7&#10;n0wr4rbPqIXG802GLsfS0FSArAN4rFvZyc9bK4vadRzouIHRMICOixFeSxC9uPeejxF1uOgv/gAA&#10;AP//AwBQSwMEFAAGAAgAAAAhAKGtz4bdAAAABwEAAA8AAABkcnMvZG93bnJldi54bWxMj0FLw0AQ&#10;he+C/2EZwZvdRNvSxGxKKeqpCLaCeJsm0yQ0Oxuy2yT9944nPb55jzffy9aTbdVAvW8cG4hnESji&#10;wpUNVwY+D68PK1A+IJfYOiYDV/Kwzm9vMkxLN/IHDftQKSlhn6KBOoQu1doXNVn0M9cRi3dyvcUg&#10;sq902eMo5bbVj1G01BYblg81drStqTjvL9bA24jj5il+GXbn0/b6fVi8f+1iMub+bto8gwo0hb8w&#10;/OILOuTCdHQXLr1qDayWc0nKPZZJ4ifzBNRRdLIAnWf6P3/+AwAA//8DAFBLAQItABQABgAIAAAA&#10;IQC2gziS/gAAAOEBAAATAAAAAAAAAAAAAAAAAAAAAABbQ29udGVudF9UeXBlc10ueG1sUEsBAi0A&#10;FAAGAAgAAAAhADj9If/WAAAAlAEAAAsAAAAAAAAAAAAAAAAALwEAAF9yZWxzLy5yZWxzUEsBAi0A&#10;FAAGAAgAAAAhAB5xq3YDAwAAMAgAAA4AAAAAAAAAAAAAAAAALgIAAGRycy9lMm9Eb2MueG1sUEsB&#10;Ai0AFAAGAAgAAAAhAKGtz4bdAAAABwEAAA8AAAAAAAAAAAAAAAAAXQUAAGRycy9kb3ducmV2Lnht&#10;bFBLBQYAAAAABAAEAPMAAABnBgAAAAA=&#10;">
                      <v:shape id="Graphic 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x3vgAAANoAAAAPAAAAZHJzL2Rvd25yZXYueG1sRE89b8Iw&#10;EN0r9T9YV6lLRRw6IBowqKrawoag7X7ERxIan4NtIPx7bkBifHrf03nvWnWiEBvPBoZZDoq49Lbh&#10;ysDvz9dgDComZIutZzJwoQjz2ePDFAvrz7ym0yZVSkI4FmigTqkrtI5lTQ5j5jti4XY+OEwCQ6Vt&#10;wLOEu1a/5vlIO2xYGmrs6KOm8n9zdDKDt2/N38tiPw7+kw64Xn0n3Bnz/NS/T0Al6tNdfHMvrQHZ&#10;KlfED3p2BQAA//8DAFBLAQItABQABgAIAAAAIQDb4fbL7gAAAIUBAAATAAAAAAAAAAAAAAAAAAAA&#10;AABbQ29udGVudF9UeXBlc10ueG1sUEsBAi0AFAAGAAgAAAAhAFr0LFu/AAAAFQEAAAsAAAAAAAAA&#10;AAAAAAAAHwEAAF9yZWxzLy5yZWxzUEsBAi0AFAAGAAgAAAAhAO2jHHe+AAAA2gAAAA8AAAAAAAAA&#10;AAAAAAAABwIAAGRycy9kb3ducmV2LnhtbFBLBQYAAAAAAwADALcAAADyAgAAAAA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6224" behindDoc="1" locked="0" layoutInCell="1" allowOverlap="1" wp14:anchorId="722DF2AA" wp14:editId="67C3660E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229743</wp:posOffset>
                      </wp:positionV>
                      <wp:extent cx="53975" cy="539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87069" id="Group 9" o:spid="_x0000_s1026" style="position:absolute;margin-left:67.2pt;margin-top:18.1pt;width:4.25pt;height:4.25pt;z-index:-25168025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r1mzQIAAFgJAAAOAAAAZHJzL2Uyb0RvYy54bWzkVl1P2zAUfZ+0/2D5faRNW2BRUzTBqCYh&#10;QIJpz67jfGiO7dluU/79ru24DWWbGGwP016S49wP33tyrpP52bblaMO0aaTI8fhohBETVBaNqHL8&#10;+f7y3SlGxhJREC4Fy/EDM/hs8fbNvFMZS2UtecE0giTCZJ3KcW2typLE0Jq1xBxJxQQYS6lbYmGp&#10;q6TQpIPsLU/S0eg46aQulJaUGQNPL4IRL3z+smTU3pSlYRbxHENt1l+1v67cNVnMSVZpouqG9mWQ&#10;F1TRkkbAprtUF8QStNbNk1RtQ7U0srRHVLaJLMuGMt8DdDMeHXSz1HKtfC9V1lVqRxNQe8DTi9PS&#10;681Sqzt1q0P1AK8k/WqAl6RTVTa0u3W1d96WunVB0ATaekYfdoyyrUUUHs4m709mGFGwBOj5pjW8&#10;lCcxtP74i6iEZGFDX9aujE6BbsyeGvM6au5qophn3LjWbzVqCpA1KEeQFuS77JUCT6ATtzl4Ofb6&#10;lemJPOBmcjoeYwQkeOA5iAxNjyeznqEAwbrrlWR0beySSU802VwZ64OrIiJSR0S3IkINsneC517w&#10;FiMQvMYIBL8KglfEujj39hxEXY77OuqInK2VG3YvvZd1r2s6O5mkvo+AQql7Ly6G3kAadDz0jPZ4&#10;Vz5r8POEQuPRFu/BZ7/zc/1+tC/l0rBQtGvbE72jAvYekm0kb4rLhnPXvtHV6pxrtCHAajpKp+mp&#10;IxJCBm4gTJMFATi0ksUD6KcDxeTYfFsTzTDinwQo1B1EEegIVhFoy8+lP64889rY++0XohVSAHNs&#10;QTnXMgqVZFEVUIxzCL4uUsgPayvLxknG1xYq6hcwNEHAf396QPoH0zP+H6fnsc5/NjV/RumPp+d1&#10;k/g7U8OFO0tOjtPUfw0H0/HMIQoiviCmDsPmM/SzxkWv3X9ryPwHCz7f/rzofzXc/8Fw7Rvb/xAt&#10;vgMAAP//AwBQSwMEFAAGAAgAAAAhAG1yuD/gAAAACQEAAA8AAABkcnMvZG93bnJldi54bWxMj8tO&#10;wzAQRfdI/IM1SOyo8zClhDhVVQGrqhItUsXOjadJ1HgcxW6S/j3uCpZXc3TvmXw5mZYN2LvGkoR4&#10;FgFDKq1uqJLwvf94WgBzXpFWrSWUcEUHy+L+LleZtiN94bDzFQsl5DIlofa+yzh3ZY1GuZntkMLt&#10;ZHujfIh9xXWvxlBuWp5E0Zwb1VBYqFWH6xrL8+5iJHyOalyl8fuwOZ/W15/98/awiVHKx4dp9QbM&#10;4+T/YLjpB3UogtPRXkg71oacChFQCek8AXYDRPIK7ChBiBfgRc7/f1D8AgAA//8DAFBLAQItABQA&#10;BgAIAAAAIQC2gziS/gAAAOEBAAATAAAAAAAAAAAAAAAAAAAAAABbQ29udGVudF9UeXBlc10ueG1s&#10;UEsBAi0AFAAGAAgAAAAhADj9If/WAAAAlAEAAAsAAAAAAAAAAAAAAAAALwEAAF9yZWxzLy5yZWxz&#10;UEsBAi0AFAAGAAgAAAAhAPj+vWbNAgAAWAkAAA4AAAAAAAAAAAAAAAAALgIAAGRycy9lMm9Eb2Mu&#10;eG1sUEsBAi0AFAAGAAgAAAAhAG1yuD/gAAAACQEAAA8AAAAAAAAAAAAAAAAAJwUAAGRycy9kb3du&#10;cmV2LnhtbFBLBQYAAAAABAAEAPMAAAA0BgAAAAA=&#10;">
                      <v:shape id="Graphic 1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q0wwAAANsAAAAPAAAAZHJzL2Rvd25yZXYueG1sRI9Ba8JA&#10;EIXvhf6HZQq91Y0epKSuooFCwYtNi16H7JikZmdDZjXx33cOhd5meG/e+2a1mUJnbjRIG9nBfJaB&#10;Ia6ib7l28P31/vIKRhKyxy4yObiTwGb9+LDC3MeRP+lWptpoCEuODpqU+txaqRoKKLPYE6t2jkPA&#10;pOtQWz/gqOGhs4ssW9qALWtDgz0VDVWX8hoclOfteD0Up2MRTvJzn1uJu7049/w0bd/AJJrSv/nv&#10;+sMrvtLrLzqAXf8CAAD//wMAUEsBAi0AFAAGAAgAAAAhANvh9svuAAAAhQEAABMAAAAAAAAAAAAA&#10;AAAAAAAAAFtDb250ZW50X1R5cGVzXS54bWxQSwECLQAUAAYACAAAACEAWvQsW78AAAAVAQAACwAA&#10;AAAAAAAAAAAAAAAfAQAAX3JlbHMvLnJlbHNQSwECLQAUAAYACAAAACEAaY16tM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11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dAwwAAANsAAAAPAAAAZHJzL2Rvd25yZXYueG1sRI/NbsIw&#10;EITvlfoO1lbiUoGTHhCkOFFVlcINAe19iTc/bbwOtoHw9rhSJW67mvlmZxfFYDpxJudbywrSSQKC&#10;uLS65VrB1345noHwAVljZ5kUXMlDkT8+LDDT9sJbOu9CLWII+wwVNCH0mZS+bMign9ieOGqVdQZD&#10;XF0ttcNLDDedfEmSqTTYcrzQYE/vDZW/u5OJNfgwb7+fVz8zZz/oiNvNZ8BKqdHT8PYKItAQ7uZ/&#10;eq0jl8LfL3EAmd8AAAD//wMAUEsBAi0AFAAGAAgAAAAhANvh9svuAAAAhQEAABMAAAAAAAAAAAAA&#10;AAAAAAAAAFtDb250ZW50X1R5cGVzXS54bWxQSwECLQAUAAYACAAAACEAWvQsW78AAAAVAQAACwAA&#10;AAAAAAAAAAAAAAAfAQAAX3JlbHMvLnJlbHNQSwECLQAUAAYACAAAACEAUlzHQMMAAADbAAAADwAA&#10;AAAAAAAAAAAAAAAHAgAAZHJzL2Rvd25yZXYueG1sUEsFBgAAAAADAAMAtwAAAPcCAAAAAA=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80"/>
                <w:sz w:val="25"/>
              </w:rPr>
              <w:t>The East</w:t>
            </w:r>
            <w:r>
              <w:rPr>
                <w:color w:val="202428"/>
                <w:spacing w:val="-5"/>
                <w:w w:val="80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80"/>
                <w:sz w:val="25"/>
              </w:rPr>
              <w:t>Dosatron</w:t>
            </w:r>
            <w:proofErr w:type="spellEnd"/>
            <w:r>
              <w:rPr>
                <w:color w:val="202428"/>
                <w:w w:val="80"/>
                <w:sz w:val="25"/>
              </w:rPr>
              <w:t xml:space="preserve"> for</w:t>
            </w:r>
            <w:r>
              <w:rPr>
                <w:color w:val="202428"/>
                <w:spacing w:val="-4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 xml:space="preserve">the 386L was titrating very low </w:t>
            </w:r>
            <w:r>
              <w:rPr>
                <w:color w:val="202428"/>
                <w:w w:val="75"/>
                <w:sz w:val="25"/>
              </w:rPr>
              <w:t xml:space="preserve">Initially </w:t>
            </w:r>
            <w:proofErr w:type="gramStart"/>
            <w:r>
              <w:rPr>
                <w:color w:val="202428"/>
                <w:w w:val="75"/>
                <w:sz w:val="25"/>
              </w:rPr>
              <w:t>made adjustments to</w:t>
            </w:r>
            <w:proofErr w:type="gramEnd"/>
            <w:r>
              <w:rPr>
                <w:color w:val="202428"/>
                <w:w w:val="75"/>
                <w:sz w:val="25"/>
              </w:rPr>
              <w:t xml:space="preserve"> the unit, with no success</w:t>
            </w:r>
          </w:p>
          <w:p w14:paraId="417F04CD" w14:textId="77777777" w:rsidR="001B0EFC" w:rsidRDefault="00000000">
            <w:pPr>
              <w:pStyle w:val="TableParagraph"/>
              <w:spacing w:line="129" w:lineRule="auto"/>
              <w:ind w:left="2525" w:right="2164" w:hanging="481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7248" behindDoc="1" locked="0" layoutInCell="1" allowOverlap="1" wp14:anchorId="4E2F227E" wp14:editId="014B1BD6">
                      <wp:simplePos x="0" y="0"/>
                      <wp:positionH relativeFrom="column">
                        <wp:posOffset>1158563</wp:posOffset>
                      </wp:positionH>
                      <wp:positionV relativeFrom="paragraph">
                        <wp:posOffset>45549</wp:posOffset>
                      </wp:positionV>
                      <wp:extent cx="53975" cy="539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8B2FA" id="Group 12" o:spid="_x0000_s1026" style="position:absolute;margin-left:91.25pt;margin-top:3.6pt;width:4.25pt;height:4.25pt;z-index:-25167923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WYzQIAAFgJAAAOAAAAZHJzL2Uyb0RvYy54bWzkVl1P2zAUfZ+0/2D5faRNW2BRUzTRUU1C&#10;gATTnl3H+dAc27Pdpvz7XdtxG2CbGGwP016S49wP33tyrpP52a7laMu0aaTI8fhohBETVBaNqHL8&#10;+e7i3SlGxhJREC4Fy/E9M/hs8fbNvFMZS2UtecE0giTCZJ3KcW2typLE0Jq1xBxJxQQYS6lbYmGp&#10;q6TQpIPsLU/S0eg46aQulJaUGQNPl8GIFz5/WTJqr8vSMIt4jqE266/aX9fumizmJKs0UXVD+zLI&#10;C6poSSNg032qJbEEbXTzJFXbUC2NLO0RlW0iy7KhzPcA3YxHj7pZablRvpcq6yq1pwmofcTTi9PS&#10;q+1Kq1t1o0P1AC8l/WqAl6RTVTa0u3V1cN6VunVB0ATaeUbv94yynUUUHs4m709mGFGwBOj5pjW8&#10;lCcxtP74i6iEZGFDX9a+jE6BbsyBGvM6am5rophn3LjWbzRqCpD1BCNBWpDvqlcKPIFO3Obg5djr&#10;V6Yn8hE3k9PxGCMgwQPPQWRoejyZ9QwFCNZ9rySjG2NXTHqiyfbSWB9cFRGROiK6ExFqkL0TPPeC&#10;txiB4DVGIPh1ELwi1sW5t+cg6nLc11FH5Gyt3LI76b2se13T2ckk9X0EFEo9eHEx9IZxg46HntEe&#10;78pnDX5+FKHxaIv34HPY+bl+P9qXcmlYKNq17YneUwF7D8k2kjfFRcO5a9/oan3ONdoSYDUdpdP0&#10;1BEJIQM3EKbJggAcWsviHvTTgWJybL5tiGYY8U8CFOoOogh0BOsItOXn0h9Xnnlt7N3uC9EKKYA5&#10;tqCcKxmFSrKoCijGOQRfFynkh42VZeMk42sLFfULGJog4L8/PdMn0zP9H6fnoc5/NjV/RukPp+d1&#10;k/g7U8OFO0tOjtPUfw0H0/HMIQoiXhJTh2HzGfpZ46LX7r81ZP6DBZ9vf170vxru/2C49o0dfogW&#10;3wEAAP//AwBQSwMEFAAGAAgAAAAhANZQduXeAAAACAEAAA8AAABkcnMvZG93bnJldi54bWxMj0FL&#10;w0AQhe+C/2EZwZvdJBLbxmxKKeqpCLaC9DbNTpPQ7G7IbpP03zs96W0e7/Hme/lqMq0YqPeNswri&#10;WQSCbOl0YysF3/v3pwUIH9BqbJ0lBVfysCru73LMtBvtFw27UAkusT5DBXUIXSalL2sy6GeuI8ve&#10;yfUGA8u+krrHkctNK5MoepEGG8sfauxoU1N53l2Mgo8Rx/Vz/DZsz6fN9bBPP3+2MSn1+DCtX0EE&#10;msJfGG74jA4FMx3dxWovWtaLJOWognkC4uYvY9525COdgyxy+X9A8QsAAP//AwBQSwECLQAUAAYA&#10;CAAAACEAtoM4kv4AAADhAQAAEwAAAAAAAAAAAAAAAAAAAAAAW0NvbnRlbnRfVHlwZXNdLnhtbFBL&#10;AQItABQABgAIAAAAIQA4/SH/1gAAAJQBAAALAAAAAAAAAAAAAAAAAC8BAABfcmVscy8ucmVsc1BL&#10;AQItABQABgAIAAAAIQDCXdWYzQIAAFgJAAAOAAAAAAAAAAAAAAAAAC4CAABkcnMvZTJvRG9jLnht&#10;bFBLAQItABQABgAIAAAAIQDWUHbl3gAAAAgBAAAPAAAAAAAAAAAAAAAAACcFAABkcnMvZG93bnJl&#10;di54bWxQSwUGAAAAAAQABADzAAAAMgYAAAAA&#10;">
                      <v:shape id="Graphic 1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+TDwAAAANsAAAAPAAAAZHJzL2Rvd25yZXYueG1sRE9Na8JA&#10;EL0L/odlhN50Y4VSoqtoQCh4aVPR65Adk7TZ2ZBZTfz33YLgbR7vc1abwTXqRp3Ung3MZwko4sLb&#10;mksDx+/99B2UBGSLjWcycCeBzXo8WmFqfc9fdMtDqWIIS4oGqhDaVGspKnIoM98SR+7iO4chwq7U&#10;tsM+hrtGvybJm3ZYc2yosKWsouI3vzoD+WXbXz+z8ylzZ/m5z7X43UGMeZkM2yWoQEN4ih/uDxvn&#10;L+D/l3iAXv8BAAD//wMAUEsBAi0AFAAGAAgAAAAhANvh9svuAAAAhQEAABMAAAAAAAAAAAAAAAAA&#10;AAAAAFtDb250ZW50X1R5cGVzXS54bWxQSwECLQAUAAYACAAAACEAWvQsW78AAAAVAQAACwAAAAAA&#10;AAAAAAAAAAAfAQAAX3JlbHMvLnJlbHNQSwECLQAUAAYACAAAACEAmV/kw8AAAADbAAAADwAAAAAA&#10;AAAAAAAAAAAHAgAAZHJzL2Rvd25yZXYueG1sUEsFBgAAAAADAAMAtwAAAPQCAAAAAA==&#10;" path="m45732,45732l,45732,,,45732,r,45732xe" fillcolor="#202428" stroked="f">
                        <v:path arrowok="t"/>
                      </v:shape>
                      <v:shape id="Graphic 14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2TYwgAAANsAAAAPAAAAZHJzL2Rvd25yZXYueG1sRI9PawIx&#10;EMXvgt8hjNCLaLZFiq5GEWnVW/HffdyMu6ubyTaJun77piB4m+G935s3k1ljKnEj50vLCt77CQji&#10;zOqScwX73XdvCMIHZI2VZVLwIA+zabs1wVTbO2/otg25iCHsU1RQhFCnUvqsIIO+b2viqJ2sMxji&#10;6nKpHd5juKnkR5J8SoMlxwsF1rQoKLtsrybW4OOoPHRX56GzX/SLm59lwJNSb51mPgYRqAkv85Ne&#10;68gN4P+XOICc/gEAAP//AwBQSwECLQAUAAYACAAAACEA2+H2y+4AAACFAQAAEwAAAAAAAAAAAAAA&#10;AAAAAAAAW0NvbnRlbnRfVHlwZXNdLnhtbFBLAQItABQABgAIAAAAIQBa9CxbvwAAABUBAAALAAAA&#10;AAAAAAAAAAAAAB8BAABfcmVscy8ucmVsc1BLAQItABQABgAIAAAAIQBCK2TY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8272" behindDoc="1" locked="0" layoutInCell="1" allowOverlap="1" wp14:anchorId="39778EF9" wp14:editId="3AB4C312">
                      <wp:simplePos x="0" y="0"/>
                      <wp:positionH relativeFrom="column">
                        <wp:posOffset>1463448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C50133" id="Group 15" o:spid="_x0000_s1026" style="position:absolute;margin-left:115.25pt;margin-top:16.2pt;width:4.25pt;height:4.25pt;z-index:-25167820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o9zQIAAFgJAAAOAAAAZHJzL2Uyb0RvYy54bWzkVltv0zAUfkfiP1h+Z2nT9UK0dEIbq5Cm&#10;bdKGeHYd5yIc29hu0/17ju24zTZAY4MHxEvyOefic758x8nJ6a7laMu0aaTI8fhohBETVBaNqHL8&#10;+e7i3QIjY4koCJeC5fieGXy6fPvmpFMZS2UtecE0giTCZJ3KcW2typLE0Jq1xBxJxQQYS6lbYmGp&#10;q6TQpIPsLU/S0WiWdFIXSkvKjIGn58GIlz5/WTJqr8vSMIt4jqE266/aX9fumixPSFZpouqG9mWQ&#10;F1TRkkbApvtU58QStNHNk1RtQ7U0srRHVLaJLMuGMt8DdDMePepmpeVG+V6qrKvUniag9hFPL05L&#10;r7YrrW7VjQ7VA7yU9KsBXpJOVdnQ7tbVwXlX6tYFQRNo5xm93zPKdhZReDidvJ9PMaJgCdDzTWt4&#10;KU9iaP3xF1EJycKGvqx9GZ0C3ZgDNeZ11NzWRDHPuHGt32jUFCDrGUaCtCDfVa8UeAKduM3By7HX&#10;r0xP5CNuJovxGCMgwQPPQWToeDaZ9gwFCNZ9rySjG2NXTHqiyfbSWB9cFRGROiK6ExFqkL0TPPeC&#10;txiB4DVGIPh1ELwi1sW5t+cg6nLc11FH5Gyt3LI76b2se13H0/kk9X0EFEo9eHEx9IZxg46HntEe&#10;78pnDX5+FKHxaIv34HPY+bl+P9qXcmlYKNq17YneUwF7D8k2kjfFRcO5a9/oan3GNdoSYDUdpcfp&#10;whEJIQM3EKbJggAcWsviHvTTgWJybL5tiGYY8U8CFOoOogh0BOsItOVn0h9Xnnlt7N3uC9EKKYA5&#10;tqCcKxmFSrKoCijGOQRfFynkh42VZeMk42sLFfULGJog4L8/PfMn0zP/H6fnoc5/NjV/RukPp+d1&#10;k/g7U8OFO0vmszT1X8PBdDxziIKIz4mpw7D5DP2scdFr998aMv/Bgs+3Py/6Xw33fzBc+8YOP0TL&#10;7wAAAP//AwBQSwMEFAAGAAgAAAAhAH6uayXgAAAACQEAAA8AAABkcnMvZG93bnJldi54bWxMj0FL&#10;w0AQhe+C/2EZwZvdTdKKjZmUUtRTEWyF0ts0mSah2d2Q3Sbpv3c96XGYj/e+l60m3YqBe9dYgxDN&#10;FAg2hS0bUyF879+fXkA4T6ak1hpGuLGDVX5/l1Fa2tF88bDzlQghxqWEUHvfpVK6omZNbmY7NuF3&#10;tr0mH86+kmVPYwjXrYyVepaaGhMaaup4U3Nx2V01wsdI4zqJ3obt5by5HfeLz8M2YsTHh2n9CsLz&#10;5P9g+NUP6pAHp5O9mtKJFiFO1CKgCEk8BxGAOFmGcSeEuVqCzDP5f0H+AwAA//8DAFBLAQItABQA&#10;BgAIAAAAIQC2gziS/gAAAOEBAAATAAAAAAAAAAAAAAAAAAAAAABbQ29udGVudF9UeXBlc10ueG1s&#10;UEsBAi0AFAAGAAgAAAAhADj9If/WAAAAlAEAAAsAAAAAAAAAAAAAAAAALwEAAF9yZWxzLy5yZWxz&#10;UEsBAi0AFAAGAAgAAAAhAPJaKj3NAgAAWAkAAA4AAAAAAAAAAAAAAAAALgIAAGRycy9lMm9Eb2Mu&#10;eG1sUEsBAi0AFAAGAAgAAAAhAH6uayXgAAAACQEAAA8AAAAAAAAAAAAAAAAAJwUAAGRycy9kb3du&#10;cmV2LnhtbFBLBQYAAAAABAAEAPMAAAA0BgAAAAA=&#10;">
                      <v:shape id="Graphic 1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EdbwAAAANsAAAAPAAAAZHJzL2Rvd25yZXYueG1sRE9Na8JA&#10;EL0X/A/LCN7qRg8iqavYgCB4sVH0OmTHJG12NmRWE/99Vyj0No/3OavN4Br1oE5qzwZm0wQUceFt&#10;zaWB82n3vgQlAdli45kMPElgsx69rTC1vucveuShVDGEJUUDVQhtqrUUFTmUqW+JI3fzncMQYVdq&#10;22Efw12j50my0A5rjg0VtpRVVPzkd2cgv237+zG7XjJ3le/nTIv/PIgxk/Gw/QAVaAj/4j/33sb5&#10;C3j9Eg/Q618AAAD//wMAUEsBAi0AFAAGAAgAAAAhANvh9svuAAAAhQEAABMAAAAAAAAAAAAAAAAA&#10;AAAAAFtDb250ZW50X1R5cGVzXS54bWxQSwECLQAUAAYACAAAACEAWvQsW78AAAAVAQAACwAAAAAA&#10;AAAAAAAAAAAfAQAAX3JlbHMvLnJlbHNQSwECLQAUAAYACAAAACEAiShHW8AAAADbAAAADwAAAAAA&#10;AAAAAAAAAAAHAgAAZHJzL2Rvd25yZXYueG1sUEsFBgAAAAADAAMAtwAAAPQCAAAAAA==&#10;" path="m45732,45732l,45732,,,45732,r,45732xe" fillcolor="#202428" stroked="f">
                        <v:path arrowok="t"/>
                      </v:shape>
                      <v:shape id="Graphic 17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qvwgAAANsAAAAPAAAAZHJzL2Rvd25yZXYueG1sRI/NbsIw&#10;EITvSLyDtUi9IHDaA4WAQQi1wK3i777ESxKI16ltILx9XQmJ265mvtnZyawxlbiR86VlBe/9BARx&#10;ZnXJuYL97rs3BOEDssbKMil4kIfZtN2aYKrtnTd024ZcxBD2KSooQqhTKX1WkEHftzVx1E7WGQxx&#10;dbnUDu8x3FTyI0kG0mDJ8UKBNS0Kyi7bq4k1+DgqD93VeejsF/3i5mcZ8KTUW6eZj0EEasLL/KTX&#10;OnKf8P9LHEBO/wAAAP//AwBQSwECLQAUAAYACAAAACEA2+H2y+4AAACFAQAAEwAAAAAAAAAAAAAA&#10;AAAAAAAAW0NvbnRlbnRfVHlwZXNdLnhtbFBLAQItABQABgAIAAAAIQBa9CxbvwAAABUBAAALAAAA&#10;AAAAAAAAAAAAAB8BAABfcmVscy8ucmVsc1BLAQItABQABgAIAAAAIQCy+fqv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Discovered the pickup line had air bubbles in it from the jug swap </w:t>
            </w:r>
            <w:r>
              <w:rPr>
                <w:color w:val="202428"/>
                <w:w w:val="80"/>
                <w:sz w:val="25"/>
              </w:rPr>
              <w:t>Purged out</w:t>
            </w:r>
            <w:r>
              <w:rPr>
                <w:color w:val="202428"/>
                <w:spacing w:val="-4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air</w:t>
            </w:r>
            <w:r>
              <w:rPr>
                <w:color w:val="202428"/>
                <w:spacing w:val="-3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bubbles and titration was in range</w:t>
            </w:r>
          </w:p>
          <w:p w14:paraId="40E816CC" w14:textId="77777777" w:rsidR="001B0EFC" w:rsidRDefault="00000000">
            <w:pPr>
              <w:pStyle w:val="TableParagraph"/>
              <w:spacing w:line="129" w:lineRule="auto"/>
              <w:ind w:left="604" w:right="3056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39296" behindDoc="1" locked="0" layoutInCell="1" allowOverlap="1" wp14:anchorId="43AC5BF6" wp14:editId="4650BEB7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45549</wp:posOffset>
                      </wp:positionV>
                      <wp:extent cx="53975" cy="5397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09636C" id="Group 18" o:spid="_x0000_s1026" style="position:absolute;margin-left:43.2pt;margin-top:3.6pt;width:4.25pt;height:4.25pt;z-index:-25167718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ZABAMAADIIAAAOAAAAZHJzL2Uyb0RvYy54bWykVV1v2yAUfZ+0/4B4X504rZNYdaupXaNJ&#10;1VapnfZMMP7QbMOAxOm/3+VinDadkql7sS/mcDnn+HK5vN61DdkKbWrZZXR6NqFEdFzmdVdm9MfT&#10;3acFJcayLmeN7ERGn4Wh11cfP1z2KhWxrGSTC00gSWfSXmW0slalUWR4JVpmzqQSHUwWUrfMwlCX&#10;Ua5ZD9nbJoonkyTqpc6VllwYA19v/SS9wvxFIbj9XhRGWNJkFLhZfGp8rt0zurpkaamZqmo+0GDv&#10;YNGyuoNNx1S3zDKy0fWbVG3NtTSysGdctpEsipoL1ABqppMDNSstNwq1lGlfqtEmsPbAp3en5d+2&#10;K60e1YP27CG8l/yXAV+iXpXpy3k3LvfgXaFbtwhEkB06+jw6KnaWcPh4MVvOLyjhMOND9JtX8FPe&#10;rOHVlyOrIpb6DZHWSKNXUDdmb435P2seK6YEOm6c9AdN6hzKeklJx1oo39VQKfAFlLjNAeXcG0Zm&#10;MPLAm9liOqUETMAAPQgOnSezi8EhH8LsqJWlfGPsSkg0mm3vjcXFZR4iVoWI77oQaih7V/ANFryl&#10;BApeUwIFv/YFr5h169zfcyHpMzrwqELk5lq5FU8SUdb9rvOL+SxGHXG8SBKXC6juUU33Cj1bzkCZ&#10;Uz2dJ/MBHTDhrTDzbDkJWIx85oAJ7wGL2Vzec9zhGNbzRCxyP4adzpaJ53s6b5Is517aSbrT+TL5&#10;RxegQYGql94G5eHtHRhTesrHRI1EMTiG3MvH9Mege1exgUINBH7hffinTqbcF8BJov7vOKdOy/97&#10;xQaWvJFGeKHuGGA1j0cDVL08fE3nTsk8iWPs80Y2dX5XN407HUaX65tGky2DQxdP4vN4MVT7K5jS&#10;xt4yU3kcTo2HAtutSX3/cH1lLfNnaD89NJyMmt8bpgUlzdcOGpy7x0KgQ7AOgbbNjcTbDg8u7Pm0&#10;+8m0Im77jFpoPN9k6HMsDU0F5DqAx7qVnfy8sbKoXceBnhsYDQPouRjhxQTRq5vv5RhR+6v+6g8A&#10;AAD//wMAUEsDBBQABgAIAAAAIQAYkSlr3QAAAAYBAAAPAAAAZHJzL2Rvd25yZXYueG1sTI5Na8Mw&#10;EETvhf4HsYXeGtlpPh3LIYS2pxBoUii5KdbGNrFWxlJs5993e2qPwzxmXroebC06bH3lSEE8ikAg&#10;5c5UVCj4Or6/LED4oMno2hEquKOHdfb4kOrEuJ4+sTuEQvAI+UQrKENoEil9XqLVfuQaJO4urrU6&#10;cGwLaVrd87it5TiKZtLqivih1A1uS8yvh5tV8NHrfvMav3W762V7Px2n++9djEo9Pw2bFYiAQ/iD&#10;4Vef1SFjp7O7kfGiVrCYTZhUMB+D4Ho5WYI4Mzadg8xS+V8/+wEAAP//AwBQSwECLQAUAAYACAAA&#10;ACEAtoM4kv4AAADhAQAAEwAAAAAAAAAAAAAAAAAAAAAAW0NvbnRlbnRfVHlwZXNdLnhtbFBLAQIt&#10;ABQABgAIAAAAIQA4/SH/1gAAAJQBAAALAAAAAAAAAAAAAAAAAC8BAABfcmVscy8ucmVsc1BLAQIt&#10;ABQABgAIAAAAIQBvLZZABAMAADIIAAAOAAAAAAAAAAAAAAAAAC4CAABkcnMvZTJvRG9jLnhtbFBL&#10;AQItABQABgAIAAAAIQAYkSlr3QAAAAYBAAAPAAAAAAAAAAAAAAAAAF4FAABkcnMvZG93bnJldi54&#10;bWxQSwUGAAAAAAQABADzAAAAaAYAAAAA&#10;">
                      <v:shape id="Graphic 1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tGwgAAANsAAAAPAAAAZHJzL2Rvd25yZXYueG1sRI9Lb8Iw&#10;EITvSPwHaytxQcWBA4KAQRXidat49L7ES5I2XgfbQPj3NRISt13NfLOz03ljKnEj50vLCvq9BARx&#10;ZnXJuYLjYfU5AuEDssbKMil4kIf5rN2aYqrtnXd024dcxBD2KSooQqhTKX1WkEHfszVx1M7WGQxx&#10;dbnUDu8x3FRykCRDabDkeKHAmhYFZX/7q4k1+DQuf7qb35GzS7rg7nsd8KxU56P5moAI1IS3+UVv&#10;deTG8PwlDiBn/wAAAP//AwBQSwECLQAUAAYACAAAACEA2+H2y+4AAACFAQAAEwAAAAAAAAAAAAAA&#10;AAAAAAAAW0NvbnRlbnRfVHlwZXNdLnhtbFBLAQItABQABgAIAAAAIQBa9CxbvwAAABUBAAALAAAA&#10;AAAAAAAAAAAAAB8BAABfcmVscy8ucmVsc1BLAQItABQABgAIAAAAIQCsKstGwgAAANsAAAAPAAAA&#10;AAAAAAAAAAAAAAcCAABkcnMvZG93bnJldi54bWxQSwUGAAAAAAMAAwC3AAAA9gIAAAAA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0320" behindDoc="1" locked="0" layoutInCell="1" allowOverlap="1" wp14:anchorId="22B13DDC" wp14:editId="049EF06D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C68E3" id="Group 20" o:spid="_x0000_s1026" style="position:absolute;margin-left:19.2pt;margin-top:16.2pt;width:4.25pt;height:4.25pt;z-index:-25167616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cdSwMAAIANAAAOAAAAZHJzL2Uyb0RvYy54bWzsV9+P0zgQfkfif7D8zqZNtuk22ixC7LE6&#10;CXFI7OmeXcf5IZLY2G7T/e8Zj+Ok2oWW43QSCF6ScTwef/N55kty/fLQtWQvtGlkn9PlxYIS0XNZ&#10;NH2V07/v37y4osRY1heslb3I6YMw9OXN82fXg8pELGvZFkITCNKbbFA5ra1VWRQZXouOmQupRA+T&#10;pdQdszDUVVRoNkD0ro3ixSKNBqkLpSUXxsDTWz9JbzB+WQpu/ypLIyxpcwrYLF41XrfuGt1cs6zS&#10;TNUNH2Gw70DRsaaHTadQt8wystPNk1Bdw7U0srQXXHaRLMuGC8wBslkuHmVzp+VOYS5VNlRqogmo&#10;fcTTd4fl7/Z3Wn1Q77VHD+ZbyT8a4CUaVJUdz7txNTsfSt25RZAEOSCjDxOj4mAJh4erZLNeUcJh&#10;xpvIN6/hUJ6s4fUfJ1ZFLPMbIqwJxqCgbsxMjflv1HyomRLIuHGpv9ekKXIaLynpWQflezdWCjyB&#10;TNzm4OXYG0dmJPIRN8nVEkIACWggB4GhyzRZjQx5E2anXFnGd8beCYlEs/1bY3FxVQSL1cHihz6Y&#10;GsreFXyLBW8pgYLXlEDBb33BK2bdOnd6ziRDTkccdbDcXCf34l6il3XHFcdXaYp5XK7WSexiAdTZ&#10;q+2PvZfJJoXMIOvLZJOsRu/gE+4KI6fpZu0J2izOuC7XG48hWa7T9cmo0PCwu0ftsYZdw93vPoX0&#10;kE+5TkDROOU5p4/hT7nOvKIgAacBX7h7nD5jl9PZkAny6FzPAvWng1HxxE4h9ef+bazOcc+f1AzX&#10;W6cwzCycr6uZ2eOKDazyVhrht3JtgNU8tQacwnHzGdk2xZumbV07GF1tX7ea7Bl0WbyIL+OrsRCP&#10;3ECoTOYFwVlbWTyAngygIDk1n3ZMC0raP3tQLPdiCoYOxjYY2ravJb6+sBO1sfeHf5hWRIGZUwtK&#10;8k4G4WJZUAnA7xy8r1vZy1c7K8vGSQhi84jGAYioF7T/X03jJ2qKUvKrqemXe+lravrjd1PoqlFT&#10;f6u/f/mdlepZo35u9f83atr27ptjncYxfjUfqeY3iqsXt1tmai/CGGH6GBg17ecSX/ywhc98fA2N&#10;vyTuP+J4jInNP043nwEAAP//AwBQSwMEFAAGAAgAAAAhAHYoQencAAAABwEAAA8AAABkcnMvZG93&#10;bnJldi54bWxMjkFrwkAQhe+F/odlCr3VTdSKptmISNuTFKqF0tuYjEkwOxuyaxL/faenevoY3uPN&#10;l65H26ieOl87NhBPIlDEuStqLg18Hd6elqB8QC6wcUwGruRhnd3fpZgUbuBP6vehVDLCPkEDVQht&#10;orXPK7LoJ64lluzkOotBzq7URYeDjNtGT6NooS3WLB8qbGlbUX7eX6yB9wGHzSx+7Xfn0/b6c3j+&#10;+N7FZMzjw7h5ARVoDP9l+NMXdcjE6eguXHjVGJgt59IUToWSzxcrUEdhtAKdpfrWP/sFAAD//wMA&#10;UEsBAi0AFAAGAAgAAAAhALaDOJL+AAAA4QEAABMAAAAAAAAAAAAAAAAAAAAAAFtDb250ZW50X1R5&#10;cGVzXS54bWxQSwECLQAUAAYACAAAACEAOP0h/9YAAACUAQAACwAAAAAAAAAAAAAAAAAvAQAAX3Jl&#10;bHMvLnJlbHNQSwECLQAUAAYACAAAACEAkJonHUsDAACADQAADgAAAAAAAAAAAAAAAAAuAgAAZHJz&#10;L2Uyb0RvYy54bWxQSwECLQAUAAYACAAAACEAdihB6dwAAAAHAQAADwAAAAAAAAAAAAAAAAClBQAA&#10;ZHJzL2Rvd25yZXYueG1sUEsFBgAAAAAEAAQA8wAAAK4GAAAAAA==&#10;">
                      <v:shape id="Graphic 2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WSwgAAANsAAAAPAAAAZHJzL2Rvd25yZXYueG1sRI9Ba8JA&#10;FITvBf/D8oTe6iYeSkldRQOFQi81il4f2WeSmn0b8lYT/71bEDwOM/MNs1iNrlVX6qXxbCCdJaCI&#10;S28brgzsd19vH6AkIFtsPZOBGwmslpOXBWbWD7ylaxEqFSEsGRqoQ+gyraWsyaHMfEccvZPvHYYo&#10;+0rbHocId62eJ8m7dthwXKixo7ym8lxcnIHitB4uv/nxkLuj/N1SLX7zI8a8Tsf1J6hAY3iGH+1v&#10;a2Cewv+X+AP08g4AAP//AwBQSwECLQAUAAYACAAAACEA2+H2y+4AAACFAQAAEwAAAAAAAAAAAAAA&#10;AAAAAAAAW0NvbnRlbnRfVHlwZXNdLnhtbFBLAQItABQABgAIAAAAIQBa9CxbvwAAABUBAAALAAAA&#10;AAAAAAAAAAAAAB8BAABfcmVscy8ucmVsc1BLAQItABQABgAIAAAAIQDIrRWSwgAAANsAAAAPAAAA&#10;AAAAAAAAAAAAAAcCAABkcnMvZG93bnJldi54bWxQSwUGAAAAAAMAAwC3AAAA9gIAAAAA&#10;" path="m22866,45732l13965,43935,6697,39035,1796,31767,,22866,1796,13965,6697,6697,13965,1796,22866,r8901,1796l39035,6697r4900,7268l45732,22866r-1797,8901l39035,39035r-7268,4900l22866,45732xe" fillcolor="#202428" stroked="f">
                        <v:path arrowok="t"/>
                      </v:shape>
                      <v:shape id="Graphic 22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OKwwAAANsAAAAPAAAAZHJzL2Rvd25yZXYueG1sRI/BbsIw&#10;EETvlfoP1lbiUhGHHBCkOBGq2sKtAtr7Ei9JSrwOtoHw93WlShxHs/NmZ1EOphMXcr61rGCSpCCI&#10;K6tbrhV87d7HMxA+IGvsLJOCG3koi8eHBebaXnlDl22oRYSwz1FBE0KfS+mrhgz6xPbE0TtYZzBE&#10;6WqpHV4j3HQyS9OpNNhybGiwp9eGquP2bOIbvJ+338+rn5mzb3TCzedHwINSo6dh+QIi0BDux//p&#10;tVaQZfC3JQJAFr8AAAD//wMAUEsBAi0AFAAGAAgAAAAhANvh9svuAAAAhQEAABMAAAAAAAAAAAAA&#10;AAAAAAAAAFtDb250ZW50X1R5cGVzXS54bWxQSwECLQAUAAYACAAAACEAWvQsW78AAAAVAQAACwAA&#10;AAAAAAAAAAAAAAAfAQAAX3JlbHMvLnJlbHNQSwECLQAUAAYACAAAACEAbOKTis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The West </w:t>
            </w:r>
            <w:proofErr w:type="spellStart"/>
            <w:r>
              <w:rPr>
                <w:color w:val="202428"/>
                <w:w w:val="75"/>
                <w:sz w:val="25"/>
              </w:rPr>
              <w:t>Dosatron</w:t>
            </w:r>
            <w:proofErr w:type="spellEnd"/>
            <w:r>
              <w:rPr>
                <w:color w:val="202428"/>
                <w:w w:val="75"/>
                <w:sz w:val="25"/>
              </w:rPr>
              <w:t xml:space="preserve"> was working properly with no adjustments needed</w:t>
            </w:r>
            <w:r>
              <w:rPr>
                <w:color w:val="202428"/>
                <w:spacing w:val="40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The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Knight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pump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for</w:t>
            </w:r>
            <w:r>
              <w:rPr>
                <w:color w:val="202428"/>
                <w:spacing w:val="-1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Odorless</w:t>
            </w:r>
            <w:r>
              <w:rPr>
                <w:color w:val="202428"/>
                <w:spacing w:val="-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LBA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lost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prime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due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to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the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bucket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being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empty</w:t>
            </w:r>
          </w:p>
          <w:p w14:paraId="22BF6049" w14:textId="77777777" w:rsidR="001B0EFC" w:rsidRDefault="00000000">
            <w:pPr>
              <w:pStyle w:val="TableParagraph"/>
              <w:spacing w:line="209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 wp14:anchorId="607A2E5B" wp14:editId="4A515211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42870</wp:posOffset>
                      </wp:positionV>
                      <wp:extent cx="53975" cy="5397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F034D" id="Group 23" o:spid="_x0000_s1026" style="position:absolute;margin-left:43.2pt;margin-top:3.4pt;width:4.25pt;height:4.25pt;z-index:-25167513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QmBAMAADIIAAAOAAAAZHJzL2Uyb0RvYy54bWykVV1v2yAUfZ+0/4B4X504idNYdaqpXatJ&#10;1VapnfZMMP7QbMOAxOm/3+VinH5MydS92BdzuJxzfLlcXO7bhuyENrXsMjo9m1AiOi7zuisz+uPx&#10;5tM5JcayLmeN7ERGn4Shl+uPHy56lYpYVrLJhSaQpDNprzJaWavSKDK8Ei0zZ1KJDiYLqVtmYajL&#10;KNesh+xtE8WTSRL1UudKSy6Mga/XfpKuMX9RCG6/F4URljQZBW4WnxqfG/eM1hcsLTVTVc0HGuwd&#10;LFpWd7DpmOqaWUa2un6Tqq25lkYW9ozLNpJFUXOBGkDNdPJKza2WW4VayrQv1WgTWPvKp3en5d92&#10;t1o9qHvt2UN4J/kvA75EvSrT5/NuXB7A+0K3bhGIIHt09Gl0VOwt4fBxMVstF5RwmPEh+s0r+Clv&#10;1vDqy5FVEUv9hkhrpNErqBtzsMb8nzUPFVMCHTdO+r0mdZ7ReE5Jx1oo39uhUuALKHGbA8q5N4zM&#10;YOQrb2bn0yklYAIG6EFwaJ7MFoNDPoTZUStL+dbYWyHRaLa7MxYXl3mIWBUivu9CqKHsXcE3WPCW&#10;Eih4TQkU/MYXvGLWrXN/z4Wkz+jAowqRm2vlTjxKRFn3u+aL5SxGHXF8niQuF1A9oJruBXq2moEy&#10;p3q6TJYDOmDCW2Hm2WoSsBj5zAET3gMWs7m8c9zhGNbzRCxyP4adzlaJ53s6b5Ksll7aSbrT5Sr5&#10;RxegQYGq594G5eHtHRhTesrHRI1EMTiGPMjH9MegB1exgUINBH7h/fpPnUx5KICTRP3fcU6dlv/3&#10;ig0seSON8ELdMcBqHo8GqHp++JrOnZJlEsfY541s6vymbhp3OowuN1eNJjsGhy6exPP4fKj2FzCl&#10;jb1mpvI4nBoPBbZbk/r+4frKRuZP0H56aDgZNb+3TAtKmq8dNDh3j4VAh2ATAm2bK4m3HR5c2PNx&#10;/5NpRdz2GbXQeL7J0OdYGpoKyHUAj3UrO/l5a2VRu44DPTcwGgbQczHCiwmiFzff8zGiDlf9+g8A&#10;AAD//wMAUEsDBBQABgAIAAAAIQC7wDmZ3QAAAAYBAAAPAAAAZHJzL2Rvd25yZXYueG1sTI9Ba8JA&#10;EIXvhf6HZYTe6iZVg8ZsRKTtSQrVQultzI5JMLsbsmsS/32np3oc3sd732Sb0TSip87XziqIpxEI&#10;soXTtS0VfB3fnpcgfECrsXGWFNzIwyZ/fMgw1W6wn9QfQim4xPoUFVQhtKmUvqjIoJ+6lixnZ9cZ&#10;DHx2pdQdDlxuGvkSRYk0WFteqLClXUXF5XA1Ct4HHLaz+LXfX867289x8fG9j0mpp8m4XYMINIZ/&#10;GP70WR1ydjq5q9VeNAqWyZxJBQk/wPFqvgJxYmwxA5ln8l4//wUAAP//AwBQSwECLQAUAAYACAAA&#10;ACEAtoM4kv4AAADhAQAAEwAAAAAAAAAAAAAAAAAAAAAAW0NvbnRlbnRfVHlwZXNdLnhtbFBLAQIt&#10;ABQABgAIAAAAIQA4/SH/1gAAAJQBAAALAAAAAAAAAAAAAAAAAC8BAABfcmVscy8ucmVsc1BLAQIt&#10;ABQABgAIAAAAIQCgpQQmBAMAADIIAAAOAAAAAAAAAAAAAAAAAC4CAABkcnMvZTJvRG9jLnhtbFBL&#10;AQItABQABgAIAAAAIQC7wDmZ3QAAAAYBAAAPAAAAAAAAAAAAAAAAAF4FAABkcnMvZG93bnJldi54&#10;bWxQSwUGAAAAAAQABADzAAAAaAYAAAAA&#10;">
                      <v:shape id="Graphic 2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65lwwAAANsAAAAPAAAAZHJzL2Rvd25yZXYueG1sRI9Lb8Iw&#10;EITvlfofrEXiUoEDQiikOKhCUHpDPHrfxptHidfBdiH993WlSj2OZuebneWqN624kfONZQWTcQKC&#10;uLC64UrB+bQdpSB8QNbYWiYF3+RhlT8+LDHT9s4Huh1DJSKEfYYK6hC6TEpf1GTQj21HHL3SOoMh&#10;SldJ7fAe4aaV0ySZS4MNx4YaO1rXVFyOXya+wR+L5v1p95k6u6ErHvavAUulhoP+5RlEoD78H/+l&#10;37SC6Qx+t0QAyPwHAAD//wMAUEsBAi0AFAAGAAgAAAAhANvh9svuAAAAhQEAABMAAAAAAAAAAAAA&#10;AAAAAAAAAFtDb250ZW50X1R5cGVzXS54bWxQSwECLQAUAAYACAAAACEAWvQsW78AAAAVAQAACwAA&#10;AAAAAAAAAAAAAAAfAQAAX3JlbHMvLnJlbHNQSwECLQAUAAYACAAAACEAjEeuZc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Replaced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bucket</w:t>
            </w:r>
            <w:r>
              <w:rPr>
                <w:color w:val="202428"/>
                <w:spacing w:val="-1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with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new</w:t>
            </w:r>
            <w:r>
              <w:rPr>
                <w:color w:val="202428"/>
                <w:spacing w:val="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full</w:t>
            </w:r>
            <w:r>
              <w:rPr>
                <w:color w:val="202428"/>
                <w:spacing w:val="-16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5"/>
                <w:sz w:val="25"/>
              </w:rPr>
              <w:t>one</w:t>
            </w:r>
          </w:p>
          <w:p w14:paraId="22DD91A2" w14:textId="77777777" w:rsidR="001B0EFC" w:rsidRDefault="00000000">
            <w:pPr>
              <w:pStyle w:val="TableParagraph"/>
              <w:spacing w:line="361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2368" behindDoc="1" locked="0" layoutInCell="1" allowOverlap="1" wp14:anchorId="2CC63D6E" wp14:editId="4C2F63FA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08CE1" id="Group 25" o:spid="_x0000_s1026" style="position:absolute;margin-left:43.2pt;margin-top:5.5pt;width:4.25pt;height:4.25pt;z-index:-25167411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3W/wIAADIIAAAOAAAAZHJzL2Uyb0RvYy54bWykVd9v2yAQfp+0/wHxvjpxEiex6lRTu0aT&#10;qq5SO+2ZYPxDsw0DEqf//Y6zcdJ2S6buxT7g47jv4+64vNrXFdkJbUrZJHR8MaJENFymZZMn9PvT&#10;7acFJcayJmWVbERCn4WhV6uPHy5bFYtQFrJKhSbgpDFxqxJaWKviIDC8EDUzF1KJBhYzqWtmYajz&#10;INWsBe91FYSjURS0UqdKSy6MgdmbbpGu0H+WCW6/ZZkRllQJhdgsfjV+N+4brC5ZnGumipL3YbB3&#10;RFGzsoFDB1c3zDKy1eUbV3XJtTQysxdc1oHMspIL5ABsxqNXbNZabhVyyeM2V4NMIO0rnd7tlt/v&#10;1lo9qgfdRQ/mneQ/DegStCqPj9fdOD+A95mu3SYgQfao6POgqNhbwmFyNlnOZ5RwWOlM1JsXcClv&#10;9vDiy4ldAYu7AzGsIYxWQd6YgzTm/6R5LJgSqLhx1B80KdOEhhElDashfdd9psAMMHGHA8qp149M&#10;L+QrbSaL8ZgSEAEN1MArNI0ms16hzoTVgSuL+dbYtZAoNNvdGYub89RbrPAW3zfe1JD2LuErTHhL&#10;CSS8pgQSftMlvGLW7XO350zSJrSPo/CWW6vlTjxJRFl3XdPZfBIijzBcRCgBhHpAVc0L9GQ5AWaO&#10;9Xgezd3JgPYY/1foebIceSxaJ7Hozfmd4gmnsF2ciMXYT2HHk2XUxXvebxQt5x21s+GO50tIn39S&#10;ARoU4I619Sr5f6fW4LIL+RSpIVA0TiEP9NH9KehBVWygf7/V4abOujwkwNlAu9txSp2n/+eM9Wry&#10;ShrREXVlgPk5lAawOi6+qnFVMo/CEPu8kVWZ3pZV5arD6HxzXWmyY1B04Sichos+21/AlDb2hpmi&#10;w+HSUBTYbk3c9Q/XVzYyfYb200LDSaj5tWVaUFJ9baDBuXfMG9obG29oW11LfO2wcOHMp/0PphVx&#10;xyfUQuO5l77Psdg3FaDrAB3W7Wzk562VWek6DvRcH1E/gJ6LFj5MYL14+Y7HiDo89avfAAAA//8D&#10;AFBLAwQUAAYACAAAACEAoa3Pht0AAAAHAQAADwAAAGRycy9kb3ducmV2LnhtbEyPQUvDQBCF74L/&#10;YRnBm91E29LEbEop6qkItoJ4mybTJDQ7G7LbJP33jic9vnmPN9/L1pNt1UC9bxwbiGcRKOLClQ1X&#10;Bj4Prw8rUD4gl9g6JgNX8rDOb28yTEs38gcN+1ApKWGfooE6hC7V2hc1WfQz1xGLd3K9xSCyr3TZ&#10;4yjlttWPUbTUFhuWDzV2tK2pOO8v1sDbiOPmKX4ZdufT9vp9WLx/7WIy5v5u2jyDCjSFvzD84gs6&#10;5MJ0dBcuvWoNrJZzSco9lkniJ/ME1FF0sgCdZ/o/f/4DAAD//wMAUEsBAi0AFAAGAAgAAAAhALaD&#10;OJL+AAAA4QEAABMAAAAAAAAAAAAAAAAAAAAAAFtDb250ZW50X1R5cGVzXS54bWxQSwECLQAUAAYA&#10;CAAAACEAOP0h/9YAAACUAQAACwAAAAAAAAAAAAAAAAAvAQAAX3JlbHMvLnJlbHNQSwECLQAUAAYA&#10;CAAAACEAQafd1v8CAAAyCAAADgAAAAAAAAAAAAAAAAAuAgAAZHJzL2Uyb0RvYy54bWxQSwECLQAU&#10;AAYACAAAACEAoa3Pht0AAAAHAQAADwAAAAAAAAAAAAAAAABZBQAAZHJzL2Rvd25yZXYueG1sUEsF&#10;BgAAAAAEAAQA8wAAAGMGAAAAAA==&#10;">
                      <v:shape id="Graphic 2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ZWJwwAAANsAAAAPAAAAZHJzL2Rvd25yZXYueG1sRI/BbsIw&#10;EETvlfoP1iL1UhWnHFAaMAhVpXBDgfa+xEuSNl4H2yTh73GlShxHs/NmZ74cTCM6cr62rOB1nIAg&#10;LqyuuVTwdVi/pCB8QNbYWCYFV/KwXDw+zDHTtuecun0oRYSwz1BBFUKbSemLigz6sW2Jo3eyzmCI&#10;0pVSO+wj3DRykiRTabDm2FBhS+8VFb/7i4lv8PGt/n7e/KTOftAZ891nwJNST6NhNQMRaAj34//0&#10;ViuYTOFvSwSAXNwAAAD//wMAUEsBAi0AFAAGAAgAAAAhANvh9svuAAAAhQEAABMAAAAAAAAAAAAA&#10;AAAAAAAAAFtDb250ZW50X1R5cGVzXS54bWxQSwECLQAUAAYACAAAACEAWvQsW78AAAAVAQAACwAA&#10;AAAAAAAAAAAAAAAfAQAAX3JlbHMvLnJlbHNQSwECLQAUAAYACAAAACEAE9mVic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Primed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pump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and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chemical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proofErr w:type="gramStart"/>
            <w:r>
              <w:rPr>
                <w:color w:val="202428"/>
                <w:w w:val="75"/>
                <w:sz w:val="25"/>
              </w:rPr>
              <w:t>was</w:t>
            </w:r>
            <w:proofErr w:type="gramEnd"/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flowing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through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the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pump</w:t>
            </w:r>
            <w:r>
              <w:rPr>
                <w:color w:val="202428"/>
                <w:spacing w:val="-2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properly</w:t>
            </w:r>
          </w:p>
        </w:tc>
      </w:tr>
      <w:tr w:rsidR="001B0EFC" w14:paraId="2B0E0C7C" w14:textId="77777777">
        <w:trPr>
          <w:trHeight w:val="369"/>
        </w:trPr>
        <w:tc>
          <w:tcPr>
            <w:tcW w:w="10072" w:type="dxa"/>
            <w:gridSpan w:val="3"/>
            <w:shd w:val="clear" w:color="auto" w:fill="D2D2D2"/>
          </w:tcPr>
          <w:p w14:paraId="1C84BB31" w14:textId="77777777" w:rsidR="001B0EFC" w:rsidRDefault="00000000">
            <w:pPr>
              <w:pStyle w:val="TableParagraph"/>
              <w:spacing w:line="268" w:lineRule="exact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65"/>
                <w:sz w:val="25"/>
              </w:rPr>
              <w:t>Responsibility:</w:t>
            </w:r>
            <w:r>
              <w:rPr>
                <w:rFonts w:ascii="Arial"/>
                <w:b/>
                <w:color w:val="202428"/>
                <w:spacing w:val="37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AFCO,Plant</w:t>
            </w:r>
            <w:proofErr w:type="spellEnd"/>
            <w:proofErr w:type="gramEnd"/>
          </w:p>
        </w:tc>
      </w:tr>
    </w:tbl>
    <w:p w14:paraId="5501C80A" w14:textId="77777777" w:rsidR="001B0EFC" w:rsidRDefault="001B0EFC">
      <w:pPr>
        <w:pStyle w:val="BodyText"/>
        <w:rPr>
          <w:sz w:val="12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486"/>
        <w:gridCol w:w="913"/>
      </w:tblGrid>
      <w:tr w:rsidR="001B0EFC" w14:paraId="2B1F8EB7" w14:textId="77777777">
        <w:trPr>
          <w:trHeight w:val="621"/>
        </w:trPr>
        <w:tc>
          <w:tcPr>
            <w:tcW w:w="3673" w:type="dxa"/>
            <w:shd w:val="clear" w:color="auto" w:fill="D2D2D2"/>
          </w:tcPr>
          <w:p w14:paraId="4063FD0D" w14:textId="77777777" w:rsidR="001B0EFC" w:rsidRDefault="00000000">
            <w:pPr>
              <w:pStyle w:val="TableParagraph"/>
              <w:spacing w:before="8" w:line="211" w:lineRule="auto"/>
              <w:ind w:left="34" w:right="19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Topic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Name </w:t>
            </w:r>
            <w:r>
              <w:rPr>
                <w:rFonts w:ascii="Arial"/>
                <w:b/>
                <w:color w:val="202428"/>
                <w:spacing w:val="9"/>
                <w:w w:val="80"/>
                <w:sz w:val="25"/>
              </w:rPr>
              <w:t>General</w:t>
            </w:r>
          </w:p>
        </w:tc>
        <w:tc>
          <w:tcPr>
            <w:tcW w:w="5486" w:type="dxa"/>
          </w:tcPr>
          <w:p w14:paraId="56EFB842" w14:textId="77777777" w:rsidR="001B0EFC" w:rsidRDefault="00000000">
            <w:pPr>
              <w:pStyle w:val="TableParagraph"/>
              <w:spacing w:before="28" w:line="226" w:lineRule="exact"/>
              <w:ind w:left="362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2"/>
                <w:w w:val="75"/>
                <w:sz w:val="25"/>
              </w:rPr>
              <w:t>Priority</w:t>
            </w:r>
          </w:p>
          <w:p w14:paraId="457CA254" w14:textId="77777777" w:rsidR="001B0EFC" w:rsidRDefault="00000000">
            <w:pPr>
              <w:pStyle w:val="TableParagraph"/>
              <w:spacing w:line="347" w:lineRule="exact"/>
              <w:ind w:left="36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Normal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Priority</w:t>
            </w:r>
          </w:p>
        </w:tc>
        <w:tc>
          <w:tcPr>
            <w:tcW w:w="913" w:type="dxa"/>
            <w:shd w:val="clear" w:color="auto" w:fill="D2D2D2"/>
          </w:tcPr>
          <w:p w14:paraId="596C4F00" w14:textId="77777777" w:rsidR="001B0EFC" w:rsidRDefault="00000000">
            <w:pPr>
              <w:pStyle w:val="TableParagraph"/>
              <w:spacing w:before="8" w:line="211" w:lineRule="auto"/>
              <w:ind w:left="34" w:right="26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 xml:space="preserve">Status </w:t>
            </w: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Open</w:t>
            </w:r>
          </w:p>
        </w:tc>
      </w:tr>
      <w:tr w:rsidR="001B0EFC" w14:paraId="7C4339D9" w14:textId="77777777">
        <w:trPr>
          <w:trHeight w:val="3898"/>
        </w:trPr>
        <w:tc>
          <w:tcPr>
            <w:tcW w:w="10072" w:type="dxa"/>
            <w:gridSpan w:val="3"/>
          </w:tcPr>
          <w:p w14:paraId="74B2C28B" w14:textId="77777777" w:rsidR="001B0EFC" w:rsidRDefault="00000000">
            <w:pPr>
              <w:pStyle w:val="TableParagraph"/>
              <w:spacing w:before="193" w:line="361" w:lineRule="exact"/>
              <w:ind w:left="6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3392" behindDoc="1" locked="0" layoutInCell="1" allowOverlap="1" wp14:anchorId="511B3E71" wp14:editId="1D375FFA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262095</wp:posOffset>
                      </wp:positionV>
                      <wp:extent cx="53975" cy="5397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1C851" id="Group 27" o:spid="_x0000_s1026" style="position:absolute;margin-left:19.2pt;margin-top:20.65pt;width:4.25pt;height:4.25pt;z-index:-25167308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rI2SgMAAIANAAAOAAAAZHJzL2Uyb0RvYy54bWzsV99vmzAQfp+0/8Hy+0oCDWlQSTW1azWp&#10;6iq1054dY35ogD3bCel/v7ONIWq3pOs0adX2Amd8Pn/3+e4DTs+2TY02TKqKtymeHk0wYi3lWdUW&#10;Kf58f/nuBCOlSZuRmrcsxQ9M4bPl2zennUhYyEteZ0wiCNKqpBMpLrUWSRAoWrKGqCMuWAuTOZcN&#10;0TCURZBJ0kH0pg7CySQOOi4zITllSsHTCzeJlzZ+njOqP+W5YhrVKQZs2l6lva7MNViekqSQRJQV&#10;7WGQF6BoSNXCpkOoC6IJWsvqSaimopIrnusjypuA53lFmc0BsplOHmVzJfla2FyKpCvEQBNQ+4in&#10;F4elN5srKe7ErXTowbzm9KsCXoJOFMnuvBkXo/M2l41ZBEmgrWX0YWCUbTWi8HAWLeYzjCjMONPy&#10;TUs4lCdraPlhz6qAJG5DC2uA0QmoGzVSo36PmruSCGYZVyb1W4mqLMUhFHFLGijfq75S4AlkYjYH&#10;L8NeP1I9kY+4iU6mU4yABGtYDjxDx3E06xlyJswOuZKErpW+YtwSTTbXStvFReYtUnqLbltvSih7&#10;U/C1LXiNERS8xAgKfuUKXhBt1pnTMybqUtzjKL1l5hq+YffcemlzXGF4Esc2j+PZPApNLIA6etXt&#10;rvc0WsSQGWR9HC2iWe/tffxd2MhxvJg7ghaTA67T+cJhiKbzeL43KjQ87O5QO6x+V393uw8hHeR9&#10;rgNQa+zzHNO34fe5jrxaQQJOPT5/dzhdxiangyEjy6NxPQjUnY6Nak9sH1J37s9jdYx7+KRGuM7a&#10;h2Fk4XBdjczuVqxnldZcMbeVaQNbzUNrwCnsNp/idZVdVnVt2kHJYnVeS7Qh0GXhJDx2egBLdtxA&#10;qFTiBMFYK549gJ50oCApVt/WRDKM6o8tKJZ5MXlDemPlDanrc25fX7YTpdL32y9ECiTATLEGJbnh&#10;XrhI4lUCwBgH52tWtvz9WvO8MhJisTlE/QBE1Anan1fTxRM1XZg2/tfU9Me99DM1/fu7yXdVr6n/&#10;1d+9/A5K9ahRr1v9f0VN69Z8c8zjMLRfzTuq+UxxdeJ2QVTpRNhGGD4Gek17XeJrP2zhM9++hvpf&#10;EvMfsTu2iY0/TsvvAAAA//8DAFBLAwQUAAYACAAAACEAQDqEld4AAAAHAQAADwAAAGRycy9kb3du&#10;cmV2LnhtbEyOQUvDQBSE74L/YXmCN7uJiSWN2ZRS1FMRbAXx9pp9TUKzuyG7TdJ/7/Okp2GYYeYr&#10;1rPpxEiDb51VEC8iEGQrp1tbK/g8vD5kIHxAq7FzlhRcycO6vL0pMNdush807kMteMT6HBU0IfS5&#10;lL5qyKBfuJ4sZyc3GAxsh1rqASceN518jKKlNNhafmiwp21D1Xl/MQreJpw2Sfwy7s6n7fX78PT+&#10;tYtJqfu7efMMItAc/srwi8/oUDLT0V2s9qJTkGQpNxWkcQKC83S5AnFkXWUgy0L+5y9/AAAA//8D&#10;AFBLAQItABQABgAIAAAAIQC2gziS/gAAAOEBAAATAAAAAAAAAAAAAAAAAAAAAABbQ29udGVudF9U&#10;eXBlc10ueG1sUEsBAi0AFAAGAAgAAAAhADj9If/WAAAAlAEAAAsAAAAAAAAAAAAAAAAALwEAAF9y&#10;ZWxzLy5yZWxzUEsBAi0AFAAGAAgAAAAhABUasjZKAwAAgA0AAA4AAAAAAAAAAAAAAAAALgIAAGRy&#10;cy9lMm9Eb2MueG1sUEsBAi0AFAAGAAgAAAAhAEA6hJXeAAAABwEAAA8AAAAAAAAAAAAAAAAApAUA&#10;AGRycy9kb3ducmV2LnhtbFBLBQYAAAAABAAEAPMAAACvBgAAAAA=&#10;">
                      <v:shape id="Graphic 2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7wPvwAAANsAAAAPAAAAZHJzL2Rvd25yZXYueG1sRE9Ni8Iw&#10;EL0v+B/CCN7WVA+yVKNoQVjYi3YXvQ7N2FabSelEW/+9OQh7fLzv1WZwjXpQJ7VnA7NpAoq48Lbm&#10;0sDf7/7zC5QEZIuNZzLwJIHNevSxwtT6no/0yEOpYghLigaqENpUaykqcihT3xJH7uI7hyHCrtS2&#10;wz6Gu0bPk2ShHdYcGypsKauouOV3ZyC/bPv7ITufMneW63Omxe9+xJjJeNguQQUawr/47f62BuZx&#10;bPwSf4BevwAAAP//AwBQSwECLQAUAAYACAAAACEA2+H2y+4AAACFAQAAEwAAAAAAAAAAAAAAAAAA&#10;AAAAW0NvbnRlbnRfVHlwZXNdLnhtbFBLAQItABQABgAIAAAAIQBa9CxbvwAAABUBAAALAAAAAAAA&#10;AAAAAAAAAB8BAABfcmVscy8ucmVsc1BLAQItABQABgAIAAAAIQBZl7wPvwAAANsAAAAPAAAAAAAA&#10;AAAAAAAAAAcCAABkcnMvZG93bnJldi54bWxQSwUGAAAAAAMAAwC3AAAA8wIAAAAA&#10;" path="m22866,45732l13965,43935,6697,39035,1796,31767,,22866,1796,13965,6697,6697,13965,1796,22866,r8901,1796l39035,6697r4900,7268l45732,22866r-1797,8901l39035,39035r-7268,4900l22866,45732xe" fillcolor="#202428" stroked="f">
                        <v:path arrowok="t"/>
                      </v:shape>
                      <v:shape id="Graphic 29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gH7wwAAANsAAAAPAAAAZHJzL2Rvd25yZXYueG1sRI/NbsIw&#10;EITvSLyDtUi9IHCaA4IUg6qqfzdEaO9LvCRp43Vqu0l4e4yExHE0O9/srLeDaURHzteWFTzOExDE&#10;hdU1lwq+Dm+zJQgfkDU2lknBmTxsN+PRGjNte95Tl4dSRAj7DBVUIbSZlL6oyKCf25Y4eifrDIYo&#10;XSm1wz7CTSPTJFlIgzXHhgpbeqmo+M3/TXyDj6v6e/rxs3T2lf5wv3sPeFLqYTI8P4EINIT78S39&#10;qRWkK7huiQCQmwsAAAD//wMAUEsBAi0AFAAGAAgAAAAhANvh9svuAAAAhQEAABMAAAAAAAAAAAAA&#10;AAAAAAAAAFtDb250ZW50X1R5cGVzXS54bWxQSwECLQAUAAYACAAAACEAWvQsW78AAAAVAQAACwAA&#10;AAAAAAAAAAAAAAAfAQAAX3JlbHMvLnJlbHNQSwECLQAUAAYACAAAACEAYkYB+8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Time</w:t>
            </w:r>
            <w:r>
              <w:rPr>
                <w:color w:val="202428"/>
                <w:spacing w:val="-1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at</w:t>
            </w:r>
            <w:r>
              <w:rPr>
                <w:color w:val="202428"/>
                <w:spacing w:val="-3"/>
                <w:w w:val="7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facility</w:t>
            </w:r>
          </w:p>
          <w:p w14:paraId="08DE33F4" w14:textId="77777777" w:rsidR="001B0EFC" w:rsidRDefault="00000000">
            <w:pPr>
              <w:pStyle w:val="TableParagraph"/>
              <w:spacing w:line="252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 wp14:anchorId="7069B503" wp14:editId="225220F6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6402F3" id="Group 30" o:spid="_x0000_s1026" style="position:absolute;margin-left:43.2pt;margin-top:5.5pt;width:4.25pt;height:4.25pt;z-index:-25167206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3iAwMAADIIAAAOAAAAZHJzL2Uyb0RvYy54bWykVV1v2yAUfZ+0/4B4X53YrZNYdaupXatJ&#10;1VapnfZMMP7QbMOAxOm/3+VinH5MydS92BdzuJxzfLmcX+66lmyFNo3sczo/mVEiei6Lpq9y+uPx&#10;5tOSEmNZX7BW9iKnT8LQy4uPH84HlYlY1rIthCaQpDfZoHJaW6uyKDK8Fh0zJ1KJHiZLqTtmYair&#10;qNBsgOxdG8WzWRoNUhdKSy6Mga/XfpJeYP6yFNx+L0sjLGlzCtwsPjU+1+4ZXZyzrNJM1Q0fabB3&#10;sOhY08OmU6prZhnZ6OZNqq7hWhpZ2hMuu0iWZcMFagA189krNbdabhRqqbKhUpNNYO0rn96dln/b&#10;3mr1oO61Zw/hneS/DPgSDarKns+7cbUH70rduUUgguzQ0afJUbGzhMPHs2S1OKOEw4wP0W9ew095&#10;s4bXXw6siljmN0RaE41BQd2YvTXm/6x5qJkS6Lhx0u81aYqcJnNKetZB+d6OlQJfQInbHFDOvXFk&#10;RiNfeZMs55ACTMAAPQgOnabJ2eiQD2F20soyvjH2Vkg0mm3vjMXFVREiVoeI7/oQaih7V/AtFryl&#10;BApeUwIFv/YFr5h169zfcyEZcjryqEPk5jq5FY8SUdb9rtOzRRKjjjhepqnLBVT3qLZ/gU5WCShz&#10;queLdDGiAya8FWZOVrOAxchnDpjwHrGYzeU9xR0OYT1PxCL3Q9h5sko93+N503S18NKO0p0vVuk/&#10;ugANClQ99zYoD2/vwJTSUz4kaiKKwSHkXj6mPwTdu4oNFGog8Avv13/qaMp9ARwl6v+Oc+q4/L9X&#10;bGDJW2mEF+qOAVbzdDRA1fPD1/bulCzSOMY+b2TbFDdN27rTYXS1vmo12TI4dPEsPo2XY7W/gClt&#10;7DUztcfh1HQosN2azPcP11fWsniC9jNAw8mp+b1hWlDSfu2hwbl7LAQ6BOsQaNteSbzt8ODCno+7&#10;n0wr4rbPqYXG802GPsey0FRArgN4rFvZy88bK8vGdRzouYHROICeixFeTBC9uPmejxG1v+ov/gAA&#10;AP//AwBQSwMEFAAGAAgAAAAhAKGtz4bdAAAABwEAAA8AAABkcnMvZG93bnJldi54bWxMj0FLw0AQ&#10;he+C/2EZwZvdRNvSxGxKKeqpCLaCeJsm0yQ0Oxuy2yT9944nPb55jzffy9aTbdVAvW8cG4hnESji&#10;wpUNVwY+D68PK1A+IJfYOiYDV/Kwzm9vMkxLN/IHDftQKSlhn6KBOoQu1doXNVn0M9cRi3dyvcUg&#10;sq902eMo5bbVj1G01BYblg81drStqTjvL9bA24jj5il+GXbn0/b6fVi8f+1iMub+bto8gwo0hb8w&#10;/OILOuTCdHQXLr1qDayWc0nKPZZJ4ifzBNRRdLIAnWf6P3/+AwAA//8DAFBLAQItABQABgAIAAAA&#10;IQC2gziS/gAAAOEBAAATAAAAAAAAAAAAAAAAAAAAAABbQ29udGVudF9UeXBlc10ueG1sUEsBAi0A&#10;FAAGAAgAAAAhADj9If/WAAAAlAEAAAsAAAAAAAAAAAAAAAAALwEAAF9yZWxzLy5yZWxzUEsBAi0A&#10;FAAGAAgAAAAhAIUh7eIDAwAAMggAAA4AAAAAAAAAAAAAAAAALgIAAGRycy9lMm9Eb2MueG1sUEsB&#10;Ai0AFAAGAAgAAAAhAKGtz4bdAAAABwEAAA8AAAAAAAAAAAAAAAAAXQUAAGRycy9kb3ducmV2Lnht&#10;bFBLBQYAAAAABAAEAPMAAABnBgAAAAA=&#10;">
                      <v:shape id="Graphic 3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sgxAAAANsAAAAPAAAAZHJzL2Rvd25yZXYueG1sRI9Lb8Iw&#10;EITvlfofrEXqpQKHIqGQ4qAK8egN8eh9G28eJV4H20D67+tKlXoczc43O/NFb1pxI+cbywrGowQE&#10;cWF1w5WC03E9TEH4gKyxtUwKvsnDIn98mGOm7Z33dDuESkQI+wwV1CF0mZS+qMmgH9mOOHqldQZD&#10;lK6S2uE9wk0rX5JkKg02HBtq7GhZU3E+XE18gz9nzcfz9it1dkUX3O82AUulngb92yuIQH34P/5L&#10;v2sFkzH8bokAkPkPAAAA//8DAFBLAQItABQABgAIAAAAIQDb4fbL7gAAAIUBAAATAAAAAAAAAAAA&#10;AAAAAAAAAABbQ29udGVudF9UeXBlc10ueG1sUEsBAi0AFAAGAAgAAAAhAFr0LFu/AAAAFQEAAAsA&#10;AAAAAAAAAAAAAAAAHwEAAF9yZWxzLy5yZWxzUEsBAi0AFAAGAAgAAAAhABnpmyDEAAAA2wAAAA8A&#10;AAAAAAAAAAAAAAAABwIAAGRycy9kb3ducmV2LnhtbFBLBQYAAAAAAwADALcAAAD4AgAAAAA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0"/>
                <w:sz w:val="25"/>
              </w:rPr>
              <w:t>1-9-</w:t>
            </w:r>
            <w:r>
              <w:rPr>
                <w:color w:val="202428"/>
                <w:spacing w:val="-5"/>
                <w:w w:val="70"/>
                <w:sz w:val="25"/>
              </w:rPr>
              <w:t>25</w:t>
            </w:r>
          </w:p>
          <w:p w14:paraId="4F7BC905" w14:textId="77777777" w:rsidR="001B0EFC" w:rsidRDefault="00000000">
            <w:pPr>
              <w:pStyle w:val="TableParagraph"/>
              <w:spacing w:line="252" w:lineRule="exact"/>
              <w:ind w:left="156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 wp14:anchorId="43C7545C" wp14:editId="50FC22D7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99EA8" id="Group 32" o:spid="_x0000_s1026" style="position:absolute;margin-left:67.2pt;margin-top:5.5pt;width:4.25pt;height:4.25pt;z-index:-25167104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DHzQIAAFgJAAAOAAAAZHJzL2Uyb0RvYy54bWzkVl1P2zAUfZ+0/2D5faRNW2BRUzTRUU1C&#10;gATTnl3H+dAc27Pdpvz7XdtxG2CbGGwP016S49wP33tyrpP52a7laMu0aaTI8fhohBETVBaNqHL8&#10;+e7i3SlGxhJREC4Fy/E9M/hs8fbNvFMZS2UtecE0giTCZJ3KcW2typLE0Jq1xBxJxQQYS6lbYmGp&#10;q6TQpIPsLU/S0eg46aQulJaUGQNPl8GIFz5/WTJqr8vSMIt4jqE266/aX9fumizmJKs0UXVD+zLI&#10;C6poSSNg032qJbEEbXTzJFXbUC2NLO0RlW0iy7KhzPcA3YxHj7pZablRvpcq6yq1pwmofcTTi9PS&#10;q+1Kq1t1o0P1AC8l/WqAl6RTVTa0u3V1cN6VunVB0ATaeUbv94yynUUUHs4m709mGFGwBOj5pjW8&#10;lCcxtP74i6iEZGFDX9a+jE6BbsyBGvM6am5rophn3LjWbzRqihxPJhgJ0oJ8V71S4Al04jYHL8de&#10;vzI9kY+4mZyOxxgBCR54DiJD0+PJrGcoQLDueyUZ3Ri7YtITTbaXxvrgqoiI1BHRnYhQg+yd4LkX&#10;vMUIBK8xAsGvg+AVsS7OvT0HUZfjvo46Imdr5ZbdSe9l3euazk4mqe8joFDqwYuLoTeMG3Q89Iz2&#10;eFc+a/DzowiNR1u8B5/Dzs/1+9G+lEvDQtGubU/0ngrYe0i2kbwpLhrOXftGV+tzrtGWAKvpKJ2m&#10;p45ICBm4gTBNFgTg0FoW96CfDhSTY/NtQzTDiH8SoFB3EEWgI1hHoC0/l/648sxrY+92X4hWSAHM&#10;sQXlXMkoVJJFVUAxziH4ukghP2ysLBsnGV9bqKhfwNAEAf/96Zk+mZ7p/zg9D3X+s6n5M0p/OD2v&#10;m8TfmRou3Flycpym/ms4mI5nDlEQ8ZKYOgybz9DPGhe9dv+tIfMfLPh8+/Oi/9Vw/wfDtW/s8EO0&#10;+A4AAP//AwBQSwMEFAAGAAgAAAAhACXOvHXeAAAACQEAAA8AAABkcnMvZG93bnJldi54bWxMj0Fr&#10;wkAQhe+F/odlCr3VTTSWGrMRkbYnKaiF4m3MjkkwuxuyaxL/fcdTe3uP+XjzXrYaTSN66nztrIJ4&#10;EoEgWzhd21LB9+Hj5Q2ED2g1Ns6Sght5WOWPDxmm2g12R/0+lIJDrE9RQRVCm0rpi4oM+olryfLt&#10;7DqDgW1XSt3hwOGmkdMoepUGa8sfKmxpU1Fx2V+Ngs8Bh/Usfu+3l/PmdjzMv362MSn1/DSulyAC&#10;jeEPhnt9rg45dzq5q9VeNOxnScIoi5g33YFkugBxYrGYg8wz+X9B/gsAAP//AwBQSwECLQAUAAYA&#10;CAAAACEAtoM4kv4AAADhAQAAEwAAAAAAAAAAAAAAAAAAAAAAW0NvbnRlbnRfVHlwZXNdLnhtbFBL&#10;AQItABQABgAIAAAAIQA4/SH/1gAAAJQBAAALAAAAAAAAAAAAAAAAAC8BAABfcmVscy8ucmVsc1BL&#10;AQItABQABgAIAAAAIQBUiFDHzQIAAFgJAAAOAAAAAAAAAAAAAAAAAC4CAABkcnMvZTJvRG9jLnht&#10;bFBLAQItABQABgAIAAAAIQAlzrx13gAAAAkBAAAPAAAAAAAAAAAAAAAAACcFAABkcnMvZG93bnJl&#10;di54bWxQSwUGAAAAAAQABADzAAAAMgYAAAAA&#10;">
                      <v:shape id="Graphic 3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ijwgAAANsAAAAPAAAAZHJzL2Rvd25yZXYueG1sRI9Ba8JA&#10;FITvBf/D8gRvdaOClNRVbEAo9KJpqddH9pmkzb4NeauJ/94VBI/DzHzDrDaDa9SFOqk9G5hNE1DE&#10;hbc1lwZ+vnevb6AkIFtsPJOBKwls1qOXFabW93ygSx5KFSEsKRqoQmhTraWoyKFMfUscvZPvHIYo&#10;u1LbDvsId42eJ8lSO6w5LlTYUlZR8Z+fnYH8tO3P++z4m7mj/F1nWvzHlxgzGQ/bd1CBhvAMP9qf&#10;1sBiAfcv8Qfo9Q0AAP//AwBQSwECLQAUAAYACAAAACEA2+H2y+4AAACFAQAAEwAAAAAAAAAAAAAA&#10;AAAAAAAAW0NvbnRlbnRfVHlwZXNdLnhtbFBLAQItABQABgAIAAAAIQBa9CxbvwAAABUBAAALAAAA&#10;AAAAAAAAAAAAAB8BAABfcmVscy8ucmVsc1BLAQItABQABgAIAAAAIQDS6rijwgAAANsAAAAPAAAA&#10;AAAAAAAAAAAAAAcCAABkcnMvZG93bnJldi54bWxQSwUGAAAAAAMAAwC3AAAA9gIAAAAA&#10;" path="m45732,45732l,45732,,,45732,r,45732xe" fillcolor="#202428" stroked="f">
                        <v:path arrowok="t"/>
                      </v:shape>
                      <v:shape id="Graphic 34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i4wwAAANsAAAAPAAAAZHJzL2Rvd25yZXYueG1sRI/BbsIw&#10;EETvlfgHayv1UhUHWiEIcRBCtOVWAeW+xEuSEq+D7UL4e4xUqcfR7LzZyWadacSZnK8tKxj0ExDE&#10;hdU1lwq+t+8vYxA+IGtsLJOCK3mY5b2HDFNtL7ym8yaUIkLYp6igCqFNpfRFRQZ937bE0TtYZzBE&#10;6UqpHV4i3DRymCQjabDm2FBhS4uKiuPm18Q3eD+pd8+fP2Nnl3TC9ddHwINST4/dfAoiUBf+j//S&#10;K63g9Q3uWyIAZH4DAAD//wMAUEsBAi0AFAAGAAgAAAAhANvh9svuAAAAhQEAABMAAAAAAAAAAAAA&#10;AAAAAAAAAFtDb250ZW50X1R5cGVzXS54bWxQSwECLQAUAAYACAAAACEAWvQsW78AAAAVAQAACwAA&#10;AAAAAAAAAAAAAAAfAQAAX3JlbHMvLnJlbHNQSwECLQAUAAYACAAAACEACZ44uMMAAADbAAAADwAA&#10;AAAAAAAAAAAAAAAHAgAAZHJzL2Rvd25yZXYueG1sUEsFBgAAAAADAAMAtwAAAPcCAAAAAA=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0810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-</w:t>
            </w:r>
            <w:r>
              <w:rPr>
                <w:color w:val="202428"/>
                <w:spacing w:val="-5"/>
                <w:w w:val="75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0930</w:t>
            </w:r>
          </w:p>
          <w:p w14:paraId="5ADB9331" w14:textId="77777777" w:rsidR="001B0EFC" w:rsidRDefault="00000000">
            <w:pPr>
              <w:pStyle w:val="TableParagraph"/>
              <w:spacing w:before="38" w:line="129" w:lineRule="auto"/>
              <w:ind w:left="1084" w:right="2164" w:hanging="481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6464" behindDoc="1" locked="0" layoutInCell="1" allowOverlap="1" wp14:anchorId="73D16EA4" wp14:editId="448E6FEE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69678</wp:posOffset>
                      </wp:positionV>
                      <wp:extent cx="53975" cy="539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DD49A7" id="Group 35" o:spid="_x0000_s1026" style="position:absolute;margin-left:19.2pt;margin-top:5.5pt;width:4.25pt;height:4.25pt;z-index:-25167001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ExfSgMAAIANAAAOAAAAZHJzL2Uyb0RvYy54bWzsV99vmzAQfp+0/8Hy+0oCDUlQaTW1azWp&#10;6iq1054dY35ogD3bCel/v7ONIWq3pOs0adX2Amd8Pn/3+e4DTs62TY02TKqKtymeHk0wYi3lWdUW&#10;Kf58f/lugZHSpM1IzVuW4gem8Nnp2zcnnUhYyEteZ0wiCNKqpBMpLrUWSRAoWrKGqCMuWAuTOZcN&#10;0TCURZBJ0kH0pg7CySQOOi4zITllSsHTCzeJT238PGdUf8pzxTSqUwzYtL1Ke12Za3B6QpJCElFW&#10;tIdBXoCiIVULmw6hLogmaC2rJ6GaikqueK6PKG8CnucVZTYHyGY6eZTNleRrYXMpkq4QA01A7SOe&#10;XhyW3myupLgTt9KhB/Oa068KeAk6USS782ZcjM7bXDZmESSBtpbRh4FRttWIwsNZtJzPMKIw40zL&#10;Ny3hUJ6soeWHPasCkrgNLawBRiegbtRIjfo9au5KIphlXJnUbyWqshRHMUYtaaB8r/pKgSeQidkc&#10;vAx7/Uj1RD7iJlpMpxgBCdawHHiGjuNo1jPkTJgdciUJXSt9xbglmmyulbaLi8xbpPQW3bbelFD2&#10;puBrW/AaIyh4iREU/MoVvCDarDOnZ0zUpbjHUXrLzDV8w+659dLmuMJwEQMVkMfxbB6FJhZAHb3q&#10;dtd7Gi1jyMx4R8to1nt7H38XNnIcL+eOoOXkgOt0vnQYouk8nu+NCg0PuzvUDqvf1d/d7kNIB3mf&#10;6wDUGvs8x/Rt+H2uI69WkIBTj8/fHU6XscnpYMjI8mhcDwJ1p2Oj2hPbh9Sd+/NYHeMePqkRrrP2&#10;YRhZOFxXI7O7FetZpTVXzG1l2sBW89AacAq7zad4XWWXVV2bdlCyWJ3XEm0IdFk4CY/DRV+IO24g&#10;VCpxgmCsFc8eQE86UJAUq29rIhlG9ccWFMu8mLwhvbHyhtT1ObevL9uJUun77RciBRJgpliDktxw&#10;L1wk8SoB+I2D8zUrW/5+rXleGQmx2ByifgAi6gTtz6spdPojNbVt/K+p6Y976Wdq+vd3k++qXlP/&#10;q797+R2U6lGjXrf6/4qa1q355pjHYWi/mndU85ni6sTtgqjSibCNMHwM9Jr2usTXftjCZ759DfW/&#10;JOY/YndsExt/nE6/AwAA//8DAFBLAwQUAAYACAAAACEA41L8St4AAAAHAQAADwAAAGRycy9kb3du&#10;cmV2LnhtbEyPT0vDQBDF74LfYRnBm93E/qGN2ZRS1FMRbAXxNk2mSWh2NmS3SfrtHU/2+OY93vxe&#10;uh5to3rqfO3YQDyJQBHnrqi5NPB1eHtagvIBucDGMRm4kod1dn+XYlK4gT+p34dSSQn7BA1UIbSJ&#10;1j6vyKKfuJZYvJPrLAaRXamLDgcpt41+jqKFtlizfKiwpW1F+Xl/sQbeBxw20/i1351P2+vPYf7x&#10;vYvJmMeHcfMCKtAY/sPwhy/okAnT0V248KoxMF3OJCn3WCaJP1usQB1Fr+ags1Tf8me/AAAA//8D&#10;AFBLAQItABQABgAIAAAAIQC2gziS/gAAAOEBAAATAAAAAAAAAAAAAAAAAAAAAABbQ29udGVudF9U&#10;eXBlc10ueG1sUEsBAi0AFAAGAAgAAAAhADj9If/WAAAAlAEAAAsAAAAAAAAAAAAAAAAALwEAAF9y&#10;ZWxzLy5yZWxzUEsBAi0AFAAGAAgAAAAhAJIgTF9KAwAAgA0AAA4AAAAAAAAAAAAAAAAALgIAAGRy&#10;cy9lMm9Eb2MueG1sUEsBAi0AFAAGAAgAAAAhAONS/EreAAAABwEAAA8AAAAAAAAAAAAAAAAApAUA&#10;AGRycy9kb3ducmV2LnhtbFBLBQYAAAAABAAEAPMAAACvBgAAAAA=&#10;">
                      <v:shape id="Graphic 3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s7wgAAANsAAAAPAAAAZHJzL2Rvd25yZXYueG1sRI9Ba8JA&#10;FITvgv9heYI33aggJXUVGxAKvWha6vWRfSZps29D3mriv3eFQo/DzHzDbHaDa9SNOqk9G1jME1DE&#10;hbc1lwa+Pg+zF1ASkC02nsnAnQR22/Fog6n1PZ/olodSRQhLigaqENpUaykqcihz3xJH7+I7hyHK&#10;rtS2wz7CXaOXSbLWDmuOCxW2lFVU/OZXZyC/7PvrMTt/Z+4sP/eFFv/2IcZMJ8P+FVSgIfyH/9rv&#10;1sBqDc8v8Qfo7QMAAP//AwBQSwECLQAUAAYACAAAACEA2+H2y+4AAACFAQAAEwAAAAAAAAAAAAAA&#10;AAAAAAAAW0NvbnRlbnRfVHlwZXNdLnhtbFBLAQItABQABgAIAAAAIQBa9CxbvwAAABUBAAALAAAA&#10;AAAAAAAAAAAAAB8BAABfcmVscy8ucmVsc1BLAQItABQABgAIAAAAIQDCnRs7wgAAANsAAAAPAAAA&#10;AAAAAAAAAAAAAAcCAABkcnMvZG93bnJldi54bWxQSwUGAAAAAAMAAwC3AAAA9gIAAAAA&#10;" path="m22866,45732l13965,43935,6697,39035,1796,31767,,22866,1796,13965,6697,6697,13965,1796,22866,r8901,1796l39035,6697r4900,7268l45732,22866r-1797,8901l39035,39035r-7268,4900l22866,45732xe" fillcolor="#202428" stroked="f">
                        <v:path arrowok="t"/>
                      </v:shape>
                      <v:shape id="Graphic 37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KbPwwAAANsAAAAPAAAAZHJzL2Rvd25yZXYueG1sRI/BbsIw&#10;EETvlfgHayv1UhUHKhUIcRBCtOVWAeW+xEuSEq+D7UL4e4xUqcfR7LzZyWadacSZnK8tKxj0ExDE&#10;hdU1lwq+t+8vYxA+IGtsLJOCK3mY5b2HDFNtL7ym8yaUIkLYp6igCqFNpfRFRQZ937bE0TtYZzBE&#10;6UqpHV4i3DRymCRv0mDNsaHClhYVFcfNr4lv8H5S754/f8bOLumE66+PgAelnh67+RREoC78H/+l&#10;V1rB6wjuWyIAZH4DAAD//wMAUEsBAi0AFAAGAAgAAAAhANvh9svuAAAAhQEAABMAAAAAAAAAAAAA&#10;AAAAAAAAAFtDb250ZW50X1R5cGVzXS54bWxQSwECLQAUAAYACAAAACEAWvQsW78AAAAVAQAACwAA&#10;AAAAAAAAAAAAAAAfAQAAX3JlbHMvLnJlbHNQSwECLQAUAAYACAAAACEA+Uymz8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Met with Plant Engineer/Fleet Manager and Safety Manager/SQF Practitioner to discuss: </w:t>
            </w:r>
            <w:r>
              <w:rPr>
                <w:color w:val="202428"/>
                <w:w w:val="85"/>
                <w:sz w:val="25"/>
              </w:rPr>
              <w:t>Inventory and ordering</w:t>
            </w:r>
          </w:p>
          <w:p w14:paraId="34AA987E" w14:textId="77777777" w:rsidR="001B0EFC" w:rsidRDefault="00000000">
            <w:pPr>
              <w:pStyle w:val="TableParagraph"/>
              <w:spacing w:line="129" w:lineRule="auto"/>
              <w:ind w:left="1084" w:right="4079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2768DC19" wp14:editId="7CD06E5D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-114515</wp:posOffset>
                      </wp:positionV>
                      <wp:extent cx="53975" cy="5397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3DE71" id="Group 38" o:spid="_x0000_s1026" style="position:absolute;margin-left:43.2pt;margin-top:-9pt;width:4.25pt;height:4.25pt;z-index:-25166899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uXBAMAADIIAAAOAAAAZHJzL2Uyb0RvYy54bWykVV1v2yAUfZ+0/4B4X53YrZNYdaupXatJ&#10;1VapnfZMMP7QbMOAxOm/3+VinH5MydS92BdzuJxzfLmcX+66lmyFNo3sczo/mVEiei6Lpq9y+uPx&#10;5tOSEmNZX7BW9iKnT8LQy4uPH84HlYlY1rIthCaQpDfZoHJaW6uyKDK8Fh0zJ1KJHiZLqTtmYair&#10;qNBsgOxdG8WzWRoNUhdKSy6Mga/XfpJeYP6yFNx+L0sjLGlzCtwsPjU+1+4ZXZyzrNJM1Q0fabB3&#10;sOhY08OmU6prZhnZ6OZNqq7hWhpZ2hMuu0iWZcMFagA189krNbdabhRqqbKhUpNNYO0rn96dln/b&#10;3mr1oO61Zw/hneS/DPgSDarKns+7cbUH70rduUUgguzQ0afJUbGzhMPHs2S1OKOEw4wP0W9ew095&#10;s4bXXw6siljmN0RaE41BQd2YvTXm/6x5qJkS6Lhx0u81aYqcJitKetZB+d6OlQJfQInbHFDOvXFk&#10;RiNfeZMs53NKwAQM0IPg0GmanI0O+RBmJ60s4xtjb4VEo9n2zlhcXBUhYnWI+K4PoYaydwXfYsFb&#10;SqDgNSVQ8Gtf8IpZt879PReSIacjjzpEbq6TW/EoEWXd7zo9WyQx6ojjZZq6XEB1j2r7F+hklYAy&#10;p3q+SBcjOmDCW2HmZDULWIx85oAJ7xGL2VzeU9zhENbzRCxyP4SdJ6vU8z2eN01XCy/tKN35YpX+&#10;owvQoEDVc2+D8vD2DkwpPeVDoiaiGBxC7uVj+kPQvavYQKEGAr/wfv2njqbcF8BRov7vOKeOy/97&#10;xQaWvJVGeKHuGGA1T0cDVD0/fG3vTskijWPs80a2TXHTtK07HUZX66tWky2DQxfP4tN4OVb7C5jS&#10;xl4zU3scTk2HAtutyXz/cH1lLYsnaD8DNJycmt8bpgUl7dceGpy7x0KgQ7AOgbbtlcTbDg8u7Pm4&#10;+8m0Im77nFpoPN9k6HMsC00F5DqAx7qVvfy8sbJsXMeBnhsYjQPouRjhxQTRi5vv+RhR+6v+4g8A&#10;AAD//wMAUEsDBBQABgAIAAAAIQB1ZFRM3wAAAAgBAAAPAAAAZHJzL2Rvd25yZXYueG1sTI/BSsNA&#10;EIbvgu+wjOCt3UTbksRsSinqqQi2gnjbZqdJaHY2ZLdJ+vaOJ3ucmY9/vj9fT7YVA/a+caQgnkcg&#10;kEpnGqoUfB3eZgkIHzQZ3TpCBVf0sC7u73KdGTfSJw77UAkOIZ9pBXUIXSalL2u02s9dh8S3k+ut&#10;Djz2lTS9HjnctvIpilbS6ob4Q6073NZYnvcXq+B91OPmOX4ddufT9vpzWH5872JU6vFh2ryACDiF&#10;fxj+9FkdCnY6ugsZL1oFyWrBpIJZnHAnBtJFCuLIi3QJssjlbYHiFwAA//8DAFBLAQItABQABgAI&#10;AAAAIQC2gziS/gAAAOEBAAATAAAAAAAAAAAAAAAAAAAAAABbQ29udGVudF9UeXBlc10ueG1sUEsB&#10;Ai0AFAAGAAgAAAAhADj9If/WAAAAlAEAAAsAAAAAAAAAAAAAAAAALwEAAF9yZWxzLy5yZWxzUEsB&#10;Ai0AFAAGAAgAAAAhAIMma5cEAwAAMggAAA4AAAAAAAAAAAAAAAAALgIAAGRycy9lMm9Eb2MueG1s&#10;UEsBAi0AFAAGAAgAAAAhAHVkVEzfAAAACAEAAA8AAAAAAAAAAAAAAAAAXgUAAGRycy9kb3ducmV2&#10;LnhtbFBLBQYAAAAABAAEAPMAAABqBgAAAAA=&#10;">
                      <v:shape id="Graphic 3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cmwgAAANsAAAAPAAAAZHJzL2Rvd25yZXYueG1sRI/NbsIw&#10;EITvSLyDtUhcEDgFqYKAQQhB6a3i777ESxKI16ntQvr2dSUkjqPZ+WZntmhMJe7kfGlZwdsgAUGc&#10;WV1yruB42PTHIHxA1lhZJgW/5GExb7dmmGr74B3d9yEXEcI+RQVFCHUqpc8KMugHtiaO3sU6gyFK&#10;l0vt8BHhppLDJHmXBkuODQXWtCoou+1/THyDz5Py1Ntex86u6Rt3Xx8BL0p1O81yCiJQE17Hz/Sn&#10;VjCawP+WCAA5/wMAAP//AwBQSwECLQAUAAYACAAAACEA2+H2y+4AAACFAQAAEwAAAAAAAAAAAAAA&#10;AAAAAAAAW0NvbnRlbnRfVHlwZXNdLnhtbFBLAQItABQABgAIAAAAIQBa9CxbvwAAABUBAAALAAAA&#10;AAAAAAAAAAAAAB8BAABfcmVscy8ucmVsc1BLAQItABQABgAIAAAAIQDnn5cmwgAAANsAAAAPAAAA&#10;AAAAAAAAAAAAAAcCAABkcnMvZG93bnJldi54bWxQSwUGAAAAAAMAAwC3AAAA9gIAAAAA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6326EA55" wp14:editId="66F8A527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622B1" id="Group 40" o:spid="_x0000_s1026" style="position:absolute;margin-left:67.2pt;margin-top:3.6pt;width:4.25pt;height:4.25pt;z-index:-25166796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qyjzgIAAFgJAAAOAAAAZHJzL2Uyb0RvYy54bWzkVl1P2zAUfZ+0/2D5faRNW+giUjTBqCYh&#10;QIJpz67jfGiO7dluU/79ru24DWWbGGwP016S49wP33tyrpPTs23L0YZp00iR4/HRCCMmqCwaUeX4&#10;8/3luzlGxhJREC4Fy/EDM/hs8fbNaacylspa8oJpBEmEyTqV49palSWJoTVriTmSigkwllK3xMJS&#10;V0mhSQfZW56ko9Fx0kldKC0pMwaeXgQjXvj8ZcmovSlLwyziOYbarL9qf125a7I4JVmliaob2pdB&#10;XlBFSxoBm+5SXRBL0Fo3T1K1DdXSyNIeUdkmsiwbynwP0M14dNDNUsu18r1UWVepHU1A7QFPL05L&#10;rzdLre7UrQ7VA7yS9KsBXpJOVdnQ7tbV3nlb6tYFQRNo6xl92DHKthZReDibvD+ZYUTBEqDnm9bw&#10;Up7E0PrjL6ISkoUNfVm7MjoFujF7aszrqLmriWKeceNav9WoKXI8HWMkSAvyXfZKgSfQidscvBx7&#10;/cr0RB5wM5mPIQWQ4IHnIDI0PZ7MeoYCBOuuV5LRtbFLJj3RZHNlrA+uiohIHRHdigg1yN4JnnvB&#10;W4xA8BojEPwqCF4R6+Lc23MQddBjqKOOyNlauWH30ntZ97qms5NJ6vsIKJS69+Ji6A3jBh0PPaM9&#10;3pXPGvz8KELj0RbvwWe/83P9frQv5dKwULRr2xO9owL2HpJtJG+Ky4Zz177R1eqca7QhwGo6Sqfp&#10;3BEJIQM3EKbJggAcWsniAfTTgWJybL6tiWYY8U8CFOoOogh0BKsItOXn0h9Xnnlt7P32C9EKKYA5&#10;tqCcaxmFSrKoCijGOQRfFynkh7WVZeMk42sLFfULGJog4L8/PSCZg+lJ/8fpeazzn03Nn1H64+l5&#10;3ST+ztRw4c6Sk+M09V/DwXQ8c4iCiC+IqcOw+Qz9rHHRa/ffGjL/wYLPtz8v+l8N938wXPvG9j9E&#10;i+8AAAD//wMAUEsDBBQABgAIAAAAIQDorN1J3wAAAAgBAAAPAAAAZHJzL2Rvd25yZXYueG1sTI9B&#10;S8NAEIXvgv9hGcGb3SRNrcZsSinqqQi2gnibZqdJaHY3ZLdJ+u+dnvQ2j/d48718NZlWDNT7xlkF&#10;8SwCQbZ0urGVgq/928MTCB/QamydJQUX8rAqbm9yzLQb7ScNu1AJLrE+QwV1CF0mpS9rMuhnriPL&#10;3tH1BgPLvpK6x5HLTSuTKHqUBhvLH2rsaFNTedqdjYL3Ecf1PH4dtqfj5vKzX3x8b2NS6v5uWr+A&#10;CDSFvzBc8RkdCmY6uLPVXrSs52nKUQXLBMTVT5NnEAc+FkuQRS7/Dyh+AQAA//8DAFBLAQItABQA&#10;BgAIAAAAIQC2gziS/gAAAOEBAAATAAAAAAAAAAAAAAAAAAAAAABbQ29udGVudF9UeXBlc10ueG1s&#10;UEsBAi0AFAAGAAgAAAAhADj9If/WAAAAlAEAAAsAAAAAAAAAAAAAAAAALwEAAF9yZWxzLy5yZWxz&#10;UEsBAi0AFAAGAAgAAAAhAAnerKPOAgAAWAkAAA4AAAAAAAAAAAAAAAAALgIAAGRycy9lMm9Eb2Mu&#10;eG1sUEsBAi0AFAAGAAgAAAAhAOis3UnfAAAACAEAAA8AAAAAAAAAAAAAAAAAKAUAAGRycy9kb3du&#10;cmV2LnhtbFBLBQYAAAAABAAEAPMAAAA0BgAAAAA=&#10;">
                      <v:shape id="Graphic 4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AywwAAANsAAAAPAAAAZHJzL2Rvd25yZXYueG1sRI9Ba8JA&#10;FITvhf6H5RV6q5uUIiW6ig0UCr3UVPT6yD6TaPZtyFtN/PeuIHgcZuYbZr4cXavO1Evj2UA6SUAR&#10;l942XBnY/H+/fYKSgGyx9UwGLiSwXDw/zTGzfuA1nYtQqQhhydBAHUKXaS1lTQ5l4jvi6O197zBE&#10;2Vfa9jhEuGv1e5JMtcOG40KNHeU1lcfi5AwU+9Vw+st329zt5HBJtfivXzHm9WVczUAFGsMjfG//&#10;WAMfKdy+xB+gF1cAAAD//wMAUEsBAi0AFAAGAAgAAAAhANvh9svuAAAAhQEAABMAAAAAAAAAAAAA&#10;AAAAAAAAAFtDb250ZW50X1R5cGVzXS54bWxQSwECLQAUAAYACAAAACEAWvQsW78AAAAVAQAACwAA&#10;AAAAAAAAAAAAAAAfAQAAX3JlbHMvLnJlbHNQSwECLQAUAAYACAAAACEAFXLwMs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42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YqwwAAANsAAAAPAAAAZHJzL2Rvd25yZXYueG1sRI9Lb8Iw&#10;EITvlfofrEXiUoEDQiikOKhCUHpDPHrfxptHidfBdiH993WlSj2OZuebneWqN624kfONZQWTcQKC&#10;uLC64UrB+bQdpSB8QNbYWiYF3+RhlT8+LDHT9s4Huh1DJSKEfYYK6hC6TEpf1GTQj21HHL3SOoMh&#10;SldJ7fAe4aaV0ySZS4MNx4YaO1rXVFyOXya+wR+L5v1p95k6u6ErHvavAUulhoP+5RlEoD78H/+l&#10;37SC2RR+t0QAyPwHAAD//wMAUEsBAi0AFAAGAAgAAAAhANvh9svuAAAAhQEAABMAAAAAAAAAAAAA&#10;AAAAAAAAAFtDb250ZW50X1R5cGVzXS54bWxQSwECLQAUAAYACAAAACEAWvQsW78AAAAVAQAACwAA&#10;AAAAAAAAAAAAAAAfAQAAX3JlbHMvLnJlbHNQSwECLQAUAAYACAAAACEAsT12KsMAAADbAAAADwAA&#10;AAAAAAAAAAAAAAAHAgAAZHJzL2Rvd25yZXYueG1sUEsFBgAAAAADAAMAtwAAAPcCAAAAAA=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6BE4C70C" wp14:editId="42B4F731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3F0845" id="Group 43" o:spid="_x0000_s1026" style="position:absolute;margin-left:43.2pt;margin-top:16.2pt;width:4.25pt;height:4.25pt;z-index:-25166694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3KFBAMAADIIAAAOAAAAZHJzL2Uyb0RvYy54bWykVV1v2yAUfZ+0/4B4X504iZNYTaqpXatJ&#10;1VapnfZMMP7QbMOAxOm/3+VinLSdkql7sS/mcDnn+HK5vNo3NdkJbSrZruj4YkSJaLnMqrZY0R9P&#10;t58WlBjL2ozVshUr+iwMvVp//HDZqVTEspR1JjSBJK1JO7WipbUqjSLDS9EwcyGVaGEyl7phFoa6&#10;iDLNOsje1FE8GiVRJ3WmtOTCGPh64yfpGvPnueD2e54bYUm9osDN4lPjc+Oe0fqSpYVmqqx4T4O9&#10;g0XDqhY2HVLdMMvIVldvUjUV19LI3F5w2UQyzysuUAOoGY9eqbnTcqtQS5F2hRpsAmtf+fTutPzb&#10;7k6rR/WgPXsI7yX/ZcCXqFNFejzvxsUBvM914xaBCLJHR58HR8XeEg4fZ5PlfEYJhxkfot+8hJ/y&#10;Zg0vv5xYFbHUb4i0BhqdgroxB2vM/1nzWDIl0HHjpD9oUmUrOp1S0rIGyveurxT4Akrc5oBy7vUj&#10;0xv5ypvJYjymBEzAAD0IDk2Tyax3yIcwO2hlKd8aeyckGs1298bi4iILEStDxPdtCDWUvSv4Ggve&#10;UgIFrymBgt/4glfMunXu77mQdKDR8yhD5OYauRNPElHW/a7pbD6JUUccL5LE5QKqB1TdvkBPlhNQ&#10;5lSP58m8RwdMeCvMPFmOAhYjnzlgwrvHYjaXd4o7nMJ6nohF7qew48ky8XzP502S5dxLO0t3PF8m&#10;/+gCNChQdextUB7e3oEhpad8StRAFINTyIN8TH8KenAVGyjUQOAX3q//1NmUhwI4S9T/HefUefl/&#10;r9jAktfSCC/UHQOs5uFogKrjw1e37pTMkzjGPm9kXWW3VV2702F0sbmuNdkxOHTxKJ7Gi77aX8CU&#10;NvaGmdLjcGo4FNhuTer7h+srG5k9Q/vpoOGsqPm9ZVpQUn9tocG5eywEOgSbEGhbX0u87fDgwp5P&#10;+59MK+K2X1ELjeebDH2OpaGpgFwH8Fi3spWft1bmles40HMDo34APRcjvJggenHzHY8Rdbjq138A&#10;AAD//wMAUEsDBBQABgAIAAAAIQA013Il3gAAAAcBAAAPAAAAZHJzL2Rvd25yZXYueG1sTI5BS8NA&#10;FITvgv9heYI3u0kbSxPzUkpRT0WwFcTba/Y1Cc3uhuw2Sf+968mehmGGmS9fT7oVA/eusQYhnkUg&#10;2JRWNaZC+Dq8Pa1AOE9GUWsNI1zZwbq4v8spU3Y0nzzsfSXCiHEZIdTed5mUrqxZk5vZjk3ITrbX&#10;5IPtK6l6GsO4buU8ipZSU2PCQ00db2suz/uLRngfadws4tdhdz5trz+H54/vXcyIjw/T5gWE58n/&#10;l+EPP6BDEZiO9mKUEy3CapmEJsJiHjTkaZKCOCIkUQqyyOUtf/ELAAD//wMAUEsBAi0AFAAGAAgA&#10;AAAhALaDOJL+AAAA4QEAABMAAAAAAAAAAAAAAAAAAAAAAFtDb250ZW50X1R5cGVzXS54bWxQSwEC&#10;LQAUAAYACAAAACEAOP0h/9YAAACUAQAACwAAAAAAAAAAAAAAAAAvAQAAX3JlbHMvLnJlbHNQSwEC&#10;LQAUAAYACAAAACEA1b9yhQQDAAAyCAAADgAAAAAAAAAAAAAAAAAuAgAAZHJzL2Uyb0RvYy54bWxQ&#10;SwECLQAUAAYACAAAACEANNdyJd4AAAAHAQAADwAAAAAAAAAAAAAAAABeBQAAZHJzL2Rvd25yZXYu&#10;eG1sUEsFBgAAAAAEAAQA8wAAAGkGAAAAAA==&#10;">
                      <v:shape id="Graphic 4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EvFwwAAANsAAAAPAAAAZHJzL2Rvd25yZXYueG1sRI9Lb8Iw&#10;EITvSP0P1iL1gsABIRRSHFQhaHtDPHrfxptHidfBdiH993WlSj2OZuebndW6N624kfONZQXTSQKC&#10;uLC64UrB+bQbpyB8QNbYWiYF3+RhnT8MVphpe+cD3Y6hEhHCPkMFdQhdJqUvajLoJ7Yjjl5pncEQ&#10;paukdniPcNPKWZIspMGGY0ONHW1qKi7HLxPf4I9l8z56/Uyd3dIVD/uXgKVSj8P++QlEoD78H/+l&#10;37SC+Rx+t0QAyPwHAAD//wMAUEsBAi0AFAAGAAgAAAAhANvh9svuAAAAhQEAABMAAAAAAAAAAAAA&#10;AAAAAAAAAFtDb250ZW50X1R5cGVzXS54bWxQSwECLQAUAAYACAAAACEAWvQsW78AAAAVAQAACwAA&#10;AAAAAAAAAAAAAAAfAQAAX3JlbHMvLnJlbHNQSwECLQAUAAYACAAAACEAUZhLxcMAAADbAAAADwAA&#10;AAAAAAAAAAAAAAAHAgAAZHJzL2Rvd25yZXYueG1sUEsFBgAAAAADAAMAtwAAAPcCAAAAAA==&#10;" path="m45732,22866r-1797,8901l39035,39035r-7268,4900l22866,45732,13965,43935,6697,39035,1796,31767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Order 4008976134 was placed in the system </w:t>
            </w:r>
            <w:r>
              <w:rPr>
                <w:color w:val="202428"/>
                <w:w w:val="85"/>
                <w:sz w:val="25"/>
              </w:rPr>
              <w:t>Chemical</w:t>
            </w:r>
            <w:r>
              <w:rPr>
                <w:color w:val="202428"/>
                <w:spacing w:val="-18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container</w:t>
            </w:r>
            <w:r>
              <w:rPr>
                <w:color w:val="202428"/>
                <w:spacing w:val="-15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disposal</w:t>
            </w:r>
          </w:p>
          <w:p w14:paraId="0FA8DD83" w14:textId="77777777" w:rsidR="001B0EFC" w:rsidRDefault="00000000">
            <w:pPr>
              <w:pStyle w:val="TableParagraph"/>
              <w:spacing w:line="129" w:lineRule="auto"/>
              <w:ind w:left="1564" w:right="168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337BF8EE" wp14:editId="36098C0B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A684A" id="Group 45" o:spid="_x0000_s1026" style="position:absolute;margin-left:67.2pt;margin-top:3.6pt;width:4.25pt;height:4.25pt;z-index:-25166592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+OtzQIAAFgJAAAOAAAAZHJzL2Uyb0RvYy54bWzkVltv0zAUfkfiP1h+Z2nT24iWTmhjFdK0&#10;TdoQz67jXIRjG9ttun/PsR232QZobPCAeEk+51x8zpfvODk53bUcbZk2jRQ5Hh+NMGKCyqIRVY4/&#10;3128O8bIWCIKwqVgOb5nBp8u37456VTGUllLXjCNIIkwWadyXFursiQxtGYtMUdSMQHGUuqWWFjq&#10;Kik06SB7y5N0NJonndSF0pIyY+DpeTDipc9floza67I0zCKeY6jN+qv217W7JssTklWaqLqhfRnk&#10;BVW0pBGw6T7VObEEbXTzJFXbUC2NLO0RlW0iy7KhzPcA3YxHj7pZablRvpcq6yq1pwmofcTTi9PS&#10;q+1Kq1t1o0P1AC8l/WqAl6RTVTa0u3V1cN6VunVB0ATaeUbv94yynUUUHs4m7xczjChYAvR80xpe&#10;ypMYWn/8RVRCsrChL2tfRqdAN+ZAjXkdNbc1UcwzblzrNxo1RY6nc4wEaUG+q14p8AQ6cZuDl2Ov&#10;X5meyEfcTI7HY4yABA88B5Gh6Xwy6xkKEKz7XklGN8aumPREk+2lsT64KiIidUR0JyLUIHsneO4F&#10;bzECwWuMQPDrIHhFrItzb89B1LkefR11RM7Wyi27k97Lutc1nS0mqe8joFDqwYuLoTeMG3Q89Iz2&#10;eFc+a/DzowiNR1u8B5/Dzs/1+9G+lEvDQtGubU/0ngrYe0i2kbwpLhrOXftGV+szrtGWAKvpKJ2m&#10;x45ICBm4gTBNFgTg0FoW96CfDhSTY/NtQzTDiH8SoFB3EEWgI1hHoC0/k/648sxrY+92X4hWSAHM&#10;sQXlXMkoVJJFVUAxziH4ukghP2ysLBsnGV9bqKhfwNAEAf/96Vk8mZ7F/zg9D3X+s6n5M0p/OD2v&#10;m8TfmRou3FmymKep/xoOpuOZQxREfE5MHYbNZ+hnjYteu//WkPkPFny+/XnR/2q4/4Ph2jd2+CFa&#10;fgcAAP//AwBQSwMEFAAGAAgAAAAhAOis3UnfAAAACAEAAA8AAABkcnMvZG93bnJldi54bWxMj0FL&#10;w0AQhe+C/2EZwZvdJE2txmxKKeqpCLaCeJtmp0lodjdkt0n6752e9DaP93jzvXw1mVYM1PvGWQXx&#10;LAJBtnS6sZWCr/3bwxMIH9BqbJ0lBRfysCpub3LMtBvtJw27UAkusT5DBXUIXSalL2sy6GeuI8ve&#10;0fUGA8u+krrHkctNK5MoepQGG8sfauxoU1N52p2NgvcRx/U8fh22p+Pm8rNffHxvY1Lq/m5av4AI&#10;NIW/MFzxGR0KZjq4s9VetKznacpRBcsExNVPk2cQBz4WS5BFLv8PKH4BAAD//wMAUEsBAi0AFAAG&#10;AAgAAAAhALaDOJL+AAAA4QEAABMAAAAAAAAAAAAAAAAAAAAAAFtDb250ZW50X1R5cGVzXS54bWxQ&#10;SwECLQAUAAYACAAAACEAOP0h/9YAAACUAQAACwAAAAAAAAAAAAAAAAAvAQAAX3JlbHMvLnJlbHNQ&#10;SwECLQAUAAYACAAAACEAFRvjrc0CAABYCQAADgAAAAAAAAAAAAAAAAAuAgAAZHJzL2Uyb0RvYy54&#10;bWxQSwECLQAUAAYACAAAACEA6KzdSd8AAAAIAQAADwAAAAAAAAAAAAAAAAAnBQAAZHJzL2Rvd25y&#10;ZXYueG1sUEsFBgAAAAAEAAQA8wAAADMGAAAAAA==&#10;">
                      <v:shape id="Graphic 4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hGwgAAANsAAAAPAAAAZHJzL2Rvd25yZXYueG1sRI9Ba8JA&#10;FITvgv9heYI33SgiJXUVGxAKvWha6vWRfSZps29D3mriv3eFQo/DzHzDbHaDa9SNOqk9G1jME1DE&#10;hbc1lwa+Pg+zF1ASkC02nsnAnQR22/Fog6n1PZ/olodSRQhLigaqENpUaykqcihz3xJH7+I7hyHK&#10;rtS2wz7CXaOXSbLWDmuOCxW2lFVU/OZXZyC/7PvrMTt/Z+4sP/eFFv/2IcZMJ8P+FVSgIfyH/9rv&#10;1sBqDc8v8Qfo7QMAAP//AwBQSwECLQAUAAYACAAAACEA2+H2y+4AAACFAQAAEwAAAAAAAAAAAAAA&#10;AAAAAAAAW0NvbnRlbnRfVHlwZXNdLnhtbFBLAQItABQABgAIAAAAIQBa9CxbvwAAABUBAAALAAAA&#10;AAAAAAAAAAAAAB8BAABfcmVscy8ucmVsc1BLAQItABQABgAIAAAAIQCam2hGwgAAANsAAAAPAAAA&#10;AAAAAAAAAAAAAAcCAABkcnMvZG93bnJldi54bWxQSwUGAAAAAAMAAwC3AAAA9gIAAAAA&#10;" path="m45732,45732l,45732,,,45732,r,45732xe" fillcolor="#202428" stroked="f">
                        <v:path arrowok="t"/>
                      </v:shape>
                      <v:shape id="Graphic 47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tWywwAAANsAAAAPAAAAZHJzL2Rvd25yZXYueG1sRI/BbsIw&#10;EETvlfgHayv1UhUHVBUIcRBCtOVWAeW+xEuSEq+D7UL4e4xUqcfR7LzZyWadacSZnK8tKxj0ExDE&#10;hdU1lwq+t+8vYxA+IGtsLJOCK3mY5b2HDFNtL7ym8yaUIkLYp6igCqFNpfRFRQZ937bE0TtYZzBE&#10;6UqpHV4i3DRymCRv0mDNsaHClhYVFcfNr4lv8H5S754/f8bOLumE66+PgAelnh67+RREoC78H/+l&#10;V1rB6wjuWyIAZH4DAAD//wMAUEsBAi0AFAAGAAgAAAAhANvh9svuAAAAhQEAABMAAAAAAAAAAAAA&#10;AAAAAAAAAFtDb250ZW50X1R5cGVzXS54bWxQSwECLQAUAAYACAAAACEAWvQsW78AAAAVAQAACwAA&#10;AAAAAAAAAAAAAAAfAQAAX3JlbHMvLnJlbHNQSwECLQAUAAYACAAAACEAoUrVssMAAADbAAAADwAA&#10;AAAAAAAAAAAAAAAHAgAAZHJzL2Rvd25yZXYueG1sUEsFBgAAAAADAAMAtwAAAPcCAAAAAA=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274E43B6" wp14:editId="00885C10">
                      <wp:simplePos x="0" y="0"/>
                      <wp:positionH relativeFrom="column">
                        <wp:posOffset>1158563</wp:posOffset>
                      </wp:positionH>
                      <wp:positionV relativeFrom="paragraph">
                        <wp:posOffset>365678</wp:posOffset>
                      </wp:positionV>
                      <wp:extent cx="53975" cy="5397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4299AB" id="Group 48" o:spid="_x0000_s1026" style="position:absolute;margin-left:91.25pt;margin-top:28.8pt;width:4.25pt;height:4.25pt;z-index:-25166489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Tg2AIAAFgJAAAOAAAAZHJzL2Uyb0RvYy54bWzkVl1v2yAUfZ+0/4B4X504SZtadaqpXaNJ&#10;VVepnfZMMP7QMDAgcfrvdwGTuGk3dd32MO3Fvvhe4J7jc7DPzrctRxumTSNFjsdHI4yYoLJoRJXj&#10;z/dX7+YYGUtEQbgULMcPzODzxds3Z53KWCpryQumESwiTNapHNfWqixJDK1ZS8yRVExAspS6JRaG&#10;ukoKTTpYveVJOhodJ53UhdKSMmPg6WVI4oVfvywZtZ/K0jCLeI6hN+uv2l9X7poszkhWaaLqhvZt&#10;kFd00ZJGwKa7pS6JJWitmydLtQ3V0sjSHlHZJrIsG8o8BkAzHh2gWWq5Vh5LlXWV2tEE1B7w9Opl&#10;6c1mqdWdutWhewivJf1qgJekU1U2zLtxtS/elrp1kwAE2npGH3aMsq1FFB7OJqcnM4woZELo+aY1&#10;vJQnc2j94SezEpKFDX1buzY6Bboxe2rM71FzVxPFPOPGQb/VqClyPD3FSJAW5LvslQJPAInbHKoc&#10;e/3I9EQecDOZj8cYAQk+8BxEhqbHk1nPUAghu8NKMro2dsmkJ5psro31k6siRqSOEd2KGGqQvRM8&#10;94K3GIHgNUYg+FUQvCLWzXNvz4WoA4yhjzpGLtfKDbuXvsq61zWdnUxSjyNEodV9FRfDarAbIB5W&#10;xny8K79qqPNWBOAxF++hZr/zS+ue25dyaVho2sH2RO+ogL2HZBvJm+Kq4dzBN7paXXCNNgRYTUfp&#10;NJ07ImHKoAyEabIgABetZPEA+ulAMTk239ZEM4z4RwEKdQdRDHQMVjHQll9If1x55rWx99svRCuk&#10;IMyxBeXcyChUkkVVQDOuINS6mUK+X1tZNk4yvrfQUT8A0wQB/3X3zADuY/fAE+jpf3PPY53/yDV/&#10;RumP3RN2fs4Rz9UdOuxXXMOFO0tOjtPUfw0H7nihiYKIL4mpg9n8Cr3XuOi1+2+ZzH+w4PPtz4v+&#10;V8P9HwzHHtj+h2jxHQAA//8DAFBLAwQUAAYACAAAACEAlUwxBt8AAAAJAQAADwAAAGRycy9kb3du&#10;cmV2LnhtbEyPQUvDQBCF74L/YRnBm92kktjGbEop6qkItoL0Ns1Ok9DsbMhuk/Tfuz3p8TEfb76X&#10;rybTioF611hWEM8iEMSl1Q1XCr73708LEM4ja2wtk4IrOVgV93c5ZtqO/EXDzlcilLDLUEHtfZdJ&#10;6cqaDLqZ7YjD7WR7gz7EvpK6xzGUm1bOoyiVBhsOH2rsaFNTed5djIKPEcf1c/w2bM+nzfWwTz5/&#10;tjEp9fgwrV9BeJr8Hww3/aAORXA62gtrJ9qQF/MkoAqSlxTEDVjGYdxRQZrGIItc/l9Q/AIAAP//&#10;AwBQSwECLQAUAAYACAAAACEAtoM4kv4AAADhAQAAEwAAAAAAAAAAAAAAAAAAAAAAW0NvbnRlbnRf&#10;VHlwZXNdLnhtbFBLAQItABQABgAIAAAAIQA4/SH/1gAAAJQBAAALAAAAAAAAAAAAAAAAAC8BAABf&#10;cmVscy8ucmVsc1BLAQItABQABgAIAAAAIQDzecTg2AIAAFgJAAAOAAAAAAAAAAAAAAAAAC4CAABk&#10;cnMvZTJvRG9jLnhtbFBLAQItABQABgAIAAAAIQCVTDEG3wAAAAkBAAAPAAAAAAAAAAAAAAAAADIF&#10;AABkcnMvZG93bnJldi54bWxQSwUGAAAAAAQABADzAAAAPgYAAAAA&#10;">
                      <v:shape id="Graphic 4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w0wwAAANsAAAAPAAAAZHJzL2Rvd25yZXYueG1sRI9Ba8JA&#10;FITvBf/D8gre6sYiUlNX0UBB8FLTotdH9pmkzb4NeauJ/74rCD0OM/MNs1wPrlFX6qT2bGA6SUAR&#10;F97WXBr4/vp4eQMlAdli45kM3EhgvRo9LTG1vucDXfNQqghhSdFAFUKbai1FRQ5l4lvi6J195zBE&#10;2ZXadthHuGv0a5LMtcOa40KFLWUVFb/5xRnIz5v+8pmdjpk7yc9tqsVv92LM+HnYvIMKNIT/8KO9&#10;swZmC7h/iT9Ar/4AAAD//wMAUEsBAi0AFAAGAAgAAAAhANvh9svuAAAAhQEAABMAAAAAAAAAAAAA&#10;AAAAAAAAAFtDb250ZW50X1R5cGVzXS54bWxQSwECLQAUAAYACAAAACEAWvQsW78AAAAVAQAACwAA&#10;AAAAAAAAAAAAAAAfAQAAX3JlbHMvLnJlbHNQSwECLQAUAAYACAAAACEA6wT8NM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50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sbwgAAANsAAAAPAAAAZHJzL2Rvd25yZXYueG1sRI/BbsIw&#10;DIbvSHuHyJO4IEg3aRMUApomBtwm2Hb3GtOWNU5JAnRvjw9IHK3f/+fPs0XnGnWmEGvPBp5GGSji&#10;wtuaSwPfXx/DMaiYkC02nsnAP0VYzB96M8ytv/CWzrtUKoFwzNFAlVKbax2LihzGkW+JJdv74DDJ&#10;GEptA14E7hr9nGWv2mHNcqHClt4rKv52Jyca/Dupfwbrwzj4JR1x+7lKuDem/9i9TUEl6tJ9+dbe&#10;WAMvYi+/CAD0/AoAAP//AwBQSwECLQAUAAYACAAAACEA2+H2y+4AAACFAQAAEwAAAAAAAAAAAAAA&#10;AAAAAAAAW0NvbnRlbnRfVHlwZXNdLnhtbFBLAQItABQABgAIAAAAIQBa9CxbvwAAABUBAAALAAAA&#10;AAAAAAAAAAAAAB8BAABfcmVscy8ucmVsc1BLAQItABQABgAIAAAAIQCretsb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Transferred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remaining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chemicals from Pro</w:t>
            </w:r>
            <w:r>
              <w:rPr>
                <w:color w:val="202428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75"/>
                <w:sz w:val="25"/>
              </w:rPr>
              <w:t>Chlor</w:t>
            </w:r>
            <w:proofErr w:type="spellEnd"/>
            <w:r>
              <w:rPr>
                <w:color w:val="202428"/>
                <w:w w:val="75"/>
                <w:sz w:val="25"/>
              </w:rPr>
              <w:t>, 386L, and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Odorless LBA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to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new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containers to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free </w:t>
            </w:r>
            <w:r>
              <w:rPr>
                <w:color w:val="202428"/>
                <w:w w:val="90"/>
                <w:sz w:val="25"/>
              </w:rPr>
              <w:t>up</w:t>
            </w:r>
            <w:r>
              <w:rPr>
                <w:color w:val="202428"/>
                <w:spacing w:val="-8"/>
                <w:w w:val="90"/>
                <w:sz w:val="25"/>
              </w:rPr>
              <w:t xml:space="preserve"> </w:t>
            </w:r>
            <w:r>
              <w:rPr>
                <w:color w:val="202428"/>
                <w:w w:val="90"/>
                <w:sz w:val="25"/>
              </w:rPr>
              <w:t>floor</w:t>
            </w:r>
            <w:r>
              <w:rPr>
                <w:color w:val="202428"/>
                <w:spacing w:val="-16"/>
                <w:w w:val="90"/>
                <w:sz w:val="25"/>
              </w:rPr>
              <w:t xml:space="preserve"> </w:t>
            </w:r>
            <w:r>
              <w:rPr>
                <w:color w:val="202428"/>
                <w:w w:val="90"/>
                <w:sz w:val="25"/>
              </w:rPr>
              <w:t>space</w:t>
            </w:r>
          </w:p>
          <w:p w14:paraId="5C46A5DB" w14:textId="77777777" w:rsidR="001B0EFC" w:rsidRDefault="00000000">
            <w:pPr>
              <w:pStyle w:val="TableParagraph"/>
              <w:spacing w:line="129" w:lineRule="auto"/>
              <w:ind w:left="1084" w:right="1205" w:firstLine="960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Informed the plant the containers are ready for specific disposal procedures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Infobase</w:t>
            </w:r>
            <w:r>
              <w:rPr>
                <w:color w:val="202428"/>
                <w:spacing w:val="-10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login</w:t>
            </w:r>
            <w:r>
              <w:rPr>
                <w:color w:val="202428"/>
                <w:spacing w:val="-9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for</w:t>
            </w:r>
            <w:r>
              <w:rPr>
                <w:color w:val="202428"/>
                <w:spacing w:val="-16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customer</w:t>
            </w:r>
          </w:p>
          <w:p w14:paraId="1D55B666" w14:textId="77777777" w:rsidR="001B0EFC" w:rsidRDefault="00000000">
            <w:pPr>
              <w:pStyle w:val="TableParagraph"/>
              <w:spacing w:line="129" w:lineRule="auto"/>
              <w:ind w:left="1084" w:right="4205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0A40751B" wp14:editId="65D9557D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-114515</wp:posOffset>
                      </wp:positionV>
                      <wp:extent cx="53975" cy="5397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02777" id="Group 51" o:spid="_x0000_s1026" style="position:absolute;margin-left:43.2pt;margin-top:-9pt;width:4.25pt;height:4.25pt;z-index:-25166387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2PAwMAADIIAAAOAAAAZHJzL2Uyb0RvYy54bWykVd9v2yAQfp+0/wHxvjqxEyex6lRTu1aT&#10;qq1SO+2ZYPxDw4YBidP/fgcYp02nZOpezGE+ju8+7o7Lq33L0Y4p3Ygux9OLCUaso6JouirHP55u&#10;Py0x0oZ0BeGiYzl+ZhpfrT9+uOxlxmJRC14whcBJp7Ne5rg2RmZRpGnNWqIvhGQdLJZCtcTAVFVR&#10;oUgP3lsexZNJGvVCFVIJyrSGvzd+Ea+d/7Jk1HwvS80M4jkGbsZ9lftu7DdaX5KsUkTWDR1okHew&#10;aEnTwaGjqxtiCNqq5o2rtqFKaFGaCyraSJRlQ5mLAaKZTo6iuVNiK10sVdZXcpQJpD3S6d1u6bfd&#10;nZKP8kF59mDeC/pLgy5RL6vs5bqdVwfwvlSt3QRBoL1T9HlUlO0NovBznqwWc4worHjT6U1ruJQ3&#10;e2j95cSuiGT+QEdrpNFLyBt9kEb/nzSPNZHMKa5t6A8KNQVQjzHqSAvpezdkCvyBSOzhgLLqDTM9&#10;CHmkTbKcTjECEZzhNAgKzdJkPijkTVgdYyUZ3Wpzx4QTmuzutXGbqyJYpA4W3XfBVJD2NuG5S3iD&#10;ESS8wggSfuMTXhJj99nbsybqczzwqINl11qxY0/CoYy9rtl8kYAUEEccL9PU+gKqBxTvXqGTVQKR&#10;2ainixEdMGGUznOymgSss7zngAnjgAVvC+d35k44hfU8LQfP/RR2mqxSz/e83zRdeQqe+Em3i1X6&#10;jypAgzrSNkQeRq/ANLj0lE+dPhJ1xinkIXzn/hT0oKproJADgV8Yj2/qrMtDApwl6m/HKnU+/L9n&#10;bGBJudDMB2rLwGXzWBoQ1cvi452tkkUax67Pa8Gb4rbh3FaHVtXmmiu0I1B08SSexcuhNl7BpNLm&#10;huja49zSAOOda7c68/3D9pWNKJ6h/fTQcHKsf2+JYhjxrx00OPuOBUMFYxMMZfi1cK+dK1w482n/&#10;kyiJ7PE5NtB4vonQ50gWmgqEawEea3d24vPWiLKxHQd6bmA0TKDnOss9TGC9evlezh3q8NSv/wAA&#10;AP//AwBQSwMEFAAGAAgAAAAhAHVkVEzfAAAACAEAAA8AAABkcnMvZG93bnJldi54bWxMj8FKw0AQ&#10;hu+C77CM4K3dRNuSxGxKKeqpCLaCeNtmp0lodjZkt0n69o4ne5yZj3++P19PthUD9r5xpCCeRyCQ&#10;SmcaqhR8Hd5mCQgfNBndOkIFV/SwLu7vcp0ZN9InDvtQCQ4hn2kFdQhdJqUva7Taz12HxLeT660O&#10;PPaVNL0eOdy28imKVtLqhvhDrTvc1lie9xer4H3U4+Y5fh1259P2+nNYfnzvYlTq8WHavIAIOIV/&#10;GP70WR0Kdjq6CxkvWgXJasGkglmccCcG0kUK4siLdAmyyOVtgeIXAAD//wMAUEsBAi0AFAAGAAgA&#10;AAAhALaDOJL+AAAA4QEAABMAAAAAAAAAAAAAAAAAAAAAAFtDb250ZW50X1R5cGVzXS54bWxQSwEC&#10;LQAUAAYACAAAACEAOP0h/9YAAACUAQAACwAAAAAAAAAAAAAAAAAvAQAAX3JlbHMvLnJlbHNQSwEC&#10;LQAUAAYACAAAACEAJJqNjwMDAAAyCAAADgAAAAAAAAAAAAAAAAAuAgAAZHJzL2Uyb0RvYy54bWxQ&#10;SwECLQAUAAYACAAAACEAdWRUTN8AAAAIAQAADwAAAAAAAAAAAAAAAABdBQAAZHJzL2Rvd25yZXYu&#10;eG1sUEsFBgAAAAAEAAQA8wAAAGkGAAAAAA==&#10;">
                      <v:shape id="Graphic 5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OD3wwAAANsAAAAPAAAAZHJzL2Rvd25yZXYueG1sRI9Lb8Iw&#10;EITvlfofrEXiUoEDEiikOKhCUHpDPHrfxptHidfBdiH993WlSj2OZuebneWqN624kfONZQWTcQKC&#10;uLC64UrB+bQdpSB8QNbYWiYF3+RhlT8+LDHT9s4Huh1DJSKEfYYK6hC6TEpf1GTQj21HHL3SOoMh&#10;SldJ7fAe4aaV0ySZS4MNx4YaO1rXVFyOXya+wR+L5v1p95k6u6ErHvavAUulhoP+5RlEoD78H/+l&#10;37SC2RR+t0QAyPwHAAD//wMAUEsBAi0AFAAGAAgAAAAhANvh9svuAAAAhQEAABMAAAAAAAAAAAAA&#10;AAAAAAAAAFtDb250ZW50X1R5cGVzXS54bWxQSwECLQAUAAYACAAAACEAWvQsW78AAAAVAQAACwAA&#10;AAAAAAAAAAAAAAAfAQAAX3JlbHMvLnJlbHNQSwECLQAUAAYACAAAACEANOTg98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5DB18918" wp14:editId="7EE5366E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2BD875" id="Group 53" o:spid="_x0000_s1026" style="position:absolute;margin-left:67.2pt;margin-top:3.6pt;width:4.25pt;height:4.25pt;z-index:-25166284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3wCzgIAAFgJAAAOAAAAZHJzL2Uyb0RvYy54bWzkVl1P2zAUfZ+0/2D5faRNW+giUjTBqCYh&#10;QIJpz67jfGiO7dluU/79ru24DWWbGGwP016S49wP33tyrpPTs23L0YZp00iR4/HRCCMmqCwaUeX4&#10;8/3luzlGxhJREC4Fy/EDM/hs8fbNaacylspa8oJpBEmEyTqV49palSWJoTVriTmSigkwllK3xMJS&#10;V0mhSQfZW56ko9Fx0kldKC0pMwaeXgQjXvj8ZcmovSlLwyziOYbarL9qf125a7I4JVmliaob2pdB&#10;XlBFSxoBm+5SXRBL0Fo3T1K1DdXSyNIeUdkmsiwbynwP0M14dNDNUsu18r1UWVepHU1A7QFPL05L&#10;rzdLre7UrQ7VA7yS9KsBXpJOVdnQ7tbV3nlb6tYFQRNo6xl92DHKthZReDibvD+ZYUTBEqDnm9bw&#10;Up7E0PrjL6ISkoUNfVm7MjoFujF7aszrqLmriWKeceNav9WoKaD0KUaCtCDfZa8UeAKduM3By7HX&#10;r0xP5AE3k/l4jBGQ4IHnIDI0PZ7MeoYCBOuuV5LRtbFLJj3RZHNlrA+uiohIHRHdigg1yN4JnnvB&#10;W4xA8BojEPwqCF4R6+Lc23MQdTnu66gjcrZWbti99F7Wva7p7GSS+j4CCqXuvbgYesO4QcdDz2iP&#10;d+WzBj8/itB4tMV78Nnv/Fy/H+1LuTQsFO3a9kTvqIC9h2QbyZvisuHctW90tTrnGm0IsJqO0mk6&#10;d0RCyMANhGmyIACHVrJ4AP10oJgcm29rohlG/JMAhbqDKAIdwSoCbfm59MeVZ14be7/9QrRCCmCO&#10;LSjnWkahkiyqAopxDsHXRQr5YW1l2TjJ+NpCRf0ChiYI+O9PD8j7YHpm/+P0PNb5z6bmzyj98fS8&#10;bhJ/Z2q4cGfJyXGa+q/hYDqeOURBxBfE1GHYfIZ+1rjotftvDZn/YMHn258X/a+G+z8Yrn1j+x+i&#10;xXcAAAD//wMAUEsDBBQABgAIAAAAIQDorN1J3wAAAAgBAAAPAAAAZHJzL2Rvd25yZXYueG1sTI9B&#10;S8NAEIXvgv9hGcGb3SRNrcZsSinqqQi2gnibZqdJaHY3ZLdJ+u+dnvQ2j/d48718NZlWDNT7xlkF&#10;8SwCQbZ0urGVgq/928MTCB/QamydJQUX8rAqbm9yzLQb7ScNu1AJLrE+QwV1CF0mpS9rMuhnriPL&#10;3tH1BgPLvpK6x5HLTSuTKHqUBhvLH2rsaFNTedqdjYL3Ecf1PH4dtqfj5vKzX3x8b2NS6v5uWr+A&#10;CDSFvzBc8RkdCmY6uLPVXrSs52nKUQXLBMTVT5NnEAc+FkuQRS7/Dyh+AQAA//8DAFBLAQItABQA&#10;BgAIAAAAIQC2gziS/gAAAOEBAAATAAAAAAAAAAAAAAAAAAAAAABbQ29udGVudF9UeXBlc10ueG1s&#10;UEsBAi0AFAAGAAgAAAAhADj9If/WAAAAlAEAAAsAAAAAAAAAAAAAAAAALwEAAF9yZWxzLy5yZWxz&#10;UEsBAi0AFAAGAAgAAAAhAOdvfALOAgAAWAkAAA4AAAAAAAAAAAAAAAAALgIAAGRycy9lMm9Eb2Mu&#10;eG1sUEsBAi0AFAAGAAgAAAAhAOis3UnfAAAACAEAAA8AAAAAAAAAAAAAAAAAKAUAAGRycy9kb3du&#10;cmV2LnhtbFBLBQYAAAAABAAEAPMAAAA0BgAAAAA=&#10;">
                      <v:shape id="Graphic 5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MV3wwAAANsAAAAPAAAAZHJzL2Rvd25yZXYueG1sRI9Ba8JA&#10;FITvBf/D8gre6saiRVJX0UBB8FLTotdH9pmkzb4NeauJ/74rCD0OM/MNs1wPrlFX6qT2bGA6SUAR&#10;F97WXBr4/vp4WYCSgGyx8UwGbiSwXo2elpha3/OBrnkoVYSwpGigCqFNtZaiIocy8S1x9M6+cxii&#10;7EptO+wj3DX6NUnetMOa40KFLWUVFb/5xRnIz5v+8pmdjpk7yc9tqsVv92LM+HnYvIMKNIT/8KO9&#10;swbmM7h/iT9Ar/4AAAD//wMAUEsBAi0AFAAGAAgAAAAhANvh9svuAAAAhQEAABMAAAAAAAAAAAAA&#10;AAAAAAAAAFtDb250ZW50X1R5cGVzXS54bWxQSwECLQAUAAYACAAAACEAWvQsW78AAAAVAQAACwAA&#10;AAAAAAAAAAAAAAAfAQAAX3JlbHMvLnJlbHNQSwECLQAUAAYACAAAACEAgNzFd8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55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XiDwwAAANsAAAAPAAAAZHJzL2Rvd25yZXYueG1sRI9Lb8Iw&#10;EITvSP0P1iL1gsABCRRSHFQhaHtDPHrfxptHidfBdiH993WlSj2OZuebndW6N624kfONZQXTSQKC&#10;uLC64UrB+bQbpyB8QNbYWiYF3+RhnT8MVphpe+cD3Y6hEhHCPkMFdQhdJqUvajLoJ7Yjjl5pncEQ&#10;paukdniPcNPKWZIspMGGY0ONHW1qKi7HLxPf4I9l8z56/Uyd3dIVD/uXgKVSj8P++QlEoD78H/+l&#10;37SC+Rx+t0QAyPwHAAD//wMAUEsBAi0AFAAGAAgAAAAhANvh9svuAAAAhQEAABMAAAAAAAAAAAAA&#10;AAAAAAAAAFtDb250ZW50X1R5cGVzXS54bWxQSwECLQAUAAYACAAAACEAWvQsW78AAAAVAQAACwAA&#10;AAAAAAAAAAAAAAAfAQAAX3JlbHMvLnJlbHNQSwECLQAUAAYACAAAACEAuw14g8MAAADbAAAADwAA&#10;AAAAAAAAAAAAAAAHAgAAZHJzL2Rvd25yZXYueG1sUEsFBgAAAAADAAMAtwAAAPcCAAAAAA=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3A661C90" wp14:editId="7A628ADD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DB059" id="Group 56" o:spid="_x0000_s1026" style="position:absolute;margin-left:43.2pt;margin-top:16.2pt;width:4.25pt;height:4.25pt;z-index:-25166182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5ogBQMAADIIAAAOAAAAZHJzL2Uyb0RvYy54bWykVV1v2jAUfZ+0/2D5fQ0ECBAVqqld0aRq&#10;q9ROezaO86ElsWcbQv/9rq9joHSCqXtJbuLj63OOr6+vb3ZNTbZCm0q2Czq8GlAiWi6zqi0W9Mfz&#10;/acZJcayNmO1bMWCvghDb5YfP1x3KhWxLGWdCU0gSWvSTi1oaa1Ko8jwUjTMXEklWhjMpW6YhU9d&#10;RJlmHWRv6igeDJKokzpTWnJhDPy984N0ifnzXHD7Pc+NsKReUOBm8anxuXbPaHnN0kIzVVa8p8He&#10;waJhVQuL7lPdMcvIRldvUjUV19LI3F5x2UQyzysuUAOoGQ5O1Ky03CjUUqRdofY2gbUnPr07Lf+2&#10;XWn1pB61Zw/hg+S/DPgSdapIj8fdd3EA73LduEkgguzQ0Ze9o2JnCYefk9F8OqGEw4gP0W9ewqa8&#10;mcPLL2dmRSz1CyKtPY1OQd2YgzXm/6x5KpkS6Lhx0h81qTKgPqWkZQ2U76qvFPgDStzigHLu9V+m&#10;N/LEm9FsOKQETMAAPQgOjZPRpHfIhzC618pSvjF2JSQazbYPxuLkIgsRK0PEd20INZS9K/gaC95S&#10;AgWvKYGCX/uCV8y6eW73XEi6Be15lCFyY43cimeJKOu2azyZjmLUEcezJHG5gOoBVbev0KP5CJQ5&#10;1cPpHh0w4a0w82g+CFiMfOaACe8eC9lgQyDvGFc4h/U8EYvcz2GHo3ni+V7OmyRzT8ETP5t2Ok/+&#10;0QVoUKDq2NugPLy9A8OQ0lM+t/qeKAbnkAf5mP4c9OAqNlCogcAvvE936mLKQwFcJOp3xzl1Wf7f&#10;Kzaw5LU0wgt1xwCreX80QNXx4atbd0qmSRxjnzeyrrL7qq7d6TC6WN/WmmwZHLp4EI/jWX82XsGU&#10;NvaOmdLjcKiH1S22W5P6/uH6ylpmL9B+Omg4C2p+b5gWlNRfW2hw7h4LgQ7BOgTa1rcSbzs8uLDm&#10;8+4n04q45RfUQuP5JkOfY2loKiDXATzWzWzl542VeeU6DvTcwKj/gJ6LEV5MEL26+Y6/EXW46pd/&#10;AAAA//8DAFBLAwQUAAYACAAAACEANNdyJd4AAAAHAQAADwAAAGRycy9kb3ducmV2LnhtbEyOQUvD&#10;QBSE74L/YXmCN7tJG0sT81JKUU9FsBXE22v2NQnN7obsNkn/vevJnoZhhpkvX0+6FQP3rrEGIZ5F&#10;INiUVjWmQvg6vD2tQDhPRlFrDSNc2cG6uL/LKVN2NJ887H0lwohxGSHU3neZlK6sWZOb2Y5NyE62&#10;1+SD7SupehrDuG7lPIqWUlNjwkNNHW9rLs/7i0Z4H2ncLOLXYXc+ba8/h+eP713MiI8P0+YFhOfJ&#10;/5fhDz+gQxGYjvZilBMtwmqZhCbCYh405GmSgjgiJFEKssjlLX/xCwAA//8DAFBLAQItABQABgAI&#10;AAAAIQC2gziS/gAAAOEBAAATAAAAAAAAAAAAAAAAAAAAAABbQ29udGVudF9UeXBlc10ueG1sUEsB&#10;Ai0AFAAGAAgAAAAhADj9If/WAAAAlAEAAAsAAAAAAAAAAAAAAAAALwEAAF9yZWxzLy5yZWxzUEsB&#10;Ai0AFAAGAAgAAAAhAPebmiAFAwAAMggAAA4AAAAAAAAAAAAAAAAALgIAAGRycy9lMm9Eb2MueG1s&#10;UEsBAi0AFAAGAAgAAAAhADTXciXeAAAABwEAAA8AAAAAAAAAAAAAAAAAXwUAAGRycy9kb3ducmV2&#10;LnhtbFBLBQYAAAAABAAEAPMAAABqBgAAAAA=&#10;">
                      <v:shape id="Graphic 5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0NvwwAAANsAAAAPAAAAZHJzL2Rvd25yZXYueG1sRI/BbsIw&#10;EETvlfgHayv1UhUHpBYIcRBCtOVWAeW+xEuSEq+D7UL4e4xUqcfR7LzZyWadacSZnK8tKxj0ExDE&#10;hdU1lwq+t+8vYxA+IGtsLJOCK3mY5b2HDFNtL7ym8yaUIkLYp6igCqFNpfRFRQZ937bE0TtYZzBE&#10;6UqpHV4i3DRymCRv0mDNsaHClhYVFcfNr4lv8H5S754/f8bOLumE66+PgAelnh67+RREoC78H/+l&#10;V1rB6wjuWyIAZH4DAAD//wMAUEsBAi0AFAAGAAgAAAAhANvh9svuAAAAhQEAABMAAAAAAAAAAAAA&#10;AAAAAAAAAFtDb250ZW50X1R5cGVzXS54bWxQSwECLQAUAAYACAAAACEAWvQsW78AAAAVAQAACwAA&#10;AAAAAAAAAAAAAAAfAQAAX3JlbHMvLnJlbHNQSwECLQAUAAYACAAAACEAJJNDb8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Sending information to the plant as soon as I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get it </w:t>
            </w:r>
            <w:r>
              <w:rPr>
                <w:color w:val="202428"/>
                <w:w w:val="80"/>
                <w:sz w:val="25"/>
              </w:rPr>
              <w:t>No further issues or concerns by the plant</w:t>
            </w:r>
          </w:p>
        </w:tc>
      </w:tr>
      <w:tr w:rsidR="001B0EFC" w14:paraId="738BAFF3" w14:textId="77777777">
        <w:trPr>
          <w:trHeight w:val="369"/>
        </w:trPr>
        <w:tc>
          <w:tcPr>
            <w:tcW w:w="10072" w:type="dxa"/>
            <w:gridSpan w:val="3"/>
            <w:shd w:val="clear" w:color="auto" w:fill="D2D2D2"/>
          </w:tcPr>
          <w:p w14:paraId="3A0F2F05" w14:textId="77777777" w:rsidR="001B0EFC" w:rsidRDefault="00000000">
            <w:pPr>
              <w:pStyle w:val="TableParagraph"/>
              <w:spacing w:line="268" w:lineRule="exact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65"/>
                <w:sz w:val="25"/>
              </w:rPr>
              <w:t>Responsibility:</w:t>
            </w:r>
            <w:r>
              <w:rPr>
                <w:rFonts w:ascii="Arial"/>
                <w:b/>
                <w:color w:val="202428"/>
                <w:spacing w:val="37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AFCO,Plant</w:t>
            </w:r>
            <w:proofErr w:type="spellEnd"/>
            <w:proofErr w:type="gramEnd"/>
          </w:p>
        </w:tc>
      </w:tr>
    </w:tbl>
    <w:p w14:paraId="50E9F503" w14:textId="77777777" w:rsidR="001B0EFC" w:rsidRDefault="001B0EFC">
      <w:pPr>
        <w:pStyle w:val="TableParagraph"/>
        <w:spacing w:line="268" w:lineRule="exact"/>
        <w:rPr>
          <w:rFonts w:ascii="Arial"/>
          <w:b/>
          <w:sz w:val="25"/>
        </w:rPr>
        <w:sectPr w:rsidR="001B0EFC">
          <w:headerReference w:type="default" r:id="rId8"/>
          <w:type w:val="continuous"/>
          <w:pgSz w:w="11920" w:h="16840"/>
          <w:pgMar w:top="1080" w:right="992" w:bottom="1775" w:left="708" w:header="720" w:footer="720" w:gutter="0"/>
          <w:cols w:space="720"/>
        </w:sect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486"/>
        <w:gridCol w:w="913"/>
      </w:tblGrid>
      <w:tr w:rsidR="001B0EFC" w14:paraId="38DCFA0F" w14:textId="77777777">
        <w:trPr>
          <w:trHeight w:val="621"/>
        </w:trPr>
        <w:tc>
          <w:tcPr>
            <w:tcW w:w="3673" w:type="dxa"/>
            <w:shd w:val="clear" w:color="auto" w:fill="D2D2D2"/>
          </w:tcPr>
          <w:p w14:paraId="3A69581F" w14:textId="77777777" w:rsidR="001B0EFC" w:rsidRDefault="00000000">
            <w:pPr>
              <w:pStyle w:val="TableParagraph"/>
              <w:spacing w:before="8" w:line="211" w:lineRule="auto"/>
              <w:ind w:left="34" w:right="19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Topic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Name </w:t>
            </w:r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Inventory</w:t>
            </w:r>
          </w:p>
        </w:tc>
        <w:tc>
          <w:tcPr>
            <w:tcW w:w="5486" w:type="dxa"/>
          </w:tcPr>
          <w:p w14:paraId="7666638B" w14:textId="77777777" w:rsidR="001B0EFC" w:rsidRDefault="00000000">
            <w:pPr>
              <w:pStyle w:val="TableParagraph"/>
              <w:spacing w:before="28" w:line="226" w:lineRule="exact"/>
              <w:ind w:left="362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2"/>
                <w:w w:val="75"/>
                <w:sz w:val="25"/>
              </w:rPr>
              <w:t>Priority</w:t>
            </w:r>
          </w:p>
          <w:p w14:paraId="5105B3DF" w14:textId="77777777" w:rsidR="001B0EFC" w:rsidRDefault="00000000">
            <w:pPr>
              <w:pStyle w:val="TableParagraph"/>
              <w:spacing w:line="347" w:lineRule="exact"/>
              <w:ind w:left="36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Normal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Priority</w:t>
            </w:r>
          </w:p>
        </w:tc>
        <w:tc>
          <w:tcPr>
            <w:tcW w:w="913" w:type="dxa"/>
            <w:shd w:val="clear" w:color="auto" w:fill="D2D2D2"/>
          </w:tcPr>
          <w:p w14:paraId="62D24CE6" w14:textId="77777777" w:rsidR="001B0EFC" w:rsidRDefault="00000000">
            <w:pPr>
              <w:pStyle w:val="TableParagraph"/>
              <w:spacing w:before="8" w:line="211" w:lineRule="auto"/>
              <w:ind w:left="34" w:right="26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 xml:space="preserve">Status </w:t>
            </w: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Open</w:t>
            </w:r>
          </w:p>
        </w:tc>
      </w:tr>
      <w:tr w:rsidR="001B0EFC" w14:paraId="3ABA8B1A" w14:textId="77777777">
        <w:trPr>
          <w:trHeight w:val="2637"/>
        </w:trPr>
        <w:tc>
          <w:tcPr>
            <w:tcW w:w="10072" w:type="dxa"/>
            <w:gridSpan w:val="3"/>
          </w:tcPr>
          <w:p w14:paraId="1071D783" w14:textId="77777777" w:rsidR="001B0EFC" w:rsidRDefault="00000000">
            <w:pPr>
              <w:pStyle w:val="TableParagraph"/>
              <w:spacing w:before="341" w:line="129" w:lineRule="auto"/>
              <w:ind w:left="1084" w:right="5279" w:hanging="481"/>
              <w:rPr>
                <w:sz w:val="25"/>
              </w:rPr>
            </w:pPr>
            <w:r>
              <w:rPr>
                <w:noProof/>
                <w:sz w:val="25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31763639" wp14:editId="1F0AFEF4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262083</wp:posOffset>
                      </wp:positionV>
                      <wp:extent cx="53975" cy="5397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E58F" id="Group 58" o:spid="_x0000_s1026" style="position:absolute;margin-left:19.2pt;margin-top:20.65pt;width:4.25pt;height:4.25pt;z-index:-25166080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Y0QUQMAAIANAAAOAAAAZHJzL2Uyb0RvYy54bWzsV99v0zAQfkfif7D8ztIma9pG6ya0sQlp&#10;gkkb4tl1nB8iiY3tNt1/z9mOk7JBM4ZAIHhJzvH58t3nuy/OydmurtCWSVXyZoWnRxOMWEN5Wjb5&#10;Cn+4u3y1wEhp0qSk4g1b4Xum8NnpyxcnrUhYyAtepUwiCNKopBUrXGgtkiBQtGA1UUdcsAYmMy5r&#10;omEo8yCVpIXodRWEk0kctFymQnLKlIKnF24Sn9r4Wcaofp9limlUrTBg0/Yq7XVtrsHpCUlySURR&#10;0g4GeQaKmpQNvLQPdUE0QRtZPgpVl1RyxTN9RHkd8CwrKbM5QDbTyYNsriTfCJtLnrS56GkCah/w&#10;9Oyw9N32SopbcSMdejCvOf2kgJegFXmyP2/G+eC8y2RtFkESaGcZve8ZZTuNKDycRcv5DCMKM860&#10;fNMCNuXRGlq8ObAqIIl7oYXVw2gF1I0aqFE/R81tQQSzjCuT+o1EZQrQlxg1pIbyveoqBZ5AJubl&#10;4GXY60aqI/IBN9FiOsUISLCG5cAzdBxHs44hZ8JsnytJ6EbpK8Yt0WR7rbRdnKfeIoW36K7xpoSy&#10;NwVf2YLXGEHBS4yg4Neu4AXRZp3ZPWOidoU7HIW3zFzNt+yOWy9ttisMF3Fs8ziezaPQxAKog1fV&#10;7HtPo2UMmUHWx9EymnXe3sffhY0cx8u5I2g5GXGdzpcOQzSdAxqHwUfzdxcVGh7e7lAf8utDOsiH&#10;XHug1jjkOaRvwx9yHXi1ggSc+jz83eVjMnY0jYaMLI8m/VGgbneM63j6bt+fxuoQd3ynBrjOOsTW&#10;wMJ4XQ3M7lesZ5VWXDH3KtMGtpr71oBd2G8+xasyvSyryrSDkvn6vJJoS6DLwkl4HC66QtxzA6FS&#10;iRMEY615eg960oKCrLD6vCGSYVS9bUCxzIfJG9Iba29IXZ1z+/mynSiVvtt9JFIgAeYKa1CSd9wL&#10;F0m8SgB+4+B8zcqGv95onpVGQiw2h6gbgIg6QfvlahpDul+rKTwBTP+amn67l76npn9+N/muclo1&#10;yN94l/aiOt78vVSPa8p/9f+96v8jalo15swxj8PQnpr3VPOJ4urE7YKowomwjdAfBjpN+7vE1x5s&#10;4ZhvP0PdL4n5j9gf28SGH6fTLwAAAP//AwBQSwMEFAAGAAgAAAAhAEA6hJXeAAAABwEAAA8AAABk&#10;cnMvZG93bnJldi54bWxMjkFLw0AUhO+C/2F5gje7iYkljdmUUtRTEWwF8faafU1Cs7shu03Sf+/z&#10;pKdhmGHmK9az6cRIg2+dVRAvIhBkK6dbWyv4PLw+ZCB8QKuxc5YUXMnDury9KTDXbrIfNO5DLXjE&#10;+hwVNCH0uZS+asigX7ieLGcnNxgMbIda6gEnHjedfIyipTTYWn5osKdtQ9V5fzEK3iacNkn8Mu7O&#10;p+31+/D0/rWLSan7u3nzDCLQHP7K8IvP6FAy09FdrPaiU5BkKTcVpHECgvN0uQJxZF1lIMtC/ucv&#10;fwAAAP//AwBQSwECLQAUAAYACAAAACEAtoM4kv4AAADhAQAAEwAAAAAAAAAAAAAAAAAAAAAAW0Nv&#10;bnRlbnRfVHlwZXNdLnhtbFBLAQItABQABgAIAAAAIQA4/SH/1gAAAJQBAAALAAAAAAAAAAAAAAAA&#10;AC8BAABfcmVscy8ucmVsc1BLAQItABQABgAIAAAAIQB39Y0QUQMAAIANAAAOAAAAAAAAAAAAAAAA&#10;AC4CAABkcnMvZTJvRG9jLnhtbFBLAQItABQABgAIAAAAIQBAOoSV3gAAAAcBAAAPAAAAAAAAAAAA&#10;AAAAAKsFAABkcnMvZG93bnJldi54bWxQSwUGAAAAAAQABADzAAAAtgYAAAAA&#10;">
                      <v:shape id="Graphic 5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rpwwAAANsAAAAPAAAAZHJzL2Rvd25yZXYueG1sRI9Ba8JA&#10;FITvBf/D8gre6saCUlNX0UBB8FLTotdH9pmkzb4NeauJ/74rCD0OM/MNs1wPrlFX6qT2bGA6SUAR&#10;F97WXBr4/vp4eQMlAdli45kM3EhgvRo9LTG1vucDXfNQqghhSdFAFUKbai1FRQ5l4lvi6J195zBE&#10;2ZXadthHuGv0a5LMtcOa40KFLWUVFb/5xRnIz5v+8pmdjpk7yc9tqsVv92LM+HnYvIMKNIT/8KO9&#10;swZmC7h/iT9Ar/4AAAD//wMAUEsBAi0AFAAGAAgAAAAhANvh9svuAAAAhQEAABMAAAAAAAAAAAAA&#10;AAAAAAAAAFtDb250ZW50X1R5cGVzXS54bWxQSwECLQAUAAYACAAAACEAWvQsW78AAAAVAQAACwAA&#10;AAAAAAAAAAAAAAAfAQAAX3JlbHMvLnJlbHNQSwECLQAUAAYACAAAACEAbt1q6cMAAADbAAAADwAA&#10;AAAAAAAAAAAAAAAHAgAAZHJzL2Rvd25yZXYueG1sUEsFBgAAAAADAAMAtwAAAPcCAAAAAA==&#10;" path="m22866,45732l13965,43935,6697,39035,1796,31766,,22866,1796,13965,6697,6697,13965,1796,22866,r8901,1796l39035,6697r4900,7268l45732,22866r-1797,8900l39035,39035r-7268,4900l22866,45732xe" fillcolor="#202428" stroked="f">
                        <v:path arrowok="t"/>
                      </v:shape>
                      <v:shape id="Graphic 60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GmwgAAANsAAAAPAAAAZHJzL2Rvd25yZXYueG1sRI9Nb8Iw&#10;DIbvk/YfIiPtMkEKB8QKAaGJr9sEG3fTmLZb45Qkg/Lv8WHSjtbr9/Hj2aJzjbpSiLVnA8NBBoq4&#10;8Lbm0sDX57o/ARUTssXGMxm4U4TF/Plphrn1N97T9ZBKJRCOORqoUmpzrWNRkcM48C2xZGcfHCYZ&#10;Q6ltwJvAXaNHWTbWDmuWCxW29F5R8XP4daLBp7f6+Lr9ngS/ogvuPzYJz8a89LrlFFSiLv0v/7V3&#10;1sBY7OUXAYCePwAAAP//AwBQSwECLQAUAAYACAAAACEA2+H2y+4AAACFAQAAEwAAAAAAAAAAAAAA&#10;AAAAAAAAW0NvbnRlbnRfVHlwZXNdLnhtbFBLAQItABQABgAIAAAAIQBa9CxbvwAAABUBAAALAAAA&#10;AAAAAAAAAAAAAB8BAABfcmVscy8ucmVsc1BLAQItABQABgAIAAAAIQBlFhGm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Inventory report and spend for 12-10-24 to 1-9-25 </w:t>
            </w:r>
            <w:r>
              <w:rPr>
                <w:color w:val="202428"/>
                <w:w w:val="85"/>
                <w:sz w:val="25"/>
              </w:rPr>
              <w:t>No</w:t>
            </w:r>
            <w:r>
              <w:rPr>
                <w:color w:val="202428"/>
                <w:spacing w:val="-10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major</w:t>
            </w:r>
            <w:r>
              <w:rPr>
                <w:color w:val="202428"/>
                <w:spacing w:val="-16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variances</w:t>
            </w:r>
            <w:r>
              <w:rPr>
                <w:color w:val="202428"/>
                <w:spacing w:val="-11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to</w:t>
            </w:r>
            <w:r>
              <w:rPr>
                <w:color w:val="202428"/>
                <w:spacing w:val="-10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report</w:t>
            </w:r>
          </w:p>
          <w:p w14:paraId="7A6569B2" w14:textId="77777777" w:rsidR="001B0EFC" w:rsidRDefault="00000000">
            <w:pPr>
              <w:pStyle w:val="TableParagraph"/>
              <w:spacing w:line="209" w:lineRule="exact"/>
              <w:ind w:left="6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03E38CBE" wp14:editId="4B9B0E0B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-117194</wp:posOffset>
                      </wp:positionV>
                      <wp:extent cx="53975" cy="5397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64C7D3" id="Group 61" o:spid="_x0000_s1026" style="position:absolute;margin-left:43.2pt;margin-top:-9.25pt;width:4.25pt;height:4.25pt;z-index:-25165977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I4zBAMAADIIAAAOAAAAZHJzL2Uyb0RvYy54bWykVd9v2yAQfp+0/wHxvjqxEyex6lRTu1aT&#10;qq1SO+2ZYPxDw4YBidP/fgcYp02nZOpezGE+ju8+7o7Lq33L0Y4p3Ygux9OLCUaso6JouirHP55u&#10;Py0x0oZ0BeGiYzl+ZhpfrT9+uOxlxmJRC14whcBJp7Ne5rg2RmZRpGnNWqIvhGQdLJZCtcTAVFVR&#10;oUgP3lsexZNJGvVCFVIJyrSGvzd+Ea+d/7Jk1HwvS80M4jkGbsZ9lftu7DdaX5KsUkTWDR1okHew&#10;aEnTwaGjqxtiCNqq5o2rtqFKaFGaCyraSJRlQ5mLAaKZTo6iuVNiK10sVdZXcpQJpD3S6d1u6bfd&#10;nZKP8kF59mDeC/pLgy5RL6vs5bqdVwfwvlSt3QRBoL1T9HlUlO0NovBznqwWc4worHjT6U1ruJQ3&#10;e2j95cSuiGT+QEdrpNFLyBt9kEb/nzSPNZHMKa5t6A8KNUWO0xijjrSQvndDpsAfiMQeDiir3jDT&#10;g5BH2iTL6RQjEMEZToOg0CxN5oNC3oTVMVaS0a02d0w4ocnuXhu3uSqCRepg0X0XTAVpbxOeu4Q3&#10;GEHCK4wg4Tc+4SUxdp+9PWuiPscDjzpYdq0VO/YkHMrY65rNFwlIAXHE8TJNrS+gekDx7hU6WSUQ&#10;mY16uhjRARNG6Twnq0nAOst7DpgwDljwtnB+Z+6EU1jP03Lw3E9hp8kq9XzP+03TlafgiZ90u1il&#10;/6gCNKgjbUPkYfQKTINLT/nU6SNRZ5xCHsJ37k9BD6q6Bgo5EPiF8fimzro8JMBZov52rFLnw/97&#10;xgaWlAvNfKC2DFw2j6UBUb0sPt7ZKlmkcez6vBa8KW4bzm11aFVtrrlCOwJFF0/iWbwcauMVTCpt&#10;boiuPc4tDTDeuXarM98/bF/ZiOIZ2k8PDSfH+veWKIYR/9pBg7PvWDBUMDbBUIZfC/faucKFM5/2&#10;P4mSyB6fYwON55sIfY5koalAuBbgsXZnJz5vjSgb23Gg5wZGwwR6rrPcwwTWq5fv5dyhDk/9+g8A&#10;AAD//wMAUEsDBBQABgAIAAAAIQA+diSb4AAAAAkBAAAPAAAAZHJzL2Rvd25yZXYueG1sTI/BasJA&#10;EIbvhb7DMoXedJNWJcZsRKTtSQrVQvE2ZsckmJ0N2TWJb9/11B5n5uOf78/Wo2lET52rLSuIpxEI&#10;4sLqmksF34f3SQLCeWSNjWVScCMH6/zxIcNU24G/qN/7UoQQdikqqLxvUyldUZFBN7UtcbidbWfQ&#10;h7Erpe5wCOGmkS9RtJAGaw4fKmxpW1Fx2V+Ngo8Bh81r/NbvLuft7XiYf/7sYlLq+WncrEB4Gv0f&#10;DHf9oA55cDrZK2snGgXJYhZIBZM4mYMIwHK2BHG6L6IIZJ7J/w3yXwAAAP//AwBQSwECLQAUAAYA&#10;CAAAACEAtoM4kv4AAADhAQAAEwAAAAAAAAAAAAAAAAAAAAAAW0NvbnRlbnRfVHlwZXNdLnhtbFBL&#10;AQItABQABgAIAAAAIQA4/SH/1gAAAJQBAAALAAAAAAAAAAAAAAAAAC8BAABfcmVscy8ucmVsc1BL&#10;AQItABQABgAIAAAAIQA+FI4zBAMAADIIAAAOAAAAAAAAAAAAAAAAAC4CAABkcnMvZTJvRG9jLnht&#10;bFBLAQItABQABgAIAAAAIQA+diSb4AAAAAkBAAAPAAAAAAAAAAAAAAAAAF4FAABkcnMvZG93bnJl&#10;di54bWxQSwUGAAAAAAQABADzAAAAawYAAAAA&#10;">
                      <v:shape id="Graphic 6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CpKwwAAANsAAAAPAAAAZHJzL2Rvd25yZXYueG1sRI/BbsIw&#10;EETvlfoP1iL1UhWnHFAaMAhVpXBDgfa+xEuSNl4H2yTh73GlShxHs/NmZ74cTCM6cr62rOB1nIAg&#10;LqyuuVTwdVi/pCB8QNbYWCYFV/KwXDw+zDHTtuecun0oRYSwz1BBFUKbSemLigz6sW2Jo3eyzmCI&#10;0pVSO+wj3DRykiRTabDm2FBhS+8VFb/7i4lv8PGt/n7e/KTOftAZ891nwJNST6NhNQMRaAj34//0&#10;ViuYTuBvSwSAXNwAAAD//wMAUEsBAi0AFAAGAAgAAAAhANvh9svuAAAAhQEAABMAAAAAAAAAAAAA&#10;AAAAAAAAAFtDb250ZW50X1R5cGVzXS54bWxQSwECLQAUAAYACAAAACEAWvQsW78AAAAVAQAACwAA&#10;AAAAAAAAAAAAAAAfAQAAX3JlbHMvLnJlbHNQSwECLQAUAAYACAAAACEA+ogqSs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16769E9B" wp14:editId="5FAF5548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42869</wp:posOffset>
                      </wp:positionV>
                      <wp:extent cx="53975" cy="5397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5D129" id="Group 63" o:spid="_x0000_s1026" style="position:absolute;margin-left:19.2pt;margin-top:3.4pt;width:4.25pt;height:4.25pt;z-index:-25165875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p7TwMAAIANAAAOAAAAZHJzL2Uyb0RvYy54bWzsV99v0zAQfkfif7D8ztImbbpGyybEYEKa&#10;xqQN8ew6zg+RxMZ2m+6/52zHSTWggSEQCF6Sc3y+fPf57otzdrFvarRjUlW8TfH8ZIYRaynPqrZI&#10;8fv7Ny9OMVKatBmpectS/MAUvjh//uysEwkLecnrjEkEQVqVdCLFpdYiCQJFS9YQdcIFa2Ey57Ih&#10;GoayCDJJOoje1EE4m8VBx2UmJKdMKXh66SbxuY2f54zqd3mumEZ1igGbtldprxtzDc7PSFJIIsqK&#10;9jDIE1A0pGrhpUOoS6IJ2srqi1BNRSVXPNcnlDcBz/OKMpsDZDOfPcrmSvKtsLkUSVeIgSag9hFP&#10;Tw5Lb3ZXUtyJW+nQg3nN6UcFvASdKJLDeTMuRud9LhuzCJJAe8vow8Ao22tE4eEyWq+WGFGYcabl&#10;m5awKV+soeXrI6sCkrgXWlgDjE5A3aiRGvVz1NyVRDDLuDKp30pUZSmOFxi1pIHyveorBZ5AJubl&#10;4GXY60eqJ/IRN9HpfI4RkGANy4FnaBFHy54hZ8LskCtJ6FbpK8Yt0WR3rbRdXGTeIqW36L71poSy&#10;NwVf24LXGEHBS4yg4Deu4AXRZp3ZPWOiLsU9jtJbZq7hO3bPrZc22xWGp3Fs81gsV1FoYgHU0atu&#10;D73n0TqGzCDrRbSOlr239/F3YSPH8XrlCFrPJlznq7XDEM1XgMZh8NH83UWFhoe3O9TH/IaQDvIx&#10;1wGoNY55junb8MdcR16tIAGnPg9/d/mYjB1NkyEjy6NJfxKo2x3jOp2+2/fvY3WMO71TI1xnHWNr&#10;ZGG6rkZmDyvWs0prrph7lWkDW81Da8AuHDaf4nWVvanq2rSDksXmVS3RjkCXhbNwEZ72hXjgBkKl&#10;EicIxtrw7AH0pAMFSbH6tCWSYVS/bUGxzIfJG9IbG29IXb/i9vNlO1Eqfb//QKRAAswUa1CSG+6F&#10;iyReJQC/cXC+ZmXLX241zysjIRabQ9QPQESdoP16NQVReKSmVhz+NTX9ei99S03//G7yXeW0apS/&#10;6S4dRHW6+QepntaU/+r/e9X/R9S0bs2ZYxWHoT01H6jmd4qrE7dLokonwjbCcBjoNe3vEl97sIVj&#10;vv0M9b8k5j/icGwTG3+czj8DAAD//wMAUEsDBBQABgAIAAAAIQBhRLro3QAAAAYBAAAPAAAAZHJz&#10;L2Rvd25yZXYueG1sTI9BS8NAEIXvgv9hGcGb3cS0oY3ZlFLUUxFsBeltmp0modndkN0m6b93POlx&#10;eB/vfZOvJ9OKgXrfOKsgnkUgyJZON7ZS8HV4e1qC8AGtxtZZUnAjD+vi/i7HTLvRftKwD5XgEusz&#10;VFCH0GVS+rImg37mOrKcnV1vMPDZV1L3OHK5aeVzFKXSYGN5ocaOtjWVl/3VKHgfcdwk8euwu5y3&#10;t+Nh8fG9i0mpx4dp8wIi0BT+YPjVZ3Uo2OnkrlZ70SpIlnMmFaT8AMfzdAXixNgiAVnk8r9+8QMA&#10;AP//AwBQSwECLQAUAAYACAAAACEAtoM4kv4AAADhAQAAEwAAAAAAAAAAAAAAAAAAAAAAW0NvbnRl&#10;bnRfVHlwZXNdLnhtbFBLAQItABQABgAIAAAAIQA4/SH/1gAAAJQBAAALAAAAAAAAAAAAAAAAAC8B&#10;AABfcmVscy8ucmVsc1BLAQItABQABgAIAAAAIQAy3Ap7TwMAAIANAAAOAAAAAAAAAAAAAAAAAC4C&#10;AABkcnMvZTJvRG9jLnhtbFBLAQItABQABgAIAAAAIQBhRLro3QAAAAYBAAAPAAAAAAAAAAAAAAAA&#10;AKkFAABkcnMvZG93bnJldi54bWxQSwUGAAAAAAQABADzAAAAswYAAAAA&#10;">
                      <v:shape id="Graphic 6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/KwgAAANsAAAAPAAAAZHJzL2Rvd25yZXYueG1sRI9Ba8JA&#10;FITvgv9heYI33SgiJXUVGxAKvWha6vWRfSZps29D3mriv3eFQo/DzHzDbHaDa9SNOqk9G1jME1DE&#10;hbc1lwa+Pg+zF1ASkC02nsnAnQR22/Fog6n1PZ/olodSRQhLigaqENpUaykqcihz3xJH7+I7hyHK&#10;rtS2wz7CXaOXSbLWDmuOCxW2lFVU/OZXZyC/7PvrMTt/Z+4sP/eFFv/2IcZMJ8P+FVSgIfyH/9rv&#10;1sB6Bc8v8Qfo7QMAAP//AwBQSwECLQAUAAYACAAAACEA2+H2y+4AAACFAQAAEwAAAAAAAAAAAAAA&#10;AAAAAAAAW0NvbnRlbnRfVHlwZXNdLnhtbFBLAQItABQABgAIAAAAIQBa9CxbvwAAABUBAAALAAAA&#10;AAAAAAAAAAAAAB8BAABfcmVscy8ucmVsc1BLAQItABQABgAIAAAAIQBOsA/KwgAAANsAAAAPAAAA&#10;AAAAAAAAAAAAAAcCAABkcnMvZG93bnJldi54bWxQSwUGAAAAAAMAAwC3AAAA9gIAAAAA&#10;" path="m22866,45732l13965,43935,6697,39035,1796,31766,,22866,1796,13965,6697,6697,13965,1796,22866,r8901,1796l39035,6697r4900,7268l45732,22866r-1797,8900l39035,39035r-7268,4900l22866,45732xe" fillcolor="#202428" stroked="f">
                        <v:path arrowok="t"/>
                      </v:shape>
                      <v:shape id="Graphic 65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bI+wgAAANsAAAAPAAAAZHJzL2Rvd25yZXYueG1sRI/NbsIw&#10;EITvSLyDtUhcUHFAKqIpBiEELTfE332JlyQlXgfbQPr2GKlSj6PZ+WZnMmtMJe7kfGlZwaCfgCDO&#10;rC45V3DYr97GIHxA1lhZJgW/5GE2bbcmmGr74C3ddyEXEcI+RQVFCHUqpc8KMuj7tiaO3tk6gyFK&#10;l0vt8BHhppLDJBlJgyXHhgJrWhSUXXY3E9/g00d57H3/jJ1d0hW3m6+AZ6W6nWb+CSJQE/6P/9Jr&#10;rWD0Dq8tEQBy+gQAAP//AwBQSwECLQAUAAYACAAAACEA2+H2y+4AAACFAQAAEwAAAAAAAAAAAAAA&#10;AAAAAAAAW0NvbnRlbnRfVHlwZXNdLnhtbFBLAQItABQABgAIAAAAIQBa9CxbvwAAABUBAAALAAAA&#10;AAAAAAAAAAAAAB8BAABfcmVscy8ucmVsc1BLAQItABQABgAIAAAAIQB1YbI+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Order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4008976134</w:t>
            </w:r>
          </w:p>
          <w:p w14:paraId="1F94B8D8" w14:textId="77777777" w:rsidR="001B0EFC" w:rsidRDefault="00000000">
            <w:pPr>
              <w:pStyle w:val="TableParagraph"/>
              <w:spacing w:line="252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6467951A" wp14:editId="74D00080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A7B33" id="Group 66" o:spid="_x0000_s1026" style="position:absolute;margin-left:43.2pt;margin-top:5.5pt;width:4.25pt;height:4.25pt;z-index:-25165772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mcBgMAADIIAAAOAAAAZHJzL2Uyb0RvYy54bWykVV1v2yAUfZ+0/4B4X504iZNYdaqpXatJ&#10;1VapnfZMMP7QbMOAxOm/3+VikrSdkql7sa/N4XLO4XK5vNq1DdkKbWrZZXR8MaJEdFzmdVdm9MfT&#10;7acFJcayLmeN7ERGn4WhV6uPHy57lYpYVrLJhSaQpDNprzJaWavSKDK8Ei0zF1KJDgYLqVtm4VOX&#10;Ua5ZD9nbJopHoyTqpc6VllwYA39v/CBdYf6iENx+LwojLGkyCtwsPjU+1+4ZrS5ZWmqmqpoPNNg7&#10;WLSs7mDRfaobZhnZ6PpNqrbmWhpZ2Asu20gWRc0FagA149ErNXdabhRqKdO+VHubwNpXPr07Lf+2&#10;vdPqUT1ozx7Ce8l/GfAl6lWZHo+77/IA3hW6dZNABNmho897R8XOEg4/Z5PlfEYJhxEfot+8gk15&#10;M4dXX07MiljqF0Raexq9groxB2vM/1nzWDEl0HHjpD9oUucZTeaUdKyF8r0bKgX+gBK3OKCce8OX&#10;GYx85c1kMR5TAiZggB4Eh6bJZDY45EMY3WtlKd8YeyckGs2298bi5DIPEatCxHddCDWUvSv4Bgve&#10;UgIFrymBgl/7glfMunlu91xI+owOPKoQubFWbsWTRJR12zWdzScx6ojjRZK4XED1gGq6F+jJcgLK&#10;nOrxfI8OmPBWmHmyHAUsRj5zwIT3gIVssCGQd4ornMJ6nohF7qew48ky8XzP502SpafgiZ9MO18m&#10;/+gCNChQdextUB7e3oFxSOkpn1p9TxSDU8iDfEx/CnpwFRso1EDgF96vd+psykMBnCXqd8c5dV7+&#10;3ys2sOSNNMILdccAq3l/NEDV8eFrOndK5kkcY583sqnz27pp3OkwulxfN5psGRy6eBRP48VwNl7A&#10;lDb2hpnK43BogDUdtluT+v7h+spa5s/QfnpoOBk1vzdMC0qarx00OHePhUCHYB0CbZtribcdHlxY&#10;82n3k2lF3PIZtdB4vsnQ51gamgrIdQCPdTM7+XljZVG7jgM9NzAaPqDnYoQXE0Qvbr7jb0QdrvrV&#10;HwAAAP//AwBQSwMEFAAGAAgAAAAhAKGtz4bdAAAABwEAAA8AAABkcnMvZG93bnJldi54bWxMj0FL&#10;w0AQhe+C/2EZwZvdRNvSxGxKKeqpCLaCeJsm0yQ0Oxuy2yT9944nPb55jzffy9aTbdVAvW8cG4hn&#10;ESjiwpUNVwY+D68PK1A+IJfYOiYDV/Kwzm9vMkxLN/IHDftQKSlhn6KBOoQu1doXNVn0M9cRi3dy&#10;vcUgsq902eMo5bbVj1G01BYblg81drStqTjvL9bA24jj5il+GXbn0/b6fVi8f+1iMub+bto8gwo0&#10;hb8w/OILOuTCdHQXLr1qDayWc0nKPZZJ4ifzBNRRdLIAnWf6P3/+AwAA//8DAFBLAQItABQABgAI&#10;AAAAIQC2gziS/gAAAOEBAAATAAAAAAAAAAAAAAAAAAAAAABbQ29udGVudF9UeXBlc10ueG1sUEsB&#10;Ai0AFAAGAAgAAAAhADj9If/WAAAAlAEAAAsAAAAAAAAAAAAAAAAALwEAAF9yZWxzLy5yZWxzUEsB&#10;Ai0AFAAGAAgAAAAhAO0VmZwGAwAAMggAAA4AAAAAAAAAAAAAAAAALgIAAGRycy9lMm9Eb2MueG1s&#10;UEsBAi0AFAAGAAgAAAAhAKGtz4bdAAAABwEAAA8AAAAAAAAAAAAAAAAAYAUAAGRycy9kb3ducmV2&#10;LnhtbFBLBQYAAAAABAAEAPMAAABqBgAAAAA=&#10;">
                      <v:shape id="Graphic 6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4nSwwAAANsAAAAPAAAAZHJzL2Rvd25yZXYueG1sRI9Lb8Iw&#10;EITvSP0P1iL1gsCBA4QUB1UI2t4Qj9638eZR4nWwXUj/fV2pUo+j2flmZ7XuTStu5HxjWcF0koAg&#10;LqxuuFJwPu3GKQgfkDW2lknBN3lY5w+DFWba3vlAt2OoRISwz1BBHUKXSemLmgz6ie2Io1daZzBE&#10;6SqpHd4j3LRyliRzabDh2FBjR5uaisvxy8Q3+GPZvI9eP1Nnt3TFw/4lYKnU47B/fgIRqA//x3/p&#10;N61gvoDfLREAMv8BAAD//wMAUEsBAi0AFAAGAAgAAAAhANvh9svuAAAAhQEAABMAAAAAAAAAAAAA&#10;AAAAAAAAAFtDb250ZW50X1R5cGVzXS54bWxQSwECLQAUAAYACAAAACEAWvQsW78AAAAVAQAACwAA&#10;AAAAAAAAAAAAAAAfAQAAX3JlbHMvLnJlbHNQSwECLQAUAAYACAAAACEA6v+J0s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2</w:t>
            </w:r>
            <w:r>
              <w:rPr>
                <w:color w:val="202428"/>
                <w:spacing w:val="-1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-</w:t>
            </w:r>
            <w:r>
              <w:rPr>
                <w:color w:val="202428"/>
                <w:spacing w:val="-5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Amine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spacing w:val="-10"/>
                <w:w w:val="75"/>
                <w:sz w:val="25"/>
              </w:rPr>
              <w:t>Z</w:t>
            </w:r>
          </w:p>
          <w:p w14:paraId="2783EE98" w14:textId="77777777" w:rsidR="001B0EFC" w:rsidRDefault="00000000">
            <w:pPr>
              <w:pStyle w:val="TableParagraph"/>
              <w:spacing w:before="38" w:line="129" w:lineRule="auto"/>
              <w:ind w:left="1084" w:right="7487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6AB02A94" wp14:editId="035E682E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69678</wp:posOffset>
                      </wp:positionV>
                      <wp:extent cx="53975" cy="5397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EB975" id="Group 68" o:spid="_x0000_s1026" style="position:absolute;margin-left:43.2pt;margin-top:5.5pt;width:4.25pt;height:4.25pt;z-index:-25165670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UjBQMAADIIAAAOAAAAZHJzL2Uyb0RvYy54bWykVd9v2yAQfp+0/wHxvjpxEiex6lRTu0aT&#10;qq1SO+2ZYPxDw4YBidP/fgcYJ02nZOpezGE+ju8+7o7rm33D0Y4pXYs2w+OrEUaspSKv2zLDP57v&#10;Py0w0oa0OeGiZRl+YRrfrD5+uO5kymJRCZ4zhcBJq9NOZrgyRqZRpGnFGqKvhGQtLBZCNcTAVJVR&#10;rkgH3hsexaNREnVC5VIJyrSGv3d+Ea+c/6Jg1HwvCs0M4hkGbsZ9lftu7DdaXZO0VERWNe1pkHew&#10;aEjdwqGDqztiCNqq+o2rpqZKaFGYKyqaSBRFTZmLAaIZj06iWSuxlS6WMu1KOcgE0p7o9G639Ntu&#10;reSTfFSePZgPgv7SoEvUyTI9Xrfz8gDeF6qxmyAItHeKvgyKsr1BFH7OJsv5DCMKK950etMKLuXN&#10;Hlp9ObMrIqk/0NEaaHQS8kYfpNH/J81TRSRzimsb+qNCdZ7hZIlRSxpI33WfKfAHIrGHA8qq1890&#10;L+SJNpPFeIwRiOAMp0FQaJpMZr1C3oTVIVaS0q02ayac0GT3oI3bXObBIlWw6L4NpoK0twnPXcIb&#10;jCDhFUaQ8Buf8JIYu8/enjVRl+GeRxUsu9aIHXsWDmXsdU1n80ns4ojjRZJYX0D1gOLtK/RkOYHI&#10;bNTj+YAOmDBK53myHAWss7zngAljjwVvc+d36k44h/U8LQfP/Rx2PFkmnu9lv0my9BQ88bNu58vk&#10;H1WABgVMj7UNkYfRKzAOLj3lc6cPRJ1xDnkI37k/Bz2o6hoo5EDgF8bTm7ro8pAAF4n627FKXQ7/&#10;7xkbWFIuNPOB2jJw2TyUBkR1XHy8tVUyT+LY9XkteJ3f15zb6tCq3NxyhXYEii4exdN40dfGK5hU&#10;2twRXXmcW+phvHXtVqe+f9i+shH5C7SfDhpOhvXvLVEMI/61hQZn37FgqGBsgqEMvxXutXOFC2c+&#10;738SJZE9PsMGGs83EfocSUNTgXAtwGPtzlZ83hpR1LbjQM8NjPoJ9FxnuYcJrFcv3/HcoQ5P/eoP&#10;AAAA//8DAFBLAwQUAAYACAAAACEAoa3Pht0AAAAHAQAADwAAAGRycy9kb3ducmV2LnhtbEyPQUvD&#10;QBCF74L/YRnBm91E29LEbEop6qkItoJ4mybTJDQ7G7LbJP33jic9vnmPN9/L1pNt1UC9bxwbiGcR&#10;KOLClQ1XBj4Prw8rUD4gl9g6JgNX8rDOb28yTEs38gcN+1ApKWGfooE6hC7V2hc1WfQz1xGLd3K9&#10;xSCyr3TZ4yjlttWPUbTUFhuWDzV2tK2pOO8v1sDbiOPmKX4ZdufT9vp9WLx/7WIy5v5u2jyDCjSF&#10;vzD84gs65MJ0dBcuvWoNrJZzSco9lkniJ/ME1FF0sgCdZ/o/f/4DAAD//wMAUEsBAi0AFAAGAAgA&#10;AAAhALaDOJL+AAAA4QEAABMAAAAAAAAAAAAAAAAAAAAAAFtDb250ZW50X1R5cGVzXS54bWxQSwEC&#10;LQAUAAYACAAAACEAOP0h/9YAAACUAQAACwAAAAAAAAAAAAAAAAAvAQAAX3JlbHMvLnJlbHNQSwEC&#10;LQAUAAYACAAAACEAiRMFIwUDAAAyCAAADgAAAAAAAAAAAAAAAAAuAgAAZHJzL2Uyb0RvYy54bWxQ&#10;SwECLQAUAAYACAAAACEAoa3Pht0AAAAHAQAADwAAAAAAAAAAAAAAAABfBQAAZHJzL2Rvd25yZXYu&#10;eG1sUEsFBgAAAAAEAAQA8wAAAGkGAAAAAA==&#10;">
                      <v:shape id="Graphic 6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Lg7wwAAANsAAAAPAAAAZHJzL2Rvd25yZXYueG1sRI/NbsIw&#10;EITvSLyDtUhcEDjlgEKKQVXVH25VoL0v8ZKkjdep7Sbh7WskJI6j2flmZ7MbTCM6cr62rOBhkYAg&#10;LqyuuVTweXydpyB8QNbYWCYFF/Kw245HG8y07Tmn7hBKESHsM1RQhdBmUvqiIoN+YVvi6J2tMxii&#10;dKXUDvsIN41cJslKGqw5NlTY0nNFxc/hz8Q3+LSuv2bv36mzL/SL+cdbwLNS08nw9Agi0BDux7f0&#10;XitYreG6JQJAbv8BAAD//wMAUEsBAi0AFAAGAAgAAAAhANvh9svuAAAAhQEAABMAAAAAAAAAAAAA&#10;AAAAAAAAAFtDb250ZW50X1R5cGVzXS54bWxQSwECLQAUAAYACAAAACEAWvQsW78AAAAVAQAACwAA&#10;AAAAAAAAAAAAAAAfAQAAX3JlbHMvLnJlbHNQSwECLQAUAAYACAAAACEA9Cy4O8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2 -</w:t>
            </w:r>
            <w:r>
              <w:rPr>
                <w:color w:val="202428"/>
                <w:spacing w:val="-2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Odorless LBA </w:t>
            </w:r>
            <w:r>
              <w:rPr>
                <w:color w:val="202428"/>
                <w:w w:val="90"/>
                <w:sz w:val="25"/>
              </w:rPr>
              <w:t>1</w:t>
            </w:r>
            <w:r>
              <w:rPr>
                <w:color w:val="202428"/>
                <w:spacing w:val="-3"/>
                <w:w w:val="90"/>
                <w:sz w:val="25"/>
              </w:rPr>
              <w:t xml:space="preserve"> </w:t>
            </w:r>
            <w:r>
              <w:rPr>
                <w:color w:val="202428"/>
                <w:w w:val="90"/>
                <w:sz w:val="25"/>
              </w:rPr>
              <w:t>-</w:t>
            </w:r>
            <w:r>
              <w:rPr>
                <w:color w:val="202428"/>
                <w:spacing w:val="-12"/>
                <w:w w:val="90"/>
                <w:sz w:val="25"/>
              </w:rPr>
              <w:t xml:space="preserve"> </w:t>
            </w:r>
            <w:r>
              <w:rPr>
                <w:color w:val="202428"/>
                <w:w w:val="90"/>
                <w:sz w:val="25"/>
              </w:rPr>
              <w:t>Pro</w:t>
            </w:r>
            <w:r>
              <w:rPr>
                <w:color w:val="202428"/>
                <w:spacing w:val="-3"/>
                <w:w w:val="90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90"/>
                <w:sz w:val="25"/>
              </w:rPr>
              <w:t>Chlor</w:t>
            </w:r>
            <w:proofErr w:type="spellEnd"/>
          </w:p>
          <w:p w14:paraId="0B64F292" w14:textId="77777777" w:rsidR="001B0EFC" w:rsidRDefault="00000000">
            <w:pPr>
              <w:pStyle w:val="TableParagraph"/>
              <w:spacing w:line="129" w:lineRule="auto"/>
              <w:ind w:left="1084" w:right="7731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57CF5C37" wp14:editId="491189F7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-114515</wp:posOffset>
                      </wp:positionV>
                      <wp:extent cx="53975" cy="5397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EEE63" id="Group 70" o:spid="_x0000_s1026" style="position:absolute;margin-left:43.2pt;margin-top:-9pt;width:4.25pt;height:4.25pt;z-index:-25165568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09BAMAADIIAAAOAAAAZHJzL2Uyb0RvYy54bWykVd9v2yAQfp+0/wHxvjpxEiex6lRTu0aT&#10;qq1SO+2ZYPxDw4YBidP/fgcYJ02nZOpezGE+ju8+7o7rm33D0Y4pXYs2w+OrEUaspSKv2zLDP57v&#10;Py0w0oa0OeGiZRl+YRrfrD5+uO5kymJRCZ4zhcBJq9NOZrgyRqZRpGnFGqKvhGQtLBZCNcTAVJVR&#10;rkgH3hsexaNREnVC5VIJyrSGv3d+Ea+c/6Jg1HwvCs0M4hkGbsZ9lftu7DdaXZO0VERWNe1pkHew&#10;aEjdwqGDqztiCNqq+o2rpqZKaFGYKyqaSBRFTZmLAaIZj06iWSuxlS6WMu1KOcgE0p7o9G639Ntu&#10;reSTfFSePZgPgv7SoEvUyTI9Xrfz8gDeF6qxmyAItHeKvgyKsr1BFH7OJsv5DCMKK950etMKLuXN&#10;Hlp9ObMrIqk/0NEaaHQS8kYfpNH/J81TRSRzimsb+qNCdZ7h+RijljSQvus+U+APRGIPB5RVr5/p&#10;XsgTbSaLMbgAEZzhNAgKTZPJrFfIm7A6xEpSutVmzYQTmuwetHGbyzxYpAoW3bfBVJD2NuG5S3iD&#10;ESS8wggSfuMTXhJj99nbsybqMtzzqIJl1xqxY8/CoYy9rulsPoldHHG8SBLrC6geULx9hZ4sJxCZ&#10;jXo8H9ABE0bpPE+Wo4B1lvccMGHsseBt7vxO3QnnsJ6n5eC5n8OOJ8vE873sN0mWnoInftbtfJn8&#10;owrQoIDpsbYh8jB6BcbBpad87vSBqDPOIQ/hO/fnoAdVXQOFHAj8wnh6UxddHhLgIlF/O1apy+H/&#10;PWMDS8qFZj5QWwYum4fSgKiOi4+3tkrmSRy7Pq8Fr/P7mnNbHVqVm1uu0I5A0cWjeBov+tp4BZNK&#10;mzuiK49zSz2Mt67d6tT3D9tXNiJ/gfbTQcPJsP69JYphxL+20ODsOxYMFYxNMJTht8K9dq5w4czn&#10;/U+iJLLHZ9hA4/kmQp8jaWgqEK4FeKzd2YrPWyOK2nYc6LmBUT+Bnuss9zCB9erlO5471OGpX/0B&#10;AAD//wMAUEsDBBQABgAIAAAAIQB1ZFRM3wAAAAgBAAAPAAAAZHJzL2Rvd25yZXYueG1sTI/BSsNA&#10;EIbvgu+wjOCt3UTbksRsSinqqQi2gnjbZqdJaHY2ZLdJ+vaOJ3ucmY9/vj9fT7YVA/a+caQgnkcg&#10;kEpnGqoUfB3eZgkIHzQZ3TpCBVf0sC7u73KdGTfSJw77UAkOIZ9pBXUIXSalL2u02s9dh8S3k+ut&#10;Djz2lTS9HjnctvIpilbS6ob4Q6073NZYnvcXq+B91OPmOX4ddufT9vpzWH5872JU6vFh2ryACDiF&#10;fxj+9FkdCnY6ugsZL1oFyWrBpIJZnHAnBtJFCuLIi3QJssjlbYHiFwAA//8DAFBLAQItABQABgAI&#10;AAAAIQC2gziS/gAAAOEBAAATAAAAAAAAAAAAAAAAAAAAAABbQ29udGVudF9UeXBlc10ueG1sUEsB&#10;Ai0AFAAGAAgAAAAhADj9If/WAAAAlAEAAAsAAAAAAAAAAAAAAAAALwEAAF9yZWxzLy5yZWxzUEsB&#10;Ai0AFAAGAAgAAAAhAHmRfT0EAwAAMggAAA4AAAAAAAAAAAAAAAAALgIAAGRycy9lMm9Eb2MueG1s&#10;UEsBAi0AFAAGAAgAAAAhAHVkVEzfAAAACAEAAA8AAAAAAAAAAAAAAAAAXgUAAGRycy9kb3ducmV2&#10;LnhtbFBLBQYAAAAABAAEAPMAAABqBgAAAAA=&#10;">
                      <v:shape id="Graphic 7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LgwwAAANsAAAAPAAAAZHJzL2Rvd25yZXYueG1sRI9Lb8Iw&#10;EITvlfofrEXqpQKHHiCkOKhCPHpDPHrfxptHidfBNpD++7pSpR5Hs/PNznzRm1bcyPnGsoLxKAFB&#10;XFjdcKXgdFwPUxA+IGtsLZOCb/KwyB8f5phpe+c93Q6hEhHCPkMFdQhdJqUvajLoR7Yjjl5pncEQ&#10;paukdniPcNPKlySZSIMNx4YaO1rWVJwPVxPf4M9Z8/G8/UqdXdEF97tNwFKpp0H/9goiUB/+j//S&#10;71rBdAy/WyIAZP4DAAD//wMAUEsBAi0AFAAGAAgAAAAhANvh9svuAAAAhQEAABMAAAAAAAAAAAAA&#10;AAAAAAAAAFtDb250ZW50X1R5cGVzXS54bWxQSwECLQAUAAYACAAAACEAWvQsW78AAAAVAQAACwAA&#10;AAAAAAAAAAAAAAAfAQAAX3JlbHMvLnJlbHNQSwECLQAUAAYACAAAACEAj4Mi4M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40E6965B" wp14:editId="692301CA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8D6DE" id="Group 72" o:spid="_x0000_s1026" style="position:absolute;margin-left:43.2pt;margin-top:3.6pt;width:4.25pt;height:4.25pt;z-index:-25165465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6TNBQMAADIIAAAOAAAAZHJzL2Uyb0RvYy54bWykVd9v2yAQfp+0/wHxvjqxEyex6lRTu0aT&#10;qq1SO+2ZYPxDw4YBidP/fgeYJE2nZOpezGE+ju8+7o7rm13L0ZYp3Ygux+OrEUaso6JouirHP57v&#10;P80x0oZ0BeGiYzl+YRrfLD9+uO5lxmJRC14whcBJp7Ne5rg2RmZRpGnNWqKvhGQdLJZCtcTAVFVR&#10;oUgP3lsexaNRGvVCFVIJyrSGv3d+ES+d/7Jk1HwvS80M4jkGbsZ9lfuu7TdaXpOsUkTWDR1okHew&#10;aEnTwaF7V3fEELRRzRtXbUOV0KI0V1S0kSjLhjIXA0QzHp1Es1JiI10sVdZXci8TSHui07vd0m/b&#10;lZJP8lF59mA+CPpLgy5RL6vseN3OqwN4V6rWboIg0M4p+rJXlO0MovBzmixmU4worHjT6U1ruJQ3&#10;e2j95cyuiGT+QEdrT6OXkDf6II3+P2meaiKZU1zb0B8VaooczxKMOtJC+q6GTIE/EIk9HFBWvWGm&#10;ByFPtEnm4zFGIIIznAZBoUmaTAeFvAmr+1hJRjfarJhwQpPtgzZuc1UEi9TBorsumArS3iY8dwlv&#10;MIKEVxhBwq99wkti7D57e9ZEfY4HHnWw7FortuxZOJSx1zWZzpLYxRHH8zS1voDqAcW7V+hkkUBk&#10;NurxbI8OmDBK5zlZjALWWd5zwIRxwIK3mfM7cSecw3qeloPnfg47Thap53vZb5ouPAVP/Kzb2SL9&#10;RxWgQQHTY21D5GH0CoyDS0/53Ol7os44hzyE79yfgx5UdQ0UciDwC+PpTV10eUiAi0T97VilLof/&#10;94wNLCkXmvlAbRm4bN6XBkR1XHy8s1UyS+PY9XkteFPcN5zb6tCqWt9yhbYEii4exZN4PtTGK5hU&#10;2twRXXucWxpgvHPtVme+f9i+shbFC7SfHhpOjvXvDVEMI/61gwZn37FgqGCsg6EMvxXutXOFC2c+&#10;734SJZE9PscGGs83EfocyUJTgXAtwGPtzk583hhRNrbjQM8NjIYJ9FxnuYcJrFcv3/HcoQ5P/fIP&#10;AAAA//8DAFBLAwQUAAYACAAAACEAGJEpa90AAAAGAQAADwAAAGRycy9kb3ducmV2LnhtbEyOTWvD&#10;MBBE74X+B7GF3hrZaT4dyyGEtqcQaFIouSnWxjaxVsZSbOffd3tqj8M8Zl66HmwtOmx95UhBPIpA&#10;IOXOVFQo+Dq+vyxA+KDJ6NoRKrijh3X2+JDqxLiePrE7hELwCPlEKyhDaBIpfV6i1X7kGiTuLq61&#10;OnBsC2la3fO4reU4imbS6or4odQNbkvMr4ebVfDR637zGr91u+tlez8dp/vvXYxKPT8NmxWIgEP4&#10;g+FXn9UhY6ezu5HxolawmE2YVDAfg+B6OVmCODM2nYPMUvlfP/sBAAD//wMAUEsBAi0AFAAGAAgA&#10;AAAhALaDOJL+AAAA4QEAABMAAAAAAAAAAAAAAAAAAAAAAFtDb250ZW50X1R5cGVzXS54bWxQSwEC&#10;LQAUAAYACAAAACEAOP0h/9YAAACUAQAACwAAAAAAAAAAAAAAAAAvAQAAX3JlbHMvLnJlbHNQSwEC&#10;LQAUAAYACAAAACEAmJOkzQUDAAAyCAAADgAAAAAAAAAAAAAAAAAuAgAAZHJzL2Uyb0RvYy54bWxQ&#10;SwECLQAUAAYACAAAACEAGJEpa90AAAAGAQAADwAAAAAAAAAAAAAAAABfBQAAZHJzL2Rvd25yZXYu&#10;eG1sUEsFBgAAAAAEAAQA8wAAAGkGAAAAAA==&#10;">
                      <v:shape id="Graphic 7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kMwwAAANsAAAAPAAAAZHJzL2Rvd25yZXYueG1sRI/BbsIw&#10;EETvlfgHayv1UhUHKhUIcRBCtOVWAeW+xEuSEq+D7UL4e4xUqcfR7LzZyWadacSZnK8tKxj0ExDE&#10;hdU1lwq+t+8vYxA+IGtsLJOCK3mY5b2HDFNtL7ym8yaUIkLYp6igCqFNpfRFRQZ937bE0TtYZzBE&#10;6UqpHV4i3DRymCRv0mDNsaHClhYVFcfNr4lv8H5S754/f8bOLumE66+PgAelnh67+RREoC78H/+l&#10;V1rB6BXuWyIAZH4DAAD//wMAUEsBAi0AFAAGAAgAAAAhANvh9svuAAAAhQEAABMAAAAAAAAAAAAA&#10;AAAAAAAAAFtDb250ZW50X1R5cGVzXS54bWxQSwECLQAUAAYACAAAACEAWvQsW78AAAAVAQAACwAA&#10;AAAAAAAAAAAAAAAfAQAAX3JlbHMvLnJlbHNQSwECLQAUAAYACAAAACEAEB0ZDM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7F088F53" wp14:editId="066F6768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49072" id="Group 74" o:spid="_x0000_s1026" style="position:absolute;margin-left:43.2pt;margin-top:16.2pt;width:4.25pt;height:4.25pt;z-index:-25165363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4HAwMAADIIAAAOAAAAZHJzL2Uyb0RvYy54bWykVV1v2yAUfZ+0/4B4X504iZNYdaqpXaNJ&#10;1VapnfZMMP7QsGFA4vTf7wLGSdMpmboX+2IOl3OOL5frm33D0Y4pXYs2w+OrEUaspSKv2zLDP57v&#10;Py0w0oa0OeGiZRl+YRrfrD5+uO5kymJRCZ4zhSBJq9NOZrgyRqZRpGnFGqKvhGQtTBZCNcTAUJVR&#10;rkgH2RsexaNREnVC5VIJyrSGr3d+Eq9c/qJg1HwvCs0M4hkGbsY9lXtu7DNaXZO0VERWNe1pkHew&#10;aEjdwqZDqjtiCNqq+k2qpqZKaFGYKyqaSBRFTZnTAGrGoxM1ayW20mkp066Ug01g7YlP705Lv+3W&#10;Sj7JR+XZQ/gg6C8NvkSdLNPjeTsuD+B9oRq7CESgvXP0ZXCU7Q2i8HE2Wc5nGFGY8aHzm1bwU96s&#10;odWXM6sikvoNHa2BRiehbvTBGv1/1jxVRDLnuLbSHxWq8wxbCS1poHzXfaXAF1BiNweUda8f6d7I&#10;E28mi/EYIzDBBc6D4NA0mcx6h3wIs4NWktKtNmsmnNFk96CNW1zmISJViOi+DaGCsrcFz13BG4yg&#10;4BVGUPAbX/CSGLvO/j0boi7DPY8qRHauETv2LBzK2N81nc0nsdMRx4sksbmA6gHF21foyXICyqzq&#10;8XxAB0x4S5d5shwFrIt85oAJ7x4L2eYu79TtcA7reVoOnvs57HiyTDzfy3mTZOkpeOJn086XyT+6&#10;AA0KmB57G5SHt3dgHFJ6yud2H4i64BzyIN+lPwc9uOoaKNRA4Bfep3/qYspDAVwk6v+Odeqy/L9X&#10;bGBJudDMC7XHwFXzcDRA1fHh4609JfMkjl2f14LX+X3NuT0dWpWbW67QjsChi0fxNF70Z+MVTCpt&#10;7oiuPM5N9TDeunarU98/bF/ZiPwF2k8HDSfD+veWKIYR/9pCg7P3WAhUCDYhUIbfCnfbuYMLez7v&#10;fxIlkd0+wwYazzcR+hxJQ1MBuRbgsXZlKz5vjShq23Gg5wZG/QB6rovcxQTRq5vveOxQh6t+9QcA&#10;AP//AwBQSwMEFAAGAAgAAAAhADTXciXeAAAABwEAAA8AAABkcnMvZG93bnJldi54bWxMjkFLw0AU&#10;hO+C/2F5gje7SRtLE/NSSlFPRbAVxNtr9jUJze6G7DZJ/73ryZ6GYYaZL19PuhUD966xBiGeRSDY&#10;lFY1pkL4Orw9rUA4T0ZRaw0jXNnBuri/yylTdjSfPOx9JcKIcRkh1N53mZSurFmTm9mOTchOttfk&#10;g+0rqXoaw7hu5TyKllJTY8JDTR1vay7P+4tGeB9p3Czi12F3Pm2vP4fnj+9dzIiPD9PmBYTnyf+X&#10;4Q8/oEMRmI72YpQTLcJqmYQmwmIeNORpkoI4IiRRCrLI5S1/8QsAAP//AwBQSwECLQAUAAYACAAA&#10;ACEAtoM4kv4AAADhAQAAEwAAAAAAAAAAAAAAAAAAAAAAW0NvbnRlbnRfVHlwZXNdLnhtbFBLAQIt&#10;ABQABgAIAAAAIQA4/SH/1gAAAJQBAAALAAAAAAAAAAAAAAAAAC8BAABfcmVscy8ucmVsc1BLAQIt&#10;ABQABgAIAAAAIQD6kr4HAwMAADIIAAAOAAAAAAAAAAAAAAAAAC4CAABkcnMvZTJvRG9jLnhtbFBL&#10;AQItABQABgAIAAAAIQA013Il3gAAAAcBAAAPAAAAAAAAAAAAAAAAAF0FAABkcnMvZG93bnJldi54&#10;bWxQSwUGAAAAAAQABADzAAAAaAYAAAAA&#10;">
                      <v:shape id="Graphic 7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TjwwAAANsAAAAPAAAAZHJzL2Rvd25yZXYueG1sRI/BbsIw&#10;EETvlfgHayv1UhUHpBYIcRBCtOVWAeW+xEuSEq+D7UL4e4xUqcfR7LzZyWadacSZnK8tKxj0ExDE&#10;hdU1lwq+t+8vYxA+IGtsLJOCK3mY5b2HDFNtL7ym8yaUIkLYp6igCqFNpfRFRQZ937bE0TtYZzBE&#10;6UqpHV4i3DRymCRv0mDNsaHClhYVFcfNr4lv8H5S754/f8bOLumE66+PgAelnh67+RREoC78H/+l&#10;V1rB6BXuWyIAZH4DAAD//wMAUEsBAi0AFAAGAAgAAAAhANvh9svuAAAAhQEAABMAAAAAAAAAAAAA&#10;AAAAAAAAAFtDb250ZW50X1R5cGVzXS54bWxQSwECLQAUAAYACAAAACEAWvQsW78AAAAVAQAACwAA&#10;AAAAAAAAAAAAAAAfAQAAX3JlbHMvLnJlbHNQSwECLQAUAAYACAAAACEA8Lgk48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1 -</w:t>
            </w:r>
            <w:r>
              <w:rPr>
                <w:color w:val="202428"/>
                <w:spacing w:val="-3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386L Case </w:t>
            </w:r>
            <w:r>
              <w:rPr>
                <w:color w:val="202428"/>
                <w:w w:val="85"/>
                <w:sz w:val="25"/>
              </w:rPr>
              <w:t>1</w:t>
            </w:r>
            <w:r>
              <w:rPr>
                <w:color w:val="202428"/>
                <w:spacing w:val="-10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-</w:t>
            </w:r>
            <w:r>
              <w:rPr>
                <w:color w:val="202428"/>
                <w:spacing w:val="-16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Zep</w:t>
            </w:r>
            <w:r>
              <w:rPr>
                <w:color w:val="202428"/>
                <w:spacing w:val="-9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Klear</w:t>
            </w:r>
          </w:p>
        </w:tc>
      </w:tr>
      <w:tr w:rsidR="001B0EFC" w14:paraId="785AD425" w14:textId="77777777">
        <w:trPr>
          <w:trHeight w:val="369"/>
        </w:trPr>
        <w:tc>
          <w:tcPr>
            <w:tcW w:w="10072" w:type="dxa"/>
            <w:gridSpan w:val="3"/>
            <w:shd w:val="clear" w:color="auto" w:fill="D2D2D2"/>
          </w:tcPr>
          <w:p w14:paraId="217749E7" w14:textId="77777777" w:rsidR="001B0EFC" w:rsidRDefault="00000000">
            <w:pPr>
              <w:pStyle w:val="TableParagraph"/>
              <w:spacing w:line="268" w:lineRule="exact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65"/>
                <w:sz w:val="25"/>
              </w:rPr>
              <w:t>Responsibility:</w:t>
            </w:r>
            <w:r>
              <w:rPr>
                <w:rFonts w:ascii="Arial"/>
                <w:b/>
                <w:color w:val="202428"/>
                <w:spacing w:val="37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AFCO,Plant</w:t>
            </w:r>
            <w:proofErr w:type="spellEnd"/>
            <w:proofErr w:type="gramEnd"/>
          </w:p>
        </w:tc>
      </w:tr>
    </w:tbl>
    <w:p w14:paraId="4F89763E" w14:textId="77777777" w:rsidR="001B0EFC" w:rsidRDefault="001B0EFC">
      <w:pPr>
        <w:pStyle w:val="BodyText"/>
        <w:spacing w:before="1"/>
        <w:rPr>
          <w:sz w:val="13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486"/>
        <w:gridCol w:w="913"/>
      </w:tblGrid>
      <w:tr w:rsidR="001B0EFC" w14:paraId="2CEE837A" w14:textId="77777777">
        <w:trPr>
          <w:trHeight w:val="621"/>
        </w:trPr>
        <w:tc>
          <w:tcPr>
            <w:tcW w:w="3673" w:type="dxa"/>
            <w:shd w:val="clear" w:color="auto" w:fill="D2D2D2"/>
          </w:tcPr>
          <w:p w14:paraId="678A0A74" w14:textId="77777777" w:rsidR="001B0EFC" w:rsidRDefault="00000000">
            <w:pPr>
              <w:pStyle w:val="TableParagraph"/>
              <w:spacing w:before="8" w:line="211" w:lineRule="auto"/>
              <w:ind w:left="34" w:right="19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Topic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Name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Safety</w:t>
            </w:r>
          </w:p>
        </w:tc>
        <w:tc>
          <w:tcPr>
            <w:tcW w:w="5486" w:type="dxa"/>
          </w:tcPr>
          <w:p w14:paraId="35BFED7E" w14:textId="77777777" w:rsidR="001B0EFC" w:rsidRDefault="00000000">
            <w:pPr>
              <w:pStyle w:val="TableParagraph"/>
              <w:spacing w:before="28" w:line="226" w:lineRule="exact"/>
              <w:ind w:left="362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2"/>
                <w:w w:val="75"/>
                <w:sz w:val="25"/>
              </w:rPr>
              <w:t>Priority</w:t>
            </w:r>
          </w:p>
          <w:p w14:paraId="1F06BD16" w14:textId="77777777" w:rsidR="001B0EFC" w:rsidRDefault="00000000">
            <w:pPr>
              <w:pStyle w:val="TableParagraph"/>
              <w:spacing w:line="347" w:lineRule="exact"/>
              <w:ind w:left="36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Normal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Priority</w:t>
            </w:r>
          </w:p>
        </w:tc>
        <w:tc>
          <w:tcPr>
            <w:tcW w:w="913" w:type="dxa"/>
            <w:shd w:val="clear" w:color="auto" w:fill="D2D2D2"/>
          </w:tcPr>
          <w:p w14:paraId="6090C550" w14:textId="77777777" w:rsidR="001B0EFC" w:rsidRDefault="00000000">
            <w:pPr>
              <w:pStyle w:val="TableParagraph"/>
              <w:spacing w:before="8" w:line="211" w:lineRule="auto"/>
              <w:ind w:left="34" w:right="26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 xml:space="preserve">Status </w:t>
            </w: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Open</w:t>
            </w:r>
          </w:p>
        </w:tc>
      </w:tr>
      <w:tr w:rsidR="001B0EFC" w14:paraId="5A5AAB14" w14:textId="77777777">
        <w:trPr>
          <w:trHeight w:val="1377"/>
        </w:trPr>
        <w:tc>
          <w:tcPr>
            <w:tcW w:w="10072" w:type="dxa"/>
            <w:gridSpan w:val="3"/>
          </w:tcPr>
          <w:p w14:paraId="5536AAFF" w14:textId="77777777" w:rsidR="001B0EFC" w:rsidRDefault="00000000">
            <w:pPr>
              <w:pStyle w:val="TableParagraph"/>
              <w:spacing w:before="193" w:line="361" w:lineRule="exact"/>
              <w:ind w:left="6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7ADEA4D2" wp14:editId="4A65F44A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262094</wp:posOffset>
                      </wp:positionV>
                      <wp:extent cx="53975" cy="5397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BE145F" id="Group 76" o:spid="_x0000_s1026" style="position:absolute;margin-left:19.2pt;margin-top:20.65pt;width:4.25pt;height:4.25pt;z-index:-25165260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DYTQMAAIANAAAOAAAAZHJzL2Uyb0RvYy54bWzsV9tu1DAQfUfiHyy/0+xm71HTCrV0hVSV&#10;Si3i2es4F5HExvZutn/P2I6TVQubUgQCwUsyjseTM8czJ87p+b4q0Y5JVfA6xuOTEUaspjwp6izG&#10;H++v3iwxUprUCSl5zWL8wBQ+P3v96rQREQt5zsuESQRBahU1Isa51iIKAkVzVhF1wgWrYTLlsiIa&#10;hjILEkkaiF6VQTgazYOGy0RITplS8PTSTeIzGz9NGdUf0lQxjcoYAzZtr9JeN+YanJ2SKJNE5AVt&#10;YZAXoKhIUcNLu1CXRBO0lcWTUFVBJVc81SeUVwFP04IymwNkMx49ymYt+VbYXLKoyURHE1D7iKcX&#10;h6U3u7UUd+JWOvRgXnP6WQEvQSOy6HDejLPeeZ/KyiyCJNDeMvrQMcr2GlF4OJusFjOMKMw40/JN&#10;c9iUJ2to/u7IqoBE7oUWVgejEVA3qqdG/Rw1dzkRzDKuTOq3EhVJjBcLjGpSQfmu20qBJ5CJeTl4&#10;GfbakWqJfMTNZDkeYwQkWMNy4BmaziezliFnwmyXK4noVuk145ZosrtW2i7OEm+R3Ft0X3tTQtmb&#10;gi9twWuMoOAlRlDwG1fwgmizzuyeMVET4xZH7i0zV/Edu+fWS5vtCsPlfG7zmM4Wk9DEAqi9V1kf&#10;eo8nqzlkBllPJ6vJrPX2Pv4ubOT5fAUcG4JWowHX8WLlMEzGC0DjMPho/u6iQsNDSIf6mF8X0kE+&#10;5toBtcYxzz59G/6Ya8+rFSTg1Ofh7y4fk7GjaTCk49GkPwjU7Y5xHU7f7fvzWO3jDu9UD3e4AHoW&#10;huuqZ/awYj2rtOSKuY0xbWCruWsN2IXD5lO8LJKroixNOyiZbS5KiXYEuiwchdNw2RbigRsIlYqc&#10;IBhrw5MH0JMGFCTG6suWSIZR+b4GxTIfJm9Ib2y8IXV5we3ny3aiVPp+/4lIgQSYMdagJDfcCxeJ&#10;vEoAfuPgfM3Kmr/dap4WRkIsNoeoHYCIOkH79WoKR4JHamrZ+9fU9Nu99D01/fO7yXeV06pe/oa7&#10;tBPV4ebvpHpYU/6r/+9V/x9R07I2Z47FPAztqflANZ8prk7cLonKnQjbCN1hoNW0v0t87cEWjvn2&#10;M9T+kpj/iMOxTaz/cTr7CgAA//8DAFBLAwQUAAYACAAAACEAQDqEld4AAAAHAQAADwAAAGRycy9k&#10;b3ducmV2LnhtbEyOQUvDQBSE74L/YXmCN7uJiSWN2ZRS1FMRbAXx9pp9TUKzuyG7TdJ/7/Okp2GY&#10;YeYr1rPpxEiDb51VEC8iEGQrp1tbK/g8vD5kIHxAq7FzlhRcycO6vL0pMNdush807kMteMT6HBU0&#10;IfS5lL5qyKBfuJ4sZyc3GAxsh1rqASceN518jKKlNNhafmiwp21D1Xl/MQreJpw2Sfwy7s6n7fX7&#10;8PT+tYtJqfu7efMMItAc/srwi8/oUDLT0V2s9qJTkGQpNxWkcQKC83S5AnFkXWUgy0L+5y9/AAAA&#10;//8DAFBLAQItABQABgAIAAAAIQC2gziS/gAAAOEBAAATAAAAAAAAAAAAAAAAAAAAAABbQ29udGVu&#10;dF9UeXBlc10ueG1sUEsBAi0AFAAGAAgAAAAhADj9If/WAAAAlAEAAAsAAAAAAAAAAAAAAAAALwEA&#10;AF9yZWxzLy5yZWxzUEsBAi0AFAAGAAgAAAAhAIgNgNhNAwAAgA0AAA4AAAAAAAAAAAAAAAAALgIA&#10;AGRycy9lMm9Eb2MueG1sUEsBAi0AFAAGAAgAAAAhAEA6hJXeAAAABwEAAA8AAAAAAAAAAAAAAAAA&#10;pwUAAGRycy9kb3ducmV2LnhtbFBLBQYAAAAABAAEAPMAAACyBgAAAAA=&#10;">
                      <v:shape id="Graphic 7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wdgwwAAANsAAAAPAAAAZHJzL2Rvd25yZXYueG1sRI9Ba8JA&#10;FITvgv9heYI33ehBS+oqNiAUetG01Osj+0zSZt+GvNXEf+8KhR6HmfmG2ewG16gbdVJ7NrCYJ6CI&#10;C29rLg18fR5mL6AkIFtsPJOBOwnstuPRBlPrez7RLQ+lihCWFA1UIbSp1lJU5FDmviWO3sV3DkOU&#10;Xalth32Eu0Yvk2SlHdYcFypsKauo+M2vzkB+2ffXY3b+ztxZfu4LLf7tQ4yZTob9K6hAQ/gP/7Xf&#10;rYH1Gp5f4g/Q2wcAAAD//wMAUEsBAi0AFAAGAAgAAAAhANvh9svuAAAAhQEAABMAAAAAAAAAAAAA&#10;AAAAAAAAAFtDb250ZW50X1R5cGVzXS54bWxQSwECLQAUAAYACAAAACEAWvQsW78AAAAVAQAACwAA&#10;AAAAAAAAAAAAAAAfAQAAX3JlbHMvLnJlbHNQSwECLQAUAAYACAAAACEAO7sHYMMAAADbAAAADwAA&#10;AAAAAAAAAAAAAAAHAgAAZHJzL2Rvd25yZXYueG1sUEsFBgAAAAADAAMAtwAAAPcCAAAAAA==&#10;" path="m22866,45732l13965,43935,6697,39035,1796,31766,,22866,1796,13965,6697,6697,13965,1796,22866,r8901,1796l39035,6697r4900,7268l45732,22866r-1797,8900l39035,39035r-7268,4900l22866,45732xe" fillcolor="#202428" stroked="f">
                        <v:path arrowok="t"/>
                      </v:shape>
                      <v:shape id="Graphic 78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Yt9wgAAANsAAAAPAAAAZHJzL2Rvd25yZXYueG1sRI/BbsIw&#10;DIbvSHuHyJO4IEi3wwaFgKaJAbcJtt29xrRljVOSAN3b4wMSR+v3//nzbNG5Rp0pxNqzgadRBoq4&#10;8Lbm0sD318dwDComZIuNZzLwTxEW84feDHPrL7yl8y6VSiAcczRQpdTmWseiIodx5FtiyfY+OEwy&#10;hlLbgBeBu0Y/Z9mLdlizXKiwpfeKir/dyYkG/07qn8H6MA5+SUfcfq4S7o3pP3ZvU1CJunRfvrU3&#10;1sCryMovAgA9vwIAAP//AwBQSwECLQAUAAYACAAAACEA2+H2y+4AAACFAQAAEwAAAAAAAAAAAAAA&#10;AAAAAAAAW0NvbnRlbnRfVHlwZXNdLnhtbFBLAQItABQABgAIAAAAIQBa9CxbvwAAABUBAAALAAAA&#10;AAAAAAAAAAAAAB8BAABfcmVscy8ucmVsc1BLAQItABQABgAIAAAAIQAeuYt9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Safety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scan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is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attached</w:t>
            </w:r>
          </w:p>
          <w:p w14:paraId="2D4AE403" w14:textId="77777777" w:rsidR="001B0EFC" w:rsidRDefault="00000000">
            <w:pPr>
              <w:pStyle w:val="TableParagraph"/>
              <w:spacing w:line="252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44599938" wp14:editId="3C57C71F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70123</wp:posOffset>
                      </wp:positionV>
                      <wp:extent cx="53975" cy="5397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C306C" id="Group 79" o:spid="_x0000_s1026" style="position:absolute;margin-left:43.2pt;margin-top:5.5pt;width:4.25pt;height:4.25pt;z-index:-25165158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zeJBAMAADIIAAAOAAAAZHJzL2Uyb0RvYy54bWykVd9v2yAQfp+0/wHxvjpxEiex6lRTu0aT&#10;qq1SO+2ZYPxDw4YBidP/fgcYJ02nZOpezGE+ju8+7o7rm33D0Y4pXYs2w+OrEUaspSKv2zLDP57v&#10;Py0w0oa0OeGiZRl+YRrfrD5+uO5kymJRCZ4zhcBJq9NOZrgyRqZRpGnFGqKvhGQtLBZCNcTAVJVR&#10;rkgH3hsexaNREnVC5VIJyrSGv3d+Ea+c/6Jg1HwvCs0M4hkGbsZ9lftu7DdaXZO0VERWNe1pkHew&#10;aEjdwqGDqztiCNqq+o2rpqZKaFGYKyqaSBRFTZmLAaIZj06iWSuxlS6WMu1KOcgE0p7o9G639Ntu&#10;reSTfFSePZgPgv7SoEvUyTI9Xrfz8gDeF6qxmyAItHeKvgyKsr1BFH7OJsv5DCMKK950etMKLuXN&#10;Hlp9ObMrIqk/0NEaaHQS8kYfpNH/J81TRSRzimsb+qNCdZ7hBWROSxpI33WfKfAHIrGHA8qq1890&#10;L+SJNpPFeIwRiOAMp0FQaJpMZr1C3oTVIVaS0q02ayac0GT3oI3bXObBIlWw6L4NpoK0twnPXcIb&#10;jCDhFUaQ8Buf8JIYu8/enjVRl+GeRxUsu9aIHXsWDmXsdU1n80ns4ojjRZJYX0D1gOLtK/RkOYHI&#10;bNTj+YAOmDBK53myHAWss7zngAljjwVvc+d36k44h/U8LQfP/Rx2PFkmnu9lv0my9BQ88bNu58vk&#10;H1WANAOmx9qGyMPoFRgHl57yudMHos44hzyE79yfgx5UdWUAORD4hfH0pi66PCTARaL+dqxSl8P/&#10;e8YGlpQLzXygtgxcNg+lAVEdFx9vbZXMkzh2fV4LXuf3Nee2OrQqN7dcoR2BootH8TRe9LXxCiaV&#10;NndEVx7nlnoYb1271anvH7avbET+Au2ng4aTYf17SxTDiH9tocHZdywYKhibYCjDb4V77VzhwpnP&#10;+59ESWSPz7CBxvNNhD5H0tBUIFwL8Fi7sxWft0YUte040HMDo34CPddZ7mEC69XLdzx3qMNTv/oD&#10;AAD//wMAUEsDBBQABgAIAAAAIQChrc+G3QAAAAcBAAAPAAAAZHJzL2Rvd25yZXYueG1sTI9BS8NA&#10;EIXvgv9hGcGb3UTb0sRsSinqqQi2gnibJtMkNDsbstsk/feOJz2+eY8338vWk23VQL1vHBuIZxEo&#10;4sKVDVcGPg+vDytQPiCX2DomA1fysM5vbzJMSzfyBw37UCkpYZ+igTqELtXaFzVZ9DPXEYt3cr3F&#10;ILKvdNnjKOW21Y9RtNQWG5YPNXa0rak47y/WwNuI4+Ypfhl259P2+n1YvH/tYjLm/m7aPIMKNIW/&#10;MPziCzrkwnR0Fy69ag2slnNJyj2WSeIn8wTUUXSyAJ1n+j9//gMAAP//AwBQSwECLQAUAAYACAAA&#10;ACEAtoM4kv4AAADhAQAAEwAAAAAAAAAAAAAAAAAAAAAAW0NvbnRlbnRfVHlwZXNdLnhtbFBLAQIt&#10;ABQABgAIAAAAIQA4/SH/1gAAAJQBAAALAAAAAAAAAAAAAAAAAC8BAABfcmVscy8ucmVsc1BLAQIt&#10;ABQABgAIAAAAIQCYLzeJBAMAADIIAAAOAAAAAAAAAAAAAAAAAC4CAABkcnMvZTJvRG9jLnhtbFBL&#10;AQItABQABgAIAAAAIQChrc+G3QAAAAcBAAAPAAAAAAAAAAAAAAAAAF4FAABkcnMvZG93bnJldi54&#10;bWxQSwUGAAAAAAQABADzAAAAaAYAAAAA&#10;">
                      <v:shape id="Graphic 8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dcwgAAANsAAAAPAAAAZHJzL2Rvd25yZXYueG1sRI9Nb8Iw&#10;DIbvk/gPkZG4TJDCYeoKAU2IfdwmGNxNY9qyxilJBt2/nw+TOFqv38ePF6vetepKITaeDUwnGSji&#10;0tuGKwP7r9dxDiomZIutZzLwSxFWy8HDAgvrb7yl6y5VSiAcCzRQp9QVWseyJodx4jtiyU4+OEwy&#10;hkrbgDeBu1bPsuxJO2xYLtTY0bqm8nv340SDj8/N4fH9nAe/oQtuP98SnowZDfuXOahEfbov/7c/&#10;rIFc7OUXAYBe/gEAAP//AwBQSwECLQAUAAYACAAAACEA2+H2y+4AAACFAQAAEwAAAAAAAAAAAAAA&#10;AAAAAAAAW0NvbnRlbnRfVHlwZXNdLnhtbFBLAQItABQABgAIAAAAIQBa9CxbvwAAABUBAAALAAAA&#10;AAAAAAAAAAAAAB8BAABfcmVscy8ucmVsc1BLAQItABQABgAIAAAAIQDVGvdc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Chemical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room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was</w:t>
            </w:r>
            <w:r>
              <w:rPr>
                <w:color w:val="202428"/>
                <w:spacing w:val="10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organized</w:t>
            </w:r>
          </w:p>
          <w:p w14:paraId="2D1A05BB" w14:textId="77777777" w:rsidR="001B0EFC" w:rsidRDefault="00000000">
            <w:pPr>
              <w:pStyle w:val="TableParagraph"/>
              <w:spacing w:line="361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0E7EB892" wp14:editId="2E7B7761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70123</wp:posOffset>
                      </wp:positionV>
                      <wp:extent cx="53975" cy="5397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A728E" id="Group 81" o:spid="_x0000_s1026" style="position:absolute;margin-left:43.2pt;margin-top:5.5pt;width:4.25pt;height:4.25pt;z-index:-25165056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e55BAMAADIIAAAOAAAAZHJzL2Uyb0RvYy54bWykVd9v2yAQfp+0/wHxvjqxEyex6lRTu1aT&#10;qq1SO+2ZYPxDw4YBidP/fgcYp02nZOpezGE+ju8+7o7Lq33L0Y4p3Ygux9OLCUaso6JouirHP55u&#10;Py0x0oZ0BeGiYzl+ZhpfrT9+uOxlxmJRC14whcBJp7Ne5rg2RmZRpGnNWqIvhGQdLJZCtcTAVFVR&#10;oUgP3lsexZNJGvVCFVIJyrSGvzd+Ea+d/7Jk1HwvS80M4jkGbsZ9lftu7DdaX5KsUkTWDR1okHew&#10;aEnTwaGjqxtiCNqq5o2rtqFKaFGaCyraSJRlQ5mLAaKZTo6iuVNiK10sVdZXcpQJpD3S6d1u6bfd&#10;nZKP8kF59mDeC/pLgy5RL6vs5bqdVwfwvlSt3QRBoL1T9HlUlO0NovBznqwWc4worHjT6U1ruJQ3&#10;e2j95cSuiGT+QEdrpNFLyBt9kEb/nzSPNZHMKa5t6A8KNUWOlzFGHWkhfe+GTIE/EIk9HFBWvWGm&#10;ByGPtEmW0ylGIIIznAZBoVmazAeFvAmrY6wko1tt7phwQpPdvTZuc1UEi9TBovsumArS3iY8dwlv&#10;MIKEVxhBwm98wkti7D57e9ZEfY4HHnWw7ForduxJOJSx1zWbLxKQAuKI42WaWl9A9YDi3St0skog&#10;Mhv1dDGiAyaM0nlOVpOAdZb3HDBhHLDgbeH8ztwJp7Cep+XguZ/CTpNV6vme95umK0/BEz/pdrFK&#10;/1EFaFBH2obIw+gVmAaXnvKp00eizjiFPITv3J+CHlR1DRRyIPAL4/FNnXV5SICzRP3tWKXOh//3&#10;jA0sKRea+UBtGbhsHksDonpZfLyzVbJI49j1eS14U9w2nNvq0KraXHOFdgSKLp7Es3g51MYrmFTa&#10;3BBde5xbGmC8c+1WZ75/2L6yEcUztJ8eGk6O9e8tUQwj/rWDBmffsWCoYGyCoQy/Fu61c4ULZz7t&#10;fxIlkT0+xwYazzcR+hzJQlOBcC3AY+3OTnzeGlE2tuNAzw2Mhgn0XGe5hwmsVy/fy7lDHZ769R8A&#10;AAD//wMAUEsDBBQABgAIAAAAIQChrc+G3QAAAAcBAAAPAAAAZHJzL2Rvd25yZXYueG1sTI9BS8NA&#10;EIXvgv9hGcGb3UTb0sRsSinqqQi2gnibJtMkNDsbstsk/feOJz2+eY8338vWk23VQL1vHBuIZxEo&#10;4sKVDVcGPg+vDytQPiCX2DomA1fysM5vbzJMSzfyBw37UCkpYZ+igTqELtXaFzVZ9DPXEYt3cr3F&#10;ILKvdNnjKOW21Y9RtNQWG5YPNXa0rak47y/WwNuI4+Ypfhl259P2+n1YvH/tYjLm/m7aPIMKNIW/&#10;MPziCzrkwnR0Fy69ag2slnNJyj2WSeIn8wTUUXSyAJ1n+j9//gMAAP//AwBQSwECLQAUAAYACAAA&#10;ACEAtoM4kv4AAADhAQAAEwAAAAAAAAAAAAAAAAAAAAAAW0NvbnRlbnRfVHlwZXNdLnhtbFBLAQIt&#10;ABQABgAIAAAAIQA4/SH/1gAAAJQBAAALAAAAAAAAAAAAAAAAAC8BAABfcmVscy8ucmVsc1BLAQIt&#10;ABQABgAIAAAAIQB5Le55BAMAADIIAAAOAAAAAAAAAAAAAAAAAC4CAABkcnMvZTJvRG9jLnhtbFBL&#10;AQItABQABgAIAAAAIQChrc+G3QAAAAcBAAAPAAAAAAAAAAAAAAAAAF4FAABkcnMvZG93bnJldi54&#10;bWxQSwUGAAAAAAQABADzAAAAaAYAAAAA&#10;">
                      <v:shape id="Graphic 8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ywwgAAANsAAAAPAAAAZHJzL2Rvd25yZXYueG1sRI/NbsIw&#10;EITvSH0HaytxQeDAAYWAQVVVfm4IaO9LvCSh8TrYBsLb40qVOI5m55ud2aI1tbiR85VlBcNBAoI4&#10;t7riQsH3YdlPQfiArLG2TAoe5GExf+vMMNP2zju67UMhIoR9hgrKEJpMSp+XZNAPbEMcvZN1BkOU&#10;rpDa4T3CTS1HSTKWBiuODSU29FlS/ru/mvgGHyfVT299Tp39ogvutquAJ6W67+3HFESgNryO/9Mb&#10;rSAdwd+WCAA5fwIAAP//AwBQSwECLQAUAAYACAAAACEA2+H2y+4AAACFAQAAEwAAAAAAAAAAAAAA&#10;AAAAAAAAW0NvbnRlbnRfVHlwZXNdLnhtbFBLAQItABQABgAIAAAAIQBa9CxbvwAAABUBAAALAAAA&#10;AAAAAAAAAAAAAB8BAABfcmVscy8ucmVsc1BLAQItABQABgAIAAAAIQBKhMyw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Labels</w:t>
            </w:r>
            <w:r>
              <w:rPr>
                <w:color w:val="202428"/>
                <w:spacing w:val="-7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were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in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place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and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in</w:t>
            </w:r>
            <w:r>
              <w:rPr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good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condition</w:t>
            </w:r>
          </w:p>
        </w:tc>
      </w:tr>
      <w:tr w:rsidR="001B0EFC" w14:paraId="405E16A5" w14:textId="77777777">
        <w:trPr>
          <w:trHeight w:val="369"/>
        </w:trPr>
        <w:tc>
          <w:tcPr>
            <w:tcW w:w="10072" w:type="dxa"/>
            <w:gridSpan w:val="3"/>
            <w:shd w:val="clear" w:color="auto" w:fill="D2D2D2"/>
          </w:tcPr>
          <w:p w14:paraId="6361F76E" w14:textId="77777777" w:rsidR="001B0EFC" w:rsidRDefault="00000000">
            <w:pPr>
              <w:pStyle w:val="TableParagraph"/>
              <w:spacing w:line="268" w:lineRule="exact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65"/>
                <w:sz w:val="25"/>
              </w:rPr>
              <w:t>Responsibility:</w:t>
            </w:r>
            <w:r>
              <w:rPr>
                <w:rFonts w:ascii="Arial"/>
                <w:b/>
                <w:color w:val="202428"/>
                <w:spacing w:val="37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AFCO,Plant</w:t>
            </w:r>
            <w:proofErr w:type="spellEnd"/>
            <w:proofErr w:type="gramEnd"/>
          </w:p>
        </w:tc>
      </w:tr>
    </w:tbl>
    <w:p w14:paraId="7497900E" w14:textId="77777777" w:rsidR="001B0EFC" w:rsidRDefault="001B0EFC">
      <w:pPr>
        <w:pStyle w:val="BodyText"/>
        <w:spacing w:before="18"/>
        <w:rPr>
          <w:sz w:val="11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486"/>
        <w:gridCol w:w="913"/>
      </w:tblGrid>
      <w:tr w:rsidR="001B0EFC" w14:paraId="6B0F8267" w14:textId="77777777">
        <w:trPr>
          <w:trHeight w:val="621"/>
        </w:trPr>
        <w:tc>
          <w:tcPr>
            <w:tcW w:w="3673" w:type="dxa"/>
            <w:shd w:val="clear" w:color="auto" w:fill="D2D2D2"/>
          </w:tcPr>
          <w:p w14:paraId="757E5A4D" w14:textId="77777777" w:rsidR="001B0EFC" w:rsidRDefault="00000000">
            <w:pPr>
              <w:pStyle w:val="TableParagraph"/>
              <w:spacing w:before="8" w:line="211" w:lineRule="auto"/>
              <w:ind w:left="34" w:right="19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Topic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Name </w:t>
            </w:r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Titrations</w:t>
            </w:r>
          </w:p>
        </w:tc>
        <w:tc>
          <w:tcPr>
            <w:tcW w:w="5486" w:type="dxa"/>
          </w:tcPr>
          <w:p w14:paraId="0B5B2780" w14:textId="77777777" w:rsidR="001B0EFC" w:rsidRDefault="00000000">
            <w:pPr>
              <w:pStyle w:val="TableParagraph"/>
              <w:spacing w:before="28" w:line="226" w:lineRule="exact"/>
              <w:ind w:left="362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2"/>
                <w:w w:val="75"/>
                <w:sz w:val="25"/>
              </w:rPr>
              <w:t>Priority</w:t>
            </w:r>
          </w:p>
          <w:p w14:paraId="4306FFCA" w14:textId="77777777" w:rsidR="001B0EFC" w:rsidRDefault="00000000">
            <w:pPr>
              <w:pStyle w:val="TableParagraph"/>
              <w:spacing w:line="347" w:lineRule="exact"/>
              <w:ind w:left="36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Normal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Priority</w:t>
            </w:r>
          </w:p>
        </w:tc>
        <w:tc>
          <w:tcPr>
            <w:tcW w:w="913" w:type="dxa"/>
            <w:shd w:val="clear" w:color="auto" w:fill="D2D2D2"/>
          </w:tcPr>
          <w:p w14:paraId="7E8FBB40" w14:textId="77777777" w:rsidR="001B0EFC" w:rsidRDefault="00000000">
            <w:pPr>
              <w:pStyle w:val="TableParagraph"/>
              <w:spacing w:before="8" w:line="211" w:lineRule="auto"/>
              <w:ind w:left="34" w:right="26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 xml:space="preserve">Status </w:t>
            </w: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Open</w:t>
            </w:r>
          </w:p>
        </w:tc>
      </w:tr>
      <w:tr w:rsidR="001B0EFC" w14:paraId="5B822312" w14:textId="77777777">
        <w:trPr>
          <w:trHeight w:val="4654"/>
        </w:trPr>
        <w:tc>
          <w:tcPr>
            <w:tcW w:w="10072" w:type="dxa"/>
            <w:gridSpan w:val="3"/>
          </w:tcPr>
          <w:p w14:paraId="4D0AA8DF" w14:textId="77777777" w:rsidR="001B0EFC" w:rsidRDefault="00000000">
            <w:pPr>
              <w:pStyle w:val="TableParagraph"/>
              <w:spacing w:before="193" w:line="361" w:lineRule="exact"/>
              <w:ind w:left="6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519FA2DF" wp14:editId="74382EA8">
                      <wp:simplePos x="0" y="0"/>
                      <wp:positionH relativeFrom="column">
                        <wp:posOffset>243908</wp:posOffset>
                      </wp:positionH>
                      <wp:positionV relativeFrom="paragraph">
                        <wp:posOffset>262094</wp:posOffset>
                      </wp:positionV>
                      <wp:extent cx="53975" cy="5397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15F53" id="Group 83" o:spid="_x0000_s1026" style="position:absolute;margin-left:19.2pt;margin-top:20.65pt;width:4.25pt;height:4.25pt;z-index:-25164953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K+TgMAAIANAAAOAAAAZHJzL2Uyb0RvYy54bWzsV9uO0zAQfUfiHyy/s2mTXqNNEWKhQkKw&#10;0i7i2XWci0hiY7tN9+8Z23FSFWi4CASCl2QcjydnjmdOnOunx7pCByZVyZsET68mGLGG8rRs8gS/&#10;u3/5ZIWR0qRJScUbluAHpvDTzeNH162IWcgLXqVMIgjSqLgVCS60FnEQKFqwmqgrLlgDkxmXNdEw&#10;lHmQStJC9LoKwslkEbRcpkJyypSCpzduEm9s/CxjVL/NMsU0qhIM2LS9SnvdmWuwuSZxLokoStrB&#10;ID+AoiZlAy/tQ90QTdBelp+FqksqueKZvqK8DniWlZTZHCCb6eQsm63ke2FzyeM2Fz1NQO0ZTz8c&#10;lr45bKW4E7fSoQfzNacfFPAStCKPT+fNOB+cj5mszSJIAh0tow89o+yoEYWH82i9nGNEYcaZlm9a&#10;wKZ8toYWLy6sCkjsXmhh9TBaAXWjBmrUz1FzVxDBLOPKpH4rUZkmeDXDqCE1lO+2qxR4ApmYl4OX&#10;Ya8bqY7IM26i1XSKEZBgDcuBZ2i2iOYdQ86E2T5XEtO90lvGLdHk8FppuzhPvUUKb9Fj400JZW8K&#10;vrIFrzGCgpcYQcHvXMELos06s3vGRG2COxyFt8xczQ/snlsvbbYrDFeLhc1jNl9GoYkFUAevqjn1&#10;nkbrBWQGWc+idTTvvL2PvwsbebFYLx1B68mI63S5dhii6RLQOAw+mr+7qNDw8HaH+pJfH9JBvuTa&#10;A7XGJc8hfRv+kuvAqxUk4NTn4e8uH5Oxo2k0ZGR5NOmPAnW7Y1zH03f7/m2sDnHHd2qA66xLbA0s&#10;jNfVwOxpxXpWacUVc68ybWCruW8N2IXT5lO8KtOXZVWZdlAy3z2vJDoQ6LJwEs7CVVeIJ24gVCp2&#10;gmCsHU8fQE9aUJAEq497IhlG1asGFMt8mLwhvbHzhtTVc24/X7YTpdL3x/dECiTATLAGJXnDvXCR&#10;2KsE4DcOztesbPizveZZaSTEYnOIugGIqBO0X6+mIApnamrF4V9T0y/30tfU9M/vJt9VTqsG+Rvv&#10;0l5Ux5u/l+pxTfmv/r9X/b9HTavGnDmWizC0p+YT1fxGcXXidkNU4UTYRugPA52m/V3iaw+2cMy3&#10;n6Hul8T8R5yObWLDj9PmEwAAAP//AwBQSwMEFAAGAAgAAAAhAEA6hJXeAAAABwEAAA8AAABkcnMv&#10;ZG93bnJldi54bWxMjkFLw0AUhO+C/2F5gje7iYkljdmUUtRTEWwF8faafU1Cs7shu03Sf+/zpKdh&#10;mGHmK9az6cRIg2+dVRAvIhBkK6dbWyv4PLw+ZCB8QKuxc5YUXMnDury9KTDXbrIfNO5DLXjE+hwV&#10;NCH0uZS+asigX7ieLGcnNxgMbIda6gEnHjedfIyipTTYWn5osKdtQ9V5fzEK3iacNkn8Mu7Op+31&#10;+/D0/rWLSan7u3nzDCLQHP7K8IvP6FAy09FdrPaiU5BkKTcVpHECgvN0uQJxZF1lIMtC/ucvfwAA&#10;AP//AwBQSwECLQAUAAYACAAAACEAtoM4kv4AAADhAQAAEwAAAAAAAAAAAAAAAAAAAAAAW0NvbnRl&#10;bnRfVHlwZXNdLnhtbFBLAQItABQABgAIAAAAIQA4/SH/1gAAAJQBAAALAAAAAAAAAAAAAAAAAC8B&#10;AABfcmVscy8ucmVsc1BLAQItABQABgAIAAAAIQCPkCK+TgMAAIANAAAOAAAAAAAAAAAAAAAAAC4C&#10;AABkcnMvZTJvRG9jLnhtbFBLAQItABQABgAIAAAAIQBAOoSV3gAAAAcBAAAPAAAAAAAAAAAAAAAA&#10;AKgFAABkcnMvZG93bnJldi54bWxQSwUGAAAAAAQABADzAAAAswYAAAAA&#10;">
                      <v:shape id="Graphic 8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OkwwgAAANsAAAAPAAAAZHJzL2Rvd25yZXYueG1sRI9Ba8JA&#10;FITvgv9heYI33ShSJHUVGxAKvdhY6vWRfSZps29D3mriv3cLBY/DzHzDbHaDa9SNOqk9G1jME1DE&#10;hbc1lwa+TofZGpQEZIuNZzJwJ4HddjzaYGp9z590y0OpIoQlRQNVCG2qtRQVOZS5b4mjd/GdwxBl&#10;V2rbYR/hrtHLJHnRDmuOCxW2lFVU/OZXZyC/7PvrMTt/Z+4sP/eFFv/2IcZMJ8P+FVSgITzD/+13&#10;a2C9gr8v8Qfo7QMAAP//AwBQSwECLQAUAAYACAAAACEA2+H2y+4AAACFAQAAEwAAAAAAAAAAAAAA&#10;AAAAAAAAW0NvbnRlbnRfVHlwZXNdLnhtbFBLAQItABQABgAIAAAAIQBa9CxbvwAAABUBAAALAAAA&#10;AAAAAAAAAAAAAB8BAABfcmVscy8ucmVsc1BLAQItABQABgAIAAAAIQD+vOkwwgAAANsAAAAPAAAA&#10;AAAAAAAAAAAAAAcCAABkcnMvZG93bnJldi54bWxQSwUGAAAAAAMAAwC3AAAA9gIAAAAA&#10;" path="m22866,45732l13965,43935,6697,39035,1796,31766,,22866,1796,13965,6697,6697,13965,1796,22866,r8901,1796l39035,6697r4900,7268l45732,22866r-1797,8900l39035,39035r-7268,4900l22866,45732xe" fillcolor="#202428" stroked="f">
                        <v:path arrowok="t"/>
                      </v:shape>
                      <v:shape id="Graphic 85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TEwwAAANsAAAAPAAAAZHJzL2Rvd25yZXYueG1sRI/NbsIw&#10;EITvlXgHa5F6qcBpJVBIYxBCLfSGoHDfxpufNl6ntoH07TESUo+j2flmJ1/0phVncr6xrOB5nIAg&#10;LqxuuFJw+HwfpSB8QNbYWiYFf+RhMR885Jhpe+EdnfehEhHCPkMFdQhdJqUvajLox7Yjjl5pncEQ&#10;paukdniJcNPKlySZSoMNx4YaO1rVVPzsTya+wV+z5vi0+U6dfaNf3G3XAUulHof98hVEoD78H9/T&#10;H1pBOoHblggAOb8CAAD//wMAUEsBAi0AFAAGAAgAAAAhANvh9svuAAAAhQEAABMAAAAAAAAAAAAA&#10;AAAAAAAAAFtDb250ZW50X1R5cGVzXS54bWxQSwECLQAUAAYACAAAACEAWvQsW78AAAAVAQAACwAA&#10;AAAAAAAAAAAAAAAfAQAAX3JlbHMvLnJlbHNQSwECLQAUAAYACAAAACEAxW1UxM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spacing w:val="-2"/>
                <w:w w:val="85"/>
                <w:sz w:val="25"/>
              </w:rPr>
              <w:t>Titrations:</w:t>
            </w:r>
          </w:p>
          <w:p w14:paraId="2CFD4BCE" w14:textId="77777777" w:rsidR="001B0EFC" w:rsidRDefault="00000000">
            <w:pPr>
              <w:pStyle w:val="TableParagraph"/>
              <w:spacing w:line="252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2A62E795" wp14:editId="2F5AFF0B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16D399" id="Group 86" o:spid="_x0000_s1026" style="position:absolute;margin-left:43.2pt;margin-top:5.5pt;width:4.25pt;height:4.25pt;z-index:-25164851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PnWBgMAADIIAAAOAAAAZHJzL2Uyb0RvYy54bWykVV1v2yAUfZ+0/4B4X504rZNYdaupXaNJ&#10;1VapnfZMMP7QbMOAxOm/3+VinDSd0ql7sa/N4XLO4XK5vN61DdkKbWrZZXR6NqFEdFzmdVdm9MfT&#10;3acFJcayLmeN7ERGn4Wh11cfP1z2KhWxrGSTC00gSWfSXmW0slalUWR4JVpmzqQSHQwWUrfMwqcu&#10;o1yzHrK3TRRPJknUS50rLbkwBv7e+kF6hfmLQnD7vSiMsKTJKHCz+NT4XLtndHXJ0lIzVdV8oMHe&#10;waJldQeLjqlumWVko+tXqdqaa2lkYc+4bCNZFDUXqAHUTCdHalZabhRqKdO+VKNNYO2RT+9Oy79t&#10;V1o9qgft2UN4L/kvA75EvSrTw3H3Xe7Bu0K3bhKIIDt09Hl0VOws4fDzYracX1DCYcSH6DevYFNe&#10;zeHVlxOzIpb6BZHWSKNXUDdmb435P2seK6YEOm6c9AdN6jyjizklHWuhfFdDpcAfUOIWB5Rzb/gy&#10;g5FH3swW0yklYAIG6EFw6DyZXQwO+RBGR60s5RtjV0Ki0Wx7byxOLvMQsSpEfNeFUEPZu4JvsOAt&#10;JVDwmhIo+LUveMWsm+d2z4Wkz+jAowqRG2vlVjxJRFm3XecX81mMOuJ4kSQuF1Ddo5ruBXq2nIEy&#10;p3o6H9EBE94KM8+Wk4DFyGcOmPAesJANNgTynuMKp7CeJ2KR+ynsdLZMPN+38ybJ0lPwxE+mnS+T&#10;f3QBGhSoOvQ2KA9v78A0pPSUT60+EsXgFHIvH9Ofgu5dxQYKNRD4hffxTr2Zcl8AbxL1u+Ocelv+&#10;3ys2sOSNNMILdccAq3k8GqDq8PA1nTsl8ySOsc8b2dT5Xd007nQYXa5vGk22DA5dPInP48VwNl7A&#10;lDb2lpnK43BogDUdtluT+v7h+spa5s/QfnpoOBk1vzdMC0qarx00OHePhUCHYB0CbZsbibcdHlxY&#10;82n3k2lF3PIZtdB4vsnQ51gamgrIdQCPdTM7+XljZVG7jgM9NzAaPqDnYoQXE0Qvbr7Db0Ttr/qr&#10;PwAAAP//AwBQSwMEFAAGAAgAAAAhAKGtz4bdAAAABwEAAA8AAABkcnMvZG93bnJldi54bWxMj0FL&#10;w0AQhe+C/2EZwZvdRNvSxGxKKeqpCLaCeJsm0yQ0Oxuy2yT9944nPb55jzffy9aTbdVAvW8cG4hn&#10;ESjiwpUNVwY+D68PK1A+IJfYOiYDV/Kwzm9vMkxLN/IHDftQKSlhn6KBOoQu1doXNVn0M9cRi3dy&#10;vcUgsq902eMo5bbVj1G01BYblg81drStqTjvL9bA24jj5il+GXbn0/b6fVi8f+1iMub+bto8gwo0&#10;hb8w/OILOuTCdHQXLr1qDayWc0nKPZZJ4ifzBNRRdLIAnWf6P3/+AwAA//8DAFBLAQItABQABgAI&#10;AAAAIQC2gziS/gAAAOEBAAATAAAAAAAAAAAAAAAAAAAAAABbQ29udGVudF9UeXBlc10ueG1sUEsB&#10;Ai0AFAAGAAgAAAAhADj9If/WAAAAlAEAAAsAAAAAAAAAAAAAAAAALwEAAF9yZWxzLy5yZWxzUEsB&#10;Ai0AFAAGAAgAAAAhAKos+dYGAwAAMggAAA4AAAAAAAAAAAAAAAAALgIAAGRycy9lMm9Eb2MueG1s&#10;UEsBAi0AFAAGAAgAAAAhAKGtz4bdAAAABwEAAA8AAAAAAAAAAAAAAAAAYAUAAGRycy9kb3ducmV2&#10;LnhtbFBLBQYAAAAABAAEAPMAAABqBgAAAAA=&#10;">
                      <v:shape id="Graphic 8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8owwAAANsAAAAPAAAAZHJzL2Rvd25yZXYueG1sRI/NbsIw&#10;EITvlXgHa5F6qcBpDxDSGIRQC70hKNy38eanjdepbSB9e4yE1ONodr7ZyRe9acWZnG8sK3geJyCI&#10;C6sbrhQcPt9HKQgfkDW2lknBH3lYzAcPOWbaXnhH532oRISwz1BBHUKXSemLmgz6se2Io1daZzBE&#10;6SqpHV4i3LTyJUkm0mDDsaHGjlY1FT/7k4lv8NesOT5tvlNn3+gXd9t1wFKpx2G/fAURqA//x/f0&#10;h1aQTuG2JQJAzq8AAAD//wMAUEsBAi0AFAAGAAgAAAAhANvh9svuAAAAhQEAABMAAAAAAAAAAAAA&#10;AAAAAAAAAFtDb250ZW50X1R5cGVzXS54bWxQSwECLQAUAAYACAAAACEAWvQsW78AAAAVAQAACwAA&#10;AAAAAAAAAAAAAAAfAQAAX3JlbHMvLnJlbHNQSwECLQAUAAYACAAAACEAWvNvKMMAAADb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>Target</w:t>
            </w:r>
            <w:r>
              <w:rPr>
                <w:color w:val="0000FF"/>
                <w:spacing w:val="12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Ranges:</w:t>
            </w:r>
            <w:r>
              <w:rPr>
                <w:color w:val="0000FF"/>
                <w:spacing w:val="13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Amine</w:t>
            </w:r>
            <w:r>
              <w:rPr>
                <w:color w:val="0000FF"/>
                <w:spacing w:val="28"/>
                <w:sz w:val="25"/>
              </w:rPr>
              <w:t xml:space="preserve"> </w:t>
            </w:r>
            <w:r>
              <w:rPr>
                <w:color w:val="0000FF"/>
                <w:spacing w:val="-10"/>
                <w:w w:val="75"/>
                <w:sz w:val="25"/>
              </w:rPr>
              <w:t>Z</w:t>
            </w:r>
          </w:p>
          <w:p w14:paraId="0C51DAAE" w14:textId="77777777" w:rsidR="001B0EFC" w:rsidRDefault="00000000">
            <w:pPr>
              <w:pStyle w:val="TableParagraph"/>
              <w:spacing w:line="252" w:lineRule="exact"/>
              <w:ind w:left="156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50F72083" wp14:editId="33A7216D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70124</wp:posOffset>
                      </wp:positionV>
                      <wp:extent cx="53975" cy="53975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F4A7F5" id="Group 88" o:spid="_x0000_s1026" style="position:absolute;margin-left:67.2pt;margin-top:5.5pt;width:4.25pt;height:4.25pt;z-index:-25164748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n62AIAAFgJAAAOAAAAZHJzL2Uyb0RvYy54bWzkVt9v2yAQfp+0/wHxvjpxmjax6lRTu0aT&#10;qq5SO+2ZYPxDw8CAxOl/vwNM4qbd1HXbw7QX++CO4+7z94HPzrctRxumTSNFjsdHI4yYoLJoRJXj&#10;z/dX72YYGUtEQbgULMcPzODzxds3Z53KWCpryQumESQRJutUjmtrVZYkhtasJeZIKibAWUrdEgtD&#10;XSWFJh1kb3mSjkYnSSd1obSkzBiYvQxOvPD5y5JR+6ksDbOI5xhqs/6p/XPlnsnijGSVJqpuaF8G&#10;eUUVLWkEbLpLdUksQWvdPEnVNlRLI0t7RGWbyLJsKPM9QDfj0UE3Sy3XyvdSZV2ldjABtAc4vTot&#10;vdkstbpTtzpUD+a1pF8N4JJ0qsqGfjeu9sHbUrduETSBth7Rhx2ibGsRhcnpZH46xYiCJ5geb1rD&#10;R3myhtYffrIqIVnY0Je1K6NTwBuzh8b8HjR3NVHMI25c67caNUWOZ3OMBGmBvsueKTADnbjNIcqh&#10;149MD+QBNpPZeIwRgOANj0FE6PhkMu0RCiZ4d72SjK6NXTLpgSaba2P94qqIFqmjRbcimhpo7wjP&#10;PeEtRkB4jREQfhUIr4h169zXcybqctzXUUfL+Vq5YffSR1n3uY6np5PU9xGsUOo+iothNMgNOh5G&#10;Rn98K581xHkpQuPRF98hZr/zS+Oe25dyaVgo2rXtgd5BAXsPwTaSN8VVw7lr3+hqdcE12hBANR2l&#10;x+nMAQlLBmFATJMFAjhrJYsH4E8HjMmx+bYmmmHEPwpgqDuIoqGjsYqGtvxC+uPKI6+Nvd9+IVoh&#10;BWaOLTDnRkaikiyyAopxASHWrRTy/drKsnGU8bWFivoBiCYQ+K+rZw7tPlYPzEBN/5t6HvP8R6r5&#10;M0x/rJ6w83OKeC7uUGG/ohou3FlyepKm/jYcqOOFIgokviSmDmLzGXqtcdFz998Smb+w4Pr250X/&#10;q+H+D4Zj39j+h2jxHQAA//8DAFBLAwQUAAYACAAAACEAJc68dd4AAAAJAQAADwAAAGRycy9kb3du&#10;cmV2LnhtbEyPQWvCQBCF74X+h2UKvdVNNJYasxGRticpqIXibcyOSTC7G7JrEv99x1N7e4/5ePNe&#10;thpNI3rqfO2sgngSgSBbOF3bUsH34ePlDYQPaDU2zpKCG3lY5Y8PGabaDXZH/T6UgkOsT1FBFUKb&#10;SumLigz6iWvJ8u3sOoOBbVdK3eHA4aaR0yh6lQZryx8qbGlTUXHZX42CzwGH9Sx+77eX8+Z2PMy/&#10;frYxKfX8NK6XIAKN4Q+Ge32uDjl3Ormr1V407GdJwiiLmDfdgWS6AHFisZiDzDP5f0H+CwAA//8D&#10;AFBLAQItABQABgAIAAAAIQC2gziS/gAAAOEBAAATAAAAAAAAAAAAAAAAAAAAAABbQ29udGVudF9U&#10;eXBlc10ueG1sUEsBAi0AFAAGAAgAAAAhADj9If/WAAAAlAEAAAsAAAAAAAAAAAAAAAAALwEAAF9y&#10;ZWxzLy5yZWxzUEsBAi0AFAAGAAgAAAAhAMaCqfrYAgAAWAkAAA4AAAAAAAAAAAAAAAAALgIAAGRy&#10;cy9lMm9Eb2MueG1sUEsBAi0AFAAGAAgAAAAhACXOvHXeAAAACQEAAA8AAAAAAAAAAAAAAAAAMgUA&#10;AGRycy9kb3ducmV2LnhtbFBLBQYAAAAABAAEAPMAAAA9BgAAAAA=&#10;">
                      <v:shape id="Graphic 8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UauwwAAANsAAAAPAAAAZHJzL2Rvd25yZXYueG1sRI9Ba8JA&#10;FITvgv9heYI33ehBbOoqNiAUetG01Osj+0zSZt+GvNXEf+8KhR6HmfmG2ewG16gbdVJ7NrCYJ6CI&#10;C29rLg18fR5ma1ASkC02nsnAnQR22/Fog6n1PZ/olodSRQhLigaqENpUaykqcihz3xJH7+I7hyHK&#10;rtS2wz7CXaOXSbLSDmuOCxW2lFVU/OZXZyC/7PvrMTt/Z+4sP/eFFv/2IcZMJ8P+FVSgIfyH/9rv&#10;1sD6BZ5f4g/Q2wcAAAD//wMAUEsBAi0AFAAGAAgAAAAhANvh9svuAAAAhQEAABMAAAAAAAAAAAAA&#10;AAAAAAAAAFtDb250ZW50X1R5cGVzXS54bWxQSwECLQAUAAYACAAAACEAWvQsW78AAAAVAQAACwAA&#10;AAAAAAAAAAAAAAAfAQAAX3JlbHMvLnJlbHNQSwECLQAUAAYACAAAACEAEL1Grs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90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GBwgAAANsAAAAPAAAAZHJzL2Rvd25yZXYueG1sRI/BbsIw&#10;DIbvSLxDZKRd0Ei3A4KOgBBigxuCwd1rTNvROF0SoHv7+YC0o/X7//x5tuhco24UYu3ZwMsoA0Vc&#10;eFtzaeD4+f48ARUTssXGMxn4pQiLeb83w9z6O+/pdkilEgjHHA1UKbW51rGoyGEc+ZZYsrMPDpOM&#10;odQ24F3grtGvWTbWDmuWCxW2tKqouByuTjT4a1qfhpvvSfBr+sH97iPh2ZinQbd8A5WoS//Lj/bW&#10;GpiKvfwiANDzPwAAAP//AwBQSwECLQAUAAYACAAAACEA2+H2y+4AAACFAQAAEwAAAAAAAAAAAAAA&#10;AAAAAAAAW0NvbnRlbnRfVHlwZXNdLnhtbFBLAQItABQABgAIAAAAIQBa9CxbvwAAABUBAAALAAAA&#10;AAAAAAAAAAAAAB8BAABfcmVscy8ucmVsc1BLAQItABQABgAIAAAAIQBQw2GB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>Product</w:t>
            </w:r>
            <w:r>
              <w:rPr>
                <w:color w:val="0000FF"/>
                <w:spacing w:val="-15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contact:</w:t>
            </w:r>
            <w:r>
              <w:rPr>
                <w:color w:val="0000FF"/>
                <w:spacing w:val="-14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200</w:t>
            </w:r>
            <w:r>
              <w:rPr>
                <w:color w:val="0000FF"/>
                <w:spacing w:val="-3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-</w:t>
            </w:r>
            <w:r>
              <w:rPr>
                <w:color w:val="0000FF"/>
                <w:spacing w:val="-13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400</w:t>
            </w:r>
            <w:r>
              <w:rPr>
                <w:color w:val="0000FF"/>
                <w:spacing w:val="-4"/>
                <w:sz w:val="25"/>
              </w:rPr>
              <w:t xml:space="preserve"> </w:t>
            </w:r>
            <w:r>
              <w:rPr>
                <w:color w:val="0000FF"/>
                <w:spacing w:val="-5"/>
                <w:w w:val="75"/>
                <w:sz w:val="25"/>
              </w:rPr>
              <w:t>ppm</w:t>
            </w:r>
          </w:p>
          <w:p w14:paraId="3B3F0B92" w14:textId="77777777" w:rsidR="001B0EFC" w:rsidRDefault="00000000">
            <w:pPr>
              <w:pStyle w:val="TableParagraph"/>
              <w:spacing w:before="38" w:line="129" w:lineRule="auto"/>
              <w:ind w:left="1084" w:right="5279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2DBA124A" wp14:editId="565C637E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69678</wp:posOffset>
                      </wp:positionV>
                      <wp:extent cx="53975" cy="5397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1BFF11" id="Group 91" o:spid="_x0000_s1026" style="position:absolute;margin-left:67.2pt;margin-top:5.5pt;width:4.25pt;height:4.25pt;z-index:-25164646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IZD1AIAAFgJAAAOAAAAZHJzL2Uyb0RvYy54bWzkVltv0zAUfkfiP1h+Z2nTdpdo6YRWViFN&#10;26QN8ew6zkU4trHdpvv3HNtxG7qBxoAHxEtynHPxOV++z8n5xbblaMO0aaTI8fhohBETVBaNqHL8&#10;6eHq3SlGxhJREC4Fy/EjM/hi/vbNeacylspa8oJpBEWEyTqV49palSWJoTVriTmSiglwllK3xMJS&#10;V0mhSQfVW56ko9Fx0kldKC0pMwaeLoITz339smTU3palYRbxHENv1l+1v67cNZmfk6zSRNUN7dsg&#10;r+iiJY2ATXelFsQStNbNk1JtQ7U0srRHVLaJLMuGMj8DTDMeHUyz1HKt/CxV1lVqBxNAe4DTq8vS&#10;m81Sq3t1p0P3YF5L+sUALkmnqmzod+tqH7wtdeuSYAi09Yg+7hBlW4soPJxNzk5mGFHwBNPjTWt4&#10;KU9yaP3hJ1kJycKGvq1dG50C3pg9NOb3oLmviWIeceNGv9OoKXJ8lmIkSAv0XfZMgScwidscohx6&#10;/cr0QB5gMzkdjzECELzhMYgITY8nsx6hYIJ3NyvJ6NrYJZMeaLK5NtYnV0W0SB0tuhXR1EB7R3ju&#10;CW8xAsJrjIDwq0B4RazLc2/PmajLcd9HHS3na+WGPUgfZd3rms5OJgAFzBGs0Oo+iothNMjtIDL6&#10;4135qiHOSxEGj754DzH7nV8aN+ww1qJcGhaadmN7oHdQwN5DsI3kTXHVcO7GN7paXXKNNgRQTUfp&#10;ND11QELKIAyIabJAAGetZPEI/OmAMTk2X9dEM4z4RwEMdQdRNHQ0VtHQll9Kf1x55LWxD9vPRCuk&#10;wMyxBebcyEhUkkVWQDMuIMS6TCHfr60sG0cZ31voqF+AaAKB/756Jk/UM/kf1fM9z3+kmj/D9Mj4&#10;ocKeU8RzcYcK+xXVcOHOkpPjNPVfw4E6XiiiQOIFMXUQm6/Qa42Lnrv/lsj8Bws+3/686H813P/B&#10;cO0H2/8Qzb8BAAD//wMAUEsDBBQABgAIAAAAIQAlzrx13gAAAAkBAAAPAAAAZHJzL2Rvd25yZXYu&#10;eG1sTI9Ba8JAEIXvhf6HZQq91U00lhqzEZG2JymoheJtzI5JMLsbsmsS/33HU3t7j/l48162Gk0j&#10;eup87ayCeBKBIFs4XdtSwffh4+UNhA9oNTbOkoIbeVjljw8ZptoNdkf9PpSCQ6xPUUEVQptK6YuK&#10;DPqJa8ny7ew6g4FtV0rd4cDhppHTKHqVBmvLHypsaVNRcdlfjYLPAYf1LH7vt5fz5nY8zL9+tjEp&#10;9fw0rpcgAo3hD4Z7fa4OOXc6uavVXjTsZ0nCKIuYN92BZLoAcWKxmIPMM/l/Qf4LAAD//wMAUEsB&#10;Ai0AFAAGAAgAAAAhALaDOJL+AAAA4QEAABMAAAAAAAAAAAAAAAAAAAAAAFtDb250ZW50X1R5cGVz&#10;XS54bWxQSwECLQAUAAYACAAAACEAOP0h/9YAAACUAQAACwAAAAAAAAAAAAAAAAAvAQAAX3JlbHMv&#10;LnJlbHNQSwECLQAUAAYACAAAACEA2DCGQ9QCAABYCQAADgAAAAAAAAAAAAAAAAAuAgAAZHJzL2Uy&#10;b0RvYy54bWxQSwECLQAUAAYACAAAACEAJc68dd4AAAAJAQAADwAAAAAAAAAAAAAAAAAuBQAAZHJz&#10;L2Rvd25yZXYueG1sUEsFBgAAAAAEAAQA8wAAADkGAAAAAA==&#10;">
                      <v:shape id="Graphic 9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EICwwAAANsAAAAPAAAAZHJzL2Rvd25yZXYueG1sRI9Ba8JA&#10;FITvBf/D8oTe6kYPYlNXsQFB8FLTUq+P7DNJm30b8lYT/70rCB6HmfmGWa4H16gLdVJ7NjCdJKCI&#10;C29rLg38fG/fFqAkIFtsPJOBKwmsV6OXJabW93ygSx5KFSEsKRqoQmhTraWoyKFMfEscvZPvHIYo&#10;u1LbDvsId42eJclcO6w5LlTYUlZR8Z+fnYH8tOnPX9nxN3NH+btOtfjPvRjzOh42H6ACDeEZfrR3&#10;1sD7DO5f4g/QqxsAAAD//wMAUEsBAi0AFAAGAAgAAAAhANvh9svuAAAAhQEAABMAAAAAAAAAAAAA&#10;AAAAAAAAAFtDb250ZW50X1R5cGVzXS54bWxQSwECLQAUAAYACAAAACEAWvQsW78AAAAVAQAACwAA&#10;AAAAAAAAAAAAAAAfAQAAX3JlbHMvLnJlbHNQSwECLQAUAAYACAAAACEAm8BCAs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93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/2wgAAANsAAAAPAAAAZHJzL2Rvd25yZXYueG1sRI/NbsIw&#10;EITvSLyDtUhcEDgFqYKAQQhB6a3i777ESxKI16ntQvr2dSUkjqPZ+WZntmhMJe7kfGlZwdsgAUGc&#10;WV1yruB42PTHIHxA1lhZJgW/5GExb7dmmGr74B3d9yEXEcI+RQVFCHUqpc8KMugHtiaO3sU6gyFK&#10;l0vt8BHhppLDJHmXBkuODQXWtCoou+1/THyDz5Py1Ntex86u6Rt3Xx8BL0p1O81yCiJQE17Hz/Sn&#10;VjAZwf+WCAA5/wMAAP//AwBQSwECLQAUAAYACAAAACEA2+H2y+4AAACFAQAAEwAAAAAAAAAAAAAA&#10;AAAAAAAAW0NvbnRlbnRfVHlwZXNdLnhtbFBLAQItABQABgAIAAAAIQBa9CxbvwAAABUBAAALAAAA&#10;AAAAAAAAAAAAAB8BAABfcmVscy8ucmVsc1BLAQItABQABgAIAAAAIQCgEf/2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161C4F9" wp14:editId="0ECE4307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229743</wp:posOffset>
                      </wp:positionV>
                      <wp:extent cx="53975" cy="5397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7A5E3" id="Group 94" o:spid="_x0000_s1026" style="position:absolute;margin-left:43.2pt;margin-top:18.1pt;width:4.25pt;height:4.25pt;z-index:-25164544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95NBAMAADIIAAAOAAAAZHJzL2Uyb0RvYy54bWykVV1v2yAUfZ+0/4B4X504iZNYdaqpXaNJ&#10;1VapnfZMMP7QsGFA4vTf7wLGSdMpmboX+2IOl3OOL5frm33D0Y4pXYs2w+OrEUaspSKv2zLDP57v&#10;Py0w0oa0OeGiZRl+YRrfrD5+uO5kymJRCZ4zhSBJq9NOZrgyRqZRpGnFGqKvhGQtTBZCNcTAUJVR&#10;rkgH2RsexaNREnVC5VIJyrSGr3d+Eq9c/qJg1HwvCs0M4hkGbsY9lXtu7DNaXZO0VERWNe1pkHew&#10;aEjdwqZDqjtiCNqq+k2qpqZKaFGYKyqaSBRFTZnTAGrGoxM1ayW20mkp066Ug01g7YlP705Lv+3W&#10;Sj7JR+XZQ/gg6C8NvkSdLNPjeTsuD+B9oRq7CESgvXP0ZXCU7Q2i8HE2Wc5nGFGY8aHzm1bwU96s&#10;odWXM6sikvoNHa2BRiehbvTBGv1/1jxVRDLnuLbSHxWq8wwvQUJLGijfdV8p8AWU2M0BZd3rR7o3&#10;8sSbyWI8xghMcIHzIDg0TSaz3iEfwuyglaR0q82aCWc02T1o4xaXeYhIFSK6b0OooOxtwXNX8AYj&#10;KHiFERT8xhe8JMaus3/PhqjLcM+jCpGda8SOPQuHMvZ3TWfzSex0xPEiSWwuoHpA8fYVerKcgDKr&#10;ejwf0AET3tJlnixHAesinzlgwrvHQra5yzt1O5zDep6Wg+d+DjueLBPP93LeJFl6Cp742bTzZfKP&#10;LkCDAqbH3gbl4e0dGIeUnvK53QeiLjiHPMh36c9BD666Bgo1EPiF9+mfupjyUAAXifq/Y526LP/v&#10;FRtYUi4080LtMXDVPBwNUHV8+HhrT8k8iWPX57XgdX5fc25Ph1bl5pYrtCNw6OJRPI0X/dl4BZNK&#10;mzuiK49zUz2Mt67d6tT3D9tXNiJ/gfbTQcPJsP69JYphxL+20ODsPRYCFYJNCJTht8Lddu7gwp7P&#10;+59ESWS3z7CBxvNNhD5H0tBUQK4FeKxd2YrPWyOK2nYc6LmBUT+AnusidzFB9OrmOx471OGqX/0B&#10;AAD//wMAUEsDBBQABgAIAAAAIQAfCGUL3wAAAAcBAAAPAAAAZHJzL2Rvd25yZXYueG1sTI7BSsNA&#10;FEX3gv8wPMGdnaSNsY2ZlFLUVRFsBXH3mnlNQjNvQmaapH/vuNLl5V7OPfl6Mq0YqHeNZQXxLAJB&#10;XFrdcKXg8/D6sAThPLLG1jIpuJKDdXF7k2Om7cgfNOx9JQKEXYYKau+7TEpX1mTQzWxHHLqT7Q36&#10;EPtK6h7HADetnEdRKg02HB5q7GhbU3neX4yCtxHHzSJ+GXbn0/b6fXh8/9rFpNT93bR5BuFp8n9j&#10;+NUP6lAEp6O9sHaiVbBMk7BUsEjnIEK/SlYgjgqS5Alkkcv//sUPAAAA//8DAFBLAQItABQABgAI&#10;AAAAIQC2gziS/gAAAOEBAAATAAAAAAAAAAAAAAAAAAAAAABbQ29udGVudF9UeXBlc10ueG1sUEsB&#10;Ai0AFAAGAAgAAAAhADj9If/WAAAAlAEAAAsAAAAAAAAAAAAAAAAALwEAAF9yZWxzLy5yZWxzUEsB&#10;Ai0AFAAGAAgAAAAhAL2r3k0EAwAAMggAAA4AAAAAAAAAAAAAAAAALgIAAGRycy9lMm9Eb2MueG1s&#10;UEsBAi0AFAAGAAgAAAAhAB8IZQvfAAAABwEAAA8AAAAAAAAAAAAAAAAAXgUAAGRycy9kb3ducmV2&#10;LnhtbFBLBQYAAAAABAAEAPMAAABqBgAAAAA=&#10;">
                      <v:shape id="Graphic 9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IZwgAAANsAAAAPAAAAZHJzL2Rvd25yZXYueG1sRI/NbsIw&#10;EITvSLyDtUhcEDhFooKAQQhB6a3i777ESxKI16ntQvr2dSUkjqPZ+WZntmhMJe7kfGlZwdsgAUGc&#10;WV1yruB42PTHIHxA1lhZJgW/5GExb7dmmGr74B3d9yEXEcI+RQVFCHUqpc8KMugHtiaO3sU6gyFK&#10;l0vt8BHhppLDJHmXBkuODQXWtCoou+1/THyDz5Py1Ntex86u6Rt3Xx8BL0p1O81yCiJQE17Hz/Sn&#10;VjAZwf+WCAA5/wMAAP//AwBQSwECLQAUAAYACAAAACEA2+H2y+4AAACFAQAAEwAAAAAAAAAAAAAA&#10;AAAAAAAAW0NvbnRlbnRfVHlwZXNdLnhtbFBLAQItABQABgAIAAAAIQBa9CxbvwAAABUBAAALAAAA&#10;AAAAAAAAAAAAAB8BAABfcmVscy8ucmVsc1BLAQItABQABgAIAAAAIQBAtMIZwgAAANs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 xml:space="preserve">Environmental: 400 - 800 ppm </w:t>
            </w:r>
            <w:r>
              <w:rPr>
                <w:color w:val="0000FF"/>
                <w:w w:val="90"/>
                <w:sz w:val="25"/>
              </w:rPr>
              <w:t>Formula</w:t>
            </w:r>
            <w:r>
              <w:rPr>
                <w:color w:val="0000FF"/>
                <w:spacing w:val="-13"/>
                <w:w w:val="90"/>
                <w:sz w:val="25"/>
              </w:rPr>
              <w:t xml:space="preserve"> </w:t>
            </w:r>
            <w:r>
              <w:rPr>
                <w:color w:val="0000FF"/>
                <w:w w:val="90"/>
                <w:sz w:val="25"/>
              </w:rPr>
              <w:t>386L</w:t>
            </w:r>
          </w:p>
          <w:p w14:paraId="7CABA904" w14:textId="77777777" w:rsidR="001B0EFC" w:rsidRDefault="00000000">
            <w:pPr>
              <w:pStyle w:val="TableParagraph"/>
              <w:spacing w:line="209" w:lineRule="exact"/>
              <w:ind w:left="156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19EE0A5C" wp14:editId="5C102258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42869</wp:posOffset>
                      </wp:positionV>
                      <wp:extent cx="53975" cy="53975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C9628" id="Group 96" o:spid="_x0000_s1026" style="position:absolute;margin-left:67.2pt;margin-top:3.4pt;width:4.25pt;height:4.25pt;z-index:-25164441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Ox0AIAAFgJAAAOAAAAZHJzL2Uyb0RvYy54bWzkVt9v2yAQfp+0/wHxvjpxmia16lRTu0aT&#10;qq5SO+2ZYPxDw8CAxOl/vwNM4qbb1LXbw7QX+8N3HHefvwPOzrctRxumTSNFjsdHI4yYoLJoRJXj&#10;z/dX7+YYGUtEQbgULMcPzODzxds3Z53KWCpryQumEQQRJutUjmtrVZYkhtasJeZIKibAWErdEgtD&#10;XSWFJh1Eb3mSjkYnSSd1obSkzBj4ehmMeOHjlyWj9lNZGmYRzzHkZv1T++fKPZPFGckqTVTd0D4N&#10;8oIsWtIIWHQX6pJYgta6eRKqbaiWRpb2iMo2kWXZUOZrgGrGo4Nqllqula+lyrpK7WgCag94enFY&#10;erNZanWnbnXIHuC1pF8N8JJ0qsqGdjeu9s7bUrduEhSBtp7Rhx2jbGsRhY/TyelsihEFS4Ceb1rD&#10;T3kyh9YffjErIVlY0Ke1S6NToBuzp8a8jpq7mijmGTeu9FuNmiLHpzOMBGlBvsteKfAFKnGLg5dj&#10;rx+ZnsgDbibz8RgjIMEDz0Fk6PhkMu0ZChCsu1pJRtfGLpn0RJPNtbF+clVEROqI6FZEqEH2TvDc&#10;C95iBILXGIHgV0Hwilg3z/09B1GX4z6POiJna+WG3UvvZd3vOp7OJqmvI6CQ6t6Li6E3tBtUPPSM&#10;9vhWPmrw860IhUdbfAef/crP9fvRupRLw0LSrmxP9I4KWHtItpG8Ka4azl35RlerC67RhgCr6Sg9&#10;TueOSJgycANhmiwIwKGVLB5APx0oJsfm25pohhH/KEChbiOKQEewikBbfiH9duWZ18beb78QrZAC&#10;mGMLyrmRUagki6qAZJxD8HUzhXy/trJsnGR8biGjfgBNEwT897sHjoCD7vHs/W/d81jnP+uaP6P0&#10;x93zuk78na7hwu0ls5M09afhoDue2URBxJfE1KHZfIS+17jotftvNZk/sOD49vtFf9Vw94Ph2Be2&#10;vxAtvgMAAP//AwBQSwMEFAAGAAgAAAAhAFCodaHeAAAACAEAAA8AAABkcnMvZG93bnJldi54bWxM&#10;j0FLw0AQhe+C/2EZwZvdpEmLxmxKKeqpCLaCeNtmp0lodjZkt0n6752e7G0e7/Hme/lqsq0YsPeN&#10;IwXxLAKBVDrTUKXge//+9AzCB01Gt45QwQU9rIr7u1xnxo30hcMuVIJLyGdaQR1Cl0npyxqt9jPX&#10;IbF3dL3VgWVfSdPrkcttK+dRtJRWN8Qfat3hpsbytDtbBR+jHtdJ/DZsT8fN5Xe/+PzZxqjU48O0&#10;fgURcAr/YbjiMzoUzHRwZzJetKyTNOWogiUvuPrp/AXEgY9FArLI5e2A4g8AAP//AwBQSwECLQAU&#10;AAYACAAAACEAtoM4kv4AAADhAQAAEwAAAAAAAAAAAAAAAAAAAAAAW0NvbnRlbnRfVHlwZXNdLnht&#10;bFBLAQItABQABgAIAAAAIQA4/SH/1gAAAJQBAAALAAAAAAAAAAAAAAAAAC8BAABfcmVscy8ucmVs&#10;c1BLAQItABQABgAIAAAAIQDCj6Ox0AIAAFgJAAAOAAAAAAAAAAAAAAAAAC4CAABkcnMvZTJvRG9j&#10;LnhtbFBLAQItABQABgAIAAAAIQBQqHWh3gAAAAgBAAAPAAAAAAAAAAAAAAAAACoFAABkcnMvZG93&#10;bnJldi54bWxQSwUGAAAAAAQABADzAAAANQYAAAAA&#10;">
                      <v:shape id="Graphic 9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+GawwAAANsAAAAPAAAAZHJzL2Rvd25yZXYueG1sRI9Ba8JA&#10;FITvBf/D8gre6sYetKauooGC4KWmRa+P7DNJm30b8lYT/31XEHocZuYbZrkeXKOu1Ent2cB0koAi&#10;LrytuTTw/fXx8gZKArLFxjMZuJHAejV6WmJqfc8HuuahVBHCkqKBKoQ21VqKihzKxLfE0Tv7zmGI&#10;siu17bCPcNfo1ySZaYc1x4UKW8oqKn7zizOQnzf95TM7HTN3kp/bVIvf7sWY8fOweQcVaAj/4Ud7&#10;Zw0s5nD/En+AXv0BAAD//wMAUEsBAi0AFAAGAAgAAAAhANvh9svuAAAAhQEAABMAAAAAAAAAAAAA&#10;AAAAAAAAAFtDb250ZW50X1R5cGVzXS54bWxQSwECLQAUAAYACAAAACEAWvQsW78AAAAVAQAACwAA&#10;AAAAAAAAAAAAAAAfAQAAX3JlbHMvLnJlbHNQSwECLQAUAAYACAAAACEAi7fhmsMAAADbAAAADwAA&#10;AAAAAAAAAAAAAAAHAgAAZHJzL2Rvd25yZXYueG1sUEsFBgAAAAADAAMAtwAAAPcCAAAAAA==&#10;" path="m45732,45732l,45732,,,45732,r,45732xe" fillcolor="#202428" stroked="f">
                        <v:path arrowok="t"/>
                      </v:shape>
                      <v:shape id="Graphic 98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2HwgAAANsAAAAPAAAAZHJzL2Rvd25yZXYueG1sRI/BbsIw&#10;DIbvSLxDZKRd0Ei3A4KOgBBigxuCwd1rTNvROF0SoHv7+YC0o/X7//x5tuhco24UYu3ZwMsoA0Vc&#10;eFtzaeD4+f48ARUTssXGMxn4pQiLeb83w9z6O+/pdkilEgjHHA1UKbW51rGoyGEc+ZZYsrMPDpOM&#10;odQ24F3grtGvWTbWDmuWCxW2tKqouByuTjT4a1qfhpvvSfBr+sH97iPh2ZinQbd8A5WoS//Lj/bW&#10;GpiKrPwiANDzPwAAAP//AwBQSwECLQAUAAYACAAAACEA2+H2y+4AAACFAQAAEwAAAAAAAAAAAAAA&#10;AAAAAAAAW0NvbnRlbnRfVHlwZXNdLnhtbFBLAQItABQABgAIAAAAIQBa9CxbvwAAABUBAAALAAAA&#10;AAAAAAAAAAAAAB8BAABfcmVscy8ucmVsc1BLAQItABQABgAIAAAAIQCutW2HwgAAANsAAAAPAAAA&#10;AAAAAAAAAAAAAAcCAABkcnMvZG93bnJldi54bWxQSwUGAAAAAAMAAwC3AAAA9gIAAAAA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>Product</w:t>
            </w:r>
            <w:r>
              <w:rPr>
                <w:color w:val="0000FF"/>
                <w:spacing w:val="-15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contact:</w:t>
            </w:r>
            <w:r>
              <w:rPr>
                <w:color w:val="0000FF"/>
                <w:spacing w:val="-14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200</w:t>
            </w:r>
            <w:r>
              <w:rPr>
                <w:color w:val="0000FF"/>
                <w:spacing w:val="-3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-</w:t>
            </w:r>
            <w:r>
              <w:rPr>
                <w:color w:val="0000FF"/>
                <w:spacing w:val="-13"/>
                <w:sz w:val="25"/>
              </w:rPr>
              <w:t xml:space="preserve"> </w:t>
            </w:r>
            <w:r>
              <w:rPr>
                <w:color w:val="0000FF"/>
                <w:w w:val="75"/>
                <w:sz w:val="25"/>
              </w:rPr>
              <w:t>400</w:t>
            </w:r>
            <w:r>
              <w:rPr>
                <w:color w:val="0000FF"/>
                <w:spacing w:val="-4"/>
                <w:sz w:val="25"/>
              </w:rPr>
              <w:t xml:space="preserve"> </w:t>
            </w:r>
            <w:r>
              <w:rPr>
                <w:color w:val="0000FF"/>
                <w:spacing w:val="-5"/>
                <w:w w:val="75"/>
                <w:sz w:val="25"/>
              </w:rPr>
              <w:t>ppm</w:t>
            </w:r>
          </w:p>
          <w:p w14:paraId="607FFB82" w14:textId="77777777" w:rsidR="001B0EFC" w:rsidRDefault="00000000">
            <w:pPr>
              <w:pStyle w:val="TableParagraph"/>
              <w:spacing w:before="39" w:line="129" w:lineRule="auto"/>
              <w:ind w:left="1084" w:right="5760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3088" behindDoc="1" locked="0" layoutInCell="1" allowOverlap="1" wp14:anchorId="72026946" wp14:editId="618DA46E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70313</wp:posOffset>
                      </wp:positionV>
                      <wp:extent cx="53975" cy="5397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AA703" id="Group 99" o:spid="_x0000_s1026" style="position:absolute;margin-left:67.2pt;margin-top:5.55pt;width:4.25pt;height:4.25pt;z-index:-25164339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j/zgIAAFwJAAAOAAAAZHJzL2Uyb0RvYy54bWzkVl1P2zAUfZ+0/2D5faRNW2BRUzTBqCYh&#10;QIJpz67jfGiO7dluU/79ru24DWWbGEyTpr0kx7kfvvfkXCfzs23L0YZp00iR4/HRCCMmqCwaUeX4&#10;8/3lu1OMjCWiIFwKluMHZvDZ4u2beacylspa8oJpBEmEyTqV49palSWJoTVriTmSigkwllK3xMJS&#10;V0mhSQfZW56ko9Fx0kldKC0pMwaeXgQjXvj8ZcmovSlLwyziOYbarL9qf125a7KYk6zSRNUN7csg&#10;L6iiJY2ATXepLoglaK2bJ6nahmppZGmPqGwTWZYNZb4H6GY8OuhmqeVa+V6qrKvUjiag9oCnF6el&#10;15ulVnfqVofqAV5J+tUAL0mnqmxod+tq77wtdeuCoAm09Yw+7BhlW4soPJxN3p/MMKJgCdDzTWt4&#10;KU9iaP3xF1EJycKGvqxdGZ0C3Zg9NeZ11NzVRDHPuHGt32rUFCDrEUhHkBb0u+yl4h5BL2578HP8&#10;9SvTU3nAzuR0PMYIaPDAsxA5mh5PZj1HAYJ11y3J6NrYJZOearK5MtYHV0VEpI6IbkWEGoTvJM+9&#10;5C1GIHmNEUh+FSSviHVx7v05iLoc93XUETlbKzfsXnov617YdHYySX0fAYVS915cDL2BNeh46Bnt&#10;8a581uDnCYXGoy3eg89+5+f6/WhfyqVhoWjXtid6RwXsPSTbSN4Ulw3nrn2jq9U512hDgNV0lE7T&#10;U0ckhAzcQJomCwJwaCWLB1BQB5LJsfm2JpphxD8J0Kg7iiLQEawi0JafS39geea1sffbL0QrpADm&#10;2IJyrmWUKsmiKqAY5xB8XaSQH9ZWlo2TjK8tVNQvYGyCgP/C/ID2D+dn/D/Oz2Ol/2xu/ozWH8/P&#10;62bxd+aGC3eanBynqf8iDubjmWMUZHxBTB3GzWfop42LXr3/1pj5jxZ8wv2J0f9uuH+E4do3tv8p&#10;WnwHAAD//wMAUEsDBBQABgAIAAAAIQAZnJpD3wAAAAkBAAAPAAAAZHJzL2Rvd25yZXYueG1sTI9B&#10;a8JAEIXvhf6HZQq91U00lRqzEZG2JylUC8Xbmh2TYHY2ZNck/vuOp3p7j/l48162Gm0jeux87UhB&#10;PIlAIBXO1FQq+Nl/vLyB8EGT0Y0jVHBFD6v88SHTqXEDfWO/C6XgEPKpVlCF0KZS+qJCq/3EtUh8&#10;O7nO6sC2K6Xp9MDhtpHTKJpLq2viD5VucVNhcd5drILPQQ/rWfzeb8+nzfWwf/363cao1PPTuF6C&#10;CDiGfxhu9bk65Nzp6C5kvGjYz5KEURZxDOIGJNMFiCOLxRxknsn7BfkfAAAA//8DAFBLAQItABQA&#10;BgAIAAAAIQC2gziS/gAAAOEBAAATAAAAAAAAAAAAAAAAAAAAAABbQ29udGVudF9UeXBlc10ueG1s&#10;UEsBAi0AFAAGAAgAAAAhADj9If/WAAAAlAEAAAsAAAAAAAAAAAAAAAAALwEAAF9yZWxzLy5yZWxz&#10;UEsBAi0AFAAGAAgAAAAhAJMBqP/OAgAAXAkAAA4AAAAAAAAAAAAAAAAALgIAAGRycy9lMm9Eb2Mu&#10;eG1sUEsBAi0AFAAGAAgAAAAhABmcmkPfAAAACQEAAA8AAAAAAAAAAAAAAAAAKAUAAGRycy9kb3du&#10;cmV2LnhtbFBLBQYAAAAABAAEAPMAAAA0BgAAAAA=&#10;">
                      <v:shape id="Graphic 10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+G2xAAAANwAAAAPAAAAZHJzL2Rvd25yZXYueG1sRI9Ba8JA&#10;EIXvhf6HZQq91Y0epKSuooFCwYtNi16H7JikZmdDZjXx33cOhd5meG/e+2a1mUJnbjRIG9nBfJaB&#10;Ia6ib7l28P31/vIKRhKyxy4yObiTwGb9+LDC3MeRP+lWptpoCEuODpqU+txaqRoKKLPYE6t2jkPA&#10;pOtQWz/gqOGhs4ssW9qALWtDgz0VDVWX8hoclOfteD0Up2MRTvJzn1uJu7049/w0bd/AJJrSv/nv&#10;+sMrfqb4+oxOYNe/AAAA//8DAFBLAQItABQABgAIAAAAIQDb4fbL7gAAAIUBAAATAAAAAAAAAAAA&#10;AAAAAAAAAABbQ29udGVudF9UeXBlc10ueG1sUEsBAi0AFAAGAAgAAAAhAFr0LFu/AAAAFQEAAAsA&#10;AAAAAAAAAAAAAAAAHwEAAF9yZWxzLy5yZWxzUEsBAi0AFAAGAAgAAAAhAMI74bbEAAAA3AAAAA8A&#10;AAAAAAAAAAAAAAAABwIAAGRycy9kb3ducmV2LnhtbFBLBQYAAAAAAwADALcAAAD4AgAAAAA=&#10;" path="m45732,45732l,45732,,,45732,r,45732xe" fillcolor="#202428" stroked="f">
                        <v:path arrowok="t"/>
                      </v:shape>
                      <v:shape id="Graphic 101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i1BxAAAANwAAAAPAAAAZHJzL2Rvd25yZXYueG1sRI/NbsIw&#10;EITvlfoO1lbiUoGTHhCkOFFVlcINAe19iTc/bbwOtoHw9rhSJW67mvlmZxfFYDpxJudbywrSSQKC&#10;uLS65VrB1345noHwAVljZ5kUXMlDkT8+LDDT9sJbOu9CLWII+wwVNCH0mZS+bMign9ieOGqVdQZD&#10;XF0ttcNLDDedfEmSqTTYcrzQYE/vDZW/u5OJNfgwb7+fVz8zZz/oiNvNZ8BKqdHT8PYKItAQ7uZ/&#10;eq0jl6Tw90ycQOY3AAAA//8DAFBLAQItABQABgAIAAAAIQDb4fbL7gAAAIUBAAATAAAAAAAAAAAA&#10;AAAAAAAAAABbQ29udGVudF9UeXBlc10ueG1sUEsBAi0AFAAGAAgAAAAhAFr0LFu/AAAAFQEAAAsA&#10;AAAAAAAAAAAAAAAAHwEAAF9yZWxzLy5yZWxzUEsBAi0AFAAGAAgAAAAhAN36LUHEAAAA3AAAAA8A&#10;AAAAAAAAAAAAAAAABwIAAGRycy9kb3ducmV2LnhtbFBLBQYAAAAAAwADALcAAAD4AgAAAAA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 xml:space="preserve">Environmental: 400 - 800 ppm </w:t>
            </w:r>
            <w:r>
              <w:rPr>
                <w:color w:val="0000FF"/>
                <w:w w:val="85"/>
                <w:sz w:val="25"/>
              </w:rPr>
              <w:t xml:space="preserve">Pro - </w:t>
            </w:r>
            <w:proofErr w:type="spellStart"/>
            <w:r>
              <w:rPr>
                <w:color w:val="0000FF"/>
                <w:w w:val="85"/>
                <w:sz w:val="25"/>
              </w:rPr>
              <w:t>Chlor</w:t>
            </w:r>
            <w:proofErr w:type="spellEnd"/>
          </w:p>
          <w:p w14:paraId="28E08A36" w14:textId="77777777" w:rsidR="001B0EFC" w:rsidRDefault="00000000">
            <w:pPr>
              <w:pStyle w:val="TableParagraph"/>
              <w:spacing w:line="129" w:lineRule="auto"/>
              <w:ind w:left="1084" w:right="696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11E9EF7F" wp14:editId="5695A551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-114515</wp:posOffset>
                      </wp:positionV>
                      <wp:extent cx="53975" cy="53975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22A75" id="Group 102" o:spid="_x0000_s1026" style="position:absolute;margin-left:43.2pt;margin-top:-9pt;width:4.25pt;height:4.25pt;z-index:-25164236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vuBQMAADQIAAAOAAAAZHJzL2Uyb0RvYy54bWykVd9v2yAQfp+0/wHxvjqxEyex6lRTu0aT&#10;qq1SO+2ZYPxDw4YBidP/fgeYJE2nZOpezGE+ju8+7o7rm13L0ZYp3Ygux+OrEUaso6JouirHP57v&#10;P80x0oZ0BeGiYzl+YRrfLD9+uO5lxmJRC14whcBJp7Ne5rg2RmZRpGnNWqKvhGQdLJZCtcTAVFVR&#10;oUgP3lsexaNRGvVCFVIJyrSGv3d+ES+d/7Jk1HwvS80M4jkGbsZ9lfuu7TdaXpOsUkTWDR1okHew&#10;aEnTwaF7V3fEELRRzRtXbUOV0KI0V1S0kSjLhjIXA0QzHp1Es1JiI10sVdZXci8TSHui07vd0m/b&#10;lZJP8lF59mA+CPpLgy5RL6vseN3OqwN4V6rWboIg0M4p+rJXlO0MovBzmixmU4worHjT6U1ruJQ3&#10;e2j95cyuiGT+QEdrT6OXkDf6II3+P2meaiKZU1zb0B8VagpI61GCUUdayN/VkCr2F8Rijwec1W+Y&#10;6UHKE3WS+XiMEcjgDKdC0GiSJtNBI2/C6j5aktGNNismnNRk+6CN21wVwSJ1sOiuC6aCxLcpz13K&#10;G4wg5RVGkPJrn/KSGLvP3p81UZ/jgUcdLLvWii17Fg5l7IVNprMkdnHE8TxNrS+gekDx7hU6WSQQ&#10;mY16PNujAyaM0nlOFqOAdZb3HDBhHLDgbeb8TtwJ57Cep+XguZ/DjpNF6vle9pumC0/BEz/rdrZI&#10;/1EFaFHA9FjbEHkYvQLj4NJTPnf6nqgzziEP4Tv356AHVV0LhRwI/MJ4elMXXR4S4CJRfztWqcvh&#10;/z1jA0vKhWY+UFsGLpv3pQFRHRcf72yVzNI4dp1eC94U9w3ntjq0qta3XKEtgaKLR/Ekng+18Qom&#10;lTZ3RNce55YGGO9cw9WZ7x+2r6xF8QINqIeOk2P9e0MUw4h/7aDF2ZcsGCoY62Aow2+Fe+9c4cKZ&#10;z7ufRElkj8+xgcbzTYROR7LQVCBcC/BYu7MTnzdGlI3tONB1A6NhAl3XWe5pAuvV23c8d6jDY7/8&#10;AwAA//8DAFBLAwQUAAYACAAAACEAdWRUTN8AAAAIAQAADwAAAGRycy9kb3ducmV2LnhtbEyPwUrD&#10;QBCG74LvsIzgrd1E25LEbEop6qkItoJ422anSWh2NmS3Sfr2jid7nJmPf74/X0+2FQP2vnGkIJ5H&#10;IJBKZxqqFHwd3mYJCB80Gd06QgVX9LAu7u9ynRk30icO+1AJDiGfaQV1CF0mpS9rtNrPXYfEt5Pr&#10;rQ489pU0vR453LbyKYpW0uqG+EOtO9zWWJ73F6vgfdTj5jl+HXbn0/b6c1h+fO9iVOrxYdq8gAg4&#10;hX8Y/vRZHQp2OroLGS9aBclqwaSCWZxwJwbSRQriyIt0CbLI5W2B4hcAAP//AwBQSwECLQAUAAYA&#10;CAAAACEAtoM4kv4AAADhAQAAEwAAAAAAAAAAAAAAAAAAAAAAW0NvbnRlbnRfVHlwZXNdLnhtbFBL&#10;AQItABQABgAIAAAAIQA4/SH/1gAAAJQBAAALAAAAAAAAAAAAAAAAAC8BAABfcmVscy8ucmVsc1BL&#10;AQItABQABgAIAAAAIQBik1vuBQMAADQIAAAOAAAAAAAAAAAAAAAAAC4CAABkcnMvZTJvRG9jLnht&#10;bFBLAQItABQABgAIAAAAIQB1ZFRM3wAAAAgBAAAPAAAAAAAAAAAAAAAAAF8FAABkcnMvZG93bnJl&#10;di54bWxQSwUGAAAAAAQABADzAAAAawYAAAAA&#10;">
                      <v:shape id="Graphic 10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atwwAAANwAAAAPAAAAZHJzL2Rvd25yZXYueG1sRI9PawIx&#10;EMXvgt8hjNCLaLYViq5GEWnVW/HffdyMu6ubyTaJun77piB4m+G935s3k1ljKnEj50vLCt77CQji&#10;zOqScwX73XdvCMIHZI2VZVLwIA+zabs1wVTbO2/otg25iCHsU1RQhFCnUvqsIIO+b2viqJ2sMxji&#10;6nKpHd5juKnkR5J8SoMlxwsF1rQoKLtsrybW4OOoPHRX56GzX/SLm59lwJNSb51mPgYRqAkv85Ne&#10;68glA/h/Jk4gp38AAAD//wMAUEsBAi0AFAAGAAgAAAAhANvh9svuAAAAhQEAABMAAAAAAAAAAAAA&#10;AAAAAAAAAFtDb250ZW50X1R5cGVzXS54bWxQSwECLQAUAAYACAAAACEAWvQsW78AAAAVAQAACwAA&#10;AAAAAAAAAAAAAAAfAQAAX3JlbHMvLnJlbHNQSwECLQAUAAYACAAAACEAQmQWrcMAAADc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45F3E785" wp14:editId="3905C404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A2F7E" id="Group 104" o:spid="_x0000_s1026" style="position:absolute;margin-left:67.2pt;margin-top:3.6pt;width:4.25pt;height:4.25pt;z-index:-25164134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TIzgIAAFwJAAAOAAAAZHJzL2Uyb0RvYy54bWzkVltP2zAUfp+0/2D5faRNL7CoKZpgVJMQ&#10;IMG0Z9dxLppje7bblH+/YztuA2wTg2nStJfkc87F53z5jpPF6a7laMu0aaTI8fhohBETVBaNqHL8&#10;+e7i3QlGxhJREC4Fy/E9M/h0+fbNolMZS2UtecE0giTCZJ3KcW2typLE0Jq1xBxJxQQYS6lbYmGp&#10;q6TQpIPsLU/S0WiedFIXSkvKjIGn58GIlz5/WTJqr8vSMIt4jqE266/aX9fumiwXJKs0UXVD+zLI&#10;C6poSSNg032qc2IJ2ujmSaq2oVoaWdojKttElmVDme8BuhmPHnWz0nKjfC9V1lVqTxNQ+4inF6el&#10;V9uVVrfqRofqAV5K+tUAL0mnqmxod+vq4LwrdeuCoAm084ze7xllO4soPJxN3h/PMKJgCdDzTWt4&#10;KU9iaP3xF1EJycKGvqx9GZ0C3ZgDNeZ11NzWRDHPuHGt32jUFCDrEfQgSAv6XfVScY+gF7c9+Dn+&#10;+pXpqXzEzuRkPMYIaPDAsxA5ms4ns56jAMG675ZkdGPsiklPNdleGuuDqyIiUkdEdyJCDcJ3kude&#10;8hYjkLzGCCS/DpJXxLo49/4cRF2O+zrqiJytlVt2J72XdS9sOjuepL6PgEKpBy8uht4wcNDx0DPa&#10;4135rMHPDyM0Hm3xHnwOOz/X70f7Ui4NC0W7tj3Reypg7yHZRvKmuGg4d+0bXa3PuEZbAqymo3Sa&#10;njgiIWTgBtI0WRCAQ2tZ3IOCOpBMjs23DdEMI/5JgEbdURSBjmAdgbb8TPoDyzOvjb3bfSFaIQUw&#10;xxaUcyWjVEkWVQHFOIfg6yKF/LCxsmycZHxtoaJ+AWMTBPwX5mf+dH7m/+P8PFT6z+bmz2j94fy8&#10;bhZ/Z264cKfJ8TxN/RdxMB/PHKMg43Ni6jBuPkM/bVz06v23xsx/tOAT7k+M/nfD/SMM176xw0/R&#10;8jsAAAD//wMAUEsDBBQABgAIAAAAIQDorN1J3wAAAAgBAAAPAAAAZHJzL2Rvd25yZXYueG1sTI9B&#10;S8NAEIXvgv9hGcGb3SRNrcZsSinqqQi2gnibZqdJaHY3ZLdJ+u+dnvQ2j/d48718NZlWDNT7xlkF&#10;8SwCQbZ0urGVgq/928MTCB/QamydJQUX8rAqbm9yzLQb7ScNu1AJLrE+QwV1CF0mpS9rMuhnriPL&#10;3tH1BgPLvpK6x5HLTSuTKHqUBhvLH2rsaFNTedqdjYL3Ecf1PH4dtqfj5vKzX3x8b2NS6v5uWr+A&#10;CDSFvzBc8RkdCmY6uLPVXrSs52nKUQXLBMTVT5NnEAc+FkuQRS7/Dyh+AQAA//8DAFBLAQItABQA&#10;BgAIAAAAIQC2gziS/gAAAOEBAAATAAAAAAAAAAAAAAAAAAAAAABbQ29udGVudF9UeXBlc10ueG1s&#10;UEsBAi0AFAAGAAgAAAAhADj9If/WAAAAlAEAAAsAAAAAAAAAAAAAAAAALwEAAF9yZWxzLy5yZWxz&#10;UEsBAi0AFAAGAAgAAAAhAOqV5MjOAgAAXAkAAA4AAAAAAAAAAAAAAAAALgIAAGRycy9lMm9Eb2Mu&#10;eG1sUEsBAi0AFAAGAAgAAAAhAOis3UnfAAAACAEAAA8AAAAAAAAAAAAAAAAAKAUAAGRycy9kb3du&#10;cmV2LnhtbFBLBQYAAAAABAAEAPMAAAA0BgAAAAA=&#10;">
                      <v:shape id="Graphic 10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EIuwQAAANwAAAAPAAAAZHJzL2Rvd25yZXYueG1sRE9Na8JA&#10;EL0L/odlhN50Y8FSoqtoQCh4aVPR65Adk7TZ2ZBZTfz33YLgbR7vc1abwTXqRp3Ung3MZwko4sLb&#10;mksDx+/99B2UBGSLjWcycCeBzXo8WmFqfc9fdMtDqWIIS4oGqhDaVGspKnIoM98SR+7iO4chwq7U&#10;tsM+hrtGvybJm3ZYc2yosKWsouI3vzoD+WXbXz+z8ylzZ/m5z7X43UGMeZkM2yWoQEN4ih/uDxvn&#10;Jwv4fyZeoNd/AAAA//8DAFBLAQItABQABgAIAAAAIQDb4fbL7gAAAIUBAAATAAAAAAAAAAAAAAAA&#10;AAAAAABbQ29udGVudF9UeXBlc10ueG1sUEsBAi0AFAAGAAgAAAAhAFr0LFu/AAAAFQEAAAsAAAAA&#10;AAAAAAAAAAAAHwEAAF9yZWxzLy5yZWxzUEsBAi0AFAAGAAgAAAAhANJMQi7BAAAA3AAAAA8AAAAA&#10;AAAAAAAAAAAABwIAAGRycy9kb3ducmV2LnhtbFBLBQYAAAAAAwADALcAAAD1AgAAAAA=&#10;" path="m45732,45732l,45732,,,45732,r,45732xe" fillcolor="#202428" stroked="f">
                        <v:path arrowok="t"/>
                      </v:shape>
                      <v:shape id="Graphic 10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7U1xAAAANwAAAAPAAAAZHJzL2Rvd25yZXYueG1sRI/NbsIw&#10;EITvlfoO1lbiUhEHDgjSGFRV/eGGEtr7Ei9J2ngdbBfC22MkJG67mvlmZ/PVYDpxJOdbywomSQqC&#10;uLK65VrB9/ZjPAfhA7LGzjIpOJOH1fLxIcdM2xMXdCxDLWII+wwVNCH0mZS+asigT2xPHLW9dQZD&#10;XF0ttcNTDDednKbpTBpsOV5osKe3hqq/8t/EGrxbtD/PX79zZ9/pgMXmM+BeqdHT8PoCItAQ7uYb&#10;vdaRS2dwfSZOIJcXAAAA//8DAFBLAQItABQABgAIAAAAIQDb4fbL7gAAAIUBAAATAAAAAAAAAAAA&#10;AAAAAAAAAABbQ29udGVudF9UeXBlc10ueG1sUEsBAi0AFAAGAAgAAAAhAFr0LFu/AAAAFQEAAAsA&#10;AAAAAAAAAAAAAAAAHwEAAF9yZWxzLy5yZWxzUEsBAi0AFAAGAAgAAAAhAFITtTXEAAAA3AAAAA8A&#10;AAAAAAAAAAAAAAAABwIAAGRycy9kb3ducmV2LnhtbFBLBQYAAAAAAwADALcAAAD4AgAAAAA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w w:val="75"/>
                <w:sz w:val="25"/>
              </w:rPr>
              <w:t xml:space="preserve">Manual / foaming: 1 - 6+ ounces per gallon of water *depending on the level of soil present </w:t>
            </w:r>
            <w:r>
              <w:rPr>
                <w:color w:val="202428"/>
                <w:w w:val="85"/>
                <w:sz w:val="25"/>
              </w:rPr>
              <w:t>West</w:t>
            </w:r>
            <w:r>
              <w:rPr>
                <w:color w:val="202428"/>
                <w:spacing w:val="-15"/>
                <w:w w:val="85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85"/>
                <w:sz w:val="25"/>
              </w:rPr>
              <w:t>Dosatron</w:t>
            </w:r>
            <w:proofErr w:type="spellEnd"/>
          </w:p>
          <w:p w14:paraId="4923073E" w14:textId="77777777" w:rsidR="001B0EFC" w:rsidRDefault="00000000">
            <w:pPr>
              <w:pStyle w:val="TableParagraph"/>
              <w:spacing w:line="129" w:lineRule="auto"/>
              <w:ind w:left="1084" w:right="6608" w:firstLine="480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2D3D9A1B" wp14:editId="2F4DD0AE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-114515</wp:posOffset>
                      </wp:positionV>
                      <wp:extent cx="53975" cy="5397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D182F7" id="Group 107" o:spid="_x0000_s1026" style="position:absolute;margin-left:43.2pt;margin-top:-9pt;width:4.25pt;height:4.25pt;z-index:-25164032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5YdBwMAADQIAAAOAAAAZHJzL2Uyb0RvYy54bWykVd9v2yAQfp+0/wHxvjpxEqex6lRTu0aT&#10;qq1SO+2ZYPxDsw0DEqf//Y7DJGk7JVP3Yg7zcXz3cXdcXe/ahmyFNrXsMjq+GFEiOi7zuisz+uPp&#10;7tMlJcayLmeN7ERGn4Wh18uPH656lYpYVrLJhSbgpDNprzJaWavSKDK8Ei0zF1KJDhYLqVtmYarL&#10;KNesB+9tE8WjURL1UudKSy6Mgb+3fpEu0X9RCG6/F4URljQZBW4Wvxq/a/eNllcsLTVTVc0HGuwd&#10;LFpWd3Do3tUts4xsdP3GVVtzLY0s7AWXbSSLouYCY4BoxqNX0ay03CiMpUz7Uu1lAmlf6fRut/zb&#10;dqXVo3rQnj2Y95L/MqBL1KsyPV538/IA3hW6dZsgCLJDRZ/3ioqdJRx+ziaL+YwSDiveRL15BZfy&#10;Zg+vvpzYFbHUH4i09jR6BXljDtKY/5PmsWJKoOLGhf6gSZ1DWo8gizvWQv6uhlRxvyAWdzzgnH7D&#10;zAxSvlJncjkeUwIyoIEqBI2myWQ2aORNWN1Hy1K+MXYlJErNtvfG4uYyDxargsV3XTA1JL5L+QZT&#10;3lICKa8pgZRf+5RXzLp97v6cSfqMDjyqYLm1Vm7Fk0SUdRc2nc0nMcYRx5dJ4nwB1QOq6V6gJ4sJ&#10;ROaiHs/36IAJo0LPk8UoYNHyngMmjAMWvM3R7xRPOIX1PB0Hz/0UdjxZJJ7veb9JsvAUPPGTbueL&#10;5B9VgBYFTI+1DZGH0SswDi495VOn74micQp5CB/dn4IeVMUWCjkQ+IXx9U2ddXlIgLNE/e04pc6H&#10;//eMDSx5I43wgboywGzelwZEdVx8TeeqZJ7EMXZ6I5s6v6ubxlWH0eX6ptFky6Do4lE8jbE9gIcX&#10;MKWNvWWm8jhcGkqo6bDhmtT3D9dX1jJ/hgbUQ8fJqPm9YVpQ0nztoMW5lywYOhjrYGjb3Eh877Bw&#10;4cyn3U+mFXHHZ9RC4/kmQ6djaWgqQNYBPNbt7OTnjZVF7ToOdN3AaJhA10ULnyawXrx9x3NEHR77&#10;5R8AAAD//wMAUEsDBBQABgAIAAAAIQB1ZFRM3wAAAAgBAAAPAAAAZHJzL2Rvd25yZXYueG1sTI/B&#10;SsNAEIbvgu+wjOCt3UTbksRsSinqqQi2gnjbZqdJaHY2ZLdJ+vaOJ3ucmY9/vj9fT7YVA/a+caQg&#10;nkcgkEpnGqoUfB3eZgkIHzQZ3TpCBVf0sC7u73KdGTfSJw77UAkOIZ9pBXUIXSalL2u02s9dh8S3&#10;k+utDjz2lTS9HjnctvIpilbS6ob4Q6073NZYnvcXq+B91OPmOX4ddufT9vpzWH5872JU6vFh2ryA&#10;CDiFfxj+9FkdCnY6ugsZL1oFyWrBpIJZnHAnBtJFCuLIi3QJssjlbYHiFwAA//8DAFBLAQItABQA&#10;BgAIAAAAIQC2gziS/gAAAOEBAAATAAAAAAAAAAAAAAAAAAAAAABbQ29udGVudF9UeXBlc10ueG1s&#10;UEsBAi0AFAAGAAgAAAAhADj9If/WAAAAlAEAAAsAAAAAAAAAAAAAAAAALwEAAF9yZWxzLy5yZWxz&#10;UEsBAi0AFAAGAAgAAAAhANqblh0HAwAANAgAAA4AAAAAAAAAAAAAAAAALgIAAGRycy9lMm9Eb2Mu&#10;eG1sUEsBAi0AFAAGAAgAAAAhAHVkVEzfAAAACAEAAA8AAAAAAAAAAAAAAAAAYQUAAGRycy9kb3du&#10;cmV2LnhtbFBLBQYAAAAABAAEAPMAAABtBgAAAAA=&#10;">
                      <v:shape id="Graphic 10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ITcwwAAANwAAAAPAAAAZHJzL2Rvd25yZXYueG1sRI9Pb8Iw&#10;DMXvSHyHyEhc0EjHYYKOgBACttvEv7vXmLajcbokg+7bz4dJ3Pzk93t+ni8716gbhVh7NvA8zkAR&#10;F97WXBo4HbdPU1AxIVtsPJOBX4qwXPR7c8ytv/OebodUKgnhmKOBKqU21zoWFTmMY98Sy+7ig8Mk&#10;MpTaBrxLuGv0JMtetMOa5UKFLa0rKq6HHyc1+HNWn0dvX9PgN/SN+49dwosxw0G3egWVqEsP8z/9&#10;boXLpK08IxPoxR8AAAD//wMAUEsBAi0AFAAGAAgAAAAhANvh9svuAAAAhQEAABMAAAAAAAAAAAAA&#10;AAAAAAAAAFtDb250ZW50X1R5cGVzXS54bWxQSwECLQAUAAYACAAAACEAWvQsW78AAAAVAQAACwAA&#10;AAAAAAAAAAAAAAAfAQAAX3JlbHMvLnJlbHNQSwECLQAUAAYACAAAACEATMCE3MMAAADc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574B7901" wp14:editId="056DF462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45548</wp:posOffset>
                      </wp:positionV>
                      <wp:extent cx="53975" cy="5397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B07EC" id="Group 109" o:spid="_x0000_s1026" style="position:absolute;margin-left:67.2pt;margin-top:3.6pt;width:4.25pt;height:4.25pt;z-index:-25163929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jHzgIAAFwJAAAOAAAAZHJzL2Uyb0RvYy54bWzkVl1P2zAUfZ+0/2D5faRNW2BRUzTBqCYh&#10;QIJpz67jfGiO7dluU/79ru24DWWbGEyTpr0kx7kfvvfkXCfzs23L0YZp00iR4/HRCCMmqCwaUeX4&#10;8/3lu1OMjCWiIFwKluMHZvDZ4u2beacylspa8oJpBEmEyTqV49palSWJoTVriTmSigkwllK3xMJS&#10;V0mhSQfZW56ko9Fx0kldKC0pMwaeXgQjXvj8ZcmovSlLwyziOYbarL9qf125a7KYk6zSRNUN7csg&#10;L6iiJY2ATXepLoglaK2bJ6nahmppZGmPqGwTWZYNZb4H6GY8OuhmqeVa+V6qrKvUjiag9oCnF6el&#10;15ulVnfqVofqAV5J+tUAL0mnqmxod+tq77wtdeuCoAm09Yw+7BhlW4soPJxN3p/MMKJgCdDzTWt4&#10;KU9iaP3xF1EJycKGvqxdGZ0C3Zg9NeZ11NzVRDHPuHGt32rUFCDrMUhHkBb0u+yl4h5BL2578HP8&#10;9SvTU3nAzuR0PMYIaPDAsxA5mh5PZj1HAYJ11y3J6NrYJZOearK5MtYHV0VEpI6IbkWEGoTvJM+9&#10;5C1GIHmNEUh+FSSviHVx7v05iLoc93XUETlbKzfsXnov617YdHYySX0fAYVS915cDL2BNeh46Bnt&#10;8a581uDnCYXGoy3eg89+5+f6/WhfyqVhoWjXtid6RwXsPSTbSN4Ulw3nrn2jq9U512hDgNV0lE7T&#10;U0ckhAzcQJomCwJwaCWLB1BQB5LJsfm2JpphxD8J0Kg7iiLQEawi0JafS39geea1sffbL0QrpADm&#10;2IJyrmWUKsmiKqAY5xB8XaSQH9ZWlo2TjK8tVNQvYGyCgP/C/ID2D+dn/D/Oz2Ol/2xu/ozWH8/P&#10;62bxd+aGC3eanBynqf8iDubjmWMUZHxBTB3GzWfop42LXr3/1pj5jxZ8wv2J0f9uuH+E4do3tv8p&#10;WnwHAAD//wMAUEsDBBQABgAIAAAAIQDorN1J3wAAAAgBAAAPAAAAZHJzL2Rvd25yZXYueG1sTI9B&#10;S8NAEIXvgv9hGcGb3SRNrcZsSinqqQi2gnibZqdJaHY3ZLdJ+u+dnvQ2j/d48718NZlWDNT7xlkF&#10;8SwCQbZ0urGVgq/928MTCB/QamydJQUX8rAqbm9yzLQb7ScNu1AJLrE+QwV1CF0mpS9rMuhnriPL&#10;3tH1BgPLvpK6x5HLTSuTKHqUBhvLH2rsaFNTedqdjYL3Ecf1PH4dtqfj5vKzX3x8b2NS6v5uWr+A&#10;CDSFvzBc8RkdCmY6uLPVXrSs52nKUQXLBMTVT5NnEAc+FkuQRS7/Dyh+AQAA//8DAFBLAQItABQA&#10;BgAIAAAAIQC2gziS/gAAAOEBAAATAAAAAAAAAAAAAAAAAAAAAABbQ29udGVudF9UeXBlc10ueG1s&#10;UEsBAi0AFAAGAAgAAAAhADj9If/WAAAAlAEAAAsAAAAAAAAAAAAAAAAALwEAAF9yZWxzLy5yZWxz&#10;UEsBAi0AFAAGAAgAAAAhAIA+yMfOAgAAXAkAAA4AAAAAAAAAAAAAAAAALgIAAGRycy9lMm9Eb2Mu&#10;eG1sUEsBAi0AFAAGAAgAAAAhAOis3UnfAAAACAEAAA8AAAAAAAAAAAAAAAAAKAUAAGRycy9kb3du&#10;cmV2LnhtbFBLBQYAAAAABAAEAPMAAAA0BgAAAAA=&#10;">
                      <v:shape id="Graphic 11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ndrxAAAANwAAAAPAAAAZHJzL2Rvd25yZXYueG1sRI9BS8NA&#10;EIXvQv/DMgVvdhMPImm3pQYEwYtGaa9DdpqkZmdDZtuk/945CN5meG/e+2azm0NvrjRKF9lBvsrA&#10;ENfRd9w4+P56fXgGIwnZYx+ZHNxIYLdd3G2w8HHiT7pWqTEawlKggzalobBW6pYCyioOxKqd4hgw&#10;6To21o84aXjo7WOWPdmAHWtDiwOVLdU/1SU4qE776fJRHg9lOMr5lluJL+/i3P1y3q/BJJrTv/nv&#10;+s0rfq74+oxOYLe/AAAA//8DAFBLAQItABQABgAIAAAAIQDb4fbL7gAAAIUBAAATAAAAAAAAAAAA&#10;AAAAAAAAAABbQ29udGVudF9UeXBlc10ueG1sUEsBAi0AFAAGAAgAAAAhAFr0LFu/AAAAFQEAAAsA&#10;AAAAAAAAAAAAAAAAHwEAAF9yZWxzLy5yZWxzUEsBAi0AFAAGAAgAAAAhAEfid2vEAAAA3AAAAA8A&#10;AAAAAAAAAAAAAAAABwIAAGRycy9kb3ducmV2LnhtbFBLBQYAAAAAAwADALcAAAD4AgAAAAA=&#10;" path="m45732,45732l,45732,,,45732,r,45732xe" fillcolor="#202428" stroked="f">
                        <v:path arrowok="t"/>
                      </v:shape>
                      <v:shape id="Graphic 111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7ucxAAAANwAAAAPAAAAZHJzL2Rvd25yZXYueG1sRI9Bb8Iw&#10;DIXvSPsPkSftgmjaHRB0pBWaxuA2AdvdNKbtaJySZFD+/TJpEjdb733Pz4tyMJ24kPOtZQVZkoIg&#10;rqxuuVbwuV9NZiB8QNbYWSYFN/JQFg+jBebaXnlLl12oRQxhn6OCJoQ+l9JXDRn0ie2Jo3a0zmCI&#10;q6uldniN4aaTz2k6lQZbjhca7Om1oeq0+zGxBh/m7dd4/T1z9o3OuP14D3hU6ulxWL6ACDSEu/mf&#10;3ujIZRn8PRMnkMUvAAAA//8DAFBLAQItABQABgAIAAAAIQDb4fbL7gAAAIUBAAATAAAAAAAAAAAA&#10;AAAAAAAAAABbQ29udGVudF9UeXBlc10ueG1sUEsBAi0AFAAGAAgAAAAhAFr0LFu/AAAAFQEAAAsA&#10;AAAAAAAAAAAAAAAAHwEAAF9yZWxzLy5yZWxzUEsBAi0AFAAGAAgAAAAhAFgju5zEAAAA3AAAAA8A&#10;AAAAAAAAAAAAAAAABwIAAGRycy9kb3ducmV2LnhtbFBLBQYAAAAAAwADALcAAAD4AgAAAAA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6644FEFC" wp14:editId="7FF6E9E7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205613</wp:posOffset>
                      </wp:positionV>
                      <wp:extent cx="53975" cy="5397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69857F" id="Group 112" o:spid="_x0000_s1026" style="position:absolute;margin-left:43.2pt;margin-top:16.2pt;width:4.25pt;height:4.25pt;z-index:-25163827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aQBQMAADQIAAAOAAAAZHJzL2Uyb0RvYy54bWykVd9v2yAQfp+0/wHxvjq2Eyex6lRTu0aT&#10;qq1SO+2ZYPxDsw0DEqf//Q4wTppOydS9mMN8HN993B3XN/u2QTsmVc27DIdXE4xYR3led2WGfzzf&#10;f1pgpDTpctLwjmX4hSl8s/r44boXKYt4xZucSQROOpX2IsOV1iINAkUr1hJ1xQXrYLHgsiUaprIM&#10;ckl68N42QTSZJEHPZS4kp0wp+HvnFvHK+i8KRvX3olBMoybDwE3br7TfjfkGq2uSlpKIqqYDDfIO&#10;Fi2pOzh0dHVHNEFbWb9x1dZUcsULfUV5G/CiqCmzMUA04eQkmrXkW2FjKdO+FKNMIO2JTu92S7/t&#10;1lI8iUfp2IP5wOkvBboEvSjT43UzLw/gfSFbswmCQHur6MuoKNtrROHnLF7OZxhRWHGm1ZtWcClv&#10;9tDqy5ldAUndgZbWSKMXkDfqII36P2meKiKYVVyZ0B8lqnNI6zDGqCMt5O96SBXzC2IxxwPO6DfM&#10;1CDliTrxIgwxAhmsYVXwGk2TeDZo5ExYHaMlKd0qvWbcSk12D0rbzWXuLVJ5i+47b0pIfJPyjU15&#10;jRGkvMQIUn7jUl4QbfaZ+zMm6jM88Ki8ZdZavmPP3KK0ubDpbB5HNo4oWiSJ8QVUD6ime4WOlzFE&#10;ZqIO5yPaY/worOd4OfFYaznPHuPHAQve5tbv1J5wDut4Gg6O+zlsGC8Tx/ey3yRZOgqO+Fm382Xy&#10;jypAiwKmx9r6yP3oFAi9S0f53OkjUWucQx7Ct+7PQQ+q2hYKOeD5+fH0pi66PCTARaLudoxSl8P/&#10;e8Z6lrThirlATRnYbB5LA6I6Lr6mM1UyT6LIdnrFmzq/r5vGVIeS5ea2kWhHoOiiSTSNFkNtvIIJ&#10;qfQdUZXD2aUB1nS24arU9Q/TVzY8f4EG1EPHybD6vSWSYdR87aDFmZfMG9IbG29I3dxy+97ZwoUz&#10;n/c/iRTIHJ9hDY3nG/edjqS+qUC4BuCwZmfHP281L2rTcaDrekbDBLqutezTBNart+94blGHx371&#10;BwAA//8DAFBLAwQUAAYACAAAACEANNdyJd4AAAAHAQAADwAAAGRycy9kb3ducmV2LnhtbEyOQUvD&#10;QBSE74L/YXmCN7tJG0sT81JKUU9FsBXE22v2NQnN7obsNkn/vevJnoZhhpkvX0+6FQP3rrEGIZ5F&#10;INiUVjWmQvg6vD2tQDhPRlFrDSNc2cG6uL/LKVN2NJ887H0lwohxGSHU3neZlK6sWZOb2Y5NyE62&#10;1+SD7SupehrDuG7lPIqWUlNjwkNNHW9rLs/7i0Z4H2ncLOLXYXc+ba8/h+eP713MiI8P0+YFhOfJ&#10;/5fhDz+gQxGYjvZilBMtwmqZhCbCYh405GmSgjgiJFEKssjlLX/xCwAA//8DAFBLAQItABQABgAI&#10;AAAAIQC2gziS/gAAAOEBAAATAAAAAAAAAAAAAAAAAAAAAABbQ29udGVudF9UeXBlc10ueG1sUEsB&#10;Ai0AFAAGAAgAAAAhADj9If/WAAAAlAEAAAsAAAAAAAAAAAAAAAAALwEAAF9yZWxzLy5yZWxzUEsB&#10;Ai0AFAAGAAgAAAAhAK4wZpAFAwAANAgAAA4AAAAAAAAAAAAAAAAALgIAAGRycy9lMm9Eb2MueG1s&#10;UEsBAi0AFAAGAAgAAAAhADTXciXeAAAABwEAAA8AAAAAAAAAAAAAAAAAXwUAAGRycy9kb3ducmV2&#10;LnhtbFBLBQYAAAAABAAEAPMAAABqBgAAAAA=&#10;">
                      <v:shape id="Graphic 11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BwxAAAANwAAAAPAAAAZHJzL2Rvd25yZXYueG1sRI9La8Mw&#10;EITvhf4HsYFeSiKngeC4kUMJefQW8uh9a60fjbVyJCVx/31VKPS2y8w3Oztf9KYVN3K+saxgPEpA&#10;EBdWN1wpOB3XwxSED8gaW8uk4Js8LPLHhzlm2t55T7dDqEQMYZ+hgjqELpPSFzUZ9CPbEUettM5g&#10;iKurpHZ4j+GmlS9JMpUGG44XauxoWVNxPlxNrMGfs+bjefuVOruiC+53m4ClUk+D/u0VRKA+/Jv/&#10;6HcdufEEfp+JE8j8BwAA//8DAFBLAQItABQABgAIAAAAIQDb4fbL7gAAAIUBAAATAAAAAAAAAAAA&#10;AAAAAAAAAABbQ29udGVudF9UeXBlc10ueG1sUEsBAi0AFAAGAAgAAAAhAFr0LFu/AAAAFQEAAAsA&#10;AAAAAAAAAAAAAAAAHwEAAF9yZWxzLy5yZWxzUEsBAi0AFAAGAAgAAAAhAMe9gHD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 xml:space="preserve">Amine Z: 290 ppm </w:t>
            </w:r>
            <w:r>
              <w:rPr>
                <w:color w:val="202428"/>
                <w:w w:val="90"/>
                <w:sz w:val="25"/>
              </w:rPr>
              <w:t>East</w:t>
            </w:r>
            <w:r>
              <w:rPr>
                <w:color w:val="202428"/>
                <w:spacing w:val="-18"/>
                <w:w w:val="90"/>
                <w:sz w:val="25"/>
              </w:rPr>
              <w:t xml:space="preserve"> </w:t>
            </w:r>
            <w:proofErr w:type="spellStart"/>
            <w:r>
              <w:rPr>
                <w:color w:val="202428"/>
                <w:w w:val="90"/>
                <w:sz w:val="25"/>
              </w:rPr>
              <w:t>Dosatron</w:t>
            </w:r>
            <w:proofErr w:type="spellEnd"/>
          </w:p>
          <w:p w14:paraId="5FD9B641" w14:textId="77777777" w:rsidR="001B0EFC" w:rsidRDefault="00000000">
            <w:pPr>
              <w:pStyle w:val="TableParagraph"/>
              <w:spacing w:line="209" w:lineRule="exact"/>
              <w:ind w:left="156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3E783363" wp14:editId="2458292B">
                      <wp:simplePos x="0" y="0"/>
                      <wp:positionH relativeFrom="column">
                        <wp:posOffset>853678</wp:posOffset>
                      </wp:positionH>
                      <wp:positionV relativeFrom="paragraph">
                        <wp:posOffset>42869</wp:posOffset>
                      </wp:positionV>
                      <wp:extent cx="53975" cy="5397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45732"/>
                                      </a:move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24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0" y="0"/>
                                      </a:moveTo>
                                      <a:lnTo>
                                        <a:pt x="45732" y="0"/>
                                      </a:lnTo>
                                      <a:lnTo>
                                        <a:pt x="45732" y="45732"/>
                                      </a:lnTo>
                                      <a:lnTo>
                                        <a:pt x="0" y="45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5E365" id="Group 114" o:spid="_x0000_s1026" style="position:absolute;margin-left:67.2pt;margin-top:3.4pt;width:4.25pt;height:4.25pt;z-index:-25163724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oTwzgIAAFwJAAAOAAAAZHJzL2Uyb0RvYy54bWzkVltP2zAUfp+0/2D5faRNL7CoKZpgVJMQ&#10;IMG0Z9dxLppje7bblH+/YztuA2wTg2nStJfkc87F53z5jpPF6a7laMu0aaTI8fhohBETVBaNqHL8&#10;+e7i3QlGxhJREC4Fy/E9M/h0+fbNolMZS2UtecE0giTCZJ3KcW2typLE0Jq1xBxJxQQYS6lbYmGp&#10;q6TQpIPsLU/S0WiedFIXSkvKjIGn58GIlz5/WTJqr8vSMIt4jqE266/aX9fumiwXJKs0UXVD+zLI&#10;C6poSSNg032qc2IJ2ujmSaq2oVoaWdojKttElmVDme8BuhmPHnWz0nKjfC9V1lVqTxNQ+4inF6el&#10;V9uVVrfqRofqAV5K+tUAL0mnqmxod+vq4LwrdeuCoAm084ze7xllO4soPJxN3h/PMKJgCdDzTWt4&#10;KU9iaP3xF1EJycKGvqx9GZ0C3ZgDNeZ11NzWRDHPuHGt32jUFCDrMfQgSAv6XfVScY+gF7c9+Dn+&#10;+pXpqXzEzuRkPMYIaPDAsxA5ms4ns56jAMG675ZkdGPsiklPNdleGuuDqyIiUkdEdyJCDcJ3kude&#10;8hYjkLzGCCS/DpJXxLo49/4cRF2O+zrqiJytlVt2J72XdS9sOjuepL6PgEKpBy8uht4wcNDx0DPa&#10;4135rMHPDyM0Hm3xHnwOOz/X70f7Ui4NC0W7tj3Reypg7yHZRvKmuGg4d+0bXa3PuEZbAqymo3Sa&#10;njgiIWTgBtI0WRCAQ2tZ3IOCOpBMjs23DdEMI/5JgEbdURSBjmAdgbb8TPoDyzOvjb3bfSFaIQUw&#10;xxaUcyWjVEkWVQHFOIfg6yKF/LCxsmycZHxtoaJ+AWMTBPwX5mf+dH7m/+P8PFT6z+bmz2j94fy8&#10;bhZ/Z264cKfJ8TxN/RdxMB/PHKMg43Ni6jBuPkM/bVz06v23xsx/tOAT7k+M/nfD/SMM176xw0/R&#10;8jsAAAD//wMAUEsDBBQABgAIAAAAIQBQqHWh3gAAAAgBAAAPAAAAZHJzL2Rvd25yZXYueG1sTI9B&#10;S8NAEIXvgv9hGcGb3aRJi8ZsSinqqQi2gnjbZqdJaHY2ZLdJ+u+dnuxtHu/x5nv5arKtGLD3jSMF&#10;8SwCgVQ601Cl4Hv//vQMwgdNRreOUMEFPayK+7tcZ8aN9IXDLlSCS8hnWkEdQpdJ6csarfYz1yGx&#10;d3S91YFlX0nT65HLbSvnUbSUVjfEH2rd4abG8rQ7WwUfox7XSfw2bE/HzeV3v/j82cao1OPDtH4F&#10;EXAK/2G44jM6FMx0cGcyXrSskzTlqIIlL7j66fwFxIGPRQKyyOXtgOIPAAD//wMAUEsBAi0AFAAG&#10;AAgAAAAhALaDOJL+AAAA4QEAABMAAAAAAAAAAAAAAAAAAAAAAFtDb250ZW50X1R5cGVzXS54bWxQ&#10;SwECLQAUAAYACAAAACEAOP0h/9YAAACUAQAACwAAAAAAAAAAAAAAAAAvAQAAX3JlbHMvLnJlbHNQ&#10;SwECLQAUAAYACAAAACEA+aqE8M4CAABcCQAADgAAAAAAAAAAAAAAAAAuAgAAZHJzL2Uyb0RvYy54&#10;bWxQSwECLQAUAAYACAAAACEAUKh1od4AAAAIAQAADwAAAAAAAAAAAAAAAAAoBQAAZHJzL2Rvd25y&#10;ZXYueG1sUEsFBgAAAAAEAAQA8wAAADMGAAAAAA==&#10;">
                      <v:shape id="Graphic 11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TzwgAAANwAAAAPAAAAZHJzL2Rvd25yZXYueG1sRE9Na8JA&#10;EL0L/Q/LFHrTTYQWSV3FBgpCL22U5jpkxySanQ2Z1cR/3y0UepvH+5z1dnKdutEgrWcD6SIBRVx5&#10;23Jt4Hh4n69ASUC22HkmA3cS2G4eZmvMrB/5i25FqFUMYcnQQBNCn2ktVUMOZeF74sid/OAwRDjU&#10;2g44xnDX6WWSvGiHLceGBnvKG6ouxdUZKE678fqZl9+5K+V8T7X4tw8x5ulx2r2CCjSFf/Gfe2/j&#10;/PQZfp+JF+jNDwAAAP//AwBQSwECLQAUAAYACAAAACEA2+H2y+4AAACFAQAAEwAAAAAAAAAAAAAA&#10;AAAAAAAAW0NvbnRlbnRfVHlwZXNdLnhtbFBLAQItABQABgAIAAAAIQBa9CxbvwAAABUBAAALAAAA&#10;AAAAAAAAAAAAAB8BAABfcmVscy8ucmVsc1BLAQItABQABgAIAAAAIQBXldTzwgAAANwAAAAPAAAA&#10;AAAAAAAAAAAAAAcCAABkcnMvZG93bnJldi54bWxQSwUGAAAAAAMAAwC3AAAA9gIAAAAA&#10;" path="m45732,45732l,45732,,,45732,r,45732xe" fillcolor="#202428" stroked="f">
                        <v:path arrowok="t"/>
                      </v:shape>
                      <v:shape id="Graphic 11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iPoxAAAANwAAAAPAAAAZHJzL2Rvd25yZXYueG1sRI9Bb8Iw&#10;DIXvk/YfIk/iMo0UDqgrBDRNbOOGCtvdNKbt1jglydry7wkSEjdb733Pz4vVYBrRkfO1ZQWTcQKC&#10;uLC65lLB9/7jJQXhA7LGxjIpOJOH1fLxYYGZtj3n1O1CKWII+wwVVCG0mZS+qMigH9uWOGpH6wyG&#10;uLpSaod9DDeNnCbJTBqsOV6osKX3ioq/3b+JNfjwWv88f/2mzq7phPn2M+BRqdHT8DYHEWgId/ON&#10;3ujITWZwfSZOIJcXAAAA//8DAFBLAQItABQABgAIAAAAIQDb4fbL7gAAAIUBAAATAAAAAAAAAAAA&#10;AAAAAAAAAABbQ29udGVudF9UeXBlc10ueG1sUEsBAi0AFAAGAAgAAAAhAFr0LFu/AAAAFQEAAAsA&#10;AAAAAAAAAAAAAAAAHwEAAF9yZWxzLy5yZWxzUEsBAi0AFAAGAAgAAAAhANfKI+jEAAAA3AAAAA8A&#10;AAAAAAAAAAAAAAAABwIAAGRycy9kb3ducmV2LnhtbFBLBQYAAAAAAwADALcAAAD4AgAAAAA=&#10;" path="m,l45732,r,45732l,45732,,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386L:</w:t>
            </w:r>
            <w:r>
              <w:rPr>
                <w:color w:val="202428"/>
                <w:spacing w:val="-7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320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5"/>
                <w:sz w:val="25"/>
              </w:rPr>
              <w:t>ppm</w:t>
            </w:r>
          </w:p>
          <w:p w14:paraId="3E31C88F" w14:textId="77777777" w:rsidR="001B0EFC" w:rsidRDefault="00000000">
            <w:pPr>
              <w:pStyle w:val="TableParagraph"/>
              <w:spacing w:line="252" w:lineRule="exact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80256" behindDoc="1" locked="0" layoutInCell="1" allowOverlap="1" wp14:anchorId="6530260B" wp14:editId="03306285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70123</wp:posOffset>
                      </wp:positionV>
                      <wp:extent cx="53975" cy="53975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F09326" id="Group 117" o:spid="_x0000_s1026" style="position:absolute;margin-left:43.2pt;margin-top:5.5pt;width:4.25pt;height:4.25pt;z-index:-25163622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tjBwMAADQIAAAOAAAAZHJzL2Uyb0RvYy54bWykVd9v2yAQfp+0/wHxvjpxEqex6lRTu0aT&#10;qq1SO+2ZYPxDsw0DEqf//Y7DJGk7JVP3Yg7zcXz3cXdcXe/ahmyFNrXsMjq+GFEiOi7zuisz+uPp&#10;7tMlJcayLmeN7ERGn4Wh18uPH656lYpYVrLJhSbgpDNprzJaWavSKDK8Ei0zF1KJDhYLqVtmYarL&#10;KNesB+9tE8WjURL1UudKSy6Mgb+3fpEu0X9RCG6/F4URljQZBW4Wvxq/a/eNllcsLTVTVc0HGuwd&#10;LFpWd3Do3tUts4xsdP3GVVtzLY0s7AWXbSSLouYCY4BoxqNX0ay03CiMpUz7Uu1lAmlf6fRut/zb&#10;dqXVo3rQnj2Y95L/MqBL1KsyPV538/IA3hW6dZsgCLJDRZ/3ioqdJRx+ziaL+YwSDiveRL15BZfy&#10;Zg+vvpzYFbHUH4i09jR6BXljDtKY/5PmsWJKoOLGhf6gSZ1DWo8hizvWQv6uhlRxvyAWdzzgnH7D&#10;zAxSvlJncjkeUwIyoIEqBI2myWQ2aORNWN1Hy1K+MXYlJErNtvfG4uYyDxargsV3XTA1JL5L+QZT&#10;3lICKa8pgZRf+5RXzLp97v6cSfqMDjyqYLm1Vm7Fk0SUdRc2nc0nMcYRx5dJ4nwB1QOq6V6gJ4sJ&#10;ROaiHs/36IAJo0LPk8UoYNHyngMmjAMWvM3R7xRPOIX1PB0Hz/0UdjxZJJ7veb9JsvAUPPGTbueL&#10;5B9VgBYFTI+1DZGH0SswDi495VOn74micQp5CB/dn4IeVMUWCjkQ+IXx9U2ddXlIgLNE/e04pc6H&#10;//eMDSx5I43wgboywGzelwZEdVx8TeeqZJ7EMXZ6I5s6v6ubxlWH0eX6ptFky6Do4lE8jbE9gIcX&#10;MKWNvWWm8jhcGkqo6bDhmtT3D9dX1jJ/hgbUQ8fJqPm9YVpQ0nztoMW5lywYOhjrYGjb3Eh877Bw&#10;4cyn3U+mFXHHZ9RC4/kmQ6djaWgqQNYBPNbt7OTnjZVF7ToOdN3AaJhA10ULnyawXrx9x3NEHR77&#10;5R8AAAD//wMAUEsDBBQABgAIAAAAIQChrc+G3QAAAAcBAAAPAAAAZHJzL2Rvd25yZXYueG1sTI9B&#10;S8NAEIXvgv9hGcGb3UTb0sRsSinqqQi2gnibJtMkNDsbstsk/feOJz2+eY8338vWk23VQL1vHBuI&#10;ZxEo4sKVDVcGPg+vDytQPiCX2DomA1fysM5vbzJMSzfyBw37UCkpYZ+igTqELtXaFzVZ9DPXEYt3&#10;cr3FILKvdNnjKOW21Y9RtNQWG5YPNXa0rak47y/WwNuI4+Ypfhl259P2+n1YvH/tYjLm/m7aPIMK&#10;NIW/MPziCzrkwnR0Fy69ag2slnNJyj2WSeIn8wTUUXSyAJ1n+j9//gMAAP//AwBQSwECLQAUAAYA&#10;CAAAACEAtoM4kv4AAADhAQAAEwAAAAAAAAAAAAAAAAAAAAAAW0NvbnRlbnRfVHlwZXNdLnhtbFBL&#10;AQItABQABgAIAAAAIQA4/SH/1gAAAJQBAAALAAAAAAAAAAAAAAAAAC8BAABfcmVscy8ucmVsc1BL&#10;AQItABQABgAIAAAAIQAWOKtjBwMAADQIAAAOAAAAAAAAAAAAAAAAAC4CAABkcnMvZTJvRG9jLnht&#10;bFBLAQItABQABgAIAAAAIQChrc+G3QAAAAcBAAAPAAAAAAAAAAAAAAAAAGEFAABkcnMvZG93bnJl&#10;di54bWxQSwUGAAAAAAQABADzAAAAawYAAAAA&#10;">
                      <v:shape id="Graphic 11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IBwgAAANwAAAAPAAAAZHJzL2Rvd25yZXYueG1sRI9Bb8Iw&#10;DIXvk/gPkZG4TCOFA4KOgBBiGzcEY3evMW2hcUqSQffv5wPSbn7y+56f58vONepGIdaeDYyGGSji&#10;wtuaSwPHz7eXKaiYkC02nsnAL0VYLnpPc8ytv/OebodUKgnhmKOBKqU21zoWFTmMQ98Sy+7kg8Mk&#10;MpTaBrxLuGv0OMsm2mHNcqHCltYVFZfDj5Ma/D2rv54/ztPgN3TF/e494cmYQb9bvYJK1KV/84Pe&#10;WuFG0laekQn04g8AAP//AwBQSwECLQAUAAYACAAAACEA2+H2y+4AAACFAQAAEwAAAAAAAAAAAAAA&#10;AAAAAAAAW0NvbnRlbnRfVHlwZXNdLnhtbFBLAQItABQABgAIAAAAIQBa9CxbvwAAABUBAAALAAAA&#10;AAAAAAAAAAAAAB8BAABfcmVscy8ucmVsc1BLAQItABQABgAIAAAAIQDJGRIBwgAAANw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Water</w:t>
            </w:r>
            <w:r>
              <w:rPr>
                <w:color w:val="202428"/>
                <w:spacing w:val="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temperature: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134F</w:t>
            </w:r>
          </w:p>
          <w:p w14:paraId="16E7F3D6" w14:textId="77777777" w:rsidR="001B0EFC" w:rsidRDefault="00000000">
            <w:pPr>
              <w:pStyle w:val="TableParagraph"/>
              <w:spacing w:before="30" w:line="129" w:lineRule="auto"/>
              <w:ind w:left="108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724038B8" wp14:editId="24CCD1BA">
                      <wp:simplePos x="0" y="0"/>
                      <wp:positionH relativeFrom="column">
                        <wp:posOffset>548793</wp:posOffset>
                      </wp:positionH>
                      <wp:positionV relativeFrom="paragraph">
                        <wp:posOffset>64598</wp:posOffset>
                      </wp:positionV>
                      <wp:extent cx="53975" cy="5397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2024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053FA3" id="Group 119" o:spid="_x0000_s1026" style="position:absolute;margin-left:43.2pt;margin-top:5.1pt;width:4.25pt;height:4.25pt;z-index:-25163520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BcBQMAADQIAAAOAAAAZHJzL2Uyb0RvYy54bWykVd9v2yAQfp+0/wHxvjpxEiex6lRTu0aT&#10;qq1SO+2ZYPxDw4YBidP/fgcYJ02nZOpezGE+ju8+7o7rm33D0Y4pXYs2w+OrEUaspSKv2zLDP57v&#10;Py0w0oa0OeGiZRl+YRrfrD5+uO5kymJRCZ4zhcBJq9NOZrgyRqZRpGnFGqKvhGQtLBZCNcTAVJVR&#10;rkgH3hsexaNREnVC5VIJyrSGv3d+Ea+c/6Jg1HwvCs0M4hkGbsZ9lftu7DdaXZO0VERWNe1pkHew&#10;aEjdwqGDqztiCNqq+o2rpqZKaFGYKyqaSBRFTZmLAaIZj06iWSuxlS6WMu1KOcgE0p7o9G639Ntu&#10;reSTfFSePZgPgv7SoEvUyTI9Xrfz8gDeF6qxmyAItHeKvgyKsr1BFH7OJsv5DCMKK950etMKLuXN&#10;Hlp9ObMrIqk/0NEaaHQS8kYfpNH/J81TRSRzimsb+qNCdQ5pHUPqtKSB/F33qWJ/QSz2eMBZ/fqZ&#10;7qU8UWeyGI8xAhmc4VQIGk2TyazXyJuwOkRLUrrVZs2Ek5rsHrRxm8s8WKQKFt23wVSQ+DbluUt5&#10;gxGkvMIIUn7jU14SY/fZ+7Mm6jLc86iCZdcasWPPwqGMvbDpbD6JXRxxvEgS6wuoHlC8fYWeLCcQ&#10;mY16PB/QARNG6TxPlqOAdZb3HDBh7LHgbe78Tt0J57Cep+XguZ/DjifLxPO97DdJlp6CJ37W7XyZ&#10;/KMKkGfA9FjbEHkYvQLj4NJTPnf6QNQZ55CH8J37c9CDqq4MIAcCvzCe3tRFl4cEuEjU345V6nL4&#10;f8/YwJJyoZkP1JaBy+ahNCCq4+Ljra2SeRLHrtNrwev8vubcVodW5eaWK7QjUHTxKJ7Gi742XsGk&#10;0uaO6Mrj3FIP461ruDr1/cP2lY3IX6ABddBxMqx/b4liGPGvLbQ4+5IFQwVjEwxl+K1w750rXDjz&#10;ef+TKIns8Rk20Hi+idDpSBqaCoRrAR5rd7bi89aIorYdB7puYNRPoOs6yz1NYL16+47nDnV47Fd/&#10;AAAA//8DAFBLAwQUAAYACAAAACEAUm0hRt0AAAAHAQAADwAAAGRycy9kb3ducmV2LnhtbEyOzU7C&#10;QBSF9ya+w+SauJNpEbHUTgkh6oqQCCaE3aVzaRs6M01naMvbe13p8vzknC9bjqYRPXW+dlZBPIlA&#10;kC2crm2p4Hv/8ZSA8AGtxsZZUnAjD8v8/i7DVLvBflG/C6XgEetTVFCF0KZS+qIig37iWrKcnV1n&#10;MLDsSqk7HHjcNHIaRXNpsLb8UGFL64qKy+5qFHwOOKye4/d+czmvb8f9y/awiUmpx4dx9QYi0Bj+&#10;yvCLz+iQM9PJXa32olGQzGfcZD+aguB8MVuAOLFOXkHmmfzPn/8AAAD//wMAUEsBAi0AFAAGAAgA&#10;AAAhALaDOJL+AAAA4QEAABMAAAAAAAAAAAAAAAAAAAAAAFtDb250ZW50X1R5cGVzXS54bWxQSwEC&#10;LQAUAAYACAAAACEAOP0h/9YAAACUAQAACwAAAAAAAAAAAAAAAAAvAQAAX3JlbHMvLnJlbHNQSwEC&#10;LQAUAAYACAAAACEArEEwXAUDAAA0CAAADgAAAAAAAAAAAAAAAAAuAgAAZHJzL2Uyb0RvYy54bWxQ&#10;SwECLQAUAAYACAAAACEAUm0hRt0AAAAHAQAADwAAAAAAAAAAAAAAAABfBQAAZHJzL2Rvd25yZXYu&#10;eG1sUEsFBgAAAAAEAAQA8wAAAGkGAAAAAA==&#10;">
                      <v:shape id="Graphic 12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9S6wgAAANwAAAAPAAAAZHJzL2Rvd25yZXYueG1sRI9Bb8Iw&#10;DIXvk/YfIk/aZYIUDoh1BDRNMLgh2Lh7jWkLjVOSAOXf4wPSbn7y+56fJ7PONepCIdaeDQz6GSji&#10;wtuaSwO/P4veGFRMyBYbz2TgRhFm0+enCebWX3lDl20qlYRwzNFAlVKbax2LihzGvm+JZbf3wWES&#10;GUptA14l3DV6mGUj7bBmuVBhS18VFcft2UkN/nuvd2/Lwzj4OZ1ws/5OuDfm9aX7/ACVqEv/5ge9&#10;ssINpb48IxPo6R0AAP//AwBQSwECLQAUAAYACAAAACEA2+H2y+4AAACFAQAAEwAAAAAAAAAAAAAA&#10;AAAAAAAAW0NvbnRlbnRfVHlwZXNdLnhtbFBLAQItABQABgAIAAAAIQBa9CxbvwAAABUBAAALAAAA&#10;AAAAAAAAAAAAAB8BAABfcmVscy8ucmVsc1BLAQItABQABgAIAAAAIQD5A9S6wgAAANw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color="#202428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428"/>
                <w:w w:val="75"/>
                <w:sz w:val="25"/>
              </w:rPr>
              <w:t>The Kuna titration log in the red folder was completed by the Zep account rep and left with the Production</w:t>
            </w:r>
            <w:r>
              <w:rPr>
                <w:color w:val="202428"/>
                <w:spacing w:val="40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5"/>
                <w:sz w:val="25"/>
              </w:rPr>
              <w:t>Manager</w:t>
            </w:r>
          </w:p>
        </w:tc>
      </w:tr>
      <w:tr w:rsidR="001B0EFC" w14:paraId="49A1A57F" w14:textId="77777777">
        <w:trPr>
          <w:trHeight w:val="369"/>
        </w:trPr>
        <w:tc>
          <w:tcPr>
            <w:tcW w:w="10072" w:type="dxa"/>
            <w:gridSpan w:val="3"/>
            <w:shd w:val="clear" w:color="auto" w:fill="D2D2D2"/>
          </w:tcPr>
          <w:p w14:paraId="2A884A93" w14:textId="77777777" w:rsidR="001B0EFC" w:rsidRDefault="00000000">
            <w:pPr>
              <w:pStyle w:val="TableParagraph"/>
              <w:spacing w:line="268" w:lineRule="exact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65"/>
                <w:sz w:val="25"/>
              </w:rPr>
              <w:t>Responsibility:</w:t>
            </w:r>
            <w:r>
              <w:rPr>
                <w:rFonts w:ascii="Arial"/>
                <w:b/>
                <w:color w:val="202428"/>
                <w:spacing w:val="37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color w:val="202428"/>
                <w:spacing w:val="10"/>
                <w:w w:val="80"/>
                <w:sz w:val="25"/>
              </w:rPr>
              <w:t>AFCO,Plant</w:t>
            </w:r>
            <w:proofErr w:type="spellEnd"/>
            <w:proofErr w:type="gramEnd"/>
          </w:p>
        </w:tc>
      </w:tr>
    </w:tbl>
    <w:p w14:paraId="5956C689" w14:textId="77777777" w:rsidR="001B0EFC" w:rsidRDefault="001B0EFC">
      <w:pPr>
        <w:pStyle w:val="TableParagraph"/>
        <w:spacing w:line="268" w:lineRule="exact"/>
        <w:rPr>
          <w:rFonts w:ascii="Arial"/>
          <w:b/>
          <w:sz w:val="25"/>
        </w:rPr>
        <w:sectPr w:rsidR="001B0EFC">
          <w:type w:val="continuous"/>
          <w:pgSz w:w="11920" w:h="16840"/>
          <w:pgMar w:top="1120" w:right="992" w:bottom="280" w:left="708" w:header="720" w:footer="720" w:gutter="0"/>
          <w:cols w:space="720"/>
        </w:sectPr>
      </w:pPr>
    </w:p>
    <w:p w14:paraId="710B67F5" w14:textId="77777777" w:rsidR="001B0EFC" w:rsidRDefault="00000000">
      <w:pPr>
        <w:ind w:left="3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967FBF" wp14:editId="08AF9E8D">
            <wp:extent cx="1518249" cy="402335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249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1B50" w14:textId="77777777" w:rsidR="001B0EFC" w:rsidRDefault="00000000">
      <w:pPr>
        <w:pStyle w:val="Heading1"/>
        <w:spacing w:before="440" w:line="321" w:lineRule="auto"/>
        <w:ind w:right="38"/>
      </w:pPr>
      <w:r>
        <w:rPr>
          <w:spacing w:val="10"/>
          <w:w w:val="70"/>
        </w:rPr>
        <w:t>Plant:</w:t>
      </w:r>
      <w:r>
        <w:rPr>
          <w:spacing w:val="40"/>
        </w:rPr>
        <w:t xml:space="preserve"> </w:t>
      </w:r>
      <w:r>
        <w:rPr>
          <w:spacing w:val="12"/>
          <w:w w:val="70"/>
        </w:rPr>
        <w:t xml:space="preserve">Kuna </w:t>
      </w:r>
      <w:r>
        <w:rPr>
          <w:spacing w:val="11"/>
          <w:w w:val="70"/>
        </w:rPr>
        <w:t xml:space="preserve">Foodservice </w:t>
      </w:r>
      <w:r>
        <w:rPr>
          <w:w w:val="70"/>
        </w:rPr>
        <w:t>-</w:t>
      </w:r>
      <w:r>
        <w:rPr>
          <w:spacing w:val="13"/>
          <w:w w:val="70"/>
        </w:rPr>
        <w:t xml:space="preserve"> Dupo, </w:t>
      </w:r>
      <w:r>
        <w:rPr>
          <w:spacing w:val="9"/>
          <w:w w:val="70"/>
        </w:rPr>
        <w:t xml:space="preserve">IL </w:t>
      </w:r>
      <w:r>
        <w:rPr>
          <w:spacing w:val="11"/>
          <w:w w:val="80"/>
        </w:rPr>
        <w:t>Date:</w:t>
      </w:r>
      <w:r>
        <w:rPr>
          <w:spacing w:val="40"/>
        </w:rPr>
        <w:t xml:space="preserve"> </w:t>
      </w:r>
      <w:r>
        <w:rPr>
          <w:spacing w:val="11"/>
          <w:w w:val="80"/>
        </w:rPr>
        <w:t>01/09/2025</w:t>
      </w:r>
    </w:p>
    <w:p w14:paraId="6244A8E6" w14:textId="77777777" w:rsidR="001B0EFC" w:rsidRDefault="00000000">
      <w:pPr>
        <w:tabs>
          <w:tab w:val="left" w:pos="3570"/>
        </w:tabs>
        <w:spacing w:before="216" w:line="74" w:lineRule="auto"/>
        <w:ind w:left="3571" w:right="1044" w:hanging="3235"/>
        <w:rPr>
          <w:sz w:val="25"/>
        </w:rPr>
      </w:pPr>
      <w:r>
        <w:br w:type="column"/>
      </w:r>
      <w:r>
        <w:rPr>
          <w:w w:val="90"/>
          <w:sz w:val="36"/>
        </w:rPr>
        <w:t>Safety Scan</w:t>
      </w:r>
      <w:r>
        <w:rPr>
          <w:sz w:val="36"/>
        </w:rPr>
        <w:tab/>
      </w:r>
      <w:r>
        <w:rPr>
          <w:color w:val="202428"/>
          <w:spacing w:val="-2"/>
          <w:w w:val="90"/>
          <w:position w:val="8"/>
          <w:sz w:val="25"/>
        </w:rPr>
        <w:t xml:space="preserve">AFCO-Zep </w:t>
      </w:r>
      <w:r>
        <w:rPr>
          <w:color w:val="202428"/>
          <w:spacing w:val="-2"/>
          <w:w w:val="80"/>
          <w:sz w:val="25"/>
        </w:rPr>
        <w:t>Corporate</w:t>
      </w:r>
      <w:r>
        <w:rPr>
          <w:color w:val="202428"/>
          <w:spacing w:val="-6"/>
          <w:w w:val="80"/>
          <w:sz w:val="25"/>
        </w:rPr>
        <w:t xml:space="preserve"> </w:t>
      </w:r>
      <w:r>
        <w:rPr>
          <w:color w:val="202428"/>
          <w:spacing w:val="-2"/>
          <w:w w:val="80"/>
          <w:sz w:val="25"/>
        </w:rPr>
        <w:t>Office</w:t>
      </w:r>
    </w:p>
    <w:p w14:paraId="7F105B6A" w14:textId="77777777" w:rsidR="001B0EFC" w:rsidRDefault="00000000">
      <w:pPr>
        <w:pStyle w:val="BodyText"/>
        <w:spacing w:line="247" w:lineRule="exact"/>
        <w:ind w:left="3571"/>
      </w:pPr>
      <w:r>
        <w:rPr>
          <w:color w:val="202428"/>
          <w:w w:val="75"/>
        </w:rPr>
        <w:t>5121</w:t>
      </w:r>
      <w:r>
        <w:rPr>
          <w:color w:val="202428"/>
          <w:spacing w:val="11"/>
        </w:rPr>
        <w:t xml:space="preserve"> </w:t>
      </w:r>
      <w:r>
        <w:rPr>
          <w:color w:val="202428"/>
          <w:w w:val="75"/>
        </w:rPr>
        <w:t>Coffey</w:t>
      </w:r>
      <w:r>
        <w:rPr>
          <w:color w:val="202428"/>
          <w:spacing w:val="8"/>
        </w:rPr>
        <w:t xml:space="preserve"> </w:t>
      </w:r>
      <w:r>
        <w:rPr>
          <w:color w:val="202428"/>
          <w:spacing w:val="-5"/>
          <w:w w:val="75"/>
        </w:rPr>
        <w:t>Ave</w:t>
      </w:r>
    </w:p>
    <w:p w14:paraId="318FE5DF" w14:textId="77777777" w:rsidR="001B0EFC" w:rsidRDefault="00000000">
      <w:pPr>
        <w:pStyle w:val="BodyText"/>
        <w:spacing w:line="361" w:lineRule="exact"/>
        <w:ind w:left="3571"/>
      </w:pPr>
      <w:r>
        <w:rPr>
          <w:color w:val="202428"/>
          <w:spacing w:val="2"/>
          <w:w w:val="75"/>
        </w:rPr>
        <w:t>Chambersburg,</w:t>
      </w:r>
      <w:r>
        <w:rPr>
          <w:color w:val="202428"/>
          <w:spacing w:val="8"/>
        </w:rPr>
        <w:t xml:space="preserve"> </w:t>
      </w:r>
      <w:r>
        <w:rPr>
          <w:color w:val="202428"/>
          <w:spacing w:val="2"/>
          <w:w w:val="75"/>
        </w:rPr>
        <w:t>PA</w:t>
      </w:r>
      <w:r>
        <w:rPr>
          <w:color w:val="202428"/>
          <w:spacing w:val="29"/>
        </w:rPr>
        <w:t xml:space="preserve"> </w:t>
      </w:r>
      <w:r>
        <w:rPr>
          <w:color w:val="202428"/>
          <w:spacing w:val="-2"/>
          <w:w w:val="75"/>
        </w:rPr>
        <w:t>17201</w:t>
      </w:r>
    </w:p>
    <w:p w14:paraId="7872794B" w14:textId="77777777" w:rsidR="001B0EFC" w:rsidRDefault="001B0EFC">
      <w:pPr>
        <w:pStyle w:val="BodyText"/>
        <w:spacing w:line="361" w:lineRule="exact"/>
        <w:sectPr w:rsidR="001B0EFC">
          <w:pgSz w:w="11920" w:h="16840"/>
          <w:pgMar w:top="1080" w:right="992" w:bottom="280" w:left="708" w:header="720" w:footer="720" w:gutter="0"/>
          <w:cols w:num="2" w:space="720" w:equalWidth="0">
            <w:col w:w="3794" w:space="431"/>
            <w:col w:w="5995"/>
          </w:cols>
        </w:sectPr>
      </w:pPr>
    </w:p>
    <w:p w14:paraId="5AA437EB" w14:textId="77777777" w:rsidR="001B0EFC" w:rsidRDefault="00000000">
      <w:pPr>
        <w:spacing w:after="55" w:line="309" w:lineRule="exact"/>
        <w:ind w:left="342"/>
        <w:rPr>
          <w:sz w:val="21"/>
        </w:rPr>
      </w:pPr>
      <w:r>
        <w:rPr>
          <w:color w:val="FF0000"/>
          <w:spacing w:val="-4"/>
          <w:w w:val="80"/>
          <w:sz w:val="21"/>
        </w:rPr>
        <w:t>Note:</w:t>
      </w:r>
      <w:r>
        <w:rPr>
          <w:color w:val="FF0000"/>
          <w:spacing w:val="-3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Imminent</w:t>
      </w:r>
      <w:r>
        <w:rPr>
          <w:color w:val="FF0000"/>
          <w:spacing w:val="-2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safety</w:t>
      </w:r>
      <w:r>
        <w:rPr>
          <w:color w:val="FF0000"/>
          <w:spacing w:val="-2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hazards</w:t>
      </w:r>
      <w:r>
        <w:rPr>
          <w:color w:val="FF0000"/>
          <w:spacing w:val="-3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should</w:t>
      </w:r>
      <w:r>
        <w:rPr>
          <w:color w:val="FF0000"/>
          <w:spacing w:val="-12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be</w:t>
      </w:r>
      <w:r>
        <w:rPr>
          <w:color w:val="FF0000"/>
          <w:spacing w:val="-13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corrected</w:t>
      </w:r>
      <w:r>
        <w:rPr>
          <w:color w:val="FF0000"/>
          <w:spacing w:val="-12"/>
          <w:sz w:val="21"/>
        </w:rPr>
        <w:t xml:space="preserve"> </w:t>
      </w:r>
      <w:r>
        <w:rPr>
          <w:color w:val="FF0000"/>
          <w:spacing w:val="-4"/>
          <w:w w:val="80"/>
          <w:sz w:val="21"/>
        </w:rPr>
        <w:t>immediately!</w:t>
      </w:r>
    </w:p>
    <w:tbl>
      <w:tblPr>
        <w:tblW w:w="0" w:type="auto"/>
        <w:tblInd w:w="3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4237"/>
        <w:gridCol w:w="708"/>
        <w:gridCol w:w="708"/>
        <w:gridCol w:w="696"/>
        <w:gridCol w:w="840"/>
        <w:gridCol w:w="1968"/>
      </w:tblGrid>
      <w:tr w:rsidR="001B0EFC" w14:paraId="635DCDBB" w14:textId="77777777">
        <w:trPr>
          <w:trHeight w:val="369"/>
        </w:trPr>
        <w:tc>
          <w:tcPr>
            <w:tcW w:w="432" w:type="dxa"/>
          </w:tcPr>
          <w:p w14:paraId="69020E02" w14:textId="77777777" w:rsidR="001B0EFC" w:rsidRDefault="00000000">
            <w:pPr>
              <w:pStyle w:val="TableParagraph"/>
              <w:spacing w:line="268" w:lineRule="exact"/>
              <w:ind w:left="8" w:right="4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6"/>
                <w:w w:val="85"/>
                <w:sz w:val="25"/>
              </w:rPr>
              <w:t>No.</w:t>
            </w:r>
          </w:p>
        </w:tc>
        <w:tc>
          <w:tcPr>
            <w:tcW w:w="4237" w:type="dxa"/>
          </w:tcPr>
          <w:p w14:paraId="0EE04230" w14:textId="77777777" w:rsidR="001B0EFC" w:rsidRDefault="00000000">
            <w:pPr>
              <w:pStyle w:val="TableParagraph"/>
              <w:spacing w:line="268" w:lineRule="exact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Question</w:t>
            </w:r>
          </w:p>
        </w:tc>
        <w:tc>
          <w:tcPr>
            <w:tcW w:w="708" w:type="dxa"/>
          </w:tcPr>
          <w:p w14:paraId="4C57EEA6" w14:textId="77777777" w:rsidR="001B0EFC" w:rsidRDefault="00000000">
            <w:pPr>
              <w:pStyle w:val="TableParagraph"/>
              <w:spacing w:line="268" w:lineRule="exact"/>
              <w:ind w:left="11" w:right="12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6"/>
                <w:w w:val="80"/>
                <w:sz w:val="25"/>
              </w:rPr>
              <w:t>Yes</w:t>
            </w:r>
          </w:p>
        </w:tc>
        <w:tc>
          <w:tcPr>
            <w:tcW w:w="708" w:type="dxa"/>
          </w:tcPr>
          <w:p w14:paraId="646B2D85" w14:textId="77777777" w:rsidR="001B0EFC" w:rsidRDefault="00000000">
            <w:pPr>
              <w:pStyle w:val="TableParagraph"/>
              <w:spacing w:line="268" w:lineRule="exact"/>
              <w:ind w:left="21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5"/>
                <w:w w:val="80"/>
                <w:sz w:val="25"/>
              </w:rPr>
              <w:t>No</w:t>
            </w:r>
          </w:p>
        </w:tc>
        <w:tc>
          <w:tcPr>
            <w:tcW w:w="696" w:type="dxa"/>
          </w:tcPr>
          <w:p w14:paraId="7EBE31A3" w14:textId="77777777" w:rsidR="001B0EFC" w:rsidRDefault="00000000">
            <w:pPr>
              <w:pStyle w:val="TableParagraph"/>
              <w:spacing w:line="268" w:lineRule="exact"/>
              <w:ind w:left="11" w:right="13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-5"/>
                <w:w w:val="85"/>
                <w:sz w:val="25"/>
              </w:rPr>
              <w:t>N/A</w:t>
            </w:r>
          </w:p>
        </w:tc>
        <w:tc>
          <w:tcPr>
            <w:tcW w:w="840" w:type="dxa"/>
          </w:tcPr>
          <w:p w14:paraId="618330C0" w14:textId="77777777" w:rsidR="001B0EFC" w:rsidRDefault="00000000">
            <w:pPr>
              <w:pStyle w:val="TableParagraph"/>
              <w:spacing w:line="268" w:lineRule="exact"/>
              <w:ind w:left="7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80"/>
                <w:sz w:val="25"/>
              </w:rPr>
              <w:t>Repeat</w:t>
            </w:r>
          </w:p>
        </w:tc>
        <w:tc>
          <w:tcPr>
            <w:tcW w:w="1968" w:type="dxa"/>
          </w:tcPr>
          <w:p w14:paraId="00F21D61" w14:textId="77777777" w:rsidR="001B0EFC" w:rsidRDefault="00000000">
            <w:pPr>
              <w:pStyle w:val="TableParagraph"/>
              <w:spacing w:line="268" w:lineRule="exact"/>
              <w:ind w:left="15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Corrective</w:t>
            </w:r>
            <w:r>
              <w:rPr>
                <w:rFonts w:ascii="Arial"/>
                <w:b/>
                <w:color w:val="202428"/>
                <w:spacing w:val="-2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7"/>
                <w:w w:val="75"/>
                <w:sz w:val="25"/>
              </w:rPr>
              <w:t>Action</w:t>
            </w:r>
          </w:p>
        </w:tc>
      </w:tr>
      <w:tr w:rsidR="001B0EFC" w14:paraId="47472E81" w14:textId="77777777">
        <w:trPr>
          <w:trHeight w:val="801"/>
        </w:trPr>
        <w:tc>
          <w:tcPr>
            <w:tcW w:w="432" w:type="dxa"/>
          </w:tcPr>
          <w:p w14:paraId="20AA6151" w14:textId="77777777" w:rsidR="001B0EFC" w:rsidRDefault="00000000">
            <w:pPr>
              <w:pStyle w:val="TableParagraph"/>
              <w:spacing w:before="157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1</w:t>
            </w:r>
          </w:p>
        </w:tc>
        <w:tc>
          <w:tcPr>
            <w:tcW w:w="4237" w:type="dxa"/>
          </w:tcPr>
          <w:p w14:paraId="43643253" w14:textId="77777777" w:rsidR="001B0EFC" w:rsidRDefault="00000000">
            <w:pPr>
              <w:pStyle w:val="TableParagraph"/>
              <w:spacing w:before="109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Was</w:t>
            </w:r>
            <w:r>
              <w:rPr>
                <w:color w:val="202428"/>
                <w:spacing w:val="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PPE</w:t>
            </w:r>
            <w:r>
              <w:rPr>
                <w:color w:val="202428"/>
                <w:spacing w:val="10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being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used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during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sanitation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process:</w:t>
            </w:r>
          </w:p>
        </w:tc>
        <w:tc>
          <w:tcPr>
            <w:tcW w:w="708" w:type="dxa"/>
          </w:tcPr>
          <w:p w14:paraId="75EB6215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621EA7D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4D1A4982" w14:textId="77777777" w:rsidR="001B0EFC" w:rsidRDefault="00000000">
            <w:pPr>
              <w:pStyle w:val="TableParagraph"/>
              <w:spacing w:before="157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0482EEF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2E168BC4" w14:textId="77777777" w:rsidR="001B0EFC" w:rsidRDefault="00000000">
            <w:pPr>
              <w:pStyle w:val="TableParagraph"/>
              <w:spacing w:before="53" w:line="129" w:lineRule="auto"/>
              <w:ind w:left="29"/>
              <w:rPr>
                <w:sz w:val="25"/>
              </w:rPr>
            </w:pPr>
            <w:r>
              <w:rPr>
                <w:color w:val="202428"/>
                <w:w w:val="85"/>
                <w:sz w:val="25"/>
              </w:rPr>
              <w:t xml:space="preserve">Sanitation </w:t>
            </w:r>
            <w:proofErr w:type="gramStart"/>
            <w:r>
              <w:rPr>
                <w:color w:val="202428"/>
                <w:w w:val="85"/>
                <w:sz w:val="25"/>
              </w:rPr>
              <w:t>not</w:t>
            </w:r>
            <w:proofErr w:type="gramEnd"/>
            <w:r>
              <w:rPr>
                <w:color w:val="202428"/>
                <w:w w:val="85"/>
                <w:sz w:val="25"/>
              </w:rPr>
              <w:t xml:space="preserve"> in </w:t>
            </w:r>
            <w:r>
              <w:rPr>
                <w:color w:val="202428"/>
                <w:w w:val="75"/>
                <w:sz w:val="25"/>
              </w:rPr>
              <w:t>progress at</w:t>
            </w:r>
            <w:r>
              <w:rPr>
                <w:color w:val="202428"/>
                <w:spacing w:val="-3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the time of</w:t>
            </w:r>
          </w:p>
          <w:p w14:paraId="31FCB8B8" w14:textId="77777777" w:rsidR="001B0EFC" w:rsidRDefault="00000000">
            <w:pPr>
              <w:pStyle w:val="TableParagraph"/>
              <w:spacing w:line="220" w:lineRule="exact"/>
              <w:ind w:left="29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visit.</w:t>
            </w:r>
          </w:p>
        </w:tc>
      </w:tr>
      <w:tr w:rsidR="001B0EFC" w14:paraId="4A3DEA53" w14:textId="77777777">
        <w:trPr>
          <w:trHeight w:val="393"/>
        </w:trPr>
        <w:tc>
          <w:tcPr>
            <w:tcW w:w="432" w:type="dxa"/>
          </w:tcPr>
          <w:p w14:paraId="10CFE58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7" w:type="dxa"/>
          </w:tcPr>
          <w:p w14:paraId="12A53DA5" w14:textId="77777777" w:rsidR="001B0EFC" w:rsidRDefault="00000000">
            <w:pPr>
              <w:pStyle w:val="TableParagraph"/>
              <w:spacing w:line="373" w:lineRule="exact"/>
              <w:ind w:left="26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Face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&amp;</w:t>
            </w:r>
            <w:r>
              <w:rPr>
                <w:color w:val="202428"/>
                <w:spacing w:val="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eye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protection?</w:t>
            </w:r>
          </w:p>
        </w:tc>
        <w:tc>
          <w:tcPr>
            <w:tcW w:w="708" w:type="dxa"/>
          </w:tcPr>
          <w:p w14:paraId="683A8EFF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298CC55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187BB2B6" w14:textId="77777777" w:rsidR="001B0EFC" w:rsidRDefault="00000000">
            <w:pPr>
              <w:pStyle w:val="TableParagraph"/>
              <w:spacing w:line="373" w:lineRule="exact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5C83BF9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455ADF86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522EB47A" w14:textId="77777777">
        <w:trPr>
          <w:trHeight w:val="393"/>
        </w:trPr>
        <w:tc>
          <w:tcPr>
            <w:tcW w:w="432" w:type="dxa"/>
          </w:tcPr>
          <w:p w14:paraId="44535967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7" w:type="dxa"/>
          </w:tcPr>
          <w:p w14:paraId="4C99A9CC" w14:textId="77777777" w:rsidR="001B0EFC" w:rsidRDefault="00000000">
            <w:pPr>
              <w:pStyle w:val="TableParagraph"/>
              <w:spacing w:line="373" w:lineRule="exact"/>
              <w:ind w:left="268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Boots?</w:t>
            </w:r>
          </w:p>
        </w:tc>
        <w:tc>
          <w:tcPr>
            <w:tcW w:w="708" w:type="dxa"/>
          </w:tcPr>
          <w:p w14:paraId="3E13C7B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17E23BD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5D1F221D" w14:textId="77777777" w:rsidR="001B0EFC" w:rsidRDefault="00000000">
            <w:pPr>
              <w:pStyle w:val="TableParagraph"/>
              <w:spacing w:line="373" w:lineRule="exact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0E6C9F6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782C2FB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7969FAC4" w14:textId="77777777">
        <w:trPr>
          <w:trHeight w:val="393"/>
        </w:trPr>
        <w:tc>
          <w:tcPr>
            <w:tcW w:w="432" w:type="dxa"/>
          </w:tcPr>
          <w:p w14:paraId="64CE8D0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7" w:type="dxa"/>
          </w:tcPr>
          <w:p w14:paraId="630618AB" w14:textId="77777777" w:rsidR="001B0EFC" w:rsidRDefault="00000000">
            <w:pPr>
              <w:pStyle w:val="TableParagraph"/>
              <w:spacing w:line="373" w:lineRule="exact"/>
              <w:ind w:left="26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Wet</w:t>
            </w:r>
            <w:r>
              <w:rPr>
                <w:color w:val="202428"/>
                <w:spacing w:val="-5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suit</w:t>
            </w:r>
            <w:r>
              <w:rPr>
                <w:color w:val="202428"/>
                <w:spacing w:val="-5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or</w:t>
            </w:r>
            <w:r>
              <w:rPr>
                <w:color w:val="202428"/>
                <w:spacing w:val="-3"/>
                <w:w w:val="7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apron</w:t>
            </w:r>
            <w:r>
              <w:rPr>
                <w:color w:val="202428"/>
                <w:spacing w:val="-1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/</w:t>
            </w:r>
            <w:r>
              <w:rPr>
                <w:color w:val="202428"/>
                <w:spacing w:val="-4"/>
                <w:w w:val="7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sleeves?</w:t>
            </w:r>
          </w:p>
        </w:tc>
        <w:tc>
          <w:tcPr>
            <w:tcW w:w="708" w:type="dxa"/>
          </w:tcPr>
          <w:p w14:paraId="7BED3601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563DB50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1857BB1F" w14:textId="77777777" w:rsidR="001B0EFC" w:rsidRDefault="00000000">
            <w:pPr>
              <w:pStyle w:val="TableParagraph"/>
              <w:spacing w:line="373" w:lineRule="exact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78B2505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6BC18075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7C5219BB" w14:textId="77777777">
        <w:trPr>
          <w:trHeight w:val="393"/>
        </w:trPr>
        <w:tc>
          <w:tcPr>
            <w:tcW w:w="432" w:type="dxa"/>
          </w:tcPr>
          <w:p w14:paraId="71C6318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7" w:type="dxa"/>
          </w:tcPr>
          <w:p w14:paraId="5B67F445" w14:textId="77777777" w:rsidR="001B0EFC" w:rsidRDefault="00000000">
            <w:pPr>
              <w:pStyle w:val="TableParagraph"/>
              <w:spacing w:line="373" w:lineRule="exact"/>
              <w:ind w:left="268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Gloves?</w:t>
            </w:r>
          </w:p>
        </w:tc>
        <w:tc>
          <w:tcPr>
            <w:tcW w:w="708" w:type="dxa"/>
          </w:tcPr>
          <w:p w14:paraId="3E12D34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733F5CC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60D7E56F" w14:textId="77777777" w:rsidR="001B0EFC" w:rsidRDefault="00000000">
            <w:pPr>
              <w:pStyle w:val="TableParagraph"/>
              <w:spacing w:line="373" w:lineRule="exact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5589BFBF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208DD5D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412F82DD" w14:textId="77777777">
        <w:trPr>
          <w:trHeight w:val="393"/>
        </w:trPr>
        <w:tc>
          <w:tcPr>
            <w:tcW w:w="432" w:type="dxa"/>
          </w:tcPr>
          <w:p w14:paraId="74B21FB4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7" w:type="dxa"/>
          </w:tcPr>
          <w:p w14:paraId="7077377F" w14:textId="77777777" w:rsidR="001B0EFC" w:rsidRDefault="00000000">
            <w:pPr>
              <w:pStyle w:val="TableParagraph"/>
              <w:spacing w:line="373" w:lineRule="exact"/>
              <w:ind w:left="26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Hearing</w:t>
            </w:r>
            <w:r>
              <w:rPr>
                <w:color w:val="202428"/>
                <w:spacing w:val="13"/>
                <w:sz w:val="25"/>
              </w:rPr>
              <w:t xml:space="preserve"> </w:t>
            </w:r>
            <w:r>
              <w:rPr>
                <w:color w:val="202428"/>
                <w:spacing w:val="-2"/>
                <w:w w:val="90"/>
                <w:sz w:val="25"/>
              </w:rPr>
              <w:t>protection?</w:t>
            </w:r>
          </w:p>
        </w:tc>
        <w:tc>
          <w:tcPr>
            <w:tcW w:w="708" w:type="dxa"/>
          </w:tcPr>
          <w:p w14:paraId="2898EDC3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0DE6179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4F24268B" w14:textId="77777777" w:rsidR="001B0EFC" w:rsidRDefault="00000000">
            <w:pPr>
              <w:pStyle w:val="TableParagraph"/>
              <w:spacing w:line="373" w:lineRule="exact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38E773C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22520FA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46D02948" w14:textId="77777777">
        <w:trPr>
          <w:trHeight w:val="645"/>
        </w:trPr>
        <w:tc>
          <w:tcPr>
            <w:tcW w:w="432" w:type="dxa"/>
          </w:tcPr>
          <w:p w14:paraId="56BC222A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2</w:t>
            </w:r>
          </w:p>
        </w:tc>
        <w:tc>
          <w:tcPr>
            <w:tcW w:w="4237" w:type="dxa"/>
          </w:tcPr>
          <w:p w14:paraId="0A7782D9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chemical use containers and secondary </w:t>
            </w:r>
            <w:r>
              <w:rPr>
                <w:color w:val="202428"/>
                <w:w w:val="85"/>
                <w:sz w:val="25"/>
              </w:rPr>
              <w:t>containers</w:t>
            </w:r>
            <w:r>
              <w:rPr>
                <w:color w:val="202428"/>
                <w:spacing w:val="-12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adequately</w:t>
            </w:r>
            <w:r>
              <w:rPr>
                <w:color w:val="202428"/>
                <w:spacing w:val="-11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labeled?</w:t>
            </w:r>
          </w:p>
        </w:tc>
        <w:tc>
          <w:tcPr>
            <w:tcW w:w="708" w:type="dxa"/>
          </w:tcPr>
          <w:p w14:paraId="25E36D4A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20E47B0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7850E93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5310318F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2F4A0C8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4F5E8F03" w14:textId="77777777">
        <w:trPr>
          <w:trHeight w:val="645"/>
        </w:trPr>
        <w:tc>
          <w:tcPr>
            <w:tcW w:w="432" w:type="dxa"/>
          </w:tcPr>
          <w:p w14:paraId="3ACC8181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3</w:t>
            </w:r>
          </w:p>
        </w:tc>
        <w:tc>
          <w:tcPr>
            <w:tcW w:w="4237" w:type="dxa"/>
          </w:tcPr>
          <w:p w14:paraId="5290FD3E" w14:textId="77777777" w:rsidR="001B0EFC" w:rsidRDefault="00000000">
            <w:pPr>
              <w:pStyle w:val="TableParagraph"/>
              <w:spacing w:before="53" w:line="129" w:lineRule="auto"/>
              <w:ind w:left="28" w:right="201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Are SDS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up to date (most recent)? (Vendor </w:t>
            </w:r>
            <w:r>
              <w:rPr>
                <w:color w:val="202428"/>
                <w:spacing w:val="-2"/>
                <w:w w:val="90"/>
                <w:sz w:val="25"/>
              </w:rPr>
              <w:t>focus)</w:t>
            </w:r>
          </w:p>
        </w:tc>
        <w:tc>
          <w:tcPr>
            <w:tcW w:w="708" w:type="dxa"/>
          </w:tcPr>
          <w:p w14:paraId="1F500306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5B90CC4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5CFA9EF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15B1EA70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657B89B3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0B867082" w14:textId="77777777">
        <w:trPr>
          <w:trHeight w:val="645"/>
        </w:trPr>
        <w:tc>
          <w:tcPr>
            <w:tcW w:w="432" w:type="dxa"/>
          </w:tcPr>
          <w:p w14:paraId="79A15102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4</w:t>
            </w:r>
          </w:p>
        </w:tc>
        <w:tc>
          <w:tcPr>
            <w:tcW w:w="4237" w:type="dxa"/>
          </w:tcPr>
          <w:p w14:paraId="3CADC1A6" w14:textId="77777777" w:rsidR="001B0EFC" w:rsidRDefault="00000000">
            <w:pPr>
              <w:pStyle w:val="TableParagraph"/>
              <w:spacing w:before="53" w:line="129" w:lineRule="auto"/>
              <w:ind w:left="28" w:right="201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eye </w:t>
            </w:r>
            <w:proofErr w:type="gramStart"/>
            <w:r>
              <w:rPr>
                <w:color w:val="202428"/>
                <w:w w:val="75"/>
                <w:sz w:val="25"/>
              </w:rPr>
              <w:t>wash</w:t>
            </w:r>
            <w:proofErr w:type="gramEnd"/>
            <w:r>
              <w:rPr>
                <w:color w:val="202428"/>
                <w:w w:val="75"/>
                <w:sz w:val="25"/>
              </w:rPr>
              <w:t xml:space="preserve"> stations &amp;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emergency showers </w:t>
            </w:r>
            <w:r>
              <w:rPr>
                <w:color w:val="202428"/>
                <w:w w:val="85"/>
                <w:sz w:val="25"/>
              </w:rPr>
              <w:t>easily</w:t>
            </w:r>
            <w:r>
              <w:rPr>
                <w:color w:val="202428"/>
                <w:spacing w:val="-12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accessible</w:t>
            </w:r>
            <w:r>
              <w:rPr>
                <w:color w:val="202428"/>
                <w:spacing w:val="-9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-</w:t>
            </w:r>
            <w:r>
              <w:rPr>
                <w:color w:val="202428"/>
                <w:spacing w:val="-16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not</w:t>
            </w:r>
            <w:r>
              <w:rPr>
                <w:color w:val="202428"/>
                <w:spacing w:val="-18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blocked?</w:t>
            </w:r>
          </w:p>
        </w:tc>
        <w:tc>
          <w:tcPr>
            <w:tcW w:w="708" w:type="dxa"/>
          </w:tcPr>
          <w:p w14:paraId="70EAC3F6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796C993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563EE610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460CE33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77762C17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2014F807" w14:textId="77777777">
        <w:trPr>
          <w:trHeight w:val="645"/>
        </w:trPr>
        <w:tc>
          <w:tcPr>
            <w:tcW w:w="432" w:type="dxa"/>
          </w:tcPr>
          <w:p w14:paraId="3F96F255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5</w:t>
            </w:r>
          </w:p>
        </w:tc>
        <w:tc>
          <w:tcPr>
            <w:tcW w:w="4237" w:type="dxa"/>
          </w:tcPr>
          <w:p w14:paraId="1CDB8F2E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Chemical Safety Wall Charts posted in </w:t>
            </w:r>
            <w:r>
              <w:rPr>
                <w:color w:val="202428"/>
                <w:w w:val="80"/>
                <w:sz w:val="25"/>
              </w:rPr>
              <w:t>dispensing and storage locations?</w:t>
            </w:r>
          </w:p>
        </w:tc>
        <w:tc>
          <w:tcPr>
            <w:tcW w:w="708" w:type="dxa"/>
          </w:tcPr>
          <w:p w14:paraId="2E10AB8F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50924A3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1736F655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3294CB2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1141B04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58F45BF8" w14:textId="77777777">
        <w:trPr>
          <w:trHeight w:val="645"/>
        </w:trPr>
        <w:tc>
          <w:tcPr>
            <w:tcW w:w="432" w:type="dxa"/>
          </w:tcPr>
          <w:p w14:paraId="5F7BE2A8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6</w:t>
            </w:r>
          </w:p>
        </w:tc>
        <w:tc>
          <w:tcPr>
            <w:tcW w:w="4237" w:type="dxa"/>
          </w:tcPr>
          <w:p w14:paraId="2EB33720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chemicals being used in a safe manner, </w:t>
            </w:r>
            <w:r>
              <w:rPr>
                <w:color w:val="202428"/>
                <w:w w:val="85"/>
                <w:sz w:val="25"/>
              </w:rPr>
              <w:t>guidelines</w:t>
            </w:r>
            <w:r>
              <w:rPr>
                <w:color w:val="202428"/>
                <w:spacing w:val="-9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being</w:t>
            </w:r>
            <w:r>
              <w:rPr>
                <w:color w:val="202428"/>
                <w:spacing w:val="-7"/>
                <w:w w:val="85"/>
                <w:sz w:val="25"/>
              </w:rPr>
              <w:t xml:space="preserve"> </w:t>
            </w:r>
            <w:r>
              <w:rPr>
                <w:color w:val="202428"/>
                <w:w w:val="85"/>
                <w:sz w:val="25"/>
              </w:rPr>
              <w:t>followed?</w:t>
            </w:r>
          </w:p>
        </w:tc>
        <w:tc>
          <w:tcPr>
            <w:tcW w:w="708" w:type="dxa"/>
          </w:tcPr>
          <w:p w14:paraId="2C569646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10CFD87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10B1242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76C5BA5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1A8AC6A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287AEA44" w14:textId="77777777">
        <w:trPr>
          <w:trHeight w:val="645"/>
        </w:trPr>
        <w:tc>
          <w:tcPr>
            <w:tcW w:w="432" w:type="dxa"/>
          </w:tcPr>
          <w:p w14:paraId="31792EBB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7</w:t>
            </w:r>
          </w:p>
        </w:tc>
        <w:tc>
          <w:tcPr>
            <w:tcW w:w="4237" w:type="dxa"/>
          </w:tcPr>
          <w:p w14:paraId="11029C85" w14:textId="77777777" w:rsidR="001B0EFC" w:rsidRDefault="00000000">
            <w:pPr>
              <w:pStyle w:val="TableParagraph"/>
              <w:spacing w:before="53" w:line="129" w:lineRule="auto"/>
              <w:ind w:left="28" w:right="72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sanitation tools in good repair; hoses, </w:t>
            </w:r>
            <w:proofErr w:type="spellStart"/>
            <w:r>
              <w:rPr>
                <w:color w:val="202428"/>
                <w:w w:val="85"/>
                <w:sz w:val="25"/>
              </w:rPr>
              <w:t>foamers</w:t>
            </w:r>
            <w:proofErr w:type="spellEnd"/>
            <w:r>
              <w:rPr>
                <w:color w:val="202428"/>
                <w:w w:val="85"/>
                <w:sz w:val="25"/>
              </w:rPr>
              <w:t>, buckets, etc.</w:t>
            </w:r>
          </w:p>
        </w:tc>
        <w:tc>
          <w:tcPr>
            <w:tcW w:w="708" w:type="dxa"/>
          </w:tcPr>
          <w:p w14:paraId="2C3B52F7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7AEA8D7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13430AB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0DFEF6B6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094B4AA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14E2A69A" w14:textId="77777777">
        <w:trPr>
          <w:trHeight w:val="645"/>
        </w:trPr>
        <w:tc>
          <w:tcPr>
            <w:tcW w:w="432" w:type="dxa"/>
          </w:tcPr>
          <w:p w14:paraId="0E79FC23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8</w:t>
            </w:r>
          </w:p>
        </w:tc>
        <w:tc>
          <w:tcPr>
            <w:tcW w:w="4237" w:type="dxa"/>
          </w:tcPr>
          <w:p w14:paraId="78CA7E7D" w14:textId="77777777" w:rsidR="001B0EFC" w:rsidRDefault="00000000">
            <w:pPr>
              <w:pStyle w:val="TableParagraph"/>
              <w:spacing w:before="53" w:line="129" w:lineRule="auto"/>
              <w:ind w:left="28" w:right="201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Are incompatible chemicals adequately separated?</w:t>
            </w:r>
            <w:r>
              <w:rPr>
                <w:color w:val="202428"/>
                <w:spacing w:val="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(In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use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areas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and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storage)</w:t>
            </w:r>
          </w:p>
        </w:tc>
        <w:tc>
          <w:tcPr>
            <w:tcW w:w="708" w:type="dxa"/>
          </w:tcPr>
          <w:p w14:paraId="0B636EF5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00A47610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4051FB1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241B3CF6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43FE7BDD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1D2E96F8" w14:textId="77777777">
        <w:trPr>
          <w:trHeight w:val="645"/>
        </w:trPr>
        <w:tc>
          <w:tcPr>
            <w:tcW w:w="432" w:type="dxa"/>
          </w:tcPr>
          <w:p w14:paraId="561E2933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90"/>
                <w:sz w:val="25"/>
              </w:rPr>
              <w:t>9</w:t>
            </w:r>
          </w:p>
        </w:tc>
        <w:tc>
          <w:tcPr>
            <w:tcW w:w="4237" w:type="dxa"/>
          </w:tcPr>
          <w:p w14:paraId="5E1F7FC3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Is chemical storage area secured or set-up for </w:t>
            </w:r>
            <w:r>
              <w:rPr>
                <w:color w:val="202428"/>
                <w:spacing w:val="-2"/>
                <w:w w:val="90"/>
                <w:sz w:val="25"/>
              </w:rPr>
              <w:t>security?</w:t>
            </w:r>
          </w:p>
        </w:tc>
        <w:tc>
          <w:tcPr>
            <w:tcW w:w="708" w:type="dxa"/>
          </w:tcPr>
          <w:p w14:paraId="79754DCD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2436BC3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62E0594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53CE194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24AD089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4D9C9BD6" w14:textId="77777777">
        <w:trPr>
          <w:trHeight w:val="393"/>
        </w:trPr>
        <w:tc>
          <w:tcPr>
            <w:tcW w:w="432" w:type="dxa"/>
          </w:tcPr>
          <w:p w14:paraId="1F6257FA" w14:textId="77777777" w:rsidR="001B0EFC" w:rsidRDefault="00000000">
            <w:pPr>
              <w:pStyle w:val="TableParagraph"/>
              <w:spacing w:line="373" w:lineRule="exact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10</w:t>
            </w:r>
          </w:p>
        </w:tc>
        <w:tc>
          <w:tcPr>
            <w:tcW w:w="4237" w:type="dxa"/>
          </w:tcPr>
          <w:p w14:paraId="1AD5C7EC" w14:textId="77777777" w:rsidR="001B0EFC" w:rsidRDefault="00000000">
            <w:pPr>
              <w:pStyle w:val="TableParagraph"/>
              <w:spacing w:line="373" w:lineRule="exact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Is</w:t>
            </w:r>
            <w:r>
              <w:rPr>
                <w:color w:val="202428"/>
                <w:spacing w:val="-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spill</w:t>
            </w:r>
            <w:r>
              <w:rPr>
                <w:color w:val="202428"/>
                <w:spacing w:val="-1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containment</w:t>
            </w:r>
            <w:r>
              <w:rPr>
                <w:color w:val="202428"/>
                <w:spacing w:val="-1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in</w:t>
            </w:r>
            <w:r>
              <w:rPr>
                <w:color w:val="202428"/>
                <w:spacing w:val="-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place</w:t>
            </w:r>
            <w:r>
              <w:rPr>
                <w:color w:val="202428"/>
                <w:spacing w:val="-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or</w:t>
            </w:r>
            <w:r>
              <w:rPr>
                <w:color w:val="202428"/>
                <w:spacing w:val="-14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available?</w:t>
            </w:r>
          </w:p>
        </w:tc>
        <w:tc>
          <w:tcPr>
            <w:tcW w:w="708" w:type="dxa"/>
          </w:tcPr>
          <w:p w14:paraId="166361C2" w14:textId="77777777" w:rsidR="001B0EFC" w:rsidRDefault="00000000">
            <w:pPr>
              <w:pStyle w:val="TableParagraph"/>
              <w:spacing w:line="373" w:lineRule="exact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7DAA0BB7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7F906D2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62B967B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7DCD720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5CC94A51" w14:textId="77777777">
        <w:trPr>
          <w:trHeight w:val="645"/>
        </w:trPr>
        <w:tc>
          <w:tcPr>
            <w:tcW w:w="432" w:type="dxa"/>
          </w:tcPr>
          <w:p w14:paraId="0C132F32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11</w:t>
            </w:r>
          </w:p>
        </w:tc>
        <w:tc>
          <w:tcPr>
            <w:tcW w:w="4237" w:type="dxa"/>
          </w:tcPr>
          <w:p w14:paraId="57064B75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bulk chemical unloading ports labeled and </w:t>
            </w:r>
            <w:r>
              <w:rPr>
                <w:color w:val="202428"/>
                <w:spacing w:val="-2"/>
                <w:w w:val="90"/>
                <w:sz w:val="25"/>
              </w:rPr>
              <w:t>locked?</w:t>
            </w:r>
          </w:p>
        </w:tc>
        <w:tc>
          <w:tcPr>
            <w:tcW w:w="708" w:type="dxa"/>
          </w:tcPr>
          <w:p w14:paraId="2789AD7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67D129B0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5E393541" w14:textId="77777777" w:rsidR="001B0EFC" w:rsidRDefault="00000000">
            <w:pPr>
              <w:pStyle w:val="TableParagraph"/>
              <w:spacing w:before="73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53BCE32B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1063B952" w14:textId="77777777" w:rsidR="001B0EFC" w:rsidRDefault="00000000">
            <w:pPr>
              <w:pStyle w:val="TableParagraph"/>
              <w:spacing w:before="101" w:line="129" w:lineRule="auto"/>
              <w:ind w:left="29" w:right="109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No bulk </w:t>
            </w:r>
            <w:proofErr w:type="gramStart"/>
            <w:r>
              <w:rPr>
                <w:color w:val="202428"/>
                <w:w w:val="75"/>
                <w:sz w:val="25"/>
              </w:rPr>
              <w:t>received</w:t>
            </w:r>
            <w:proofErr w:type="gramEnd"/>
            <w:r>
              <w:rPr>
                <w:color w:val="202428"/>
                <w:w w:val="75"/>
                <w:sz w:val="25"/>
              </w:rPr>
              <w:t xml:space="preserve"> at </w:t>
            </w:r>
            <w:r>
              <w:rPr>
                <w:color w:val="202428"/>
                <w:w w:val="85"/>
                <w:sz w:val="25"/>
              </w:rPr>
              <w:t>the plant.</w:t>
            </w:r>
          </w:p>
        </w:tc>
      </w:tr>
      <w:tr w:rsidR="001B0EFC" w14:paraId="3B63502F" w14:textId="77777777">
        <w:trPr>
          <w:trHeight w:val="645"/>
        </w:trPr>
        <w:tc>
          <w:tcPr>
            <w:tcW w:w="432" w:type="dxa"/>
          </w:tcPr>
          <w:p w14:paraId="3134E2DD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12</w:t>
            </w:r>
          </w:p>
        </w:tc>
        <w:tc>
          <w:tcPr>
            <w:tcW w:w="4237" w:type="dxa"/>
          </w:tcPr>
          <w:p w14:paraId="54EFFF2B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Are slip hazards identified &amp;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 xml:space="preserve">kept under control </w:t>
            </w:r>
            <w:r>
              <w:rPr>
                <w:color w:val="202428"/>
                <w:w w:val="85"/>
                <w:sz w:val="25"/>
              </w:rPr>
              <w:t>during sanitation?</w:t>
            </w:r>
          </w:p>
        </w:tc>
        <w:tc>
          <w:tcPr>
            <w:tcW w:w="708" w:type="dxa"/>
          </w:tcPr>
          <w:p w14:paraId="161CE805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6DFDC1A9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3AFB52ED" w14:textId="77777777" w:rsidR="001B0EFC" w:rsidRDefault="00000000">
            <w:pPr>
              <w:pStyle w:val="TableParagraph"/>
              <w:spacing w:before="73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56A9228A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319EFD2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6FA920A0" w14:textId="77777777">
        <w:trPr>
          <w:trHeight w:val="393"/>
        </w:trPr>
        <w:tc>
          <w:tcPr>
            <w:tcW w:w="432" w:type="dxa"/>
          </w:tcPr>
          <w:p w14:paraId="6C07F4B0" w14:textId="77777777" w:rsidR="001B0EFC" w:rsidRDefault="00000000">
            <w:pPr>
              <w:pStyle w:val="TableParagraph"/>
              <w:spacing w:line="373" w:lineRule="exact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13</w:t>
            </w:r>
          </w:p>
        </w:tc>
        <w:tc>
          <w:tcPr>
            <w:tcW w:w="4237" w:type="dxa"/>
          </w:tcPr>
          <w:p w14:paraId="0842E712" w14:textId="77777777" w:rsidR="001B0EFC" w:rsidRDefault="00000000">
            <w:pPr>
              <w:pStyle w:val="TableParagraph"/>
              <w:spacing w:line="373" w:lineRule="exact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Are</w:t>
            </w:r>
            <w:r>
              <w:rPr>
                <w:color w:val="202428"/>
                <w:spacing w:val="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wet</w:t>
            </w:r>
            <w:r>
              <w:rPr>
                <w:color w:val="202428"/>
                <w:spacing w:val="-10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floors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marked</w:t>
            </w:r>
            <w:r>
              <w:rPr>
                <w:color w:val="202428"/>
                <w:spacing w:val="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slippery</w:t>
            </w:r>
            <w:r>
              <w:rPr>
                <w:color w:val="202428"/>
                <w:spacing w:val="-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where</w:t>
            </w:r>
            <w:r>
              <w:rPr>
                <w:color w:val="202428"/>
                <w:spacing w:val="1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necessary?</w:t>
            </w:r>
          </w:p>
        </w:tc>
        <w:tc>
          <w:tcPr>
            <w:tcW w:w="708" w:type="dxa"/>
          </w:tcPr>
          <w:p w14:paraId="09A75D02" w14:textId="77777777" w:rsidR="001B0EFC" w:rsidRDefault="00000000">
            <w:pPr>
              <w:pStyle w:val="TableParagraph"/>
              <w:spacing w:line="373" w:lineRule="exact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74A7C36E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63014B85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43BB113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7A8F89DF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4EEC1603" w14:textId="77777777">
        <w:trPr>
          <w:trHeight w:val="645"/>
        </w:trPr>
        <w:tc>
          <w:tcPr>
            <w:tcW w:w="432" w:type="dxa"/>
          </w:tcPr>
          <w:p w14:paraId="46559AA1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14</w:t>
            </w:r>
          </w:p>
        </w:tc>
        <w:tc>
          <w:tcPr>
            <w:tcW w:w="4237" w:type="dxa"/>
          </w:tcPr>
          <w:p w14:paraId="5D19D9BE" w14:textId="77777777" w:rsidR="001B0EFC" w:rsidRDefault="00000000">
            <w:pPr>
              <w:pStyle w:val="TableParagraph"/>
              <w:spacing w:before="53" w:line="129" w:lineRule="auto"/>
              <w:ind w:left="28" w:right="201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Was LOTO policy being followed during </w:t>
            </w:r>
            <w:r>
              <w:rPr>
                <w:color w:val="202428"/>
                <w:spacing w:val="-2"/>
                <w:w w:val="90"/>
                <w:sz w:val="25"/>
              </w:rPr>
              <w:t>Sanitation?</w:t>
            </w:r>
          </w:p>
        </w:tc>
        <w:tc>
          <w:tcPr>
            <w:tcW w:w="708" w:type="dxa"/>
          </w:tcPr>
          <w:p w14:paraId="43C34443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351E89F2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6F9EC6F4" w14:textId="77777777" w:rsidR="001B0EFC" w:rsidRDefault="00000000">
            <w:pPr>
              <w:pStyle w:val="TableParagraph"/>
              <w:spacing w:before="73"/>
              <w:ind w:left="13" w:right="2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840" w:type="dxa"/>
          </w:tcPr>
          <w:p w14:paraId="394367C4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69F09E0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2156142" w14:textId="77777777" w:rsidR="001B0EFC" w:rsidRDefault="00000000">
      <w:pPr>
        <w:pStyle w:val="Heading1"/>
      </w:pPr>
      <w:r>
        <w:rPr>
          <w:spacing w:val="9"/>
          <w:w w:val="80"/>
        </w:rPr>
        <w:t>COP</w:t>
      </w:r>
      <w:r>
        <w:rPr>
          <w:spacing w:val="7"/>
          <w:w w:val="80"/>
        </w:rPr>
        <w:t xml:space="preserve"> </w:t>
      </w:r>
      <w:r>
        <w:rPr>
          <w:w w:val="80"/>
        </w:rPr>
        <w:t xml:space="preserve">/ </w:t>
      </w:r>
      <w:r>
        <w:rPr>
          <w:spacing w:val="13"/>
          <w:w w:val="80"/>
        </w:rPr>
        <w:t>CIP</w:t>
      </w:r>
      <w:r>
        <w:rPr>
          <w:spacing w:val="8"/>
          <w:w w:val="80"/>
        </w:rPr>
        <w:t xml:space="preserve"> </w:t>
      </w:r>
      <w:r>
        <w:rPr>
          <w:w w:val="80"/>
        </w:rPr>
        <w:t>/</w:t>
      </w:r>
      <w:r>
        <w:rPr>
          <w:spacing w:val="-1"/>
          <w:w w:val="80"/>
        </w:rPr>
        <w:t xml:space="preserve"> </w:t>
      </w:r>
      <w:r>
        <w:rPr>
          <w:spacing w:val="7"/>
          <w:w w:val="80"/>
        </w:rPr>
        <w:t>ACS</w:t>
      </w:r>
    </w:p>
    <w:p w14:paraId="1940F799" w14:textId="77777777" w:rsidR="001B0EFC" w:rsidRDefault="001B0EFC">
      <w:pPr>
        <w:pStyle w:val="Heading1"/>
        <w:sectPr w:rsidR="001B0EFC">
          <w:type w:val="continuous"/>
          <w:pgSz w:w="11920" w:h="16840"/>
          <w:pgMar w:top="1080" w:right="992" w:bottom="280" w:left="708" w:header="720" w:footer="720" w:gutter="0"/>
          <w:cols w:space="720"/>
        </w:sectPr>
      </w:pPr>
    </w:p>
    <w:tbl>
      <w:tblPr>
        <w:tblW w:w="0" w:type="auto"/>
        <w:tblInd w:w="3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4237"/>
        <w:gridCol w:w="708"/>
        <w:gridCol w:w="708"/>
        <w:gridCol w:w="696"/>
        <w:gridCol w:w="840"/>
        <w:gridCol w:w="1968"/>
      </w:tblGrid>
      <w:tr w:rsidR="001B0EFC" w14:paraId="1E63C660" w14:textId="77777777">
        <w:trPr>
          <w:trHeight w:val="645"/>
        </w:trPr>
        <w:tc>
          <w:tcPr>
            <w:tcW w:w="432" w:type="dxa"/>
          </w:tcPr>
          <w:p w14:paraId="6C675B28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lastRenderedPageBreak/>
              <w:t>15</w:t>
            </w:r>
          </w:p>
        </w:tc>
        <w:tc>
          <w:tcPr>
            <w:tcW w:w="4237" w:type="dxa"/>
          </w:tcPr>
          <w:p w14:paraId="5420FEAC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 xml:space="preserve">Are cleaning </w:t>
            </w:r>
            <w:proofErr w:type="gramStart"/>
            <w:r>
              <w:rPr>
                <w:color w:val="202428"/>
                <w:w w:val="75"/>
                <w:sz w:val="25"/>
              </w:rPr>
              <w:t>pipe lines</w:t>
            </w:r>
            <w:proofErr w:type="gramEnd"/>
            <w:r>
              <w:rPr>
                <w:color w:val="202428"/>
                <w:w w:val="75"/>
                <w:sz w:val="25"/>
              </w:rPr>
              <w:t xml:space="preserve">, chemical dosing pumps &amp; </w:t>
            </w:r>
            <w:r>
              <w:rPr>
                <w:color w:val="202428"/>
                <w:w w:val="85"/>
                <w:sz w:val="25"/>
              </w:rPr>
              <w:t>lines adequately labeled?</w:t>
            </w:r>
          </w:p>
        </w:tc>
        <w:tc>
          <w:tcPr>
            <w:tcW w:w="708" w:type="dxa"/>
          </w:tcPr>
          <w:p w14:paraId="10D6F11E" w14:textId="77777777" w:rsidR="001B0EFC" w:rsidRDefault="00000000">
            <w:pPr>
              <w:pStyle w:val="TableParagraph"/>
              <w:spacing w:before="73"/>
              <w:ind w:left="11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708" w:type="dxa"/>
          </w:tcPr>
          <w:p w14:paraId="20ECBD34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</w:tcPr>
          <w:p w14:paraId="35233B4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23A6B06C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4CCAE29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0EFC" w14:paraId="689A9C54" w14:textId="77777777">
        <w:trPr>
          <w:trHeight w:val="645"/>
        </w:trPr>
        <w:tc>
          <w:tcPr>
            <w:tcW w:w="432" w:type="dxa"/>
          </w:tcPr>
          <w:p w14:paraId="74BE0C97" w14:textId="77777777" w:rsidR="001B0EFC" w:rsidRDefault="00000000">
            <w:pPr>
              <w:pStyle w:val="TableParagraph"/>
              <w:spacing w:before="73"/>
              <w:ind w:left="8"/>
              <w:jc w:val="center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16</w:t>
            </w:r>
          </w:p>
        </w:tc>
        <w:tc>
          <w:tcPr>
            <w:tcW w:w="4237" w:type="dxa"/>
          </w:tcPr>
          <w:p w14:paraId="39F5F424" w14:textId="77777777" w:rsidR="001B0EFC" w:rsidRDefault="00000000">
            <w:pPr>
              <w:pStyle w:val="TableParagraph"/>
              <w:spacing w:before="53" w:line="129" w:lineRule="auto"/>
              <w:ind w:left="28"/>
              <w:rPr>
                <w:sz w:val="25"/>
              </w:rPr>
            </w:pPr>
            <w:r>
              <w:rPr>
                <w:color w:val="202428"/>
                <w:w w:val="80"/>
                <w:sz w:val="25"/>
              </w:rPr>
              <w:t>Are</w:t>
            </w:r>
            <w:r>
              <w:rPr>
                <w:color w:val="202428"/>
                <w:spacing w:val="-6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there</w:t>
            </w:r>
            <w:r>
              <w:rPr>
                <w:color w:val="202428"/>
                <w:spacing w:val="-6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any</w:t>
            </w:r>
            <w:r>
              <w:rPr>
                <w:color w:val="202428"/>
                <w:spacing w:val="-8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leaks;</w:t>
            </w:r>
            <w:r>
              <w:rPr>
                <w:color w:val="202428"/>
                <w:spacing w:val="-13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i.e.:</w:t>
            </w:r>
            <w:r>
              <w:rPr>
                <w:color w:val="202428"/>
                <w:spacing w:val="-14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steam</w:t>
            </w:r>
            <w:r>
              <w:rPr>
                <w:color w:val="202428"/>
                <w:spacing w:val="-11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valves,</w:t>
            </w:r>
            <w:r>
              <w:rPr>
                <w:color w:val="202428"/>
                <w:spacing w:val="-14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 xml:space="preserve">solution </w:t>
            </w:r>
            <w:proofErr w:type="gramStart"/>
            <w:r>
              <w:rPr>
                <w:color w:val="202428"/>
                <w:w w:val="75"/>
                <w:sz w:val="25"/>
              </w:rPr>
              <w:t>pipe</w:t>
            </w:r>
            <w:r>
              <w:rPr>
                <w:color w:val="202428"/>
                <w:spacing w:val="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lines</w:t>
            </w:r>
            <w:proofErr w:type="gramEnd"/>
            <w:r>
              <w:rPr>
                <w:color w:val="202428"/>
                <w:w w:val="75"/>
                <w:sz w:val="25"/>
              </w:rPr>
              <w:t>,</w:t>
            </w:r>
            <w:r>
              <w:rPr>
                <w:color w:val="202428"/>
                <w:spacing w:val="-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chemical</w:t>
            </w:r>
            <w:r>
              <w:rPr>
                <w:color w:val="202428"/>
                <w:spacing w:val="-1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dosing</w:t>
            </w:r>
            <w:r>
              <w:rPr>
                <w:color w:val="202428"/>
                <w:spacing w:val="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pumps</w:t>
            </w:r>
            <w:r>
              <w:rPr>
                <w:color w:val="202428"/>
                <w:spacing w:val="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or</w:t>
            </w:r>
            <w:r>
              <w:rPr>
                <w:color w:val="202428"/>
                <w:spacing w:val="-7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lines,</w:t>
            </w:r>
            <w:r>
              <w:rPr>
                <w:color w:val="202428"/>
                <w:spacing w:val="-8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etc.</w:t>
            </w:r>
          </w:p>
        </w:tc>
        <w:tc>
          <w:tcPr>
            <w:tcW w:w="708" w:type="dxa"/>
          </w:tcPr>
          <w:p w14:paraId="2BA3E983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14:paraId="4A4217A9" w14:textId="77777777" w:rsidR="001B0EFC" w:rsidRDefault="00000000">
            <w:pPr>
              <w:pStyle w:val="TableParagraph"/>
              <w:spacing w:before="73"/>
              <w:ind w:left="12" w:right="1"/>
              <w:jc w:val="center"/>
              <w:rPr>
                <w:sz w:val="25"/>
              </w:rPr>
            </w:pPr>
            <w:r>
              <w:rPr>
                <w:color w:val="202428"/>
                <w:spacing w:val="-10"/>
                <w:w w:val="65"/>
                <w:sz w:val="25"/>
              </w:rPr>
              <w:t>✓</w:t>
            </w:r>
          </w:p>
        </w:tc>
        <w:tc>
          <w:tcPr>
            <w:tcW w:w="696" w:type="dxa"/>
          </w:tcPr>
          <w:p w14:paraId="64929CC3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6794D408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 w14:paraId="53972606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E6C2ECA" w14:textId="77777777" w:rsidR="001B0EFC" w:rsidRDefault="001B0EFC">
      <w:pPr>
        <w:pStyle w:val="TableParagraph"/>
        <w:rPr>
          <w:rFonts w:ascii="Times New Roman"/>
          <w:sz w:val="24"/>
        </w:rPr>
        <w:sectPr w:rsidR="001B0EFC">
          <w:pgSz w:w="11920" w:h="16840"/>
          <w:pgMar w:top="1120" w:right="992" w:bottom="280" w:left="708" w:header="720" w:footer="720" w:gutter="0"/>
          <w:cols w:space="720"/>
        </w:sectPr>
      </w:pPr>
    </w:p>
    <w:p w14:paraId="674BC0EA" w14:textId="77777777" w:rsidR="001B0EFC" w:rsidRDefault="00000000">
      <w:pPr>
        <w:tabs>
          <w:tab w:val="left" w:pos="11683"/>
        </w:tabs>
        <w:spacing w:before="216" w:line="74" w:lineRule="auto"/>
        <w:ind w:left="11684" w:right="1510" w:hanging="5962"/>
        <w:rPr>
          <w:sz w:val="25"/>
        </w:rPr>
      </w:pPr>
      <w:r>
        <w:rPr>
          <w:noProof/>
          <w:sz w:val="25"/>
        </w:rPr>
        <w:lastRenderedPageBreak/>
        <w:drawing>
          <wp:anchor distT="0" distB="0" distL="0" distR="0" simplePos="0" relativeHeight="251633152" behindDoc="0" locked="0" layoutInCell="1" allowOverlap="1" wp14:anchorId="54624ABB" wp14:editId="59D9DB06">
            <wp:simplePos x="0" y="0"/>
            <wp:positionH relativeFrom="page">
              <wp:posOffset>750792</wp:posOffset>
            </wp:positionH>
            <wp:positionV relativeFrom="paragraph">
              <wp:posOffset>45724</wp:posOffset>
            </wp:positionV>
            <wp:extent cx="1524873" cy="404091"/>
            <wp:effectExtent l="0" t="0" r="0" b="0"/>
            <wp:wrapNone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873" cy="40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6"/>
        </w:rPr>
        <w:t>Inventory Cost Sheet</w:t>
      </w:r>
      <w:r>
        <w:rPr>
          <w:sz w:val="36"/>
        </w:rPr>
        <w:tab/>
      </w:r>
      <w:r>
        <w:rPr>
          <w:color w:val="202428"/>
          <w:spacing w:val="-2"/>
          <w:w w:val="90"/>
          <w:position w:val="8"/>
          <w:sz w:val="25"/>
        </w:rPr>
        <w:t xml:space="preserve">AFCO-Zep </w:t>
      </w:r>
      <w:r>
        <w:rPr>
          <w:color w:val="202428"/>
          <w:spacing w:val="-2"/>
          <w:w w:val="80"/>
          <w:sz w:val="25"/>
        </w:rPr>
        <w:t>Corporate</w:t>
      </w:r>
      <w:r>
        <w:rPr>
          <w:color w:val="202428"/>
          <w:spacing w:val="-6"/>
          <w:w w:val="80"/>
          <w:sz w:val="25"/>
        </w:rPr>
        <w:t xml:space="preserve"> </w:t>
      </w:r>
      <w:r>
        <w:rPr>
          <w:color w:val="202428"/>
          <w:spacing w:val="-2"/>
          <w:w w:val="80"/>
          <w:sz w:val="25"/>
        </w:rPr>
        <w:t>Office</w:t>
      </w:r>
    </w:p>
    <w:p w14:paraId="6034C06D" w14:textId="77777777" w:rsidR="001B0EFC" w:rsidRDefault="00000000">
      <w:pPr>
        <w:pStyle w:val="BodyText"/>
        <w:spacing w:line="247" w:lineRule="exact"/>
        <w:ind w:left="11684"/>
      </w:pPr>
      <w:r>
        <w:rPr>
          <w:color w:val="202428"/>
          <w:w w:val="75"/>
        </w:rPr>
        <w:t>5121</w:t>
      </w:r>
      <w:r>
        <w:rPr>
          <w:color w:val="202428"/>
          <w:spacing w:val="11"/>
        </w:rPr>
        <w:t xml:space="preserve"> </w:t>
      </w:r>
      <w:r>
        <w:rPr>
          <w:color w:val="202428"/>
          <w:w w:val="75"/>
        </w:rPr>
        <w:t>Coffey</w:t>
      </w:r>
      <w:r>
        <w:rPr>
          <w:color w:val="202428"/>
          <w:spacing w:val="8"/>
        </w:rPr>
        <w:t xml:space="preserve"> </w:t>
      </w:r>
      <w:r>
        <w:rPr>
          <w:color w:val="202428"/>
          <w:spacing w:val="-5"/>
          <w:w w:val="75"/>
        </w:rPr>
        <w:t>Ave</w:t>
      </w:r>
    </w:p>
    <w:p w14:paraId="62C6F342" w14:textId="77777777" w:rsidR="001B0EFC" w:rsidRDefault="00000000">
      <w:pPr>
        <w:pStyle w:val="BodyText"/>
        <w:spacing w:line="361" w:lineRule="exact"/>
        <w:ind w:left="11684"/>
      </w:pPr>
      <w:r>
        <w:rPr>
          <w:color w:val="202428"/>
          <w:spacing w:val="2"/>
          <w:w w:val="75"/>
        </w:rPr>
        <w:t>Chambersburg,</w:t>
      </w:r>
      <w:r>
        <w:rPr>
          <w:color w:val="202428"/>
          <w:spacing w:val="9"/>
        </w:rPr>
        <w:t xml:space="preserve"> </w:t>
      </w:r>
      <w:r>
        <w:rPr>
          <w:color w:val="202428"/>
          <w:spacing w:val="2"/>
          <w:w w:val="75"/>
        </w:rPr>
        <w:t>PA</w:t>
      </w:r>
      <w:r>
        <w:rPr>
          <w:color w:val="202428"/>
          <w:spacing w:val="30"/>
        </w:rPr>
        <w:t xml:space="preserve"> </w:t>
      </w:r>
      <w:r>
        <w:rPr>
          <w:color w:val="202428"/>
          <w:spacing w:val="-2"/>
          <w:w w:val="75"/>
        </w:rPr>
        <w:t>17201</w:t>
      </w:r>
    </w:p>
    <w:p w14:paraId="056F06C5" w14:textId="77777777" w:rsidR="001B0EFC" w:rsidRDefault="001B0EFC">
      <w:pPr>
        <w:pStyle w:val="BodyText"/>
        <w:spacing w:before="69"/>
        <w:rPr>
          <w:sz w:val="20"/>
        </w:rPr>
      </w:pPr>
    </w:p>
    <w:tbl>
      <w:tblPr>
        <w:tblW w:w="0" w:type="auto"/>
        <w:tblInd w:w="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7"/>
        <w:gridCol w:w="3740"/>
        <w:gridCol w:w="4915"/>
      </w:tblGrid>
      <w:tr w:rsidR="001B0EFC" w14:paraId="01DD3413" w14:textId="77777777">
        <w:trPr>
          <w:trHeight w:val="331"/>
        </w:trPr>
        <w:tc>
          <w:tcPr>
            <w:tcW w:w="5837" w:type="dxa"/>
            <w:tcBorders>
              <w:top w:val="single" w:sz="6" w:space="0" w:color="000000"/>
              <w:left w:val="single" w:sz="6" w:space="0" w:color="000000"/>
            </w:tcBorders>
          </w:tcPr>
          <w:p w14:paraId="0F63543D" w14:textId="77777777" w:rsidR="001B0EFC" w:rsidRDefault="00000000">
            <w:pPr>
              <w:pStyle w:val="TableParagraph"/>
              <w:spacing w:line="311" w:lineRule="exact"/>
              <w:ind w:left="34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2"/>
                <w:w w:val="70"/>
                <w:sz w:val="25"/>
              </w:rPr>
              <w:t>Technical</w:t>
            </w:r>
            <w:r>
              <w:rPr>
                <w:rFonts w:ascii="Arial"/>
                <w:b/>
                <w:color w:val="202428"/>
                <w:spacing w:val="7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2"/>
                <w:w w:val="70"/>
                <w:sz w:val="25"/>
              </w:rPr>
              <w:t>Representative:</w:t>
            </w:r>
            <w:r>
              <w:rPr>
                <w:rFonts w:ascii="Arial"/>
                <w:b/>
                <w:color w:val="202428"/>
                <w:spacing w:val="4"/>
                <w:sz w:val="25"/>
              </w:rPr>
              <w:t xml:space="preserve"> </w:t>
            </w:r>
            <w:r>
              <w:rPr>
                <w:color w:val="202428"/>
                <w:w w:val="70"/>
                <w:sz w:val="25"/>
              </w:rPr>
              <w:t>Kyle</w:t>
            </w:r>
            <w:r>
              <w:rPr>
                <w:color w:val="202428"/>
                <w:spacing w:val="-11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0"/>
                <w:sz w:val="25"/>
              </w:rPr>
              <w:t>Miller</w:t>
            </w:r>
          </w:p>
        </w:tc>
        <w:tc>
          <w:tcPr>
            <w:tcW w:w="3740" w:type="dxa"/>
            <w:tcBorders>
              <w:top w:val="single" w:sz="6" w:space="0" w:color="000000"/>
            </w:tcBorders>
          </w:tcPr>
          <w:p w14:paraId="70A36320" w14:textId="77777777" w:rsidR="001B0EFC" w:rsidRDefault="00000000">
            <w:pPr>
              <w:pStyle w:val="TableParagraph"/>
              <w:spacing w:line="311" w:lineRule="exact"/>
              <w:ind w:left="83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70"/>
                <w:sz w:val="25"/>
              </w:rPr>
              <w:t>Date:</w:t>
            </w:r>
            <w:r>
              <w:rPr>
                <w:rFonts w:ascii="Arial"/>
                <w:b/>
                <w:color w:val="202428"/>
                <w:spacing w:val="3"/>
                <w:sz w:val="25"/>
              </w:rPr>
              <w:t xml:space="preserve"> </w:t>
            </w:r>
            <w:r>
              <w:rPr>
                <w:color w:val="202428"/>
                <w:spacing w:val="-2"/>
                <w:w w:val="80"/>
                <w:sz w:val="25"/>
              </w:rPr>
              <w:t>01/09/2025</w:t>
            </w:r>
          </w:p>
        </w:tc>
        <w:tc>
          <w:tcPr>
            <w:tcW w:w="4915" w:type="dxa"/>
            <w:tcBorders>
              <w:top w:val="single" w:sz="6" w:space="0" w:color="000000"/>
              <w:right w:val="single" w:sz="6" w:space="0" w:color="000000"/>
            </w:tcBorders>
          </w:tcPr>
          <w:p w14:paraId="471EC0F4" w14:textId="77777777" w:rsidR="001B0EFC" w:rsidRDefault="00000000">
            <w:pPr>
              <w:pStyle w:val="TableParagraph"/>
              <w:spacing w:line="311" w:lineRule="exact"/>
              <w:ind w:left="1007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Plant:</w:t>
            </w:r>
            <w:r>
              <w:rPr>
                <w:rFonts w:ascii="Arial"/>
                <w:b/>
                <w:color w:val="202428"/>
                <w:spacing w:val="10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Kuna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Foodservice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-</w:t>
            </w:r>
            <w:r>
              <w:rPr>
                <w:color w:val="202428"/>
                <w:spacing w:val="-1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Dupo,</w:t>
            </w:r>
            <w:r>
              <w:rPr>
                <w:color w:val="202428"/>
                <w:spacing w:val="-15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5"/>
                <w:sz w:val="25"/>
              </w:rPr>
              <w:t>IL</w:t>
            </w:r>
          </w:p>
        </w:tc>
      </w:tr>
      <w:tr w:rsidR="001B0EFC" w14:paraId="0AB9A1A6" w14:textId="77777777">
        <w:trPr>
          <w:trHeight w:val="372"/>
        </w:trPr>
        <w:tc>
          <w:tcPr>
            <w:tcW w:w="5837" w:type="dxa"/>
            <w:tcBorders>
              <w:left w:val="single" w:sz="6" w:space="0" w:color="000000"/>
            </w:tcBorders>
          </w:tcPr>
          <w:p w14:paraId="1E2371CE" w14:textId="77777777" w:rsidR="001B0EFC" w:rsidRDefault="00000000">
            <w:pPr>
              <w:pStyle w:val="TableParagraph"/>
              <w:spacing w:line="352" w:lineRule="exact"/>
              <w:ind w:left="34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70"/>
                <w:sz w:val="25"/>
              </w:rPr>
              <w:t>Control</w:t>
            </w:r>
            <w:r>
              <w:rPr>
                <w:rFonts w:ascii="Arial"/>
                <w:b/>
                <w:color w:val="202428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Period</w:t>
            </w:r>
            <w:r>
              <w:rPr>
                <w:rFonts w:ascii="Arial"/>
                <w:b/>
                <w:color w:val="202428"/>
                <w:spacing w:val="11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Service</w:t>
            </w:r>
            <w:r>
              <w:rPr>
                <w:rFonts w:ascii="Arial"/>
                <w:b/>
                <w:color w:val="202428"/>
                <w:spacing w:val="10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1"/>
                <w:w w:val="70"/>
                <w:sz w:val="25"/>
              </w:rPr>
              <w:t>Dates:</w:t>
            </w:r>
            <w:r>
              <w:rPr>
                <w:rFonts w:ascii="Arial"/>
                <w:b/>
                <w:color w:val="202428"/>
                <w:spacing w:val="-3"/>
                <w:sz w:val="25"/>
              </w:rPr>
              <w:t xml:space="preserve"> </w:t>
            </w:r>
            <w:r>
              <w:rPr>
                <w:color w:val="202428"/>
                <w:w w:val="70"/>
                <w:sz w:val="25"/>
              </w:rPr>
              <w:t>12/10/2024</w:t>
            </w:r>
            <w:r>
              <w:rPr>
                <w:color w:val="202428"/>
                <w:spacing w:val="-16"/>
                <w:sz w:val="25"/>
              </w:rPr>
              <w:t xml:space="preserve"> </w:t>
            </w:r>
            <w:r>
              <w:rPr>
                <w:color w:val="202428"/>
                <w:w w:val="70"/>
                <w:sz w:val="25"/>
              </w:rPr>
              <w:t>-</w:t>
            </w:r>
            <w:r>
              <w:rPr>
                <w:color w:val="202428"/>
                <w:spacing w:val="-3"/>
                <w:w w:val="70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0"/>
                <w:sz w:val="25"/>
              </w:rPr>
              <w:t>01/09/2025</w:t>
            </w:r>
          </w:p>
        </w:tc>
        <w:tc>
          <w:tcPr>
            <w:tcW w:w="3740" w:type="dxa"/>
          </w:tcPr>
          <w:p w14:paraId="50D1A874" w14:textId="77777777" w:rsidR="001B0EFC" w:rsidRDefault="00000000">
            <w:pPr>
              <w:pStyle w:val="TableParagraph"/>
              <w:spacing w:line="352" w:lineRule="exact"/>
              <w:ind w:left="83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1"/>
                <w:w w:val="70"/>
                <w:sz w:val="25"/>
              </w:rPr>
              <w:t>Production</w:t>
            </w:r>
            <w:r>
              <w:rPr>
                <w:rFonts w:ascii="Arial"/>
                <w:b/>
                <w:color w:val="202428"/>
                <w:spacing w:val="9"/>
                <w:w w:val="70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2"/>
                <w:w w:val="70"/>
                <w:sz w:val="25"/>
              </w:rPr>
              <w:t>Days:</w:t>
            </w:r>
            <w:r>
              <w:rPr>
                <w:rFonts w:ascii="Arial"/>
                <w:b/>
                <w:color w:val="202428"/>
                <w:spacing w:val="4"/>
                <w:w w:val="70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0"/>
                <w:sz w:val="25"/>
              </w:rPr>
              <w:t>30</w:t>
            </w:r>
          </w:p>
        </w:tc>
        <w:tc>
          <w:tcPr>
            <w:tcW w:w="4915" w:type="dxa"/>
            <w:tcBorders>
              <w:right w:val="single" w:sz="6" w:space="0" w:color="000000"/>
            </w:tcBorders>
          </w:tcPr>
          <w:p w14:paraId="163858F6" w14:textId="77777777" w:rsidR="001B0EFC" w:rsidRDefault="00000000">
            <w:pPr>
              <w:pStyle w:val="TableParagraph"/>
              <w:spacing w:before="21"/>
              <w:ind w:left="100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9"/>
                <w:w w:val="75"/>
                <w:sz w:val="25"/>
              </w:rPr>
              <w:t>Location:</w:t>
            </w:r>
          </w:p>
        </w:tc>
      </w:tr>
      <w:tr w:rsidR="001B0EFC" w14:paraId="60D2662D" w14:textId="77777777">
        <w:trPr>
          <w:trHeight w:val="410"/>
        </w:trPr>
        <w:tc>
          <w:tcPr>
            <w:tcW w:w="5837" w:type="dxa"/>
            <w:tcBorders>
              <w:left w:val="single" w:sz="6" w:space="0" w:color="000000"/>
              <w:bottom w:val="single" w:sz="6" w:space="0" w:color="000000"/>
            </w:tcBorders>
          </w:tcPr>
          <w:p w14:paraId="0E7B0D56" w14:textId="77777777" w:rsidR="001B0EFC" w:rsidRDefault="00000000">
            <w:pPr>
              <w:pStyle w:val="TableParagraph"/>
              <w:spacing w:before="21"/>
              <w:ind w:left="3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9"/>
                <w:w w:val="75"/>
                <w:sz w:val="25"/>
              </w:rPr>
              <w:t>Country:</w:t>
            </w:r>
          </w:p>
        </w:tc>
        <w:tc>
          <w:tcPr>
            <w:tcW w:w="3740" w:type="dxa"/>
            <w:tcBorders>
              <w:bottom w:val="single" w:sz="6" w:space="0" w:color="000000"/>
            </w:tcBorders>
          </w:tcPr>
          <w:p w14:paraId="21BB6047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15" w:type="dxa"/>
            <w:tcBorders>
              <w:bottom w:val="single" w:sz="6" w:space="0" w:color="000000"/>
              <w:right w:val="single" w:sz="6" w:space="0" w:color="000000"/>
            </w:tcBorders>
          </w:tcPr>
          <w:p w14:paraId="2C695AF0" w14:textId="77777777" w:rsidR="001B0EFC" w:rsidRDefault="001B0EF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A6C702" w14:textId="77777777" w:rsidR="001B0EFC" w:rsidRDefault="001B0EFC">
      <w:pPr>
        <w:pStyle w:val="BodyText"/>
        <w:spacing w:after="1"/>
        <w:rPr>
          <w:sz w:val="18"/>
        </w:rPr>
      </w:pPr>
    </w:p>
    <w:tbl>
      <w:tblPr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1B0EFC" w14:paraId="5C455A28" w14:textId="77777777">
        <w:trPr>
          <w:trHeight w:val="525"/>
        </w:trPr>
        <w:tc>
          <w:tcPr>
            <w:tcW w:w="2425" w:type="dxa"/>
            <w:shd w:val="clear" w:color="auto" w:fill="D2D2D2"/>
          </w:tcPr>
          <w:p w14:paraId="532D5877" w14:textId="77777777" w:rsidR="001B0EFC" w:rsidRDefault="00000000">
            <w:pPr>
              <w:pStyle w:val="TableParagraph"/>
              <w:spacing w:before="100"/>
              <w:ind w:left="4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Product</w:t>
            </w:r>
          </w:p>
        </w:tc>
        <w:tc>
          <w:tcPr>
            <w:tcW w:w="1200" w:type="dxa"/>
            <w:shd w:val="clear" w:color="auto" w:fill="D2D2D2"/>
          </w:tcPr>
          <w:p w14:paraId="0DA7A4AD" w14:textId="77777777" w:rsidR="001B0EFC" w:rsidRDefault="00000000">
            <w:pPr>
              <w:pStyle w:val="TableParagraph"/>
              <w:spacing w:before="100"/>
              <w:ind w:left="31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Begin</w:t>
            </w:r>
          </w:p>
        </w:tc>
        <w:tc>
          <w:tcPr>
            <w:tcW w:w="1200" w:type="dxa"/>
            <w:shd w:val="clear" w:color="auto" w:fill="D2D2D2"/>
          </w:tcPr>
          <w:p w14:paraId="73654A59" w14:textId="77777777" w:rsidR="001B0EFC" w:rsidRDefault="00000000">
            <w:pPr>
              <w:pStyle w:val="TableParagraph"/>
              <w:spacing w:before="100"/>
              <w:ind w:left="347"/>
              <w:rPr>
                <w:rFonts w:ascii="Arial"/>
                <w:b/>
                <w:sz w:val="25"/>
              </w:rPr>
            </w:pPr>
            <w:proofErr w:type="spellStart"/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Rcvd</w:t>
            </w:r>
            <w:proofErr w:type="spellEnd"/>
          </w:p>
        </w:tc>
        <w:tc>
          <w:tcPr>
            <w:tcW w:w="1200" w:type="dxa"/>
            <w:shd w:val="clear" w:color="auto" w:fill="D2D2D2"/>
          </w:tcPr>
          <w:p w14:paraId="0FE23FCE" w14:textId="77777777" w:rsidR="001B0EFC" w:rsidRDefault="00000000">
            <w:pPr>
              <w:pStyle w:val="TableParagraph"/>
              <w:spacing w:before="100"/>
              <w:ind w:right="9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6"/>
                <w:w w:val="80"/>
                <w:sz w:val="25"/>
              </w:rPr>
              <w:t>End</w:t>
            </w:r>
          </w:p>
        </w:tc>
        <w:tc>
          <w:tcPr>
            <w:tcW w:w="1200" w:type="dxa"/>
            <w:shd w:val="clear" w:color="auto" w:fill="D2D2D2"/>
          </w:tcPr>
          <w:p w14:paraId="75B684E5" w14:textId="77777777" w:rsidR="001B0EFC" w:rsidRDefault="00000000">
            <w:pPr>
              <w:pStyle w:val="TableParagraph"/>
              <w:spacing w:before="100"/>
              <w:ind w:left="3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Used</w:t>
            </w:r>
          </w:p>
        </w:tc>
        <w:tc>
          <w:tcPr>
            <w:tcW w:w="1200" w:type="dxa"/>
            <w:shd w:val="clear" w:color="auto" w:fill="D2D2D2"/>
          </w:tcPr>
          <w:p w14:paraId="761534D5" w14:textId="77777777" w:rsidR="001B0EFC" w:rsidRDefault="00000000">
            <w:pPr>
              <w:pStyle w:val="TableParagraph"/>
              <w:spacing w:before="1" w:line="252" w:lineRule="exact"/>
              <w:ind w:left="403" w:hanging="26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Avg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Daily </w:t>
            </w:r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Use</w:t>
            </w:r>
          </w:p>
        </w:tc>
        <w:tc>
          <w:tcPr>
            <w:tcW w:w="1200" w:type="dxa"/>
            <w:shd w:val="clear" w:color="auto" w:fill="D2D2D2"/>
          </w:tcPr>
          <w:p w14:paraId="2698C219" w14:textId="77777777" w:rsidR="001B0EFC" w:rsidRDefault="00000000">
            <w:pPr>
              <w:pStyle w:val="TableParagraph"/>
              <w:spacing w:before="1" w:line="252" w:lineRule="exact"/>
              <w:ind w:left="374" w:hanging="23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Avg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Daily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Cost</w:t>
            </w:r>
          </w:p>
        </w:tc>
        <w:tc>
          <w:tcPr>
            <w:tcW w:w="1200" w:type="dxa"/>
            <w:shd w:val="clear" w:color="auto" w:fill="D2D2D2"/>
          </w:tcPr>
          <w:p w14:paraId="4D5AF027" w14:textId="77777777" w:rsidR="001B0EFC" w:rsidRDefault="00000000">
            <w:pPr>
              <w:pStyle w:val="TableParagraph"/>
              <w:spacing w:before="1" w:line="252" w:lineRule="exact"/>
              <w:ind w:left="231" w:hanging="49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Use/Day </w:t>
            </w: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 xml:space="preserve">Last </w:t>
            </w:r>
            <w:r>
              <w:rPr>
                <w:rFonts w:ascii="Arial"/>
                <w:b/>
                <w:color w:val="202428"/>
                <w:w w:val="75"/>
                <w:sz w:val="25"/>
              </w:rPr>
              <w:t>Pd</w:t>
            </w:r>
          </w:p>
        </w:tc>
        <w:tc>
          <w:tcPr>
            <w:tcW w:w="1200" w:type="dxa"/>
            <w:shd w:val="clear" w:color="auto" w:fill="D2D2D2"/>
          </w:tcPr>
          <w:p w14:paraId="34BBF56A" w14:textId="77777777" w:rsidR="001B0EFC" w:rsidRDefault="00000000">
            <w:pPr>
              <w:pStyle w:val="TableParagraph"/>
              <w:spacing w:before="1" w:line="252" w:lineRule="exact"/>
              <w:ind w:left="339" w:right="182" w:hanging="15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Days</w:t>
            </w:r>
            <w:r>
              <w:rPr>
                <w:rFonts w:ascii="Arial"/>
                <w:b/>
                <w:color w:val="202428"/>
                <w:w w:val="75"/>
                <w:sz w:val="25"/>
              </w:rPr>
              <w:t xml:space="preserve"> On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Hand</w:t>
            </w:r>
          </w:p>
        </w:tc>
        <w:tc>
          <w:tcPr>
            <w:tcW w:w="1200" w:type="dxa"/>
            <w:shd w:val="clear" w:color="auto" w:fill="D2D2D2"/>
          </w:tcPr>
          <w:p w14:paraId="29C2B6E8" w14:textId="77777777" w:rsidR="001B0EFC" w:rsidRDefault="00000000">
            <w:pPr>
              <w:pStyle w:val="TableParagraph"/>
              <w:spacing w:before="100"/>
              <w:ind w:left="15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Unit</w:t>
            </w:r>
            <w:r>
              <w:rPr>
                <w:rFonts w:ascii="Arial"/>
                <w:b/>
                <w:color w:val="202428"/>
                <w:spacing w:val="8"/>
                <w:w w:val="75"/>
                <w:sz w:val="25"/>
              </w:rPr>
              <w:t xml:space="preserve"> Cost</w:t>
            </w:r>
          </w:p>
        </w:tc>
        <w:tc>
          <w:tcPr>
            <w:tcW w:w="1200" w:type="dxa"/>
            <w:shd w:val="clear" w:color="auto" w:fill="D2D2D2"/>
          </w:tcPr>
          <w:p w14:paraId="2DEF9C21" w14:textId="77777777" w:rsidR="001B0EFC" w:rsidRDefault="00000000">
            <w:pPr>
              <w:pStyle w:val="TableParagraph"/>
              <w:spacing w:before="100"/>
              <w:ind w:left="17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Tot</w:t>
            </w:r>
            <w:r>
              <w:rPr>
                <w:rFonts w:ascii="Arial"/>
                <w:b/>
                <w:color w:val="202428"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Cost</w:t>
            </w:r>
          </w:p>
        </w:tc>
      </w:tr>
      <w:tr w:rsidR="001B0EFC" w14:paraId="0B910603" w14:textId="77777777">
        <w:trPr>
          <w:trHeight w:val="525"/>
        </w:trPr>
        <w:tc>
          <w:tcPr>
            <w:tcW w:w="2425" w:type="dxa"/>
          </w:tcPr>
          <w:p w14:paraId="6BA084E6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090085</w:t>
            </w:r>
            <w:r>
              <w:rPr>
                <w:color w:val="202428"/>
                <w:spacing w:val="1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Zep</w:t>
            </w:r>
            <w:r>
              <w:rPr>
                <w:color w:val="202428"/>
                <w:spacing w:val="1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Alcohol</w:t>
            </w:r>
            <w:r>
              <w:rPr>
                <w:color w:val="202428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Hand</w:t>
            </w:r>
          </w:p>
          <w:p w14:paraId="081759A1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w w:val="80"/>
                <w:sz w:val="25"/>
              </w:rPr>
              <w:t>Sanitizer</w:t>
            </w:r>
            <w:r>
              <w:rPr>
                <w:color w:val="202428"/>
                <w:spacing w:val="-8"/>
                <w:w w:val="80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Spray</w:t>
            </w:r>
            <w:r>
              <w:rPr>
                <w:color w:val="202428"/>
                <w:spacing w:val="-2"/>
                <w:w w:val="80"/>
                <w:sz w:val="25"/>
              </w:rPr>
              <w:t xml:space="preserve"> DR55GAL</w:t>
            </w:r>
          </w:p>
        </w:tc>
        <w:tc>
          <w:tcPr>
            <w:tcW w:w="1200" w:type="dxa"/>
          </w:tcPr>
          <w:p w14:paraId="02D62286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BF72886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03DA7F37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704F25FD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7713FEA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3EADC827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2BE45956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7243F18F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3396F96E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$19.00</w:t>
            </w:r>
          </w:p>
        </w:tc>
        <w:tc>
          <w:tcPr>
            <w:tcW w:w="1200" w:type="dxa"/>
          </w:tcPr>
          <w:p w14:paraId="41EBBBD1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  <w:tr w:rsidR="001B0EFC" w14:paraId="1CEA1E2A" w14:textId="77777777">
        <w:trPr>
          <w:trHeight w:val="273"/>
        </w:trPr>
        <w:tc>
          <w:tcPr>
            <w:tcW w:w="2425" w:type="dxa"/>
          </w:tcPr>
          <w:p w14:paraId="55A066B2" w14:textId="77777777" w:rsidR="001B0EFC" w:rsidRDefault="00000000">
            <w:pPr>
              <w:pStyle w:val="TableParagraph"/>
              <w:spacing w:line="253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126950</w:t>
            </w:r>
            <w:r>
              <w:rPr>
                <w:color w:val="202428"/>
                <w:spacing w:val="10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A-One</w:t>
            </w:r>
            <w:r>
              <w:rPr>
                <w:color w:val="202428"/>
                <w:spacing w:val="11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DR20GAL</w:t>
            </w:r>
          </w:p>
        </w:tc>
        <w:tc>
          <w:tcPr>
            <w:tcW w:w="1200" w:type="dxa"/>
          </w:tcPr>
          <w:p w14:paraId="0590B10E" w14:textId="77777777" w:rsidR="001B0EFC" w:rsidRDefault="00000000">
            <w:pPr>
              <w:pStyle w:val="TableParagraph"/>
              <w:spacing w:line="253" w:lineRule="exact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1AE51944" w14:textId="77777777" w:rsidR="001B0EFC" w:rsidRDefault="00000000">
            <w:pPr>
              <w:pStyle w:val="TableParagraph"/>
              <w:spacing w:line="253" w:lineRule="exact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206FB80" w14:textId="77777777" w:rsidR="001B0EFC" w:rsidRDefault="00000000">
            <w:pPr>
              <w:pStyle w:val="TableParagraph"/>
              <w:spacing w:line="253" w:lineRule="exact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40EB4760" w14:textId="77777777" w:rsidR="001B0EFC" w:rsidRDefault="00000000">
            <w:pPr>
              <w:pStyle w:val="TableParagraph"/>
              <w:spacing w:line="253" w:lineRule="exact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1D1DFA9B" w14:textId="77777777" w:rsidR="001B0EFC" w:rsidRDefault="00000000">
            <w:pPr>
              <w:pStyle w:val="TableParagraph"/>
              <w:spacing w:line="253" w:lineRule="exact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223BFC9" w14:textId="77777777" w:rsidR="001B0EFC" w:rsidRDefault="00000000">
            <w:pPr>
              <w:pStyle w:val="TableParagraph"/>
              <w:spacing w:line="253" w:lineRule="exact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508153B1" w14:textId="77777777" w:rsidR="001B0EFC" w:rsidRDefault="00000000">
            <w:pPr>
              <w:pStyle w:val="TableParagraph"/>
              <w:spacing w:line="253" w:lineRule="exact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0C7486B2" w14:textId="77777777" w:rsidR="001B0EFC" w:rsidRDefault="00000000">
            <w:pPr>
              <w:pStyle w:val="TableParagraph"/>
              <w:spacing w:line="253" w:lineRule="exact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D600286" w14:textId="77777777" w:rsidR="001B0EFC" w:rsidRDefault="00000000">
            <w:pPr>
              <w:pStyle w:val="TableParagraph"/>
              <w:spacing w:line="253" w:lineRule="exact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$16.50</w:t>
            </w:r>
          </w:p>
        </w:tc>
        <w:tc>
          <w:tcPr>
            <w:tcW w:w="1200" w:type="dxa"/>
          </w:tcPr>
          <w:p w14:paraId="174DC0CC" w14:textId="77777777" w:rsidR="001B0EFC" w:rsidRDefault="00000000">
            <w:pPr>
              <w:pStyle w:val="TableParagraph"/>
              <w:spacing w:line="253" w:lineRule="exact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  <w:tr w:rsidR="001B0EFC" w14:paraId="575D83F9" w14:textId="77777777">
        <w:trPr>
          <w:trHeight w:val="525"/>
        </w:trPr>
        <w:tc>
          <w:tcPr>
            <w:tcW w:w="2425" w:type="dxa"/>
          </w:tcPr>
          <w:p w14:paraId="5C93F2BE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166839</w:t>
            </w:r>
            <w:r>
              <w:rPr>
                <w:color w:val="202428"/>
                <w:spacing w:val="1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Zep</w:t>
            </w:r>
            <w:r>
              <w:rPr>
                <w:color w:val="202428"/>
                <w:spacing w:val="15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Odorless</w:t>
            </w:r>
            <w:r>
              <w:rPr>
                <w:color w:val="202428"/>
                <w:spacing w:val="11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5"/>
                <w:sz w:val="25"/>
              </w:rPr>
              <w:t>LBA</w:t>
            </w:r>
          </w:p>
          <w:p w14:paraId="32D459C9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DR5GAL</w:t>
            </w:r>
          </w:p>
        </w:tc>
        <w:tc>
          <w:tcPr>
            <w:tcW w:w="1200" w:type="dxa"/>
          </w:tcPr>
          <w:p w14:paraId="17854A0A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10.00</w:t>
            </w:r>
          </w:p>
        </w:tc>
        <w:tc>
          <w:tcPr>
            <w:tcW w:w="1200" w:type="dxa"/>
          </w:tcPr>
          <w:p w14:paraId="6F762930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3170230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5.00</w:t>
            </w:r>
          </w:p>
        </w:tc>
        <w:tc>
          <w:tcPr>
            <w:tcW w:w="1200" w:type="dxa"/>
          </w:tcPr>
          <w:p w14:paraId="44BBA6B5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5.00</w:t>
            </w:r>
          </w:p>
        </w:tc>
        <w:tc>
          <w:tcPr>
            <w:tcW w:w="1200" w:type="dxa"/>
          </w:tcPr>
          <w:p w14:paraId="6DF73B3A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0.17</w:t>
            </w:r>
          </w:p>
        </w:tc>
        <w:tc>
          <w:tcPr>
            <w:tcW w:w="1200" w:type="dxa"/>
          </w:tcPr>
          <w:p w14:paraId="40A8193B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$4.07</w:t>
            </w:r>
          </w:p>
        </w:tc>
        <w:tc>
          <w:tcPr>
            <w:tcW w:w="1200" w:type="dxa"/>
          </w:tcPr>
          <w:p w14:paraId="0BDCBB56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E0B8FFC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30.00</w:t>
            </w:r>
          </w:p>
        </w:tc>
        <w:tc>
          <w:tcPr>
            <w:tcW w:w="1200" w:type="dxa"/>
          </w:tcPr>
          <w:p w14:paraId="0C9F83CD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$24.41</w:t>
            </w:r>
          </w:p>
        </w:tc>
        <w:tc>
          <w:tcPr>
            <w:tcW w:w="1200" w:type="dxa"/>
          </w:tcPr>
          <w:p w14:paraId="5E900D5D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$122.03</w:t>
            </w:r>
          </w:p>
        </w:tc>
      </w:tr>
      <w:tr w:rsidR="001B0EFC" w14:paraId="30D1B6F2" w14:textId="77777777">
        <w:trPr>
          <w:trHeight w:val="525"/>
        </w:trPr>
        <w:tc>
          <w:tcPr>
            <w:tcW w:w="2425" w:type="dxa"/>
          </w:tcPr>
          <w:p w14:paraId="399CC378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170039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FS</w:t>
            </w:r>
            <w:r>
              <w:rPr>
                <w:color w:val="202428"/>
                <w:spacing w:val="13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Amine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spacing w:val="-10"/>
                <w:w w:val="75"/>
                <w:sz w:val="25"/>
              </w:rPr>
              <w:t>Z</w:t>
            </w:r>
          </w:p>
          <w:p w14:paraId="4E03AE88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DR5GAL</w:t>
            </w:r>
          </w:p>
        </w:tc>
        <w:tc>
          <w:tcPr>
            <w:tcW w:w="1200" w:type="dxa"/>
          </w:tcPr>
          <w:p w14:paraId="7E4B6C5F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5.00</w:t>
            </w:r>
          </w:p>
        </w:tc>
        <w:tc>
          <w:tcPr>
            <w:tcW w:w="1200" w:type="dxa"/>
          </w:tcPr>
          <w:p w14:paraId="2E8977F7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ACC1785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4.00</w:t>
            </w:r>
          </w:p>
        </w:tc>
        <w:tc>
          <w:tcPr>
            <w:tcW w:w="1200" w:type="dxa"/>
          </w:tcPr>
          <w:p w14:paraId="32AF2C86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1.00</w:t>
            </w:r>
          </w:p>
        </w:tc>
        <w:tc>
          <w:tcPr>
            <w:tcW w:w="1200" w:type="dxa"/>
          </w:tcPr>
          <w:p w14:paraId="054BD70B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0.03</w:t>
            </w:r>
          </w:p>
        </w:tc>
        <w:tc>
          <w:tcPr>
            <w:tcW w:w="1200" w:type="dxa"/>
          </w:tcPr>
          <w:p w14:paraId="4985639D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$0.67</w:t>
            </w:r>
          </w:p>
        </w:tc>
        <w:tc>
          <w:tcPr>
            <w:tcW w:w="1200" w:type="dxa"/>
          </w:tcPr>
          <w:p w14:paraId="1D4B54BB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0.06</w:t>
            </w:r>
          </w:p>
        </w:tc>
        <w:tc>
          <w:tcPr>
            <w:tcW w:w="1200" w:type="dxa"/>
          </w:tcPr>
          <w:p w14:paraId="6DFE437A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120.00</w:t>
            </w:r>
          </w:p>
        </w:tc>
        <w:tc>
          <w:tcPr>
            <w:tcW w:w="1200" w:type="dxa"/>
          </w:tcPr>
          <w:p w14:paraId="4E6F8C57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$20.18</w:t>
            </w:r>
          </w:p>
        </w:tc>
        <w:tc>
          <w:tcPr>
            <w:tcW w:w="1200" w:type="dxa"/>
          </w:tcPr>
          <w:p w14:paraId="2867CA89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$20.18</w:t>
            </w:r>
          </w:p>
        </w:tc>
      </w:tr>
      <w:tr w:rsidR="001B0EFC" w14:paraId="68E0C04C" w14:textId="77777777">
        <w:trPr>
          <w:trHeight w:val="525"/>
        </w:trPr>
        <w:tc>
          <w:tcPr>
            <w:tcW w:w="2425" w:type="dxa"/>
          </w:tcPr>
          <w:p w14:paraId="78643F32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241285</w:t>
            </w:r>
            <w:r>
              <w:rPr>
                <w:color w:val="202428"/>
                <w:spacing w:val="1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FS</w:t>
            </w:r>
            <w:r>
              <w:rPr>
                <w:color w:val="202428"/>
                <w:spacing w:val="17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Pro-</w:t>
            </w:r>
            <w:proofErr w:type="spellStart"/>
            <w:r>
              <w:rPr>
                <w:color w:val="202428"/>
                <w:spacing w:val="-4"/>
                <w:w w:val="75"/>
                <w:sz w:val="25"/>
              </w:rPr>
              <w:t>Chlor</w:t>
            </w:r>
            <w:proofErr w:type="spellEnd"/>
          </w:p>
          <w:p w14:paraId="38D966D6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DR55GAL</w:t>
            </w:r>
          </w:p>
        </w:tc>
        <w:tc>
          <w:tcPr>
            <w:tcW w:w="1200" w:type="dxa"/>
          </w:tcPr>
          <w:p w14:paraId="074AFB62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45.00</w:t>
            </w:r>
          </w:p>
        </w:tc>
        <w:tc>
          <w:tcPr>
            <w:tcW w:w="1200" w:type="dxa"/>
          </w:tcPr>
          <w:p w14:paraId="629A97B2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5FBA713D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40.00</w:t>
            </w:r>
          </w:p>
        </w:tc>
        <w:tc>
          <w:tcPr>
            <w:tcW w:w="1200" w:type="dxa"/>
          </w:tcPr>
          <w:p w14:paraId="0E970861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5.00</w:t>
            </w:r>
          </w:p>
        </w:tc>
        <w:tc>
          <w:tcPr>
            <w:tcW w:w="1200" w:type="dxa"/>
          </w:tcPr>
          <w:p w14:paraId="53293533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0.17</w:t>
            </w:r>
          </w:p>
        </w:tc>
        <w:tc>
          <w:tcPr>
            <w:tcW w:w="1200" w:type="dxa"/>
          </w:tcPr>
          <w:p w14:paraId="6EEAB5B3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$3.07</w:t>
            </w:r>
          </w:p>
        </w:tc>
        <w:tc>
          <w:tcPr>
            <w:tcW w:w="1200" w:type="dxa"/>
          </w:tcPr>
          <w:p w14:paraId="3D497B81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0.47</w:t>
            </w:r>
          </w:p>
        </w:tc>
        <w:tc>
          <w:tcPr>
            <w:tcW w:w="1200" w:type="dxa"/>
          </w:tcPr>
          <w:p w14:paraId="4713D7DC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240.00</w:t>
            </w:r>
          </w:p>
        </w:tc>
        <w:tc>
          <w:tcPr>
            <w:tcW w:w="1200" w:type="dxa"/>
          </w:tcPr>
          <w:p w14:paraId="5F4CDE26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$18.39</w:t>
            </w:r>
          </w:p>
        </w:tc>
        <w:tc>
          <w:tcPr>
            <w:tcW w:w="1200" w:type="dxa"/>
          </w:tcPr>
          <w:p w14:paraId="22F33FBB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$91.96</w:t>
            </w:r>
          </w:p>
        </w:tc>
      </w:tr>
      <w:tr w:rsidR="001B0EFC" w14:paraId="00329509" w14:textId="77777777">
        <w:trPr>
          <w:trHeight w:val="525"/>
        </w:trPr>
        <w:tc>
          <w:tcPr>
            <w:tcW w:w="2425" w:type="dxa"/>
          </w:tcPr>
          <w:p w14:paraId="113E1BDF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338624</w:t>
            </w:r>
            <w:r>
              <w:rPr>
                <w:color w:val="202428"/>
                <w:spacing w:val="9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FS</w:t>
            </w:r>
            <w:r>
              <w:rPr>
                <w:color w:val="202428"/>
                <w:spacing w:val="1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Formula</w:t>
            </w:r>
            <w:r>
              <w:rPr>
                <w:color w:val="202428"/>
                <w:spacing w:val="10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386L</w:t>
            </w:r>
          </w:p>
          <w:p w14:paraId="16C001F2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CS4X1GAL</w:t>
            </w:r>
          </w:p>
        </w:tc>
        <w:tc>
          <w:tcPr>
            <w:tcW w:w="1200" w:type="dxa"/>
          </w:tcPr>
          <w:p w14:paraId="5F1762C6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5.00</w:t>
            </w:r>
          </w:p>
        </w:tc>
        <w:tc>
          <w:tcPr>
            <w:tcW w:w="1200" w:type="dxa"/>
          </w:tcPr>
          <w:p w14:paraId="1F35392C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57DF0E65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1.00</w:t>
            </w:r>
          </w:p>
        </w:tc>
        <w:tc>
          <w:tcPr>
            <w:tcW w:w="1200" w:type="dxa"/>
          </w:tcPr>
          <w:p w14:paraId="2338287D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4.00</w:t>
            </w:r>
          </w:p>
        </w:tc>
        <w:tc>
          <w:tcPr>
            <w:tcW w:w="1200" w:type="dxa"/>
          </w:tcPr>
          <w:p w14:paraId="3C75F730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0.13</w:t>
            </w:r>
          </w:p>
        </w:tc>
        <w:tc>
          <w:tcPr>
            <w:tcW w:w="1200" w:type="dxa"/>
          </w:tcPr>
          <w:p w14:paraId="1498B39F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$3.43</w:t>
            </w:r>
          </w:p>
        </w:tc>
        <w:tc>
          <w:tcPr>
            <w:tcW w:w="1200" w:type="dxa"/>
          </w:tcPr>
          <w:p w14:paraId="412FA3AB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0.05</w:t>
            </w:r>
          </w:p>
        </w:tc>
        <w:tc>
          <w:tcPr>
            <w:tcW w:w="1200" w:type="dxa"/>
          </w:tcPr>
          <w:p w14:paraId="5BA6A6D8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7.50</w:t>
            </w:r>
          </w:p>
        </w:tc>
        <w:tc>
          <w:tcPr>
            <w:tcW w:w="1200" w:type="dxa"/>
          </w:tcPr>
          <w:p w14:paraId="235B9080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$25.71</w:t>
            </w:r>
          </w:p>
        </w:tc>
        <w:tc>
          <w:tcPr>
            <w:tcW w:w="1200" w:type="dxa"/>
          </w:tcPr>
          <w:p w14:paraId="0AC344C9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$102.82</w:t>
            </w:r>
          </w:p>
        </w:tc>
      </w:tr>
      <w:tr w:rsidR="001B0EFC" w14:paraId="778CC8EF" w14:textId="77777777">
        <w:trPr>
          <w:trHeight w:val="525"/>
        </w:trPr>
        <w:tc>
          <w:tcPr>
            <w:tcW w:w="2425" w:type="dxa"/>
          </w:tcPr>
          <w:p w14:paraId="2F8C2EB8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354424</w:t>
            </w:r>
            <w:r>
              <w:rPr>
                <w:color w:val="202428"/>
                <w:spacing w:val="12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ZEP</w:t>
            </w:r>
            <w:r>
              <w:rPr>
                <w:color w:val="202428"/>
                <w:spacing w:val="18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FS</w:t>
            </w:r>
            <w:r>
              <w:rPr>
                <w:color w:val="202428"/>
                <w:spacing w:val="17"/>
                <w:sz w:val="25"/>
              </w:rPr>
              <w:t xml:space="preserve"> </w:t>
            </w:r>
            <w:r>
              <w:rPr>
                <w:color w:val="202428"/>
                <w:spacing w:val="-2"/>
                <w:w w:val="75"/>
                <w:sz w:val="25"/>
              </w:rPr>
              <w:t>Formula</w:t>
            </w:r>
          </w:p>
          <w:p w14:paraId="2FE92861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4169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spacing w:val="-2"/>
                <w:w w:val="90"/>
                <w:sz w:val="25"/>
              </w:rPr>
              <w:t>4x1gl</w:t>
            </w:r>
          </w:p>
        </w:tc>
        <w:tc>
          <w:tcPr>
            <w:tcW w:w="1200" w:type="dxa"/>
          </w:tcPr>
          <w:p w14:paraId="1EBEE9CE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6.00</w:t>
            </w:r>
          </w:p>
        </w:tc>
        <w:tc>
          <w:tcPr>
            <w:tcW w:w="1200" w:type="dxa"/>
          </w:tcPr>
          <w:p w14:paraId="1D1C5223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287DB6F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6.00</w:t>
            </w:r>
          </w:p>
        </w:tc>
        <w:tc>
          <w:tcPr>
            <w:tcW w:w="1200" w:type="dxa"/>
          </w:tcPr>
          <w:p w14:paraId="10FA1F8C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698F8C0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158BD51D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307B7A93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0.06</w:t>
            </w:r>
          </w:p>
        </w:tc>
        <w:tc>
          <w:tcPr>
            <w:tcW w:w="1200" w:type="dxa"/>
          </w:tcPr>
          <w:p w14:paraId="0C1A265B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623E3970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082E695D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  <w:tr w:rsidR="001B0EFC" w14:paraId="29C7D36F" w14:textId="77777777">
        <w:trPr>
          <w:trHeight w:val="525"/>
        </w:trPr>
        <w:tc>
          <w:tcPr>
            <w:tcW w:w="2425" w:type="dxa"/>
          </w:tcPr>
          <w:p w14:paraId="6F0562D8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80"/>
                <w:sz w:val="25"/>
              </w:rPr>
              <w:t>AF5249E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proofErr w:type="spellStart"/>
            <w:r>
              <w:rPr>
                <w:color w:val="202428"/>
                <w:spacing w:val="-2"/>
                <w:w w:val="90"/>
                <w:sz w:val="25"/>
              </w:rPr>
              <w:t>Scrubbie</w:t>
            </w:r>
            <w:proofErr w:type="spellEnd"/>
          </w:p>
          <w:p w14:paraId="3CADF992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DR5GAL</w:t>
            </w:r>
          </w:p>
        </w:tc>
        <w:tc>
          <w:tcPr>
            <w:tcW w:w="1200" w:type="dxa"/>
          </w:tcPr>
          <w:p w14:paraId="794C2EAD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7AA79E7A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0B77A370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07C5AF92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45ED2A23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36766019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765181AF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FE91847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1C551F75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$21.71</w:t>
            </w:r>
          </w:p>
        </w:tc>
        <w:tc>
          <w:tcPr>
            <w:tcW w:w="1200" w:type="dxa"/>
          </w:tcPr>
          <w:p w14:paraId="08A47FCF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  <w:tr w:rsidR="001B0EFC" w14:paraId="1D64D738" w14:textId="77777777">
        <w:trPr>
          <w:trHeight w:val="525"/>
        </w:trPr>
        <w:tc>
          <w:tcPr>
            <w:tcW w:w="2425" w:type="dxa"/>
          </w:tcPr>
          <w:p w14:paraId="72071BBE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80"/>
                <w:sz w:val="25"/>
              </w:rPr>
              <w:t>AF5266E</w:t>
            </w:r>
            <w:r>
              <w:rPr>
                <w:color w:val="202428"/>
                <w:spacing w:val="-4"/>
                <w:sz w:val="25"/>
              </w:rPr>
              <w:t xml:space="preserve"> </w:t>
            </w:r>
            <w:r>
              <w:rPr>
                <w:color w:val="202428"/>
                <w:w w:val="80"/>
                <w:sz w:val="25"/>
              </w:rPr>
              <w:t>Safe</w:t>
            </w:r>
            <w:r>
              <w:rPr>
                <w:color w:val="202428"/>
                <w:spacing w:val="-7"/>
                <w:sz w:val="25"/>
              </w:rPr>
              <w:t xml:space="preserve"> </w:t>
            </w:r>
            <w:r>
              <w:rPr>
                <w:color w:val="202428"/>
                <w:spacing w:val="-4"/>
                <w:w w:val="80"/>
                <w:sz w:val="25"/>
              </w:rPr>
              <w:t>Clean</w:t>
            </w:r>
          </w:p>
          <w:p w14:paraId="15C040BC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DR5GAL</w:t>
            </w:r>
          </w:p>
        </w:tc>
        <w:tc>
          <w:tcPr>
            <w:tcW w:w="1200" w:type="dxa"/>
          </w:tcPr>
          <w:p w14:paraId="0B8037C1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1.00</w:t>
            </w:r>
          </w:p>
        </w:tc>
        <w:tc>
          <w:tcPr>
            <w:tcW w:w="1200" w:type="dxa"/>
          </w:tcPr>
          <w:p w14:paraId="50E79737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5FA10A58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4016CB5A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1.00</w:t>
            </w:r>
          </w:p>
        </w:tc>
        <w:tc>
          <w:tcPr>
            <w:tcW w:w="1200" w:type="dxa"/>
          </w:tcPr>
          <w:p w14:paraId="45841F6D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0.03</w:t>
            </w:r>
          </w:p>
        </w:tc>
        <w:tc>
          <w:tcPr>
            <w:tcW w:w="1200" w:type="dxa"/>
          </w:tcPr>
          <w:p w14:paraId="78B6695E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$0.42</w:t>
            </w:r>
          </w:p>
        </w:tc>
        <w:tc>
          <w:tcPr>
            <w:tcW w:w="1200" w:type="dxa"/>
          </w:tcPr>
          <w:p w14:paraId="08F53403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0.03</w:t>
            </w:r>
          </w:p>
        </w:tc>
        <w:tc>
          <w:tcPr>
            <w:tcW w:w="1200" w:type="dxa"/>
          </w:tcPr>
          <w:p w14:paraId="41D90A1E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3E65EF20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$12.71</w:t>
            </w:r>
          </w:p>
        </w:tc>
        <w:tc>
          <w:tcPr>
            <w:tcW w:w="1200" w:type="dxa"/>
          </w:tcPr>
          <w:p w14:paraId="67936A60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$12.71</w:t>
            </w:r>
          </w:p>
        </w:tc>
      </w:tr>
      <w:tr w:rsidR="001B0EFC" w14:paraId="6CB938C7" w14:textId="77777777">
        <w:trPr>
          <w:trHeight w:val="525"/>
        </w:trPr>
        <w:tc>
          <w:tcPr>
            <w:tcW w:w="2425" w:type="dxa"/>
          </w:tcPr>
          <w:p w14:paraId="40A139DD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lastRenderedPageBreak/>
              <w:t>Zep</w:t>
            </w:r>
            <w:r>
              <w:rPr>
                <w:color w:val="202428"/>
                <w:spacing w:val="4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Formula</w:t>
            </w:r>
            <w:r>
              <w:rPr>
                <w:color w:val="202428"/>
                <w:spacing w:val="5"/>
                <w:sz w:val="25"/>
              </w:rPr>
              <w:t xml:space="preserve"> </w:t>
            </w:r>
            <w:r>
              <w:rPr>
                <w:color w:val="202428"/>
                <w:spacing w:val="-4"/>
                <w:w w:val="75"/>
                <w:sz w:val="25"/>
              </w:rPr>
              <w:t>4489</w:t>
            </w:r>
          </w:p>
          <w:p w14:paraId="0435A7CF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CS4X1GAL</w:t>
            </w:r>
          </w:p>
        </w:tc>
        <w:tc>
          <w:tcPr>
            <w:tcW w:w="1200" w:type="dxa"/>
          </w:tcPr>
          <w:p w14:paraId="19735F7B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8.50</w:t>
            </w:r>
          </w:p>
        </w:tc>
        <w:tc>
          <w:tcPr>
            <w:tcW w:w="1200" w:type="dxa"/>
          </w:tcPr>
          <w:p w14:paraId="7A22BCC2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21B05ED5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8.00</w:t>
            </w:r>
          </w:p>
        </w:tc>
        <w:tc>
          <w:tcPr>
            <w:tcW w:w="1200" w:type="dxa"/>
          </w:tcPr>
          <w:p w14:paraId="0632CAB4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0.50</w:t>
            </w:r>
          </w:p>
        </w:tc>
        <w:tc>
          <w:tcPr>
            <w:tcW w:w="1200" w:type="dxa"/>
          </w:tcPr>
          <w:p w14:paraId="65970D24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0.02</w:t>
            </w:r>
          </w:p>
        </w:tc>
        <w:tc>
          <w:tcPr>
            <w:tcW w:w="1200" w:type="dxa"/>
          </w:tcPr>
          <w:p w14:paraId="6EE00F4B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24B79BB2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32DCC16C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480.00</w:t>
            </w:r>
          </w:p>
        </w:tc>
        <w:tc>
          <w:tcPr>
            <w:tcW w:w="1200" w:type="dxa"/>
          </w:tcPr>
          <w:p w14:paraId="59F52A31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2D609176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  <w:tr w:rsidR="001B0EFC" w14:paraId="42A641F1" w14:textId="77777777">
        <w:trPr>
          <w:trHeight w:val="525"/>
        </w:trPr>
        <w:tc>
          <w:tcPr>
            <w:tcW w:w="2425" w:type="dxa"/>
          </w:tcPr>
          <w:p w14:paraId="18C40D20" w14:textId="77777777" w:rsidR="001B0EFC" w:rsidRDefault="00000000">
            <w:pPr>
              <w:pStyle w:val="TableParagraph"/>
              <w:spacing w:line="254" w:lineRule="exact"/>
              <w:ind w:left="52"/>
              <w:rPr>
                <w:sz w:val="25"/>
              </w:rPr>
            </w:pPr>
            <w:r>
              <w:rPr>
                <w:color w:val="202428"/>
                <w:w w:val="75"/>
                <w:sz w:val="25"/>
              </w:rPr>
              <w:t>Zep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FS</w:t>
            </w:r>
            <w:r>
              <w:rPr>
                <w:color w:val="202428"/>
                <w:spacing w:val="11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Formula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w w:val="75"/>
                <w:sz w:val="25"/>
              </w:rPr>
              <w:t>10184</w:t>
            </w:r>
            <w:r>
              <w:rPr>
                <w:color w:val="202428"/>
                <w:spacing w:val="6"/>
                <w:sz w:val="25"/>
              </w:rPr>
              <w:t xml:space="preserve"> </w:t>
            </w:r>
            <w:r>
              <w:rPr>
                <w:color w:val="202428"/>
                <w:spacing w:val="-5"/>
                <w:w w:val="75"/>
                <w:sz w:val="25"/>
              </w:rPr>
              <w:t>4-</w:t>
            </w:r>
          </w:p>
          <w:p w14:paraId="34384E95" w14:textId="77777777" w:rsidR="001B0EFC" w:rsidRDefault="00000000">
            <w:pPr>
              <w:pStyle w:val="TableParagraph"/>
              <w:spacing w:line="251" w:lineRule="exact"/>
              <w:ind w:left="52"/>
              <w:rPr>
                <w:sz w:val="25"/>
              </w:rPr>
            </w:pPr>
            <w:r>
              <w:rPr>
                <w:color w:val="202428"/>
                <w:spacing w:val="-5"/>
                <w:w w:val="90"/>
                <w:sz w:val="25"/>
              </w:rPr>
              <w:t>1GL</w:t>
            </w:r>
          </w:p>
        </w:tc>
        <w:tc>
          <w:tcPr>
            <w:tcW w:w="1200" w:type="dxa"/>
          </w:tcPr>
          <w:p w14:paraId="6F2B6851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11.00</w:t>
            </w:r>
          </w:p>
        </w:tc>
        <w:tc>
          <w:tcPr>
            <w:tcW w:w="1200" w:type="dxa"/>
          </w:tcPr>
          <w:p w14:paraId="6F4DE27C" w14:textId="77777777" w:rsidR="001B0EFC" w:rsidRDefault="00000000">
            <w:pPr>
              <w:pStyle w:val="TableParagraph"/>
              <w:spacing w:before="13"/>
              <w:ind w:right="40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0.00</w:t>
            </w:r>
          </w:p>
        </w:tc>
        <w:tc>
          <w:tcPr>
            <w:tcW w:w="1200" w:type="dxa"/>
          </w:tcPr>
          <w:p w14:paraId="19F6A104" w14:textId="77777777" w:rsidR="001B0EFC" w:rsidRDefault="00000000">
            <w:pPr>
              <w:pStyle w:val="TableParagraph"/>
              <w:spacing w:before="13"/>
              <w:ind w:right="39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10.00</w:t>
            </w:r>
          </w:p>
        </w:tc>
        <w:tc>
          <w:tcPr>
            <w:tcW w:w="1200" w:type="dxa"/>
          </w:tcPr>
          <w:p w14:paraId="258BD492" w14:textId="77777777" w:rsidR="001B0EFC" w:rsidRDefault="00000000">
            <w:pPr>
              <w:pStyle w:val="TableParagraph"/>
              <w:spacing w:before="13"/>
              <w:ind w:right="38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1.00</w:t>
            </w:r>
          </w:p>
        </w:tc>
        <w:tc>
          <w:tcPr>
            <w:tcW w:w="1200" w:type="dxa"/>
          </w:tcPr>
          <w:p w14:paraId="0066AEC6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0.03</w:t>
            </w:r>
          </w:p>
        </w:tc>
        <w:tc>
          <w:tcPr>
            <w:tcW w:w="1200" w:type="dxa"/>
          </w:tcPr>
          <w:p w14:paraId="7E4B8B36" w14:textId="77777777" w:rsidR="001B0EFC" w:rsidRDefault="00000000">
            <w:pPr>
              <w:pStyle w:val="TableParagraph"/>
              <w:spacing w:before="13"/>
              <w:ind w:right="37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33289A0B" w14:textId="77777777" w:rsidR="001B0EFC" w:rsidRDefault="00000000">
            <w:pPr>
              <w:pStyle w:val="TableParagraph"/>
              <w:spacing w:before="13"/>
              <w:ind w:right="36"/>
              <w:jc w:val="right"/>
              <w:rPr>
                <w:sz w:val="25"/>
              </w:rPr>
            </w:pPr>
            <w:r>
              <w:rPr>
                <w:color w:val="202428"/>
                <w:spacing w:val="-4"/>
                <w:w w:val="90"/>
                <w:sz w:val="25"/>
              </w:rPr>
              <w:t>0.06</w:t>
            </w:r>
          </w:p>
        </w:tc>
        <w:tc>
          <w:tcPr>
            <w:tcW w:w="1200" w:type="dxa"/>
          </w:tcPr>
          <w:p w14:paraId="37AA70C9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300.00</w:t>
            </w:r>
          </w:p>
        </w:tc>
        <w:tc>
          <w:tcPr>
            <w:tcW w:w="1200" w:type="dxa"/>
          </w:tcPr>
          <w:p w14:paraId="20B5B23A" w14:textId="77777777" w:rsidR="001B0EFC" w:rsidRDefault="00000000">
            <w:pPr>
              <w:pStyle w:val="TableParagraph"/>
              <w:spacing w:before="13"/>
              <w:ind w:right="35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  <w:tc>
          <w:tcPr>
            <w:tcW w:w="1200" w:type="dxa"/>
          </w:tcPr>
          <w:p w14:paraId="7583216D" w14:textId="77777777" w:rsidR="001B0EFC" w:rsidRDefault="00000000">
            <w:pPr>
              <w:pStyle w:val="TableParagraph"/>
              <w:spacing w:before="13"/>
              <w:ind w:right="34"/>
              <w:jc w:val="right"/>
              <w:rPr>
                <w:sz w:val="25"/>
              </w:rPr>
            </w:pPr>
            <w:r>
              <w:rPr>
                <w:color w:val="202428"/>
                <w:spacing w:val="-2"/>
                <w:w w:val="90"/>
                <w:sz w:val="25"/>
              </w:rPr>
              <w:t>$0.00</w:t>
            </w:r>
          </w:p>
        </w:tc>
      </w:tr>
    </w:tbl>
    <w:p w14:paraId="7F3C9164" w14:textId="77777777" w:rsidR="001B0EFC" w:rsidRDefault="001B0EFC">
      <w:pPr>
        <w:pStyle w:val="TableParagraph"/>
        <w:jc w:val="right"/>
        <w:rPr>
          <w:sz w:val="25"/>
        </w:rPr>
        <w:sectPr w:rsidR="001B0EFC">
          <w:pgSz w:w="16840" w:h="11920" w:orient="landscape"/>
          <w:pgMar w:top="1080" w:right="1133" w:bottom="1225" w:left="1133" w:header="720" w:footer="720" w:gutter="0"/>
          <w:cols w:space="720"/>
        </w:sectPr>
      </w:pPr>
    </w:p>
    <w:tbl>
      <w:tblPr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1B0EFC" w14:paraId="40263A07" w14:textId="77777777">
        <w:trPr>
          <w:trHeight w:val="525"/>
        </w:trPr>
        <w:tc>
          <w:tcPr>
            <w:tcW w:w="2425" w:type="dxa"/>
            <w:shd w:val="clear" w:color="auto" w:fill="D2D2D2"/>
          </w:tcPr>
          <w:p w14:paraId="51A2972C" w14:textId="77777777" w:rsidR="001B0EFC" w:rsidRDefault="00000000">
            <w:pPr>
              <w:pStyle w:val="TableParagraph"/>
              <w:spacing w:before="100"/>
              <w:ind w:left="4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Product</w:t>
            </w:r>
          </w:p>
        </w:tc>
        <w:tc>
          <w:tcPr>
            <w:tcW w:w="1200" w:type="dxa"/>
            <w:shd w:val="clear" w:color="auto" w:fill="D2D2D2"/>
          </w:tcPr>
          <w:p w14:paraId="658E57E9" w14:textId="77777777" w:rsidR="001B0EFC" w:rsidRDefault="00000000">
            <w:pPr>
              <w:pStyle w:val="TableParagraph"/>
              <w:spacing w:before="100"/>
              <w:ind w:left="31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Begin</w:t>
            </w:r>
          </w:p>
        </w:tc>
        <w:tc>
          <w:tcPr>
            <w:tcW w:w="1200" w:type="dxa"/>
            <w:shd w:val="clear" w:color="auto" w:fill="D2D2D2"/>
          </w:tcPr>
          <w:p w14:paraId="20CF7930" w14:textId="77777777" w:rsidR="001B0EFC" w:rsidRDefault="00000000">
            <w:pPr>
              <w:pStyle w:val="TableParagraph"/>
              <w:spacing w:before="100"/>
              <w:ind w:left="347"/>
              <w:rPr>
                <w:rFonts w:ascii="Arial"/>
                <w:b/>
                <w:sz w:val="25"/>
              </w:rPr>
            </w:pPr>
            <w:proofErr w:type="spellStart"/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Rcvd</w:t>
            </w:r>
            <w:proofErr w:type="spellEnd"/>
          </w:p>
        </w:tc>
        <w:tc>
          <w:tcPr>
            <w:tcW w:w="1200" w:type="dxa"/>
            <w:shd w:val="clear" w:color="auto" w:fill="D2D2D2"/>
          </w:tcPr>
          <w:p w14:paraId="5268DD5C" w14:textId="77777777" w:rsidR="001B0EFC" w:rsidRDefault="00000000">
            <w:pPr>
              <w:pStyle w:val="TableParagraph"/>
              <w:spacing w:before="100"/>
              <w:ind w:right="9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6"/>
                <w:w w:val="80"/>
                <w:sz w:val="25"/>
              </w:rPr>
              <w:t>End</w:t>
            </w:r>
          </w:p>
        </w:tc>
        <w:tc>
          <w:tcPr>
            <w:tcW w:w="1200" w:type="dxa"/>
            <w:shd w:val="clear" w:color="auto" w:fill="D2D2D2"/>
          </w:tcPr>
          <w:p w14:paraId="1C00F1BC" w14:textId="77777777" w:rsidR="001B0EFC" w:rsidRDefault="00000000">
            <w:pPr>
              <w:pStyle w:val="TableParagraph"/>
              <w:spacing w:before="100"/>
              <w:ind w:left="3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Used</w:t>
            </w:r>
          </w:p>
        </w:tc>
        <w:tc>
          <w:tcPr>
            <w:tcW w:w="1200" w:type="dxa"/>
            <w:shd w:val="clear" w:color="auto" w:fill="D2D2D2"/>
          </w:tcPr>
          <w:p w14:paraId="6B466E92" w14:textId="77777777" w:rsidR="001B0EFC" w:rsidRDefault="00000000">
            <w:pPr>
              <w:pStyle w:val="TableParagraph"/>
              <w:spacing w:before="1" w:line="252" w:lineRule="exact"/>
              <w:ind w:left="403" w:hanging="26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Avg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Daily </w:t>
            </w:r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Use</w:t>
            </w:r>
          </w:p>
        </w:tc>
        <w:tc>
          <w:tcPr>
            <w:tcW w:w="1200" w:type="dxa"/>
            <w:shd w:val="clear" w:color="auto" w:fill="D2D2D2"/>
          </w:tcPr>
          <w:p w14:paraId="080CB680" w14:textId="77777777" w:rsidR="001B0EFC" w:rsidRDefault="00000000">
            <w:pPr>
              <w:pStyle w:val="TableParagraph"/>
              <w:spacing w:before="1" w:line="252" w:lineRule="exact"/>
              <w:ind w:left="374" w:hanging="23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Avg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 xml:space="preserve">Daily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Cost</w:t>
            </w:r>
          </w:p>
        </w:tc>
        <w:tc>
          <w:tcPr>
            <w:tcW w:w="1200" w:type="dxa"/>
            <w:shd w:val="clear" w:color="auto" w:fill="D2D2D2"/>
          </w:tcPr>
          <w:p w14:paraId="6AC20FDC" w14:textId="77777777" w:rsidR="001B0EFC" w:rsidRDefault="00000000">
            <w:pPr>
              <w:pStyle w:val="TableParagraph"/>
              <w:spacing w:before="1" w:line="252" w:lineRule="exact"/>
              <w:ind w:left="231" w:hanging="49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 xml:space="preserve">Use/Day </w:t>
            </w: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 xml:space="preserve">Last </w:t>
            </w:r>
            <w:r>
              <w:rPr>
                <w:rFonts w:ascii="Arial"/>
                <w:b/>
                <w:color w:val="202428"/>
                <w:w w:val="75"/>
                <w:sz w:val="25"/>
              </w:rPr>
              <w:t>Pd</w:t>
            </w:r>
          </w:p>
        </w:tc>
        <w:tc>
          <w:tcPr>
            <w:tcW w:w="1200" w:type="dxa"/>
            <w:shd w:val="clear" w:color="auto" w:fill="D2D2D2"/>
          </w:tcPr>
          <w:p w14:paraId="31E75014" w14:textId="77777777" w:rsidR="001B0EFC" w:rsidRDefault="00000000">
            <w:pPr>
              <w:pStyle w:val="TableParagraph"/>
              <w:spacing w:before="1" w:line="252" w:lineRule="exact"/>
              <w:ind w:left="339" w:right="182" w:hanging="15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5"/>
                <w:sz w:val="25"/>
              </w:rPr>
              <w:t>Days</w:t>
            </w:r>
            <w:r>
              <w:rPr>
                <w:rFonts w:ascii="Arial"/>
                <w:b/>
                <w:color w:val="202428"/>
                <w:w w:val="75"/>
                <w:sz w:val="25"/>
              </w:rPr>
              <w:t xml:space="preserve"> On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Hand</w:t>
            </w:r>
          </w:p>
        </w:tc>
        <w:tc>
          <w:tcPr>
            <w:tcW w:w="1200" w:type="dxa"/>
            <w:shd w:val="clear" w:color="auto" w:fill="D2D2D2"/>
          </w:tcPr>
          <w:p w14:paraId="11F7CAFD" w14:textId="77777777" w:rsidR="001B0EFC" w:rsidRDefault="00000000">
            <w:pPr>
              <w:pStyle w:val="TableParagraph"/>
              <w:spacing w:before="100"/>
              <w:ind w:left="15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Unit</w:t>
            </w:r>
            <w:r>
              <w:rPr>
                <w:rFonts w:ascii="Arial"/>
                <w:b/>
                <w:color w:val="202428"/>
                <w:spacing w:val="8"/>
                <w:w w:val="75"/>
                <w:sz w:val="25"/>
              </w:rPr>
              <w:t xml:space="preserve"> Cost</w:t>
            </w:r>
          </w:p>
        </w:tc>
        <w:tc>
          <w:tcPr>
            <w:tcW w:w="1200" w:type="dxa"/>
            <w:shd w:val="clear" w:color="auto" w:fill="D2D2D2"/>
          </w:tcPr>
          <w:p w14:paraId="6A32F678" w14:textId="77777777" w:rsidR="001B0EFC" w:rsidRDefault="00000000">
            <w:pPr>
              <w:pStyle w:val="TableParagraph"/>
              <w:spacing w:before="100"/>
              <w:ind w:left="17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Tot</w:t>
            </w:r>
            <w:r>
              <w:rPr>
                <w:rFonts w:ascii="Arial"/>
                <w:b/>
                <w:color w:val="202428"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8"/>
                <w:w w:val="80"/>
                <w:sz w:val="25"/>
              </w:rPr>
              <w:t>Cost</w:t>
            </w:r>
          </w:p>
        </w:tc>
      </w:tr>
      <w:tr w:rsidR="001B0EFC" w14:paraId="75254BAD" w14:textId="77777777">
        <w:trPr>
          <w:trHeight w:val="1209"/>
        </w:trPr>
        <w:tc>
          <w:tcPr>
            <w:tcW w:w="8425" w:type="dxa"/>
            <w:gridSpan w:val="6"/>
          </w:tcPr>
          <w:p w14:paraId="158CEF9E" w14:textId="77777777" w:rsidR="001B0EFC" w:rsidRDefault="00000000">
            <w:pPr>
              <w:pStyle w:val="TableParagraph"/>
              <w:spacing w:before="400"/>
              <w:ind w:left="58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11"/>
                <w:w w:val="70"/>
                <w:sz w:val="25"/>
              </w:rPr>
              <w:t>Explanation</w:t>
            </w:r>
            <w:r>
              <w:rPr>
                <w:rFonts w:ascii="Arial"/>
                <w:b/>
                <w:spacing w:val="10"/>
                <w:sz w:val="25"/>
              </w:rPr>
              <w:t xml:space="preserve"> </w:t>
            </w:r>
            <w:r>
              <w:rPr>
                <w:rFonts w:ascii="Arial"/>
                <w:b/>
                <w:w w:val="70"/>
                <w:sz w:val="25"/>
              </w:rPr>
              <w:t>of</w:t>
            </w:r>
            <w:r>
              <w:rPr>
                <w:rFonts w:ascii="Arial"/>
                <w:b/>
                <w:spacing w:val="4"/>
                <w:sz w:val="25"/>
              </w:rPr>
              <w:t xml:space="preserve"> </w:t>
            </w:r>
            <w:r>
              <w:rPr>
                <w:rFonts w:ascii="Arial"/>
                <w:b/>
                <w:spacing w:val="11"/>
                <w:w w:val="70"/>
                <w:sz w:val="25"/>
              </w:rPr>
              <w:t>Variance</w:t>
            </w:r>
            <w:r>
              <w:rPr>
                <w:rFonts w:ascii="Arial"/>
                <w:b/>
                <w:spacing w:val="10"/>
                <w:sz w:val="25"/>
              </w:rPr>
              <w:t xml:space="preserve"> </w:t>
            </w:r>
            <w:r>
              <w:rPr>
                <w:rFonts w:ascii="Arial"/>
                <w:b/>
                <w:w w:val="70"/>
                <w:sz w:val="25"/>
              </w:rPr>
              <w:t>from</w:t>
            </w:r>
            <w:r>
              <w:rPr>
                <w:rFonts w:ascii="Arial"/>
                <w:b/>
                <w:spacing w:val="7"/>
                <w:sz w:val="25"/>
              </w:rPr>
              <w:t xml:space="preserve"> </w:t>
            </w:r>
            <w:r>
              <w:rPr>
                <w:rFonts w:ascii="Arial"/>
                <w:b/>
                <w:spacing w:val="8"/>
                <w:w w:val="70"/>
                <w:sz w:val="25"/>
              </w:rPr>
              <w:t>Projection:</w:t>
            </w:r>
          </w:p>
        </w:tc>
        <w:tc>
          <w:tcPr>
            <w:tcW w:w="6000" w:type="dxa"/>
            <w:gridSpan w:val="5"/>
          </w:tcPr>
          <w:p w14:paraId="5AD14867" w14:textId="77777777" w:rsidR="001B0EFC" w:rsidRDefault="00000000">
            <w:pPr>
              <w:pStyle w:val="TableParagraph"/>
              <w:tabs>
                <w:tab w:val="left" w:pos="5243"/>
              </w:tabs>
              <w:spacing w:line="290" w:lineRule="exact"/>
              <w:ind w:left="6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Total</w:t>
            </w:r>
            <w:r>
              <w:rPr>
                <w:rFonts w:ascii="Arial"/>
                <w:b/>
                <w:color w:val="202428"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Cost:</w:t>
            </w:r>
            <w:r>
              <w:rPr>
                <w:rFonts w:ascii="Arial"/>
                <w:b/>
                <w:color w:val="202428"/>
                <w:sz w:val="25"/>
              </w:rPr>
              <w:tab/>
            </w:r>
            <w:r>
              <w:rPr>
                <w:color w:val="202428"/>
                <w:spacing w:val="-2"/>
                <w:w w:val="80"/>
                <w:sz w:val="25"/>
              </w:rPr>
              <w:t>$349.70</w:t>
            </w:r>
          </w:p>
          <w:p w14:paraId="29D3869D" w14:textId="77777777" w:rsidR="001B0EFC" w:rsidRDefault="00000000">
            <w:pPr>
              <w:pStyle w:val="TableParagraph"/>
              <w:tabs>
                <w:tab w:val="left" w:pos="5351"/>
              </w:tabs>
              <w:spacing w:line="288" w:lineRule="exact"/>
              <w:ind w:left="6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9"/>
                <w:w w:val="70"/>
                <w:sz w:val="25"/>
              </w:rPr>
              <w:t>Daily</w:t>
            </w:r>
            <w:r>
              <w:rPr>
                <w:rFonts w:ascii="Arial"/>
                <w:b/>
                <w:color w:val="202428"/>
                <w:spacing w:val="3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7"/>
                <w:w w:val="85"/>
                <w:sz w:val="25"/>
              </w:rPr>
              <w:t>Cost:</w:t>
            </w:r>
            <w:r>
              <w:rPr>
                <w:rFonts w:ascii="Arial"/>
                <w:b/>
                <w:color w:val="202428"/>
                <w:sz w:val="25"/>
              </w:rPr>
              <w:tab/>
            </w:r>
            <w:r>
              <w:rPr>
                <w:color w:val="202428"/>
                <w:spacing w:val="-2"/>
                <w:w w:val="85"/>
                <w:sz w:val="25"/>
              </w:rPr>
              <w:t>$11.66</w:t>
            </w:r>
          </w:p>
          <w:p w14:paraId="32DFFDCB" w14:textId="77777777" w:rsidR="001B0EFC" w:rsidRDefault="00000000">
            <w:pPr>
              <w:pStyle w:val="TableParagraph"/>
              <w:tabs>
                <w:tab w:val="left" w:pos="5351"/>
              </w:tabs>
              <w:spacing w:line="282" w:lineRule="exact"/>
              <w:ind w:left="6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9"/>
                <w:w w:val="70"/>
                <w:sz w:val="25"/>
              </w:rPr>
              <w:t>Daily</w:t>
            </w:r>
            <w:r>
              <w:rPr>
                <w:rFonts w:ascii="Arial"/>
                <w:b/>
                <w:color w:val="202428"/>
                <w:spacing w:val="10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12"/>
                <w:w w:val="70"/>
                <w:sz w:val="25"/>
              </w:rPr>
              <w:t>Cost</w:t>
            </w:r>
            <w:r>
              <w:rPr>
                <w:rFonts w:ascii="Arial"/>
                <w:b/>
                <w:color w:val="202428"/>
                <w:spacing w:val="4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w w:val="70"/>
                <w:sz w:val="25"/>
              </w:rPr>
              <w:t>last</w:t>
            </w:r>
            <w:r>
              <w:rPr>
                <w:rFonts w:ascii="Arial"/>
                <w:b/>
                <w:color w:val="202428"/>
                <w:spacing w:val="4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8"/>
                <w:w w:val="70"/>
                <w:sz w:val="25"/>
              </w:rPr>
              <w:t>period:</w:t>
            </w:r>
            <w:r>
              <w:rPr>
                <w:rFonts w:ascii="Arial"/>
                <w:b/>
                <w:color w:val="202428"/>
                <w:sz w:val="25"/>
              </w:rPr>
              <w:tab/>
            </w:r>
            <w:r>
              <w:rPr>
                <w:color w:val="202428"/>
                <w:spacing w:val="-2"/>
                <w:w w:val="75"/>
                <w:sz w:val="25"/>
              </w:rPr>
              <w:t>$11.48</w:t>
            </w:r>
          </w:p>
          <w:p w14:paraId="56181688" w14:textId="77777777" w:rsidR="001B0EFC" w:rsidRDefault="00000000">
            <w:pPr>
              <w:pStyle w:val="TableParagraph"/>
              <w:tabs>
                <w:tab w:val="left" w:pos="5459"/>
              </w:tabs>
              <w:spacing w:line="329" w:lineRule="exact"/>
              <w:ind w:left="62"/>
              <w:rPr>
                <w:sz w:val="25"/>
              </w:rPr>
            </w:pPr>
            <w:r>
              <w:rPr>
                <w:rFonts w:ascii="Arial"/>
                <w:b/>
                <w:color w:val="202428"/>
                <w:spacing w:val="10"/>
                <w:w w:val="70"/>
                <w:sz w:val="25"/>
              </w:rPr>
              <w:t>Difference</w:t>
            </w:r>
            <w:r>
              <w:rPr>
                <w:rFonts w:ascii="Arial"/>
                <w:b/>
                <w:color w:val="202428"/>
                <w:spacing w:val="8"/>
                <w:sz w:val="25"/>
              </w:rPr>
              <w:t xml:space="preserve"> </w:t>
            </w:r>
            <w:r>
              <w:rPr>
                <w:rFonts w:ascii="Arial"/>
                <w:b/>
                <w:color w:val="202428"/>
                <w:spacing w:val="7"/>
                <w:w w:val="80"/>
                <w:sz w:val="25"/>
              </w:rPr>
              <w:t>Cost:</w:t>
            </w:r>
            <w:r>
              <w:rPr>
                <w:rFonts w:ascii="Arial"/>
                <w:b/>
                <w:color w:val="202428"/>
                <w:sz w:val="25"/>
              </w:rPr>
              <w:tab/>
            </w:r>
            <w:r>
              <w:rPr>
                <w:color w:val="202428"/>
                <w:spacing w:val="-2"/>
                <w:w w:val="80"/>
                <w:sz w:val="25"/>
              </w:rPr>
              <w:t>$0.17</w:t>
            </w:r>
          </w:p>
        </w:tc>
      </w:tr>
    </w:tbl>
    <w:p w14:paraId="32D517BF" w14:textId="77777777" w:rsidR="00523024" w:rsidRDefault="00523024"/>
    <w:sectPr w:rsidR="00523024">
      <w:type w:val="continuous"/>
      <w:pgSz w:w="16840" w:h="11920" w:orient="landscape"/>
      <w:pgMar w:top="11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BB0F" w14:textId="77777777" w:rsidR="00523024" w:rsidRDefault="00523024" w:rsidP="00EE7781">
      <w:r>
        <w:separator/>
      </w:r>
    </w:p>
  </w:endnote>
  <w:endnote w:type="continuationSeparator" w:id="0">
    <w:p w14:paraId="3B367345" w14:textId="77777777" w:rsidR="00523024" w:rsidRDefault="00523024" w:rsidP="00EE7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E99E" w14:textId="77777777" w:rsidR="00523024" w:rsidRDefault="00523024" w:rsidP="00EE7781">
      <w:r>
        <w:separator/>
      </w:r>
    </w:p>
  </w:footnote>
  <w:footnote w:type="continuationSeparator" w:id="0">
    <w:p w14:paraId="162E341B" w14:textId="77777777" w:rsidR="00523024" w:rsidRDefault="00523024" w:rsidP="00EE7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E654" w14:textId="36A1FB06" w:rsidR="00EE7781" w:rsidRDefault="00EE7781" w:rsidP="00EE7781">
    <w:pPr>
      <w:tabs>
        <w:tab w:val="left" w:pos="7844"/>
      </w:tabs>
      <w:spacing w:before="216" w:line="74" w:lineRule="auto"/>
      <w:ind w:left="7844" w:right="996" w:hanging="3607"/>
      <w:rPr>
        <w:sz w:val="25"/>
      </w:rPr>
    </w:pPr>
    <w:r>
      <w:rPr>
        <w:color w:val="202428"/>
        <w:w w:val="90"/>
        <w:sz w:val="36"/>
      </w:rPr>
      <w:t>Service Report</w:t>
    </w:r>
    <w:r>
      <w:rPr>
        <w:color w:val="202428"/>
        <w:sz w:val="36"/>
      </w:rPr>
      <w:tab/>
    </w:r>
    <w:r>
      <w:rPr>
        <w:color w:val="202428"/>
        <w:spacing w:val="-2"/>
        <w:w w:val="90"/>
        <w:position w:val="8"/>
        <w:sz w:val="25"/>
      </w:rPr>
      <w:t xml:space="preserve">AFCO-Zep </w:t>
    </w:r>
    <w:r>
      <w:rPr>
        <w:color w:val="202428"/>
        <w:spacing w:val="-2"/>
        <w:w w:val="80"/>
        <w:sz w:val="25"/>
      </w:rPr>
      <w:t>Corporate</w:t>
    </w:r>
    <w:r>
      <w:rPr>
        <w:color w:val="202428"/>
        <w:spacing w:val="-6"/>
        <w:w w:val="80"/>
        <w:sz w:val="25"/>
      </w:rPr>
      <w:t xml:space="preserve"> </w:t>
    </w:r>
    <w:r>
      <w:rPr>
        <w:color w:val="202428"/>
        <w:spacing w:val="-2"/>
        <w:w w:val="80"/>
        <w:sz w:val="25"/>
      </w:rPr>
      <w:t>Office</w:t>
    </w:r>
  </w:p>
  <w:p w14:paraId="256AE51B" w14:textId="77777777" w:rsidR="00EE7781" w:rsidRDefault="00EE7781" w:rsidP="00EE7781">
    <w:pPr>
      <w:pStyle w:val="BodyText"/>
      <w:spacing w:line="247" w:lineRule="exact"/>
      <w:ind w:left="7844"/>
    </w:pPr>
    <w:r>
      <w:rPr>
        <w:color w:val="202428"/>
        <w:w w:val="75"/>
      </w:rPr>
      <w:t>5121</w:t>
    </w:r>
    <w:r>
      <w:rPr>
        <w:color w:val="202428"/>
        <w:spacing w:val="11"/>
      </w:rPr>
      <w:t xml:space="preserve"> </w:t>
    </w:r>
    <w:r>
      <w:rPr>
        <w:color w:val="202428"/>
        <w:w w:val="75"/>
      </w:rPr>
      <w:t>Coffey</w:t>
    </w:r>
    <w:r>
      <w:rPr>
        <w:color w:val="202428"/>
        <w:spacing w:val="8"/>
      </w:rPr>
      <w:t xml:space="preserve"> </w:t>
    </w:r>
    <w:r>
      <w:rPr>
        <w:color w:val="202428"/>
        <w:spacing w:val="-5"/>
        <w:w w:val="75"/>
      </w:rPr>
      <w:t>Ave</w:t>
    </w:r>
  </w:p>
  <w:p w14:paraId="10E40651" w14:textId="77777777" w:rsidR="00EE7781" w:rsidRDefault="00EE7781" w:rsidP="00EE7781">
    <w:pPr>
      <w:pStyle w:val="BodyText"/>
      <w:spacing w:line="361" w:lineRule="exact"/>
      <w:ind w:left="7844"/>
    </w:pPr>
    <w:r>
      <w:rPr>
        <w:color w:val="202428"/>
        <w:spacing w:val="2"/>
        <w:w w:val="75"/>
      </w:rPr>
      <w:t>Chambersburg,</w:t>
    </w:r>
    <w:r>
      <w:rPr>
        <w:color w:val="202428"/>
        <w:spacing w:val="8"/>
      </w:rPr>
      <w:t xml:space="preserve"> </w:t>
    </w:r>
    <w:r>
      <w:rPr>
        <w:color w:val="202428"/>
        <w:spacing w:val="2"/>
        <w:w w:val="75"/>
      </w:rPr>
      <w:t>PA</w:t>
    </w:r>
    <w:r>
      <w:rPr>
        <w:color w:val="202428"/>
        <w:spacing w:val="29"/>
      </w:rPr>
      <w:t xml:space="preserve"> </w:t>
    </w:r>
    <w:r>
      <w:rPr>
        <w:color w:val="202428"/>
        <w:spacing w:val="-2"/>
        <w:w w:val="75"/>
      </w:rPr>
      <w:t>17201</w:t>
    </w:r>
  </w:p>
  <w:p w14:paraId="66209EB8" w14:textId="77777777" w:rsidR="00EE7781" w:rsidRPr="00EE7781" w:rsidRDefault="00EE7781" w:rsidP="00EE7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0EFC"/>
    <w:rsid w:val="001B0EFC"/>
    <w:rsid w:val="004B6B09"/>
    <w:rsid w:val="00523024"/>
    <w:rsid w:val="00EE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96A5"/>
  <w15:docId w15:val="{6D509CB4-B580-4C6C-99FD-E43EC19D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Yu Gothic Light" w:eastAsia="Yu Gothic Light" w:hAnsi="Yu Gothic Light" w:cs="Yu Gothic Light"/>
    </w:rPr>
  </w:style>
  <w:style w:type="paragraph" w:styleId="Heading1">
    <w:name w:val="heading 1"/>
    <w:basedOn w:val="Normal"/>
    <w:uiPriority w:val="9"/>
    <w:qFormat/>
    <w:pPr>
      <w:ind w:left="336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E77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781"/>
    <w:rPr>
      <w:rFonts w:ascii="Yu Gothic Light" w:eastAsia="Yu Gothic Light" w:hAnsi="Yu Gothic Light" w:cs="Yu Gothic Light"/>
    </w:rPr>
  </w:style>
  <w:style w:type="paragraph" w:styleId="Footer">
    <w:name w:val="footer"/>
    <w:basedOn w:val="Normal"/>
    <w:link w:val="FooterChar"/>
    <w:uiPriority w:val="99"/>
    <w:unhideWhenUsed/>
    <w:rsid w:val="00EE77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781"/>
    <w:rPr>
      <w:rFonts w:ascii="Yu Gothic Light" w:eastAsia="Yu Gothic Light" w:hAnsi="Yu Gothic Light" w:cs="Yu Gothic Light"/>
    </w:rPr>
  </w:style>
  <w:style w:type="character" w:customStyle="1" w:styleId="BodyTextChar">
    <w:name w:val="Body Text Char"/>
    <w:basedOn w:val="DefaultParagraphFont"/>
    <w:link w:val="BodyText"/>
    <w:uiPriority w:val="1"/>
    <w:rsid w:val="00EE7781"/>
    <w:rPr>
      <w:rFonts w:ascii="Yu Gothic Light" w:eastAsia="Yu Gothic Light" w:hAnsi="Yu Gothic Light" w:cs="Yu Gothic Light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E9575-054A-410A-A067-2EF0718E1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 Office</cp:lastModifiedBy>
  <cp:revision>2</cp:revision>
  <dcterms:created xsi:type="dcterms:W3CDTF">2026-08-03T07:41:00Z</dcterms:created>
  <dcterms:modified xsi:type="dcterms:W3CDTF">2026-08-03T07:51:00Z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2025-01-09T00:00:00Z</vt:filetime>
  </property>
  <property fmtid="{D5CDD505-2E9C-101B-9397-08002B2CF9AE}" pid="4" name="Creator">
    <vt:lpwstr>wkhtmltopdf 0.12.4</vt:lpwstr>
  </property>
  <property fmtid="{D5CDD505-2E9C-101B-9397-08002B2CF9AE}" pid="5" name="LastSaved">
    <vt:filetime>2026-08-03T00:00:00Z</vt:filetime>
  </property>
  <property fmtid="{D5CDD505-2E9C-101B-9397-08002B2CF9AE}" pid="6" name="Producer">
    <vt:lpwstr>PDFsharp 1.50.4845 (www.pdfsharp.com) (Original: Qt 4.8.7)</vt:lpwstr>
  </property>
</Properties>
</file>