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27" w:rsidRDefault="009B7327" w:rsidP="009B7327"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9B7327" w:rsidRDefault="009B7327" w:rsidP="009B732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B7327" w:rsidRDefault="009B7327" w:rsidP="009B7327"/>
    <w:p w:rsidR="009B7327" w:rsidRDefault="009B7327" w:rsidP="009B7327">
      <w:r>
        <w:t># Load the Iris dataset</w:t>
      </w:r>
    </w:p>
    <w:p w:rsidR="009B7327" w:rsidRDefault="009B7327" w:rsidP="009B7327"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9B7327" w:rsidRDefault="009B7327" w:rsidP="009B732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9B7327" w:rsidRDefault="009B7327" w:rsidP="009B732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'target'] = </w:t>
      </w:r>
      <w:proofErr w:type="spellStart"/>
      <w:r>
        <w:t>iris.target</w:t>
      </w:r>
      <w:proofErr w:type="spellEnd"/>
    </w:p>
    <w:p w:rsidR="009B7327" w:rsidRDefault="009B7327" w:rsidP="009B7327"/>
    <w:p w:rsidR="009B7327" w:rsidRDefault="009B7327" w:rsidP="009B7327">
      <w:r>
        <w:t># Display the first five rows of the dataset</w:t>
      </w:r>
    </w:p>
    <w:p w:rsidR="009B7327" w:rsidRDefault="009B7327" w:rsidP="009B7327">
      <w:proofErr w:type="gramStart"/>
      <w:r>
        <w:t>print(</w:t>
      </w:r>
      <w:proofErr w:type="gramEnd"/>
      <w:r>
        <w:t>"First five rows of the dataset:")</w:t>
      </w:r>
    </w:p>
    <w:p w:rsidR="009B7327" w:rsidRDefault="009B7327" w:rsidP="009B7327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9B7327" w:rsidRDefault="009B7327" w:rsidP="009B7327"/>
    <w:p w:rsidR="009B7327" w:rsidRDefault="009B7327" w:rsidP="009B7327">
      <w:r>
        <w:t># Show the dataset's shape and summary statistics</w:t>
      </w:r>
    </w:p>
    <w:p w:rsidR="009B7327" w:rsidRDefault="009B7327" w:rsidP="009B7327">
      <w:proofErr w:type="gramStart"/>
      <w:r>
        <w:t>print(</w:t>
      </w:r>
      <w:proofErr w:type="gramEnd"/>
      <w:r>
        <w:t>"\</w:t>
      </w:r>
      <w:proofErr w:type="spellStart"/>
      <w:r>
        <w:t>nDataset</w:t>
      </w:r>
      <w:proofErr w:type="spellEnd"/>
      <w:r>
        <w:t xml:space="preserve"> shape:", </w:t>
      </w:r>
      <w:proofErr w:type="spellStart"/>
      <w:r>
        <w:t>df.shape</w:t>
      </w:r>
      <w:proofErr w:type="spellEnd"/>
      <w:r>
        <w:t>)</w:t>
      </w:r>
    </w:p>
    <w:p w:rsidR="009B7327" w:rsidRDefault="009B7327" w:rsidP="009B7327">
      <w:proofErr w:type="gramStart"/>
      <w:r>
        <w:t>print(</w:t>
      </w:r>
      <w:proofErr w:type="gramEnd"/>
      <w:r>
        <w:t>"Summary statistics:")</w:t>
      </w:r>
    </w:p>
    <w:p w:rsidR="005A07A6" w:rsidRDefault="009B7327" w:rsidP="009B7327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  <w:bookmarkStart w:id="0" w:name="_GoBack"/>
      <w:bookmarkEnd w:id="0"/>
    </w:p>
    <w:p w:rsidR="009B7327" w:rsidRDefault="009B7327" w:rsidP="009B7327"/>
    <w:p w:rsidR="009B7327" w:rsidRPr="009B7327" w:rsidRDefault="009B7327" w:rsidP="009B7327">
      <w:pPr>
        <w:pStyle w:val="HTMLPreformatted"/>
        <w:rPr>
          <w:rFonts w:ascii="var(--colab-code-font-family)" w:hAnsi="var(--colab-code-font-family)"/>
        </w:rPr>
      </w:pPr>
      <w:r w:rsidRPr="009B7327">
        <w:rPr>
          <w:b/>
          <w:bCs/>
        </w:rPr>
        <w:t>OUTPUT</w:t>
      </w:r>
      <w:r>
        <w:t>:</w:t>
      </w:r>
      <w:r w:rsidRPr="009B7327">
        <w:rPr>
          <w:rFonts w:ascii="var(--colab-code-font-family)" w:hAnsi="var(--colab-code-font-family)"/>
        </w:rPr>
        <w:t xml:space="preserve"> First five rows of the dataset: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</w:t>
      </w: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sepal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length (cm)  sepal width (cm)  petal length (cm)  petal width (cm)  \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0                5.1               3.5                1.4               0.2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1                4.9               3.0                1.4               0.2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2                4.7               3.2                1.3               0.2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3                4.6               3.1                1.5               0.2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4                5.0               3.6                1.4               0.2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</w:t>
      </w: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target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0       0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1       0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2       0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3       0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4       0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Dataset shape: (150, 5)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Summary statistics: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</w:t>
      </w: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sepal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length (cm)  sepal width (cm)  petal length (cm)  \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count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150.000000        150.000000         150.000000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mean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5.843333          3.057333           3.758000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spellStart"/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std</w:t>
      </w:r>
      <w:proofErr w:type="spellEnd"/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 0.828066          0.435866           1.765298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min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 4.300000          2.000000           1.000000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25%             5.100000          2.800000           1.600000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lastRenderedPageBreak/>
        <w:t xml:space="preserve">50%             5.800000          3.000000           4.350000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75%             6.400000          3.300000           5.100000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max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 7.900000          4.400000           6.900000 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</w:t>
      </w: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petal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width (cm)      target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count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150.000000  150.000000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mean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1.199333    1.000000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spellStart"/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std</w:t>
      </w:r>
      <w:proofErr w:type="spellEnd"/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0.762238    0.819232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min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0.100000    0.000000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25%            0.300000    0.000000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50%            1.300000    1.000000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75%            1.800000    2.000000  </w:t>
      </w:r>
    </w:p>
    <w:p w:rsidR="009B7327" w:rsidRPr="009B7327" w:rsidRDefault="009B7327" w:rsidP="009B7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lang w:eastAsia="en-IN"/>
        </w:rPr>
      </w:pPr>
      <w:proofErr w:type="gramStart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>max</w:t>
      </w:r>
      <w:proofErr w:type="gramEnd"/>
      <w:r w:rsidRPr="009B7327">
        <w:rPr>
          <w:rFonts w:ascii="var(--colab-code-font-family)" w:eastAsia="Times New Roman" w:hAnsi="var(--colab-code-font-family)" w:cs="Courier New"/>
          <w:sz w:val="20"/>
          <w:lang w:eastAsia="en-IN"/>
        </w:rPr>
        <w:t xml:space="preserve">            2.500000    2.000000  </w:t>
      </w:r>
    </w:p>
    <w:p w:rsidR="009B7327" w:rsidRPr="009B7327" w:rsidRDefault="009B7327" w:rsidP="009B7327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3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B7327" w:rsidRDefault="009B7327" w:rsidP="009B7327"/>
    <w:sectPr w:rsidR="009B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27"/>
    <w:rsid w:val="005A07A6"/>
    <w:rsid w:val="009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27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327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8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568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25137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7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72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52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PRAJJWAL</dc:creator>
  <cp:lastModifiedBy>PRAJJWAL</cp:lastModifiedBy>
  <cp:revision>1</cp:revision>
  <dcterms:created xsi:type="dcterms:W3CDTF">2024-08-27T05:59:00Z</dcterms:created>
  <dcterms:modified xsi:type="dcterms:W3CDTF">2024-08-27T06:02:00Z</dcterms:modified>
</cp:coreProperties>
</file>