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EC" w:rsidRPr="00385E7C" w:rsidRDefault="00406EEC" w:rsidP="00406EEC">
      <w:pPr>
        <w:shd w:val="clear" w:color="auto" w:fill="FFFFFF"/>
        <w:tabs>
          <w:tab w:val="left" w:pos="9900"/>
        </w:tabs>
        <w:spacing w:before="300" w:after="150" w:line="240" w:lineRule="auto"/>
        <w:outlineLvl w:val="1"/>
        <w:rPr>
          <w:rFonts w:ascii="Arial" w:eastAsia="Times New Roman" w:hAnsi="Arial" w:cs="Arial"/>
          <w:b/>
          <w:color w:val="333333"/>
          <w:sz w:val="48"/>
          <w:szCs w:val="45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333333"/>
          <w:sz w:val="48"/>
          <w:szCs w:val="45"/>
        </w:rPr>
        <w:t xml:space="preserve">      </w:t>
      </w:r>
      <w:r w:rsidRPr="00385E7C">
        <w:rPr>
          <w:rFonts w:ascii="Arial" w:eastAsia="Times New Roman" w:hAnsi="Arial" w:cs="Arial"/>
          <w:b/>
          <w:color w:val="333333"/>
          <w:sz w:val="48"/>
          <w:szCs w:val="45"/>
        </w:rPr>
        <w:t>R.G.P.G COMPUTER CENTRE</w:t>
      </w:r>
    </w:p>
    <w:p w:rsidR="00406EEC" w:rsidRPr="00385E7C" w:rsidRDefault="00406EEC" w:rsidP="00406EEC">
      <w:pPr>
        <w:shd w:val="clear" w:color="auto" w:fill="FFFFFF"/>
        <w:tabs>
          <w:tab w:val="left" w:pos="9900"/>
        </w:tabs>
        <w:spacing w:before="300" w:after="150" w:line="240" w:lineRule="auto"/>
        <w:outlineLvl w:val="1"/>
        <w:rPr>
          <w:rFonts w:ascii="Arial" w:eastAsia="Times New Roman" w:hAnsi="Arial" w:cs="Arial"/>
          <w:b/>
          <w:color w:val="333333"/>
          <w:sz w:val="48"/>
          <w:szCs w:val="45"/>
        </w:rPr>
      </w:pPr>
      <w:r>
        <w:rPr>
          <w:rFonts w:ascii="Arial" w:eastAsia="Times New Roman" w:hAnsi="Arial" w:cs="Arial"/>
          <w:b/>
          <w:color w:val="333333"/>
          <w:sz w:val="48"/>
          <w:szCs w:val="45"/>
        </w:rPr>
        <w:t xml:space="preserve">     </w:t>
      </w:r>
      <w:r w:rsidRPr="00385E7C">
        <w:rPr>
          <w:rFonts w:ascii="Arial" w:eastAsia="Times New Roman" w:hAnsi="Arial" w:cs="Arial"/>
          <w:b/>
          <w:color w:val="333333"/>
          <w:sz w:val="48"/>
          <w:szCs w:val="45"/>
        </w:rPr>
        <w:t xml:space="preserve">          ER. SACHIN SIROHI</w:t>
      </w:r>
    </w:p>
    <w:p w:rsidR="00406EEC" w:rsidRPr="00385E7C" w:rsidRDefault="00406EEC" w:rsidP="00406EEC">
      <w:pPr>
        <w:shd w:val="clear" w:color="auto" w:fill="FFFFFF"/>
        <w:tabs>
          <w:tab w:val="left" w:pos="9900"/>
        </w:tabs>
        <w:spacing w:before="300" w:after="150" w:line="240" w:lineRule="auto"/>
        <w:outlineLvl w:val="1"/>
        <w:rPr>
          <w:rFonts w:ascii="Arial" w:eastAsia="Times New Roman" w:hAnsi="Arial" w:cs="Arial"/>
          <w:b/>
          <w:color w:val="333333"/>
          <w:sz w:val="48"/>
          <w:szCs w:val="45"/>
        </w:rPr>
      </w:pPr>
      <w:r w:rsidRPr="00385E7C">
        <w:rPr>
          <w:rFonts w:ascii="Arial" w:eastAsia="Times New Roman" w:hAnsi="Arial" w:cs="Arial"/>
          <w:b/>
          <w:color w:val="333333"/>
          <w:sz w:val="48"/>
          <w:szCs w:val="45"/>
        </w:rPr>
        <w:t xml:space="preserve">        OFFICE AUTOMATION &amp; E-GOV</w:t>
      </w:r>
    </w:p>
    <w:p w:rsidR="00406EEC" w:rsidRDefault="00406EEC" w:rsidP="00406EEC">
      <w:pPr>
        <w:shd w:val="clear" w:color="auto" w:fill="FFFFFF"/>
        <w:tabs>
          <w:tab w:val="left" w:pos="9900"/>
        </w:tabs>
        <w:spacing w:before="300" w:after="150" w:line="240" w:lineRule="auto"/>
        <w:outlineLvl w:val="1"/>
        <w:rPr>
          <w:rFonts w:ascii="Arial" w:eastAsia="Times New Roman" w:hAnsi="Arial" w:cs="Arial"/>
          <w:b/>
          <w:color w:val="333333"/>
          <w:sz w:val="48"/>
          <w:szCs w:val="45"/>
        </w:rPr>
      </w:pPr>
      <w:r>
        <w:rPr>
          <w:rFonts w:ascii="Arial" w:eastAsia="Times New Roman" w:hAnsi="Arial" w:cs="Arial"/>
          <w:b/>
          <w:color w:val="333333"/>
          <w:sz w:val="48"/>
          <w:szCs w:val="45"/>
        </w:rPr>
        <w:t>SQLSERVER QUERY</w:t>
      </w:r>
      <w:r w:rsidRPr="00385E7C">
        <w:rPr>
          <w:rFonts w:ascii="Arial" w:eastAsia="Times New Roman" w:hAnsi="Arial" w:cs="Arial"/>
          <w:b/>
          <w:color w:val="333333"/>
          <w:sz w:val="48"/>
          <w:szCs w:val="45"/>
        </w:rPr>
        <w:t xml:space="preserve">       </w:t>
      </w:r>
      <w:r>
        <w:rPr>
          <w:rFonts w:ascii="Arial" w:eastAsia="Times New Roman" w:hAnsi="Arial" w:cs="Arial"/>
          <w:b/>
          <w:color w:val="333333"/>
          <w:sz w:val="48"/>
          <w:szCs w:val="45"/>
        </w:rPr>
        <w:t xml:space="preserve">   </w:t>
      </w:r>
      <w:proofErr w:type="gramStart"/>
      <w:r w:rsidRPr="00385E7C">
        <w:rPr>
          <w:rFonts w:ascii="Arial" w:eastAsia="Times New Roman" w:hAnsi="Arial" w:cs="Arial"/>
          <w:b/>
          <w:color w:val="333333"/>
          <w:sz w:val="48"/>
          <w:szCs w:val="45"/>
        </w:rPr>
        <w:t>( BATCH</w:t>
      </w:r>
      <w:proofErr w:type="gramEnd"/>
      <w:r w:rsidRPr="00385E7C">
        <w:rPr>
          <w:rFonts w:ascii="Arial" w:eastAsia="Times New Roman" w:hAnsi="Arial" w:cs="Arial"/>
          <w:b/>
          <w:color w:val="333333"/>
          <w:sz w:val="48"/>
          <w:szCs w:val="45"/>
        </w:rPr>
        <w:t xml:space="preserve"> 1</w:t>
      </w:r>
      <w:r w:rsidRPr="00385E7C">
        <w:rPr>
          <w:rFonts w:ascii="Arial" w:eastAsia="Times New Roman" w:hAnsi="Arial" w:cs="Arial"/>
          <w:b/>
          <w:color w:val="333333"/>
          <w:sz w:val="48"/>
          <w:szCs w:val="45"/>
          <w:vertAlign w:val="superscript"/>
        </w:rPr>
        <w:t xml:space="preserve">ST </w:t>
      </w:r>
      <w:r w:rsidRPr="00385E7C">
        <w:rPr>
          <w:rFonts w:ascii="Arial" w:eastAsia="Times New Roman" w:hAnsi="Arial" w:cs="Arial"/>
          <w:b/>
          <w:color w:val="333333"/>
          <w:sz w:val="48"/>
          <w:szCs w:val="45"/>
        </w:rPr>
        <w:t>)</w:t>
      </w:r>
      <w:r>
        <w:rPr>
          <w:rFonts w:ascii="Arial" w:eastAsia="Times New Roman" w:hAnsi="Arial" w:cs="Arial"/>
          <w:b/>
          <w:color w:val="333333"/>
          <w:sz w:val="48"/>
          <w:szCs w:val="45"/>
        </w:rPr>
        <w:br/>
        <w:t>_________________________________</w:t>
      </w:r>
    </w:p>
    <w:p w:rsidR="00406EEC" w:rsidRDefault="00406EEC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database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rgpg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use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rgpg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use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sachinsirohi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drop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database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RGPG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alter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database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RGPGcollege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Modify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RGPG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EXEC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0000"/>
          <w:sz w:val="32"/>
          <w:szCs w:val="32"/>
        </w:rPr>
        <w:t>sp_renamedb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'rgpg'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'RGPGcollege'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800000"/>
          <w:sz w:val="32"/>
          <w:szCs w:val="32"/>
        </w:rPr>
        <w:t>sp_rename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Computer5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32"/>
          <w:szCs w:val="32"/>
        </w:rPr>
      </w:pPr>
      <w:r>
        <w:rPr>
          <w:rFonts w:ascii="Courier New" w:hAnsi="Courier New" w:cs="Courier New"/>
          <w:noProof/>
          <w:color w:val="800000"/>
          <w:sz w:val="32"/>
          <w:szCs w:val="32"/>
        </w:rPr>
        <w:t>sp_help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host_id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ComputerName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ComputerAddress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Contact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emptytable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E2106F">
      <w:pPr>
        <w:tabs>
          <w:tab w:val="left" w:pos="85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username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 w:rsidR="00E2106F">
        <w:rPr>
          <w:rFonts w:ascii="Courier New" w:hAnsi="Courier New" w:cs="Courier New"/>
          <w:noProof/>
          <w:color w:val="808080"/>
          <w:sz w:val="32"/>
          <w:szCs w:val="32"/>
        </w:rPr>
        <w:tab/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dbo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computer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dbo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computer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lastRenderedPageBreak/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computeraddress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emptytable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'EmpName'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computeraddress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'EmpAddress'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'EmpName1'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computeraddress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'EmpAddress1'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'EmpName2'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Computername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'EmpAddress2'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computeraddress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'Contact'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computeraddress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+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'HCL'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+</w:t>
      </w:r>
      <w:r>
        <w:rPr>
          <w:rFonts w:ascii="Courier New" w:hAnsi="Courier New" w:cs="Courier New"/>
          <w:noProof/>
          <w:sz w:val="32"/>
          <w:szCs w:val="32"/>
        </w:rPr>
        <w:t>computeraddress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+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'Hapur'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Information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'Sony Computer'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'Baraut'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105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contact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calulating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contact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%</w:t>
      </w:r>
      <w:r>
        <w:rPr>
          <w:rFonts w:ascii="Courier New" w:hAnsi="Courier New" w:cs="Courier New"/>
          <w:noProof/>
          <w:sz w:val="32"/>
          <w:szCs w:val="32"/>
        </w:rPr>
        <w:t xml:space="preserve">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'HP'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Contact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102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and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'Accer'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and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ComputerAddress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'modinagar'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Contact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!=</w:t>
      </w:r>
      <w:r>
        <w:rPr>
          <w:rFonts w:ascii="Courier New" w:hAnsi="Courier New" w:cs="Courier New"/>
          <w:noProof/>
          <w:sz w:val="32"/>
          <w:szCs w:val="32"/>
        </w:rPr>
        <w:t>101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Contact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&lt;&gt;</w:t>
      </w:r>
      <w:r>
        <w:rPr>
          <w:rFonts w:ascii="Courier New" w:hAnsi="Courier New" w:cs="Courier New"/>
          <w:noProof/>
          <w:sz w:val="32"/>
          <w:szCs w:val="32"/>
        </w:rPr>
        <w:t>101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ComputerAddress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Contact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Contact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between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101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and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10000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ComputerAddress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Contact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'HP'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'Accer'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ComputerAddress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like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'%nagar'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ComputerAddress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like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'Mee%'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ComputerAddress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like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'_eerut'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lastRenderedPageBreak/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ComputerAddress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like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'Modina__'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like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'_ony_Compute_'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like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'[a-e][a-d]%'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order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desc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top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4 computername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ComputerAddress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distinct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like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'De%'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distinct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ComputerName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like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'De%'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newtable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newvalue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default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haddress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dob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datetime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salary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float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price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money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contact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bigint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alter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newtable  contact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bigint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newtable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newtable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'Hari'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'Meerut'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'12/02/2015'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30000.50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50.69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t xml:space="preserve"> emp_id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primary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key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emp_name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'E105'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'Payal'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department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dept_Id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primary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key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Dept_name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foreign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key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references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emp_id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department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'D202'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'English'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'E102'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delete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'E102'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delete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'E101'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prmy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u_id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primary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key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u_name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prmy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prmy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'Sita'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forn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primary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key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c_name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uu_id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foreign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key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references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prmy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u_id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forn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forn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1003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'Wipro'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102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autonumber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lastRenderedPageBreak/>
        <w:t xml:space="preserve"> 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u_id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identity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primary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key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u_name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autonumber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autonumber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'Hari'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newtable1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newtext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6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primary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key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clustered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newtable1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clust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compt_id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compt_name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clust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values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'C102'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'Sony'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clust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unique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clustered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index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abcd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clust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compt_id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friends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friend_name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4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constraint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fr_frind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primary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key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clustered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check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friend_name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'Ram'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'Ravi'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'Rita'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or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friend_name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like(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'AB[a-z][a-z]'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)),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frnd_add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50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drop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friends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'ABta'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'Modinagar'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friends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person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lastname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255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constraint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pkperson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primary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key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p_ID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lastname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addrs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50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alter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person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add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addrs2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50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unique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alter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person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drop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constraint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pkperson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drop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person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person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alter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person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add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unique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addrs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person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104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'sharma'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'Meerut1'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'mrt1'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[dbo]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[EmployeeTable]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addres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salary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bigint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EmployeeTable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'Sita'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'abcd'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50000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drop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noProof/>
          <w:sz w:val="32"/>
          <w:szCs w:val="32"/>
        </w:rPr>
        <w:t>[dbo]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[EmployeeTable]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[dbo]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[EmployeeTable]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alter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[dbo]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[EmployeeTable]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add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check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salary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&gt;</w:t>
      </w:r>
      <w:r>
        <w:rPr>
          <w:rFonts w:ascii="Courier New" w:hAnsi="Courier New" w:cs="Courier New"/>
          <w:noProof/>
          <w:sz w:val="32"/>
          <w:szCs w:val="32"/>
        </w:rPr>
        <w:t>10000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EmployeeTable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empname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addres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'Sita'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'Meerut'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EmployeeTable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EmployeeTable2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empname2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addres2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salary2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EmployeeTable2 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[dbo]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[EmployeeTable2]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empname2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addres2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salary2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bigint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EmployeeTable2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'James'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'Washington'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70000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EmployeeTable2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order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empname2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desc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EmployeeTable2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order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addres2  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empname2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max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salary2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'Maximum Salary'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min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salary2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'Minimum Salary'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avg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salary2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'average Salary'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salary2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'Total Salary'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EmployeeTable2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empname2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having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MAX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salary2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)&gt;=</w:t>
      </w:r>
      <w:r>
        <w:rPr>
          <w:rFonts w:ascii="Courier New" w:hAnsi="Courier New" w:cs="Courier New"/>
          <w:noProof/>
          <w:sz w:val="32"/>
          <w:szCs w:val="32"/>
        </w:rPr>
        <w:t xml:space="preserve">100000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salary2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'total salary'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EmployeeTable2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j_id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bigint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primary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key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50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amount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bigint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'Sita kumari'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4000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800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j_id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bigint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primary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key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t xml:space="preserve">  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50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amountt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bigint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6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'Ravi'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5800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join2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inner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left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left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right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inner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inner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EmployeeTable2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EmployeeTable2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empname2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empname2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+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'.'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+</w:t>
      </w:r>
      <w:r>
        <w:rPr>
          <w:rFonts w:ascii="Courier New" w:hAnsi="Courier New" w:cs="Courier New"/>
          <w:noProof/>
          <w:sz w:val="32"/>
          <w:szCs w:val="32"/>
        </w:rPr>
        <w:t xml:space="preserve">addres2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Full_name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EmployeeTable2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101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'Ram'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103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59000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'Sita'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9000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&lt;&gt;</w:t>
      </w:r>
      <w:r>
        <w:rPr>
          <w:rFonts w:ascii="Courier New" w:hAnsi="Courier New" w:cs="Courier New"/>
          <w:noProof/>
          <w:sz w:val="32"/>
          <w:szCs w:val="32"/>
        </w:rPr>
        <w:t>993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8840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like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'R%'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9840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'Ram'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'Sita'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6099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like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'%20!%%'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Escape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'!'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having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)&gt;</w:t>
      </w:r>
      <w:r>
        <w:rPr>
          <w:rFonts w:ascii="Courier New" w:hAnsi="Courier New" w:cs="Courier New"/>
          <w:noProof/>
          <w:sz w:val="32"/>
          <w:szCs w:val="32"/>
        </w:rPr>
        <w:t>10000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'Ram Kumar'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from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myname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having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&gt;</w:t>
      </w:r>
      <w:r>
        <w:rPr>
          <w:rFonts w:ascii="Courier New" w:hAnsi="Courier New" w:cs="Courier New"/>
          <w:noProof/>
          <w:sz w:val="32"/>
          <w:szCs w:val="32"/>
        </w:rPr>
        <w:t>10000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myselect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myselect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myname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MyName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'Rita'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from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having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&gt;</w:t>
      </w:r>
      <w:r>
        <w:rPr>
          <w:rFonts w:ascii="Courier New" w:hAnsi="Courier New" w:cs="Courier New"/>
          <w:noProof/>
          <w:sz w:val="32"/>
          <w:szCs w:val="32"/>
        </w:rPr>
        <w:t>10000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'Rita'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from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having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&gt;</w:t>
      </w:r>
      <w:r>
        <w:rPr>
          <w:rFonts w:ascii="Courier New" w:hAnsi="Courier New" w:cs="Courier New"/>
          <w:noProof/>
          <w:sz w:val="32"/>
          <w:szCs w:val="32"/>
        </w:rPr>
        <w:t>10000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a1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+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amountt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'Robert'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101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'Robert'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from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inner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myselect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myselect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delete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450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delete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truncate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alter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add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salary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bigint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friends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salary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500000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salary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45000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friend_name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'ravi'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friend_name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friend_name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having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salary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)&gt;</w:t>
      </w:r>
      <w:r>
        <w:rPr>
          <w:rFonts w:ascii="Courier New" w:hAnsi="Courier New" w:cs="Courier New"/>
          <w:noProof/>
          <w:sz w:val="32"/>
          <w:szCs w:val="32"/>
        </w:rPr>
        <w:t>46000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delete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friend_name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friend_name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friends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friend_name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having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salary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)&gt;=</w:t>
      </w:r>
      <w:r>
        <w:rPr>
          <w:rFonts w:ascii="Courier New" w:hAnsi="Courier New" w:cs="Courier New"/>
          <w:noProof/>
          <w:sz w:val="32"/>
          <w:szCs w:val="32"/>
        </w:rPr>
        <w:t>46000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exists(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emp_id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'E101'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'Ram'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exists(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join1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inner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employee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emp_name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3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&lt;&gt;all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=any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=some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like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'_0%'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like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'20%'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5000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like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'p%'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ISNULL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$0.00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'gita'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between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2000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and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8000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distnct 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+</w:t>
      </w:r>
      <w:r>
        <w:rPr>
          <w:rFonts w:ascii="Courier New" w:hAnsi="Courier New" w:cs="Courier New"/>
          <w:noProof/>
          <w:sz w:val="32"/>
          <w:szCs w:val="32"/>
        </w:rPr>
        <w:t xml:space="preserve">amount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noProof/>
          <w:sz w:val="32"/>
          <w:szCs w:val="32"/>
        </w:rPr>
        <w:t xml:space="preserve">amount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select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+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)/</w:t>
      </w:r>
      <w:r>
        <w:rPr>
          <w:rFonts w:ascii="Courier New" w:hAnsi="Courier New" w:cs="Courier New"/>
          <w:noProof/>
          <w:sz w:val="32"/>
          <w:szCs w:val="32"/>
        </w:rPr>
        <w:t xml:space="preserve">10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+</w:t>
      </w:r>
      <w:r>
        <w:rPr>
          <w:rFonts w:ascii="Courier New" w:hAnsi="Courier New" w:cs="Courier New"/>
          <w:noProof/>
          <w:sz w:val="32"/>
          <w:szCs w:val="32"/>
        </w:rPr>
        <w:t>50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alter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add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salary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bigint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salary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5000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distinct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'total name row'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(all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(*)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avg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max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min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'jhon'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+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'son'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returns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replace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'hari'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'B'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  <w:r>
        <w:rPr>
          <w:rFonts w:ascii="Courier New" w:hAnsi="Courier New" w:cs="Courier New"/>
          <w:noProof/>
          <w:sz w:val="32"/>
          <w:szCs w:val="32"/>
        </w:rPr>
        <w:t xml:space="preserve">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upper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lower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substring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INSTR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LTRIM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23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65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ltrim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rtrim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(Left(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4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)))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ltrim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rtrim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  Word  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UserName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ascii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ascii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len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len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'Word'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len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'Word'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65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stuff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'weather'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3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'-Compter-'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substring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'Computer'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3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reverse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'Computer'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patindex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'%c%'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'Tcomcruize'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charindex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'l'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'hello'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str2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'hello'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str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123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str1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pay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str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65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integer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pay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payrt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str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pay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payrt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+</w:t>
      </w:r>
      <w:r>
        <w:rPr>
          <w:rFonts w:ascii="Courier New" w:hAnsi="Courier New" w:cs="Courier New"/>
          <w:noProof/>
          <w:sz w:val="32"/>
          <w:szCs w:val="32"/>
        </w:rPr>
        <w:t xml:space="preserve">amount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'hello 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+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'word 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+</w:t>
      </w:r>
      <w:r>
        <w:rPr>
          <w:rFonts w:ascii="Courier New" w:hAnsi="Courier New" w:cs="Courier New"/>
          <w:noProof/>
          <w:sz w:val="32"/>
          <w:szCs w:val="32"/>
        </w:rPr>
        <w:t xml:space="preserve">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dateadd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month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4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dateadd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year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4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dateadd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6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datepart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yy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'dat part values'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datepart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mm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'dat part values'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datepart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dd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'dat part values'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datename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month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'DateNameValues'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datename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yy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'DateNameValues'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datename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dd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'DateNameValues'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datediff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mm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'2015-09-17'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'DateDiffValues'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datediff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dd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'2015-04-17'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'DateDiffValues'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datediff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yy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'2019-04-17'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'DateDiffValues'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'2015-04-15'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month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'2015-04-15'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year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'2015-04-15'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cast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 xml:space="preserve">salary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bigint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select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'2015-01-15'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'month dd yyyy'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getutcdate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jname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&gt;</w:t>
      </w:r>
      <w:r>
        <w:rPr>
          <w:rFonts w:ascii="Courier New" w:hAnsi="Courier New" w:cs="Courier New"/>
          <w:noProof/>
          <w:sz w:val="32"/>
          <w:szCs w:val="32"/>
        </w:rPr>
        <w:t xml:space="preserve">1000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jname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max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&gt;</w:t>
      </w:r>
      <w:r>
        <w:rPr>
          <w:rFonts w:ascii="Courier New" w:hAnsi="Courier New" w:cs="Courier New"/>
          <w:noProof/>
          <w:sz w:val="32"/>
          <w:szCs w:val="32"/>
        </w:rPr>
        <w:t xml:space="preserve">1000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jname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(*)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salary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salary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'sita'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'gita'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order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asc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salary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union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amount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lastRenderedPageBreak/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salary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union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salary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salary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salary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union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amountt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amountt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salary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'salary'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(*)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order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(*)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having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)=</w:t>
      </w:r>
      <w:r>
        <w:rPr>
          <w:rFonts w:ascii="Courier New" w:hAnsi="Courier New" w:cs="Courier New"/>
          <w:noProof/>
          <w:sz w:val="32"/>
          <w:szCs w:val="32"/>
        </w:rPr>
        <w:t>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(*)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j_id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between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5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and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20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having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j_id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between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10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and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20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order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self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equality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join2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j_id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Natural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.*,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join2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join2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lastRenderedPageBreak/>
        <w:t>inner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inner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left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outer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left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outer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right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outer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right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outer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j_id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amountt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5000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full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outer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full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outer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j_id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cross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cross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join2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equi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self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using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alias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b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b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join2 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join2 b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b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lastRenderedPageBreak/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desc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b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b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b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amountt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a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b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b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j_id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and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b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amountt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join2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amount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'Sita'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Experiment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amount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join2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amount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'Ram'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in(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'sita'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'gita'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'ram'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4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'Ram'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4004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lastRenderedPageBreak/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amount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11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b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amount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join3 b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b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j_id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and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b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&lt;(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join3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101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join3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j_id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bigint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primary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key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null,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amount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bigint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null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insert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into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join3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values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4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'Gulfasha'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6000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join3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join3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'Ram'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5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join3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'Shabana'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in(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'Ram'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delete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join3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101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delete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join3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&gt;</w:t>
      </w:r>
      <w:r>
        <w:rPr>
          <w:rFonts w:ascii="Courier New" w:hAnsi="Courier New" w:cs="Courier New"/>
          <w:noProof/>
          <w:sz w:val="32"/>
          <w:szCs w:val="32"/>
        </w:rPr>
        <w:t>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join2 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join3 b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b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j_id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and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c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c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&lt;</w:t>
      </w:r>
      <w:r>
        <w:rPr>
          <w:rFonts w:ascii="Courier New" w:hAnsi="Courier New" w:cs="Courier New"/>
          <w:noProof/>
          <w:sz w:val="32"/>
          <w:szCs w:val="32"/>
        </w:rPr>
        <w:t>50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max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(*)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stdev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stdevp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var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varp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abs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((-</w:t>
      </w:r>
      <w:r>
        <w:rPr>
          <w:rFonts w:ascii="Courier New" w:hAnsi="Courier New" w:cs="Courier New"/>
          <w:noProof/>
          <w:sz w:val="32"/>
          <w:szCs w:val="32"/>
        </w:rPr>
        <w:t>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)+</w:t>
      </w:r>
      <w:r>
        <w:rPr>
          <w:rFonts w:ascii="Courier New" w:hAnsi="Courier New" w:cs="Courier New"/>
          <w:noProof/>
          <w:sz w:val="32"/>
          <w:szCs w:val="32"/>
        </w:rPr>
        <w:t>17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abs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(-</w:t>
      </w:r>
      <w:r>
        <w:rPr>
          <w:rFonts w:ascii="Courier New" w:hAnsi="Courier New" w:cs="Courier New"/>
          <w:noProof/>
          <w:sz w:val="32"/>
          <w:szCs w:val="32"/>
        </w:rPr>
        <w:t>17.455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acos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(-</w:t>
      </w:r>
      <w:r>
        <w:rPr>
          <w:rFonts w:ascii="Courier New" w:hAnsi="Courier New" w:cs="Courier New"/>
          <w:noProof/>
          <w:sz w:val="32"/>
          <w:szCs w:val="32"/>
        </w:rPr>
        <w:t>1.00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with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att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row_number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over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partition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amount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order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NoOfRow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delete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att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NoOfRow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2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view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abc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join2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jnamee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Multiple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not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abc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'Tom cruize'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jnamee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'Tom cruize2'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'Ram'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single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abc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'Tom cruize'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'Ram'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abc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alter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view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abc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lastRenderedPageBreak/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b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jnamee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 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join2 b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j_id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b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j_id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drop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view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abc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800000"/>
          <w:sz w:val="32"/>
          <w:szCs w:val="32"/>
        </w:rPr>
        <w:t>sp_rename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abc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abc2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EXEC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0000"/>
          <w:sz w:val="32"/>
          <w:szCs w:val="32"/>
        </w:rPr>
        <w:t>sp_RENAME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'join1.jnamee'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32"/>
        </w:rPr>
      </w:pPr>
      <w:r>
        <w:rPr>
          <w:rFonts w:ascii="Courier New" w:hAnsi="Courier New" w:cs="Courier New"/>
          <w:noProof/>
          <w:color w:val="FF0000"/>
          <w:sz w:val="32"/>
          <w:szCs w:val="32"/>
        </w:rPr>
        <w:t>'jname'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delete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ate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from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amount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row_number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over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partition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jname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 xml:space="preserve">amount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order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amount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NoOfRow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join1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sz w:val="32"/>
          <w:szCs w:val="32"/>
        </w:rPr>
        <w:t xml:space="preserve">ate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b/>
          <w:bCs/>
          <w:noProof/>
          <w:sz w:val="32"/>
          <w:szCs w:val="32"/>
        </w:rPr>
        <w:t xml:space="preserve"> 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NoOfRow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>2</w:t>
      </w: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FF5B55" w:rsidRDefault="00FF5B55" w:rsidP="00FF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94480E" w:rsidRDefault="0094480E"/>
    <w:sectPr w:rsidR="0094480E" w:rsidSect="00630E9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EBC" w:rsidRDefault="005B0EBC" w:rsidP="00E2106F">
      <w:pPr>
        <w:spacing w:after="0" w:line="240" w:lineRule="auto"/>
      </w:pPr>
      <w:r>
        <w:separator/>
      </w:r>
    </w:p>
  </w:endnote>
  <w:endnote w:type="continuationSeparator" w:id="0">
    <w:p w:rsidR="005B0EBC" w:rsidRDefault="005B0EBC" w:rsidP="00E2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49788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106F" w:rsidRDefault="00E210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2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106F" w:rsidRDefault="00E210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EBC" w:rsidRDefault="005B0EBC" w:rsidP="00E2106F">
      <w:pPr>
        <w:spacing w:after="0" w:line="240" w:lineRule="auto"/>
      </w:pPr>
      <w:r>
        <w:separator/>
      </w:r>
    </w:p>
  </w:footnote>
  <w:footnote w:type="continuationSeparator" w:id="0">
    <w:p w:rsidR="005B0EBC" w:rsidRDefault="005B0EBC" w:rsidP="00E21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55"/>
    <w:rsid w:val="00406EEC"/>
    <w:rsid w:val="005B0EBC"/>
    <w:rsid w:val="00645EEC"/>
    <w:rsid w:val="0075423D"/>
    <w:rsid w:val="0094480E"/>
    <w:rsid w:val="00D57BFD"/>
    <w:rsid w:val="00E2106F"/>
    <w:rsid w:val="00E44AF1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06F"/>
  </w:style>
  <w:style w:type="paragraph" w:styleId="Footer">
    <w:name w:val="footer"/>
    <w:basedOn w:val="Normal"/>
    <w:link w:val="FooterChar"/>
    <w:uiPriority w:val="99"/>
    <w:unhideWhenUsed/>
    <w:rsid w:val="00E21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0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06F"/>
  </w:style>
  <w:style w:type="paragraph" w:styleId="Footer">
    <w:name w:val="footer"/>
    <w:basedOn w:val="Normal"/>
    <w:link w:val="FooterChar"/>
    <w:uiPriority w:val="99"/>
    <w:unhideWhenUsed/>
    <w:rsid w:val="00E21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2443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MNISHA SHEPHERED</dc:creator>
  <cp:lastModifiedBy>Windows User</cp:lastModifiedBy>
  <cp:revision>8</cp:revision>
  <cp:lastPrinted>2018-01-16T04:15:00Z</cp:lastPrinted>
  <dcterms:created xsi:type="dcterms:W3CDTF">2015-05-02T05:54:00Z</dcterms:created>
  <dcterms:modified xsi:type="dcterms:W3CDTF">2018-01-16T04:15:00Z</dcterms:modified>
</cp:coreProperties>
</file>