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0911" w14:textId="77777777" w:rsidR="00D40E92" w:rsidRDefault="00D40E92" w:rsidP="00D40E92">
      <w:pPr>
        <w:pStyle w:val="Title"/>
        <w:tabs>
          <w:tab w:val="left" w:pos="6298"/>
        </w:tabs>
        <w:spacing w:before="0"/>
        <w:ind w:left="0" w:firstLine="20"/>
        <w:jc w:val="center"/>
      </w:pPr>
      <w:r w:rsidRPr="00384856">
        <w:rPr>
          <w:color w:val="333333"/>
          <w:sz w:val="72"/>
          <w:szCs w:val="72"/>
        </w:rPr>
        <w:t>SQL S</w:t>
      </w:r>
      <w:r>
        <w:rPr>
          <w:color w:val="333333"/>
          <w:sz w:val="72"/>
          <w:szCs w:val="72"/>
        </w:rPr>
        <w:t>erver</w:t>
      </w:r>
      <w:r w:rsidRPr="00384856">
        <w:rPr>
          <w:color w:val="333333"/>
          <w:spacing w:val="-3"/>
          <w:sz w:val="72"/>
          <w:szCs w:val="72"/>
        </w:rPr>
        <w:t xml:space="preserve"> Query Notes</w:t>
      </w:r>
      <w:r>
        <w:rPr>
          <w:color w:val="333333"/>
          <w:spacing w:val="-3"/>
        </w:rPr>
        <w:br/>
      </w:r>
      <w:r w:rsidRPr="00384856">
        <w:rPr>
          <w:color w:val="333333"/>
          <w:spacing w:val="-3"/>
          <w:sz w:val="56"/>
          <w:szCs w:val="56"/>
        </w:rPr>
        <w:t xml:space="preserve">   Mr. Sachin Sirohi</w:t>
      </w:r>
      <w:r w:rsidRPr="00384856">
        <w:rPr>
          <w:color w:val="333333"/>
          <w:spacing w:val="-3"/>
          <w:sz w:val="56"/>
          <w:szCs w:val="56"/>
        </w:rPr>
        <w:br/>
        <w:t xml:space="preserve">          </w:t>
      </w:r>
      <w:r>
        <w:rPr>
          <w:color w:val="333333"/>
          <w:spacing w:val="-3"/>
          <w:sz w:val="56"/>
          <w:szCs w:val="56"/>
        </w:rPr>
        <w:t xml:space="preserve">   </w:t>
      </w:r>
      <w:proofErr w:type="spellStart"/>
      <w:r w:rsidRPr="00384856">
        <w:rPr>
          <w:color w:val="FF0000"/>
          <w:spacing w:val="-3"/>
          <w:sz w:val="44"/>
          <w:szCs w:val="44"/>
        </w:rPr>
        <w:t>M.Tech</w:t>
      </w:r>
      <w:proofErr w:type="spellEnd"/>
      <w:r w:rsidRPr="00384856">
        <w:rPr>
          <w:color w:val="FF0000"/>
          <w:spacing w:val="-3"/>
          <w:sz w:val="44"/>
          <w:szCs w:val="44"/>
        </w:rPr>
        <w:t>.(</w:t>
      </w:r>
      <w:r w:rsidRPr="00384856">
        <w:rPr>
          <w:color w:val="FF0000"/>
          <w:spacing w:val="-3"/>
          <w:sz w:val="40"/>
          <w:szCs w:val="40"/>
        </w:rPr>
        <w:t>CSE</w:t>
      </w:r>
      <w:r w:rsidRPr="00384856">
        <w:rPr>
          <w:color w:val="FF0000"/>
          <w:spacing w:val="-3"/>
          <w:sz w:val="44"/>
          <w:szCs w:val="44"/>
        </w:rPr>
        <w:t>)</w:t>
      </w:r>
    </w:p>
    <w:p w14:paraId="09F04219" w14:textId="281402A1" w:rsidR="00783347" w:rsidRPr="00D40E92" w:rsidRDefault="00DF4C84" w:rsidP="00D40E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5A126" wp14:editId="3CF9BCE8">
                <wp:simplePos x="0" y="0"/>
                <wp:positionH relativeFrom="column">
                  <wp:posOffset>-7620</wp:posOffset>
                </wp:positionH>
                <wp:positionV relativeFrom="paragraph">
                  <wp:posOffset>146050</wp:posOffset>
                </wp:positionV>
                <wp:extent cx="6667500" cy="15240"/>
                <wp:effectExtent l="38100" t="38100" r="76200" b="800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D43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5pt" to="524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E2067F0" w14:textId="62AFB644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database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student</w:t>
      </w:r>
    </w:p>
    <w:p w14:paraId="0C401B9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student</w:t>
      </w:r>
    </w:p>
    <w:p w14:paraId="126F0DB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496DFAD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----------------------------------show duplicate record---------------------------</w:t>
      </w:r>
    </w:p>
    <w:p w14:paraId="1B3DB62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distinct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981F1C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Having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COUNT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*)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 xml:space="preserve"> 1</w:t>
      </w:r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              </w:t>
      </w:r>
    </w:p>
    <w:p w14:paraId="7926141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------------------------------------dense raking---------------------------------</w:t>
      </w:r>
    </w:p>
    <w:p w14:paraId="44DCE52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empname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empaddress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                                                    </w:t>
      </w:r>
    </w:p>
    <w:p w14:paraId="694F271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DENSE_RANK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OVER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DESC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C9B59C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price_rank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0ECEDD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11A7E1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107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'Ravi Singh'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Lko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0647F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empname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empaddress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'Anita'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5001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'Kanpur'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A8B1C8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15D1501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empname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19F94F6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101</w:t>
      </w:r>
    </w:p>
    <w:p w14:paraId="0C68EBB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empaddress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in(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meerut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kanpur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028245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between</w:t>
      </w:r>
      <w:r>
        <w:rPr>
          <w:rFonts w:ascii="Consolas" w:hAnsi="Consolas" w:cs="Consolas"/>
          <w:sz w:val="27"/>
          <w:szCs w:val="27"/>
        </w:rPr>
        <w:t xml:space="preserve"> 102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105</w:t>
      </w:r>
    </w:p>
    <w:p w14:paraId="0F06514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&gt;=</w:t>
      </w:r>
      <w:r>
        <w:rPr>
          <w:rFonts w:ascii="Consolas" w:hAnsi="Consolas" w:cs="Consolas"/>
          <w:sz w:val="27"/>
          <w:szCs w:val="27"/>
        </w:rPr>
        <w:t xml:space="preserve">102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&lt;=</w:t>
      </w:r>
      <w:r>
        <w:rPr>
          <w:rFonts w:ascii="Consolas" w:hAnsi="Consolas" w:cs="Consolas"/>
          <w:sz w:val="27"/>
          <w:szCs w:val="27"/>
        </w:rPr>
        <w:t>105</w:t>
      </w:r>
    </w:p>
    <w:p w14:paraId="006800E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like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'_R%'</w:t>
      </w:r>
    </w:p>
    <w:p w14:paraId="30F88DE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like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'%h'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A683F1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CONTAINS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27"/>
          <w:szCs w:val="27"/>
        </w:rPr>
        <w:t>empaddress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meerut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C4946B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22AFA3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05CE66C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A4A973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Freight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TotalFreight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[Sales]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SalesOrderHeader</w:t>
      </w:r>
      <w:proofErr w:type="spellEnd"/>
      <w:r>
        <w:rPr>
          <w:rFonts w:ascii="Consolas" w:hAnsi="Consolas" w:cs="Consolas"/>
          <w:color w:val="008080"/>
          <w:sz w:val="27"/>
          <w:szCs w:val="27"/>
        </w:rPr>
        <w:t>]</w:t>
      </w:r>
    </w:p>
    <w:p w14:paraId="7A991E6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</w:p>
    <w:p w14:paraId="5F2F6E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9BEF4A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Freight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TotalFreight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[Sales]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SalesOrderHeader</w:t>
      </w:r>
      <w:proofErr w:type="spellEnd"/>
      <w:r>
        <w:rPr>
          <w:rFonts w:ascii="Consolas" w:hAnsi="Consolas" w:cs="Consolas"/>
          <w:color w:val="008080"/>
          <w:sz w:val="27"/>
          <w:szCs w:val="27"/>
        </w:rPr>
        <w:t>]</w:t>
      </w:r>
    </w:p>
    <w:p w14:paraId="6DBB945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HAVING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Freight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 xml:space="preserve"> 700000</w:t>
      </w:r>
    </w:p>
    <w:p w14:paraId="50377F6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C1EDD7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aptech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student</w:t>
      </w:r>
      <w:proofErr w:type="spellEnd"/>
      <w:proofErr w:type="gramEnd"/>
    </w:p>
    <w:p w14:paraId="4722282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046AE31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rollno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</w:t>
      </w:r>
    </w:p>
    <w:p w14:paraId="1396C66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1A46C14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771826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8A5944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</w:p>
    <w:p w14:paraId="1336F56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3E709F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hsncode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identity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null,</w:t>
      </w:r>
    </w:p>
    <w:p w14:paraId="019AFEC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prodname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50</w:t>
      </w:r>
      <w:r>
        <w:rPr>
          <w:rFonts w:ascii="Consolas" w:hAnsi="Consolas" w:cs="Consolas"/>
          <w:color w:val="808080"/>
          <w:sz w:val="27"/>
          <w:szCs w:val="27"/>
        </w:rPr>
        <w:t>)not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null,</w:t>
      </w:r>
    </w:p>
    <w:p w14:paraId="322CAA3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price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money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default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768A502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332B80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BCAFF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5C6D63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'Laptop'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6815E64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B2F54C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product2</w:t>
      </w:r>
    </w:p>
    <w:p w14:paraId="51D5531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7FE103D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hsncode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identity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null,</w:t>
      </w:r>
    </w:p>
    <w:p w14:paraId="765D970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prodname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50</w:t>
      </w:r>
      <w:r>
        <w:rPr>
          <w:rFonts w:ascii="Consolas" w:hAnsi="Consolas" w:cs="Consolas"/>
          <w:color w:val="808080"/>
          <w:sz w:val="27"/>
          <w:szCs w:val="27"/>
        </w:rPr>
        <w:t>)not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null,</w:t>
      </w:r>
    </w:p>
    <w:p w14:paraId="7F773F9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price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money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default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1CCFFE5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highschrollno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unique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725D322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myid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uniqueidentifier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default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27"/>
          <w:szCs w:val="27"/>
        </w:rPr>
        <w:t>newid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7C593D1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06893CD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9F0322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BikeParts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6EC14D3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BikeParts_GUID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'ABCD-'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+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808080"/>
          <w:sz w:val="27"/>
          <w:szCs w:val="27"/>
        </w:rPr>
        <w:t>RIGHT(</w:t>
      </w:r>
      <w:proofErr w:type="gramEnd"/>
      <w:r>
        <w:rPr>
          <w:rFonts w:ascii="Consolas" w:hAnsi="Consolas" w:cs="Consolas"/>
          <w:color w:val="FF00FF"/>
          <w:sz w:val="27"/>
          <w:szCs w:val="27"/>
        </w:rPr>
        <w:t>REPLICATE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'0'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8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+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CONVERT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BikePart_ID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sz w:val="27"/>
          <w:szCs w:val="27"/>
        </w:rPr>
        <w:t xml:space="preserve"> 10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08BC66F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BikePart_ID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IDENTITY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3EC7C55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BikePart_Name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100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0E959E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32A52C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gramStart"/>
      <w:r>
        <w:rPr>
          <w:rFonts w:ascii="Consolas" w:hAnsi="Consolas" w:cs="Consolas"/>
          <w:color w:val="FF0000"/>
          <w:sz w:val="27"/>
          <w:szCs w:val="27"/>
        </w:rPr>
        <w:t>Break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 xml:space="preserve"> Cable'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9B652B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'Seat Cover'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28F25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'Head Light'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892C1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'Tail Lamp'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510DEA5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DE480E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BikeParts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232ABB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CF3288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Distinct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765DB9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top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5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9A5297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033666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</w:t>
      </w:r>
    </w:p>
    <w:p w14:paraId="6EEC90E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047ECD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bigint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0F92DFB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hname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109C4BB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gname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200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5710763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mdate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datetime</w:t>
      </w:r>
    </w:p>
    <w:p w14:paraId="2D94805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50D3B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7BD689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DepartmentID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between</w:t>
      </w:r>
      <w:r>
        <w:rPr>
          <w:rFonts w:ascii="Consolas" w:hAnsi="Consolas" w:cs="Consolas"/>
          <w:sz w:val="27"/>
          <w:szCs w:val="27"/>
        </w:rPr>
        <w:t xml:space="preserve"> 1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8625F9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CurrencyRate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0FB066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ToCurrencyCode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AverageRate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CurrencyRate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ToCurrencyCode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having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ToCurrencyCode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FF0000"/>
          <w:sz w:val="27"/>
          <w:szCs w:val="27"/>
        </w:rPr>
        <w:t>'AUD'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931FE6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DFA875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F271C7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Comman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Table Expression-----------------</w:t>
      </w:r>
    </w:p>
    <w:p w14:paraId="4A7B4DA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75FE73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3537505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human2</w:t>
      </w:r>
    </w:p>
    <w:p w14:paraId="2611647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0448A4D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id2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bigint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71E8A3F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hname2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04E849F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E69C0B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A13640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'Kevin'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74F247A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with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hname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DB482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60FE58D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18A3E84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human2</w:t>
      </w:r>
    </w:p>
    <w:p w14:paraId="6311FAE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43D247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</w:t>
      </w:r>
    </w:p>
    <w:p w14:paraId="750D06E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--@declare use--</w:t>
      </w:r>
    </w:p>
    <w:p w14:paraId="0FCFE31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dcr</w:t>
      </w:r>
      <w:proofErr w:type="spellEnd"/>
    </w:p>
    <w:p w14:paraId="3547519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0C126AE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did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399BA6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lastRenderedPageBreak/>
        <w:t>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float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235E282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bonus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float</w:t>
      </w:r>
    </w:p>
    <w:p w14:paraId="6E38651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048C2C2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float</w:t>
      </w:r>
    </w:p>
    <w:p w14:paraId="1085CE2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@salary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40000</w:t>
      </w:r>
    </w:p>
    <w:p w14:paraId="784156D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@bns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float</w:t>
      </w:r>
    </w:p>
    <w:p w14:paraId="7DACB52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@bns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5000</w:t>
      </w:r>
    </w:p>
    <w:p w14:paraId="65AE13D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23C49B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@myid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3DE4E22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@myid</w:t>
      </w:r>
      <w:proofErr w:type="gramStart"/>
      <w:r>
        <w:rPr>
          <w:rFonts w:ascii="Consolas" w:hAnsi="Consolas" w:cs="Consolas"/>
          <w:color w:val="808080"/>
          <w:sz w:val="27"/>
          <w:szCs w:val="27"/>
        </w:rPr>
        <w:t>=(</w:t>
      </w:r>
      <w:proofErr w:type="gramEnd"/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human2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id2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);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10C5930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6A5E2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4FED20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</w:t>
      </w:r>
    </w:p>
    <w:p w14:paraId="5ECCE22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50E1E6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--create-insert-update-display------</w:t>
      </w:r>
    </w:p>
    <w:p w14:paraId="39B0725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emptable</w:t>
      </w:r>
      <w:proofErr w:type="spellEnd"/>
    </w:p>
    <w:p w14:paraId="41202ED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0AB15B1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ids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proofErr w:type="gramEnd"/>
    </w:p>
    <w:p w14:paraId="50FFBC7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20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7DEF30B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5C2DFC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6B44863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emptable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'Mat'</w:t>
      </w:r>
      <w:proofErr w:type="gramStart"/>
      <w:r>
        <w:rPr>
          <w:rFonts w:ascii="Consolas" w:hAnsi="Consolas" w:cs="Consolas"/>
          <w:color w:val="808080"/>
          <w:sz w:val="27"/>
          <w:szCs w:val="27"/>
        </w:rPr>
        <w:t>),(</w:t>
      </w:r>
      <w:proofErr w:type="gramEnd"/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'Joseph'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EDCE8D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3BDDF87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@updatetable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</w:p>
    <w:p w14:paraId="4D92D8E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1599168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--id int,</w:t>
      </w:r>
    </w:p>
    <w:p w14:paraId="2D01FA6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oldemp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20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newmp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20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3FEF441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912F81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emptable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47C3B7B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FF00FF"/>
          <w:sz w:val="27"/>
          <w:szCs w:val="27"/>
        </w:rPr>
        <w:t>Upper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3A6B8D8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B21F1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0470DC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output</w:t>
      </w:r>
    </w:p>
    <w:p w14:paraId="70E9961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inserted.ids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>,</w:t>
      </w:r>
    </w:p>
    <w:p w14:paraId="4C2FCCB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deleted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60CE6D8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inserted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proofErr w:type="spellEnd"/>
      <w:proofErr w:type="gramEnd"/>
    </w:p>
    <w:p w14:paraId="6A4C284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@updatetable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06B24F5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@updatetable</w:t>
      </w:r>
    </w:p>
    <w:p w14:paraId="019B6A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24897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emptable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5E82F4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emptable</w:t>
      </w:r>
      <w:proofErr w:type="spellEnd"/>
    </w:p>
    <w:p w14:paraId="676AF48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D331C2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CCB165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DepartmentID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desc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6243D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DepartmentID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asc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746FF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DepartmentID</w:t>
      </w:r>
      <w:proofErr w:type="spellEnd"/>
    </w:p>
    <w:p w14:paraId="49D4152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83BBFD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73BC36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AC3D22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WorkOrderRouting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asc</w:t>
      </w:r>
      <w:proofErr w:type="spellEnd"/>
    </w:p>
    <w:p w14:paraId="35631C6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workorderid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ActualResourceHrs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TotalHours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WorkOrderRouting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&gt;=</w:t>
      </w:r>
      <w:r>
        <w:rPr>
          <w:rFonts w:ascii="Consolas" w:hAnsi="Consolas" w:cs="Consolas"/>
          <w:sz w:val="27"/>
          <w:szCs w:val="27"/>
        </w:rPr>
        <w:t xml:space="preserve">50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364598A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workorderid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ActualResourceHrs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TotalHours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WorkOrderRouting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&gt;=</w:t>
      </w:r>
      <w:r>
        <w:rPr>
          <w:rFonts w:ascii="Consolas" w:hAnsi="Consolas" w:cs="Consolas"/>
          <w:sz w:val="27"/>
          <w:szCs w:val="27"/>
        </w:rPr>
        <w:t xml:space="preserve">50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proofErr w:type="spellEnd"/>
    </w:p>
    <w:p w14:paraId="26FCF99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max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27"/>
          <w:szCs w:val="27"/>
        </w:rPr>
        <w:t>ActualResourceHrs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WorkOrderRouting</w:t>
      </w:r>
      <w:proofErr w:type="spellEnd"/>
    </w:p>
    <w:p w14:paraId="5200941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B3DF59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workorderid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ActualResourceHrs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TotalHours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WorkOrderRouting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&gt;=</w:t>
      </w:r>
      <w:r>
        <w:rPr>
          <w:rFonts w:ascii="Consolas" w:hAnsi="Consolas" w:cs="Consolas"/>
          <w:sz w:val="27"/>
          <w:szCs w:val="27"/>
        </w:rPr>
        <w:t xml:space="preserve">50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all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proofErr w:type="spellEnd"/>
    </w:p>
    <w:p w14:paraId="1303ADC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workorderid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operationsequence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ActualResourceHrs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TotalHours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WorkOrderRouting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OperationSequence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having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WorkOrderID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&gt;=</w:t>
      </w:r>
      <w:r>
        <w:rPr>
          <w:rFonts w:ascii="Consolas" w:hAnsi="Consolas" w:cs="Consolas"/>
          <w:sz w:val="27"/>
          <w:szCs w:val="27"/>
        </w:rPr>
        <w:t xml:space="preserve">50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operationsequence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>5</w:t>
      </w:r>
    </w:p>
    <w:p w14:paraId="0F2D57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970447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2FF676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SalesTerritory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</w:p>
    <w:p w14:paraId="5B2F33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CountryRegionCode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salesytd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SalesTerritory</w:t>
      </w:r>
      <w:proofErr w:type="spellEnd"/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&lt;&gt;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'Australia'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&lt;&gt;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canada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CountryRegionCode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with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cube</w:t>
      </w:r>
    </w:p>
    <w:p w14:paraId="3CDF9D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CountryRegionCode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salesytd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SalesTerritory</w:t>
      </w:r>
      <w:proofErr w:type="spellEnd"/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&lt;&gt;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'Australia'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&lt;&gt;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canada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CountryRegionCode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with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rollup</w:t>
      </w:r>
    </w:p>
    <w:p w14:paraId="69B066B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F6139C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FF30D3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A4FDDF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inner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join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SalesOrderDetail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SalesOrderDetail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503096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08D530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8B6B80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union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SalesOrderDetail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4BF2D9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544475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union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all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SalesOrderDetail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772379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3CA706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intersect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SalesOrderDetail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847A24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F2A06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except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SalesOrderDetail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A57250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C34735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73394C0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SalesOrderDetail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SalesOrderDetail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except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826CC0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36E5C4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top</w:t>
      </w:r>
      <w:r>
        <w:rPr>
          <w:rFonts w:ascii="Consolas" w:hAnsi="Consolas" w:cs="Consolas"/>
          <w:sz w:val="27"/>
          <w:szCs w:val="27"/>
        </w:rPr>
        <w:t xml:space="preserve"> 5 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salesYTD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TotalSalesYTD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SalesTerritory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BD7A02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--arrange table with one row and six </w:t>
      </w:r>
      <w:proofErr w:type="gramStart"/>
      <w:r>
        <w:rPr>
          <w:rFonts w:ascii="Consolas" w:hAnsi="Consolas" w:cs="Consolas"/>
          <w:color w:val="008000"/>
          <w:sz w:val="27"/>
          <w:szCs w:val="27"/>
        </w:rPr>
        <w:t>column</w:t>
      </w:r>
      <w:proofErr w:type="gramEnd"/>
    </w:p>
    <w:p w14:paraId="5A28027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SalesTerritory</w:t>
      </w:r>
      <w:proofErr w:type="spellEnd"/>
    </w:p>
    <w:p w14:paraId="4BF434B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29789B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A8A98D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top</w:t>
      </w:r>
      <w:r>
        <w:rPr>
          <w:rFonts w:ascii="Consolas" w:hAnsi="Consolas" w:cs="Consolas"/>
          <w:sz w:val="27"/>
          <w:szCs w:val="27"/>
        </w:rPr>
        <w:t xml:space="preserve"> 5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TotalSalesYTD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GrandTotal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NorthWest]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[Northeast]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[Central]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[Southwest]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[Southeast]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7215E02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from</w:t>
      </w:r>
    </w:p>
    <w:p w14:paraId="4C44D13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top</w:t>
      </w:r>
      <w:r>
        <w:rPr>
          <w:rFonts w:ascii="Consolas" w:hAnsi="Consolas" w:cs="Consolas"/>
          <w:sz w:val="27"/>
          <w:szCs w:val="27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SalesYTD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SalesTerritory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71A386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SourceTable</w:t>
      </w:r>
      <w:proofErr w:type="spellEnd"/>
    </w:p>
    <w:p w14:paraId="13F31EC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PIVOT</w:t>
      </w:r>
    </w:p>
    <w:p w14:paraId="70EFFA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4157BA8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gramStart"/>
      <w:r>
        <w:rPr>
          <w:rFonts w:ascii="Consolas" w:hAnsi="Consolas" w:cs="Consolas"/>
          <w:color w:val="FF00FF"/>
          <w:sz w:val="27"/>
          <w:szCs w:val="27"/>
        </w:rPr>
        <w:t>sum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27"/>
          <w:szCs w:val="27"/>
        </w:rPr>
        <w:t>SalesYTD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IN(</w:t>
      </w:r>
      <w:r>
        <w:rPr>
          <w:rFonts w:ascii="Consolas" w:hAnsi="Consolas" w:cs="Consolas"/>
          <w:color w:val="008080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NorthWest</w:t>
      </w:r>
      <w:proofErr w:type="spellEnd"/>
      <w:r>
        <w:rPr>
          <w:rFonts w:ascii="Consolas" w:hAnsi="Consolas" w:cs="Consolas"/>
          <w:color w:val="008080"/>
          <w:sz w:val="27"/>
          <w:szCs w:val="27"/>
        </w:rPr>
        <w:t>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[Northeast]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[Central]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[Southwest]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[Southeast]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5D9CB5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gramStart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PivotTable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FECAAA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155B7B6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199AA6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lastRenderedPageBreak/>
        <w:t xml:space="preserve"> </w:t>
      </w:r>
      <w:r>
        <w:rPr>
          <w:rFonts w:ascii="Consolas" w:hAnsi="Consolas" w:cs="Consolas"/>
          <w:color w:val="008000"/>
          <w:sz w:val="27"/>
          <w:szCs w:val="27"/>
        </w:rPr>
        <w:t>--unpivot</w:t>
      </w:r>
    </w:p>
    <w:p w14:paraId="2F2B340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Names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salesYTD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from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GrandTotal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NorthWest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Northeast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Central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Southwest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Southeast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TotalTable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color w:val="008080"/>
          <w:sz w:val="27"/>
          <w:szCs w:val="27"/>
        </w:rPr>
        <w:t>P</w:t>
      </w:r>
    </w:p>
    <w:p w14:paraId="27776E5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UNPIVOT</w:t>
      </w:r>
    </w:p>
    <w:p w14:paraId="2BD2021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SalesYTD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Names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GradndTotal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NorthWest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Northeast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Central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Southwest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Southeast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unpvt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2A6DC1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656068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human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D44DD9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5F558A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055AE4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hname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gname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human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group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grouping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sets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620C479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0C24401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hname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5BC1F2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gramStart"/>
      <w:r>
        <w:rPr>
          <w:rFonts w:ascii="Consolas" w:hAnsi="Consolas" w:cs="Consolas"/>
          <w:color w:val="808080"/>
          <w:sz w:val="27"/>
          <w:szCs w:val="27"/>
        </w:rPr>
        <w:t>,(</w:t>
      </w:r>
      <w:proofErr w:type="spellStart"/>
      <w:proofErr w:type="gramEnd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gname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7D030E3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7945ADB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126665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93163F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6D3AE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--pivot</w:t>
      </w:r>
    </w:p>
    <w:p w14:paraId="71D95DC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AverageCost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Cost_Sorted_By_Production_Days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  </w:t>
      </w:r>
    </w:p>
    <w:p w14:paraId="3AEF84D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[0]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[1]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[2]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[3]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[4]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11C90FF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69755B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564349B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DaysToManufacture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StandardCost</w:t>
      </w:r>
      <w:proofErr w:type="spellEnd"/>
      <w:r>
        <w:rPr>
          <w:rFonts w:ascii="Consolas" w:hAnsi="Consolas" w:cs="Consolas"/>
          <w:sz w:val="27"/>
          <w:szCs w:val="27"/>
        </w:rPr>
        <w:t xml:space="preserve">   </w:t>
      </w:r>
    </w:p>
    <w:p w14:paraId="6E70992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</w:p>
    <w:p w14:paraId="70B017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SourceTable</w:t>
      </w:r>
      <w:proofErr w:type="spellEnd"/>
      <w:r>
        <w:rPr>
          <w:rFonts w:ascii="Consolas" w:hAnsi="Consolas" w:cs="Consolas"/>
          <w:sz w:val="27"/>
          <w:szCs w:val="27"/>
        </w:rPr>
        <w:t xml:space="preserve">  </w:t>
      </w:r>
    </w:p>
    <w:p w14:paraId="2E76FBF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PIVOT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25ADC12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15D7970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FF00FF"/>
          <w:sz w:val="27"/>
          <w:szCs w:val="27"/>
        </w:rPr>
        <w:t>AVG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StandardCost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0ACA120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DaysToManufacture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[0]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[1]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[2]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[3]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[4]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0521931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PivotTable</w:t>
      </w:r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7415CF2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</w:p>
    <w:p w14:paraId="03B9ACB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522D6C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--unpivot</w:t>
      </w:r>
    </w:p>
    <w:p w14:paraId="24952C1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VEmployee</w:t>
      </w:r>
      <w:proofErr w:type="spellEnd"/>
    </w:p>
    <w:p w14:paraId="09C831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VendorID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600D19B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Emp1Orders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719FF1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Emp2Orders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2001611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lastRenderedPageBreak/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Emp3Orders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6FF5BCC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Emp4Orders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415875A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Emp5Orders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79A5C98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6832102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VEmployee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3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5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3A33BD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VEmployee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83B17A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E07EB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</w:t>
      </w:r>
    </w:p>
    <w:p w14:paraId="70DA4C7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VendorID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Orders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NumberOfOrders</w:t>
      </w:r>
      <w:proofErr w:type="spellEnd"/>
    </w:p>
    <w:p w14:paraId="01B5A37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</w:p>
    <w:p w14:paraId="304BF0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 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VendorID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Emp1Orders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Emp2Orders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Emp3Orders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Emp4Orders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Emp5Orders</w:t>
      </w:r>
    </w:p>
    <w:p w14:paraId="6C65B95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VEmployee</w:t>
      </w:r>
      <w:proofErr w:type="spellEnd"/>
    </w:p>
    <w:p w14:paraId="158527C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</w:t>
      </w:r>
    </w:p>
    <w:p w14:paraId="30532AC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UNPIVOT</w:t>
      </w:r>
    </w:p>
    <w:p w14:paraId="019DAE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193B340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Orders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</w:t>
      </w:r>
    </w:p>
    <w:p w14:paraId="0F486C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  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Emp1Orders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Emp2Orders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Emp3Orders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Emp4Orders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Emp5Orders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886B6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unpvt</w:t>
      </w:r>
      <w:proofErr w:type="spellEnd"/>
    </w:p>
    <w:p w14:paraId="130B36D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</w:p>
    <w:p w14:paraId="3042C57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  <w:r>
        <w:rPr>
          <w:rFonts w:ascii="Consolas" w:hAnsi="Consolas" w:cs="Consolas"/>
          <w:color w:val="008000"/>
          <w:sz w:val="27"/>
          <w:szCs w:val="27"/>
        </w:rPr>
        <w:t>----------------------------------------</w:t>
      </w:r>
    </w:p>
    <w:p w14:paraId="0C9F5D4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aptech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8C917F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5AA70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6B8EFA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---------view is a virtual table------------------;</w:t>
      </w:r>
    </w:p>
    <w:p w14:paraId="5FCFC9C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myview2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417D339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CreditCard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aptech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dbo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B30B5D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6BDDE3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myview2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D02B26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B84069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2FEC16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--------view with create table---</w:t>
      </w:r>
    </w:p>
    <w:p w14:paraId="124D61E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employee_Personal_details</w:t>
      </w:r>
      <w:proofErr w:type="spellEnd"/>
    </w:p>
    <w:p w14:paraId="3DB0E5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46502EA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null,</w:t>
      </w:r>
    </w:p>
    <w:p w14:paraId="0D1A1A4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firstname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3D6EE15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lastname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61C6E43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address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262E4BF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924A30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D8F70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employee_salary_details</w:t>
      </w:r>
      <w:proofErr w:type="spellEnd"/>
    </w:p>
    <w:p w14:paraId="32DADAD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110AB1A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null,</w:t>
      </w:r>
    </w:p>
    <w:p w14:paraId="624DAF4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designation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59491FD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</w:t>
      </w:r>
    </w:p>
    <w:p w14:paraId="6556482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A1BC9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70D331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vmemployee2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306D2D0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firstname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lastname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designation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employee_Personal_details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e1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join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employee_salary_details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on</w:t>
      </w:r>
    </w:p>
    <w:p w14:paraId="676455A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e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e2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F37D7A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C5889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--drop view </w:t>
      </w:r>
      <w:proofErr w:type="spellStart"/>
      <w:proofErr w:type="gramStart"/>
      <w:r>
        <w:rPr>
          <w:rFonts w:ascii="Consolas" w:hAnsi="Consolas" w:cs="Consolas"/>
          <w:color w:val="008000"/>
          <w:sz w:val="27"/>
          <w:szCs w:val="27"/>
        </w:rPr>
        <w:t>dbo.vmemployee</w:t>
      </w:r>
      <w:proofErr w:type="spellEnd"/>
      <w:proofErr w:type="gramEnd"/>
      <w:r>
        <w:rPr>
          <w:rFonts w:ascii="Consolas" w:hAnsi="Consolas" w:cs="Consolas"/>
          <w:color w:val="008000"/>
          <w:sz w:val="27"/>
          <w:szCs w:val="27"/>
        </w:rPr>
        <w:t>;</w:t>
      </w:r>
    </w:p>
    <w:p w14:paraId="1BACE01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521D83E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vmemployee2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159516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vmemployee2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'jack'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'wilson'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'software developer'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16000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6A9520F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61E1B7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C1164F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---create view in single table</w:t>
      </w:r>
    </w:p>
    <w:p w14:paraId="425C7BB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singleview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710285F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firstname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employee_Personal_details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8DA9CA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5B80AB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singleview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'Ram'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408088E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singleview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E106E5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employee_Personal_details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764EAF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singleview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firstname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FF0000"/>
          <w:sz w:val="27"/>
          <w:szCs w:val="27"/>
        </w:rPr>
        <w:t>'Ram'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59637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EE4D7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--update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singleview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set </w:t>
      </w:r>
      <w:proofErr w:type="spellStart"/>
      <w:proofErr w:type="gramStart"/>
      <w:r>
        <w:rPr>
          <w:rFonts w:ascii="Consolas" w:hAnsi="Consolas" w:cs="Consolas"/>
          <w:color w:val="008000"/>
          <w:sz w:val="27"/>
          <w:szCs w:val="27"/>
        </w:rPr>
        <w:t>firstname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.write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t>('Sa',1,2) where empid=101;</w:t>
      </w:r>
    </w:p>
    <w:p w14:paraId="4C2B355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0AB2D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1EAD27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897E05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</w:t>
      </w:r>
      <w:proofErr w:type="spellEnd"/>
    </w:p>
    <w:p w14:paraId="15853DC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33A081B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null,</w:t>
      </w:r>
    </w:p>
    <w:p w14:paraId="2F9C413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firstname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7"/>
          <w:szCs w:val="27"/>
        </w:rPr>
        <w:t>nvarchar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300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</w:t>
      </w:r>
    </w:p>
    <w:p w14:paraId="187D98C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255A783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AC3784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'Internal Hard disk'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7E9230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'Internal Hard disk'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25F11C4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DD6C91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3EDC73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emppersonal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7400112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firstname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19EB0E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FF650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emppersonal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78BBCB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6D27A1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emppersonal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firstname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WRITE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N'EX'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firstname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FF0000"/>
          <w:sz w:val="27"/>
          <w:szCs w:val="27"/>
        </w:rPr>
        <w:t>'Internal Hard disk'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3A2892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D73FA2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employee_Personal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55170D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063599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emppersonal</w:t>
      </w:r>
      <w:proofErr w:type="spellEnd"/>
    </w:p>
    <w:p w14:paraId="0E712CE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6D4907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7"/>
          <w:szCs w:val="27"/>
        </w:rPr>
        <w:t>sp_helptext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emppersonal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3B6999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F30165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2D50C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----show all table of database------------</w:t>
      </w:r>
    </w:p>
    <w:p w14:paraId="423C146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</w:p>
    <w:p w14:paraId="15E7B0C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7475885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hsncode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5BFCB82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prodname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50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09320A9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price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float</w:t>
      </w:r>
    </w:p>
    <w:p w14:paraId="5FCCE27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2192ED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'Computer'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900</w:t>
      </w:r>
      <w:proofErr w:type="gramStart"/>
      <w:r>
        <w:rPr>
          <w:rFonts w:ascii="Consolas" w:hAnsi="Consolas" w:cs="Consolas"/>
          <w:color w:val="808080"/>
          <w:sz w:val="27"/>
          <w:szCs w:val="27"/>
        </w:rPr>
        <w:t>),(</w:t>
      </w:r>
      <w:proofErr w:type="gramEnd"/>
      <w:r>
        <w:rPr>
          <w:rFonts w:ascii="Consolas" w:hAnsi="Consolas" w:cs="Consolas"/>
          <w:sz w:val="27"/>
          <w:szCs w:val="27"/>
        </w:rPr>
        <w:t>102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'Mouse'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800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2B26199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FB06D8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aptech</w:t>
      </w:r>
      <w:proofErr w:type="spellEnd"/>
    </w:p>
    <w:p w14:paraId="5E66AC4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27"/>
          <w:szCs w:val="27"/>
        </w:rPr>
        <w:t>sys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00"/>
          <w:sz w:val="27"/>
          <w:szCs w:val="27"/>
        </w:rPr>
        <w:t>tables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3ED2BA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CAFFD5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697708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productview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hsncode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prodname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price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</w:p>
    <w:p w14:paraId="5AC527D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hsncode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>1000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89718E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7A465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productview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price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500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hsncode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>1000</w:t>
      </w:r>
    </w:p>
    <w:p w14:paraId="38E57F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</w:p>
    <w:p w14:paraId="57674FA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</w:t>
      </w:r>
    </w:p>
    <w:p w14:paraId="316771A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productviewbind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WITH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SCHEMABINDING</w:t>
      </w:r>
    </w:p>
    <w:p w14:paraId="687F6E5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AS</w:t>
      </w:r>
    </w:p>
    <w:p w14:paraId="7BB9615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hsncode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prodname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price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</w:p>
    <w:p w14:paraId="11D9117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F80C70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A60DAA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productviewbind</w:t>
      </w:r>
      <w:proofErr w:type="spellEnd"/>
    </w:p>
    <w:p w14:paraId="10B0CA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-----after creating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schemabinding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you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can not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delete table--</w:t>
      </w:r>
    </w:p>
    <w:p w14:paraId="694713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productviewbind</w:t>
      </w:r>
      <w:proofErr w:type="spellEnd"/>
    </w:p>
    <w:p w14:paraId="66D07C9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74784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ALTER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ALTER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COLUMN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price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bigint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DAA0A6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F5D17B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--------after change view you can delete---</w:t>
      </w:r>
    </w:p>
    <w:p w14:paraId="716461B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alter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productviewbind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with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SCHEMABINDING</w:t>
      </w:r>
    </w:p>
    <w:p w14:paraId="33064C5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13ABF7A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hsncode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prodname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</w:p>
    <w:p w14:paraId="4747BAA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25D0400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1344E1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----Now you can delete-------------</w:t>
      </w:r>
    </w:p>
    <w:p w14:paraId="0EA3A4A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36EFDF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2B5D12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C8D486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31FEED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sp_refreshview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>---------</w:t>
      </w:r>
    </w:p>
    <w:p w14:paraId="3B1A69E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</w:p>
    <w:p w14:paraId="7F5D747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3F4915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custid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71D352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custname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50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52FE4E4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addresss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60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10EBAB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2D1DB0A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70FF7E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'James'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'Meerut'</w:t>
      </w:r>
      <w:proofErr w:type="gramStart"/>
      <w:r>
        <w:rPr>
          <w:rFonts w:ascii="Consolas" w:hAnsi="Consolas" w:cs="Consolas"/>
          <w:color w:val="808080"/>
          <w:sz w:val="27"/>
          <w:szCs w:val="27"/>
        </w:rPr>
        <w:t>),(</w:t>
      </w:r>
      <w:proofErr w:type="gramEnd"/>
      <w:r>
        <w:rPr>
          <w:rFonts w:ascii="Consolas" w:hAnsi="Consolas" w:cs="Consolas"/>
          <w:sz w:val="27"/>
          <w:szCs w:val="27"/>
        </w:rPr>
        <w:t>102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'Hari'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'Lucknow'</w:t>
      </w:r>
      <w:r>
        <w:rPr>
          <w:rFonts w:ascii="Consolas" w:hAnsi="Consolas" w:cs="Consolas"/>
          <w:color w:val="808080"/>
          <w:sz w:val="27"/>
          <w:szCs w:val="27"/>
        </w:rPr>
        <w:t>),(</w:t>
      </w:r>
      <w:r>
        <w:rPr>
          <w:rFonts w:ascii="Consolas" w:hAnsi="Consolas" w:cs="Consolas"/>
          <w:sz w:val="27"/>
          <w:szCs w:val="27"/>
        </w:rPr>
        <w:t>102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'Amit'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'Kanpur'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AA52A9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--drop table customers;</w:t>
      </w:r>
    </w:p>
    <w:p w14:paraId="5D60060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---- </w:t>
      </w:r>
    </w:p>
    <w:p w14:paraId="47D4EB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--drop view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vmcustomers</w:t>
      </w:r>
      <w:proofErr w:type="spellEnd"/>
    </w:p>
    <w:p w14:paraId="4E64119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vmcustomers</w:t>
      </w:r>
      <w:proofErr w:type="spellEnd"/>
    </w:p>
    <w:p w14:paraId="7003B19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58C098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</w:p>
    <w:p w14:paraId="6F9E3B5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</w:t>
      </w:r>
    </w:p>
    <w:p w14:paraId="2457AC9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vmcustomers</w:t>
      </w:r>
      <w:proofErr w:type="spellEnd"/>
    </w:p>
    <w:p w14:paraId="5284B5A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lastRenderedPageBreak/>
        <w:t>----</w:t>
      </w:r>
    </w:p>
    <w:p w14:paraId="4839CC9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alter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add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age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6C6A9F8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----not showing age in customers -----</w:t>
      </w:r>
    </w:p>
    <w:p w14:paraId="51772D1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vmcustomers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640917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BE0350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------exec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sp_refreshview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-----------</w:t>
      </w:r>
    </w:p>
    <w:p w14:paraId="735E398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7"/>
          <w:szCs w:val="27"/>
        </w:rPr>
        <w:t>sp_refreshview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vmcustomers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</w:p>
    <w:p w14:paraId="00D306C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-----------check I think age is added------</w:t>
      </w:r>
    </w:p>
    <w:p w14:paraId="3AB6F1D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vmcustomers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17692CF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8EDB1F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--------stored procedure------------</w:t>
      </w:r>
    </w:p>
    <w:p w14:paraId="11D1A5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</w:p>
    <w:p w14:paraId="32D65F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5279B8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myprocedure</w:t>
      </w:r>
      <w:proofErr w:type="spellEnd"/>
    </w:p>
    <w:p w14:paraId="3B86CE3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cid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3DA18F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7A01C62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311C4EB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custid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@cid</w:t>
      </w:r>
    </w:p>
    <w:p w14:paraId="260590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3E9421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3CFEE6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execute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myprocedure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sz w:val="27"/>
          <w:szCs w:val="27"/>
        </w:rPr>
        <w:t>102</w:t>
      </w:r>
    </w:p>
    <w:p w14:paraId="6AF8EF0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</w:t>
      </w:r>
    </w:p>
    <w:p w14:paraId="6AF6E00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</w:p>
    <w:p w14:paraId="1BFDF39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877C45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myprocedure2</w:t>
      </w:r>
    </w:p>
    <w:p w14:paraId="25B45C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cid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135CEA5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result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output</w:t>
      </w:r>
    </w:p>
    <w:p w14:paraId="6E974FC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3DDC009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3C0ED04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custid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@cid</w:t>
      </w:r>
    </w:p>
    <w:p w14:paraId="1F5A366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@result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500</w:t>
      </w:r>
    </w:p>
    <w:p w14:paraId="62E6B1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472B43F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1DC02E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@addition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5068F28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execute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myprocedure2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sz w:val="27"/>
          <w:szCs w:val="27"/>
        </w:rPr>
        <w:t>102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addition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output</w:t>
      </w:r>
    </w:p>
    <w:p w14:paraId="652DC46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@addition</w:t>
      </w:r>
    </w:p>
    <w:p w14:paraId="27D420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FFDDE1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93E9C8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7"/>
          <w:szCs w:val="27"/>
        </w:rPr>
        <w:t>sp_helptext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myprocedure2</w:t>
      </w:r>
    </w:p>
    <w:p w14:paraId="1206F3E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</w:t>
      </w:r>
    </w:p>
    <w:p w14:paraId="2FC6D19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964237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myprocedure3</w:t>
      </w:r>
    </w:p>
    <w:p w14:paraId="11B1654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cid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5D85F3A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result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output</w:t>
      </w:r>
    </w:p>
    <w:p w14:paraId="76E06E3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with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encryption</w:t>
      </w:r>
    </w:p>
    <w:p w14:paraId="1AF0D7B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2490A06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5B66AB9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custid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@cid</w:t>
      </w:r>
    </w:p>
    <w:p w14:paraId="0CD0C8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@result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500</w:t>
      </w:r>
    </w:p>
    <w:p w14:paraId="409CFC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61A01D5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692552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@addition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46D92B4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execute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myprocedure3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sz w:val="27"/>
          <w:szCs w:val="27"/>
        </w:rPr>
        <w:t>102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addition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output</w:t>
      </w:r>
    </w:p>
    <w:p w14:paraId="145F386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@addition</w:t>
      </w:r>
    </w:p>
    <w:p w14:paraId="2402FAC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15B120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7"/>
          <w:szCs w:val="27"/>
        </w:rPr>
        <w:t>sp_helptext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myprocedure3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DCECAA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140CF5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800000"/>
          <w:sz w:val="27"/>
          <w:szCs w:val="27"/>
        </w:rPr>
        <w:t>sp_tables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E5F2DA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800000"/>
          <w:sz w:val="27"/>
          <w:szCs w:val="27"/>
        </w:rPr>
        <w:t>sp_changedbowner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467FCF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---cursor is an temporary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areawork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into database it is two type </w:t>
      </w:r>
      <w:proofErr w:type="gramStart"/>
      <w:r>
        <w:rPr>
          <w:rFonts w:ascii="Consolas" w:hAnsi="Consolas" w:cs="Consolas"/>
          <w:color w:val="008000"/>
          <w:sz w:val="27"/>
          <w:szCs w:val="27"/>
        </w:rPr>
        <w:t>1)implicit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t xml:space="preserve"> (DML) 2)explicit</w:t>
      </w:r>
    </w:p>
    <w:p w14:paraId="3461907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DF0DAB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C024C2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OPEN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3F30798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close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41B389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DEALLOCATE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1FA598E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NEXT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2EE8577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26F95B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---update cursor---</w:t>
      </w:r>
    </w:p>
    <w:p w14:paraId="2DCF7D8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</w:p>
    <w:p w14:paraId="0C0E602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custname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FF0000"/>
          <w:sz w:val="27"/>
          <w:szCs w:val="27"/>
        </w:rPr>
        <w:t>'Hari'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custid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E8CA5E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OPEN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s2</w:t>
      </w:r>
    </w:p>
    <w:p w14:paraId="14C50C3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NEXT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s2</w:t>
      </w:r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6672ABD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838303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E9EECF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</w:t>
      </w:r>
    </w:p>
    <w:p w14:paraId="31F5E65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FIRST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used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only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the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first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row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color w:val="808080"/>
          <w:sz w:val="27"/>
          <w:szCs w:val="27"/>
        </w:rPr>
        <w:t>.</w:t>
      </w:r>
    </w:p>
    <w:p w14:paraId="4193A32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LAST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used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only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last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row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color w:val="808080"/>
          <w:sz w:val="27"/>
          <w:szCs w:val="27"/>
        </w:rPr>
        <w:t>.</w:t>
      </w:r>
    </w:p>
    <w:p w14:paraId="57E6E46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NEXT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used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data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forward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direction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color w:val="808080"/>
          <w:sz w:val="27"/>
          <w:szCs w:val="27"/>
        </w:rPr>
        <w:t>.</w:t>
      </w:r>
    </w:p>
    <w:p w14:paraId="4FD66B4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PRIOR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used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data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backward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direction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color w:val="808080"/>
          <w:sz w:val="27"/>
          <w:szCs w:val="27"/>
        </w:rPr>
        <w:t>.</w:t>
      </w:r>
    </w:p>
    <w:p w14:paraId="6FDEBE1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ABSOLUTE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used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the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exact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nth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row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color w:val="808080"/>
          <w:sz w:val="27"/>
          <w:szCs w:val="27"/>
        </w:rPr>
        <w:t>.</w:t>
      </w:r>
    </w:p>
    <w:p w14:paraId="4F303C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RELATIVE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used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the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data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incremental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way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well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decremental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way</w:t>
      </w:r>
      <w:r>
        <w:rPr>
          <w:rFonts w:ascii="Consolas" w:hAnsi="Consolas" w:cs="Consolas"/>
          <w:color w:val="808080"/>
          <w:sz w:val="27"/>
          <w:szCs w:val="27"/>
        </w:rPr>
        <w:t>.</w:t>
      </w:r>
    </w:p>
    <w:p w14:paraId="088505E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gramStart"/>
      <w:r>
        <w:rPr>
          <w:rFonts w:ascii="Consolas" w:hAnsi="Consolas" w:cs="Consolas"/>
          <w:color w:val="008080"/>
          <w:sz w:val="27"/>
          <w:szCs w:val="27"/>
        </w:rPr>
        <w:t>Syntax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: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NEXT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color w:val="0000FF"/>
          <w:sz w:val="27"/>
          <w:szCs w:val="27"/>
        </w:rPr>
        <w:t>FIRST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color w:val="0000FF"/>
          <w:sz w:val="27"/>
          <w:szCs w:val="27"/>
        </w:rPr>
        <w:t>LAST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color w:val="0000FF"/>
          <w:sz w:val="27"/>
          <w:szCs w:val="27"/>
        </w:rPr>
        <w:t>PRIOR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color w:val="0000FF"/>
          <w:sz w:val="27"/>
          <w:szCs w:val="27"/>
        </w:rPr>
        <w:t>ABSOLUTE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color w:val="0000FF"/>
          <w:sz w:val="27"/>
          <w:szCs w:val="27"/>
        </w:rPr>
        <w:t>RELATIVE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cursor_name</w:t>
      </w:r>
      <w:proofErr w:type="spellEnd"/>
    </w:p>
    <w:p w14:paraId="7240126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FIRST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1F1009E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LAST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4559048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NEXT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030FF44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PRIOR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161A3E7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ABSOLUTE</w:t>
      </w:r>
      <w:r>
        <w:rPr>
          <w:rFonts w:ascii="Consolas" w:hAnsi="Consolas" w:cs="Consolas"/>
          <w:sz w:val="27"/>
          <w:szCs w:val="27"/>
        </w:rPr>
        <w:t xml:space="preserve"> 7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07DA9DA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RELATIVE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-</w:t>
      </w:r>
      <w:r>
        <w:rPr>
          <w:rFonts w:ascii="Consolas" w:hAnsi="Consolas" w:cs="Consolas"/>
          <w:sz w:val="27"/>
          <w:szCs w:val="27"/>
        </w:rPr>
        <w:t xml:space="preserve">2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68DE819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B1E054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</w:t>
      </w:r>
    </w:p>
    <w:p w14:paraId="09BD279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800000"/>
          <w:sz w:val="27"/>
          <w:szCs w:val="27"/>
        </w:rPr>
        <w:t>sp_cursor_list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8A4D1E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800000"/>
          <w:sz w:val="27"/>
          <w:szCs w:val="27"/>
        </w:rPr>
        <w:t>sp_indexes</w:t>
      </w:r>
      <w:proofErr w:type="spellEnd"/>
    </w:p>
    <w:p w14:paraId="2615630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D851B2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66E5FB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-------stored procedure--------------</w:t>
      </w:r>
    </w:p>
    <w:p w14:paraId="235A8E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uspGetCustTerritory</w:t>
      </w:r>
      <w:proofErr w:type="spellEnd"/>
    </w:p>
    <w:p w14:paraId="6422459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11D4B1C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27B43BA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</w:p>
    <w:p w14:paraId="4860C61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439C2D1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</w:t>
      </w:r>
    </w:p>
    <w:p w14:paraId="597A587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uspGetSales</w:t>
      </w:r>
      <w:proofErr w:type="spellEnd"/>
    </w:p>
    <w:p w14:paraId="45A0C5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43BC9B1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3596B5F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product2</w:t>
      </w:r>
    </w:p>
    <w:p w14:paraId="71CED0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2627FC1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---------------show all tables</w:t>
      </w:r>
    </w:p>
    <w:p w14:paraId="66FF2C1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27"/>
          <w:szCs w:val="27"/>
        </w:rPr>
        <w:t>sys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00"/>
          <w:sz w:val="27"/>
          <w:szCs w:val="27"/>
        </w:rPr>
        <w:t>tables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64C36F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--------nested procedure------</w:t>
      </w:r>
    </w:p>
    <w:p w14:paraId="14E67BA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nestedprocedure</w:t>
      </w:r>
      <w:proofErr w:type="spellEnd"/>
    </w:p>
    <w:p w14:paraId="692367A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0E4D2AC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416F8A8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exec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uspGetCustTerritory</w:t>
      </w:r>
      <w:proofErr w:type="spellEnd"/>
    </w:p>
    <w:p w14:paraId="6F21721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uspGetSales</w:t>
      </w:r>
      <w:proofErr w:type="spellEnd"/>
    </w:p>
    <w:p w14:paraId="7123E16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088A497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</w:t>
      </w:r>
    </w:p>
    <w:p w14:paraId="3C3029A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EB9B41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nestedprocedure</w:t>
      </w:r>
      <w:proofErr w:type="spellEnd"/>
    </w:p>
    <w:p w14:paraId="553ED5C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execute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7"/>
          <w:szCs w:val="27"/>
        </w:rPr>
        <w:t>sp_</w:t>
      </w:r>
      <w:proofErr w:type="gramStart"/>
      <w:r>
        <w:rPr>
          <w:rFonts w:ascii="Consolas" w:hAnsi="Consolas" w:cs="Consolas"/>
          <w:color w:val="800000"/>
          <w:sz w:val="27"/>
          <w:szCs w:val="27"/>
        </w:rPr>
        <w:t>executesql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N'select</w:t>
      </w:r>
      <w:proofErr w:type="spellEnd"/>
      <w:proofErr w:type="gramEnd"/>
      <w:r>
        <w:rPr>
          <w:rFonts w:ascii="Consolas" w:hAnsi="Consolas" w:cs="Consolas"/>
          <w:color w:val="FF0000"/>
          <w:sz w:val="27"/>
          <w:szCs w:val="27"/>
        </w:rPr>
        <w:t xml:space="preserve"> @@nestlevel'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69D3E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@@NESTLEVEL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983733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gramStart"/>
      <w:r>
        <w:rPr>
          <w:rFonts w:ascii="Consolas" w:hAnsi="Consolas" w:cs="Consolas"/>
          <w:color w:val="0000FF"/>
          <w:sz w:val="27"/>
          <w:szCs w:val="27"/>
        </w:rPr>
        <w:t>exec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>'select @@nestlevel'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02E9025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00C98C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E4CFE5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object</w:t>
      </w:r>
      <w:proofErr w:type="gramEnd"/>
      <w:r>
        <w:rPr>
          <w:rFonts w:ascii="Consolas" w:hAnsi="Consolas" w:cs="Consolas"/>
          <w:color w:val="FF00FF"/>
          <w:sz w:val="27"/>
          <w:szCs w:val="27"/>
        </w:rPr>
        <w:t>_id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00FF"/>
          <w:sz w:val="27"/>
          <w:szCs w:val="27"/>
        </w:rPr>
        <w:t>type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type_desc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sys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00"/>
          <w:sz w:val="27"/>
          <w:szCs w:val="27"/>
        </w:rPr>
        <w:t>tables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AC5C1A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TABLE_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CATALOG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TABLE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_SCHEMA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TABLE_NAME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TABLE_TYPE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Information_schema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00"/>
          <w:sz w:val="27"/>
          <w:szCs w:val="27"/>
        </w:rPr>
        <w:t>tables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FA39F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session_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login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_time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PROGRAM_NAME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sys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00"/>
          <w:sz w:val="27"/>
          <w:szCs w:val="27"/>
        </w:rPr>
        <w:t>dm_exec_sessions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login_name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sa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is_user_process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31F5ED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58531F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---cursor is an temporary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areawork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into database it is two type </w:t>
      </w:r>
      <w:proofErr w:type="gramStart"/>
      <w:r>
        <w:rPr>
          <w:rFonts w:ascii="Consolas" w:hAnsi="Consolas" w:cs="Consolas"/>
          <w:color w:val="008000"/>
          <w:sz w:val="27"/>
          <w:szCs w:val="27"/>
        </w:rPr>
        <w:t>1)implicit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t xml:space="preserve"> (DML) 2)explicit</w:t>
      </w:r>
    </w:p>
    <w:p w14:paraId="01DBD4B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--use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aptech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database</w:t>
      </w:r>
    </w:p>
    <w:p w14:paraId="697C121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7D01E7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62D4E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OPEN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</w:p>
    <w:p w14:paraId="73203F6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NEXT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s1</w:t>
      </w:r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372DFF5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AA9255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-------------------------------------------------------</w:t>
      </w:r>
    </w:p>
    <w:p w14:paraId="460A3CB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@custname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20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11C7343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@custname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'Anita'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22BA4C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employee_cursor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CURSOR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custname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custid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101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F5D755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OPEN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employee_cursor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F6B0E3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NEXT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employee_cursor</w:t>
      </w:r>
      <w:proofErr w:type="spellEnd"/>
    </w:p>
    <w:p w14:paraId="090CAFF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6C67C3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WHILE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@@FETCH_STATUS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0</w:t>
      </w:r>
    </w:p>
    <w:p w14:paraId="4798A87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4682DC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 </w:t>
      </w: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</w:p>
    <w:p w14:paraId="2540D93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custname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@custname</w:t>
      </w:r>
    </w:p>
    <w:p w14:paraId="43DA859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CURRENT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OF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employee_cursor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1441E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 </w:t>
      </w:r>
      <w:r>
        <w:rPr>
          <w:rFonts w:ascii="Consolas" w:hAnsi="Consolas" w:cs="Consolas"/>
          <w:color w:val="0000FF"/>
          <w:sz w:val="27"/>
          <w:szCs w:val="27"/>
        </w:rPr>
        <w:t>FETCH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NEXT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employee_cursor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1D49EED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lastRenderedPageBreak/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85BB92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1DA858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deallocate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employee_cursor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74151A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FE643B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00"/>
          <w:sz w:val="27"/>
          <w:szCs w:val="27"/>
        </w:rPr>
        <w:t xml:space="preserve">--A trigger is a special type of stored procedure that automatically runs when an event occurs in the </w:t>
      </w:r>
    </w:p>
    <w:p w14:paraId="0FBFB6D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00"/>
          <w:sz w:val="27"/>
          <w:szCs w:val="27"/>
        </w:rPr>
        <w:t xml:space="preserve">--database server. DML triggers run when a user tries to modify data through a data manipulation language </w:t>
      </w:r>
    </w:p>
    <w:p w14:paraId="48D632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00"/>
          <w:sz w:val="27"/>
          <w:szCs w:val="27"/>
        </w:rPr>
        <w:t>--(DML) event. DML events are INSERT, UPDATE, or DELETE statements on a table or view</w:t>
      </w:r>
    </w:p>
    <w:p w14:paraId="5C53449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aptech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17AAE7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--------------------------------------------------------</w:t>
      </w:r>
    </w:p>
    <w:p w14:paraId="5A84F19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 Create Employee table</w:t>
      </w:r>
    </w:p>
    <w:p w14:paraId="3935E5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63BA359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79A767E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Primary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Key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2649042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7"/>
          <w:szCs w:val="27"/>
        </w:rPr>
        <w:t>nvarchar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5A30DE6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1FCFE80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Gender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7"/>
          <w:szCs w:val="27"/>
        </w:rPr>
        <w:t>nvarchar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06056EF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DepartmentId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197F07C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395ADF9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6E3FC24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F0DCAC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 Insert data into Employee table</w:t>
      </w:r>
    </w:p>
    <w:p w14:paraId="6F29272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'Pranaya'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5000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3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8D014D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'Priyanka'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5400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'Female'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1BBE7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3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'Anurag'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6500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209BB5F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4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'sambit'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4700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0A183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5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'Hina'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6600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'Female'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3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F46643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A80357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38F6CF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--drop table employee--------------------------------------------</w:t>
      </w:r>
    </w:p>
    <w:p w14:paraId="4053568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trInsertEmployee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582B785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16B4B91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</w:p>
    <w:p w14:paraId="2E2E4BA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41190F6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if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inserted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&lt;</w:t>
      </w:r>
      <w:r>
        <w:rPr>
          <w:rFonts w:ascii="Consolas" w:hAnsi="Consolas" w:cs="Consolas"/>
          <w:sz w:val="27"/>
          <w:szCs w:val="27"/>
        </w:rPr>
        <w:t xml:space="preserve"> 9000</w:t>
      </w:r>
    </w:p>
    <w:p w14:paraId="79708BB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6DAC557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'YOU CANNOT PERFORM INSERT OPERATION'</w:t>
      </w:r>
    </w:p>
    <w:p w14:paraId="07570DB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lastRenderedPageBreak/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31B5355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0FCB1B2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--------------Alter Trigger--------------------------------------</w:t>
      </w:r>
    </w:p>
    <w:p w14:paraId="7DDC65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ALTER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27"/>
          <w:szCs w:val="27"/>
        </w:rPr>
        <w:t>]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27"/>
          <w:szCs w:val="27"/>
        </w:rPr>
        <w:t>trInsertEmployee</w:t>
      </w:r>
      <w:proofErr w:type="spellEnd"/>
      <w:r>
        <w:rPr>
          <w:rFonts w:ascii="Consolas" w:hAnsi="Consolas" w:cs="Consolas"/>
          <w:color w:val="008080"/>
          <w:sz w:val="27"/>
          <w:szCs w:val="27"/>
        </w:rPr>
        <w:t>]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0B1CA58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27"/>
          <w:szCs w:val="27"/>
        </w:rPr>
        <w:t>]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[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Employee]</w:t>
      </w:r>
    </w:p>
    <w:p w14:paraId="6507A3D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</w:p>
    <w:p w14:paraId="7124F02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311DF6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659354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'YOU CANNOT PERFORM INSERT OPERATION'</w:t>
      </w:r>
    </w:p>
    <w:p w14:paraId="601E57E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071FB7E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66DED11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--drop trigger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trInsertEmployee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>--------------------------------------</w:t>
      </w:r>
    </w:p>
    <w:p w14:paraId="0D09283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9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'Saroj'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40000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358A8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--------------------------------------------------------------------</w:t>
      </w:r>
    </w:p>
    <w:p w14:paraId="6B3CDE5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92AD06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A89D1C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-------------------------create after----------------------------------------------------------------------------------</w:t>
      </w:r>
    </w:p>
    <w:p w14:paraId="3441179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Employee2</w:t>
      </w:r>
    </w:p>
    <w:p w14:paraId="40327EA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6C30B59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Primary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Key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23B41AA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7"/>
          <w:szCs w:val="27"/>
        </w:rPr>
        <w:t>nvarchar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4F706C8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2700B01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8080"/>
          <w:sz w:val="27"/>
          <w:szCs w:val="27"/>
        </w:rPr>
        <w:t>Gender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7"/>
          <w:szCs w:val="27"/>
        </w:rPr>
        <w:t>nvarchar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),</w:t>
      </w:r>
    </w:p>
    <w:p w14:paraId="60713B6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DepartmentId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7300A35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7A8791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DEE8B4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--drop table Employee2;</w:t>
      </w:r>
    </w:p>
    <w:p w14:paraId="0361DC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</w:t>
      </w:r>
    </w:p>
    <w:p w14:paraId="5C4BDC6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trInsertEmployee2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6552D14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3534632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after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</w:p>
    <w:p w14:paraId="35CD4D8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2024E76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42CE11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4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'Saroj'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767C15E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'Value inserted successfully'</w:t>
      </w:r>
    </w:p>
    <w:p w14:paraId="11618DA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6683D27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A2E5C7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F9F6D9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--drop trigger trInsertEmployee2</w:t>
      </w:r>
    </w:p>
    <w:p w14:paraId="723C4A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</w:t>
      </w:r>
    </w:p>
    <w:p w14:paraId="0E12E60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'James'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14000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060F47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328736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--------------------------------------similar inserted---------</w:t>
      </w:r>
    </w:p>
    <w:p w14:paraId="11DF71D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trInsertEmployee3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441FD70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14899DD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after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</w:p>
    <w:p w14:paraId="7E78D03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7BD9A8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NOCOUNT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ON</w:t>
      </w:r>
    </w:p>
    <w:p w14:paraId="6822F9F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20DC581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@name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50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402D332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float</w:t>
      </w:r>
    </w:p>
    <w:p w14:paraId="210FC76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@gender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50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7562177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@dept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100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4F2AB7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i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@name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i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@salary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i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Salary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34C2F55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@gender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i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Gender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@dept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i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DepartmentId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inserted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64A23C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554C679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F2E9F7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@salary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@gender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@dept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6AA9488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'Value inserted successfully'</w:t>
      </w:r>
    </w:p>
    <w:p w14:paraId="7B4FBC2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3CF219F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--drop trigger trInsertEmployee3 </w:t>
      </w:r>
    </w:p>
    <w:p w14:paraId="2EDA942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</w:t>
      </w:r>
    </w:p>
    <w:p w14:paraId="1272BF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'Pratik'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44000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72F9D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</w:t>
      </w:r>
    </w:p>
    <w:p w14:paraId="58B148F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44910F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21C70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80395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insted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of trigger--------------------------------------------------------------------------------------------</w:t>
      </w:r>
    </w:p>
    <w:p w14:paraId="7C9A06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--Instead Of triggers are executed instead of any of the Insert, Update or Delete operations.</w:t>
      </w:r>
    </w:p>
    <w:p w14:paraId="3BEF78F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--For </w:t>
      </w:r>
      <w:proofErr w:type="gramStart"/>
      <w:r>
        <w:rPr>
          <w:rFonts w:ascii="Consolas" w:hAnsi="Consolas" w:cs="Consolas"/>
          <w:color w:val="008000"/>
          <w:sz w:val="27"/>
          <w:szCs w:val="27"/>
        </w:rPr>
        <w:t>example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t xml:space="preserve"> consider an Instead of Trigger for Delete operation, whenever a Delete is performed the Trigger will be </w:t>
      </w:r>
      <w:r>
        <w:rPr>
          <w:rFonts w:ascii="Consolas" w:hAnsi="Consolas" w:cs="Consolas"/>
          <w:color w:val="008000"/>
          <w:sz w:val="27"/>
          <w:szCs w:val="27"/>
        </w:rPr>
        <w:lastRenderedPageBreak/>
        <w:t>executed first and if the Trigger deletes record then only the record will be deleted.</w:t>
      </w:r>
    </w:p>
    <w:p w14:paraId="6D010F0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CAA2AD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trInsertEmployeedel2</w:t>
      </w:r>
    </w:p>
    <w:p w14:paraId="073AC6B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74E6F67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instead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5B89D06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510BE60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5084EE7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808080"/>
          <w:sz w:val="27"/>
          <w:szCs w:val="27"/>
        </w:rPr>
        <w:t>in(</w:t>
      </w:r>
      <w:proofErr w:type="gramEnd"/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deleted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16BC329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'Value inserted successfully'</w:t>
      </w:r>
    </w:p>
    <w:p w14:paraId="4CEE17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65106BD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20534C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CC76A5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11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946C16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A77532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--delete only employee2 not delete in employee</w:t>
      </w:r>
    </w:p>
    <w:p w14:paraId="2EBEEAB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D3F7AF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----------view trigger-----------------------------------------------------</w:t>
      </w:r>
    </w:p>
    <w:p w14:paraId="375D6C0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view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empview</w:t>
      </w:r>
      <w:proofErr w:type="spellEnd"/>
    </w:p>
    <w:p w14:paraId="16067D7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12093E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salary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079CE0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86B6E1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--drop view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empview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>;</w:t>
      </w:r>
    </w:p>
    <w:p w14:paraId="3C6ACF6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empview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8A38FF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</w:t>
      </w:r>
    </w:p>
    <w:p w14:paraId="65D6BFA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del_empview</w:t>
      </w:r>
      <w:proofErr w:type="spellEnd"/>
    </w:p>
    <w:p w14:paraId="7A829FE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empview</w:t>
      </w:r>
      <w:proofErr w:type="spellEnd"/>
    </w:p>
    <w:p w14:paraId="003E9E3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instead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delete</w:t>
      </w:r>
    </w:p>
    <w:p w14:paraId="7D4890B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63E4125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3FA1AB9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Employee2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deleted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38409AF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2185F12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</w:t>
      </w:r>
    </w:p>
    <w:p w14:paraId="2A80ABC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empview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4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54A9F8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AD6B44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9CF683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4DD6D4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DB532B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B66DF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4A9A4A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B1F34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trUpdateEmployee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571BA6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5AC941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UPDATE</w:t>
      </w:r>
    </w:p>
    <w:p w14:paraId="75E1D86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74380DF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00FF"/>
          <w:sz w:val="27"/>
          <w:szCs w:val="27"/>
        </w:rPr>
        <w:t>BEGIn</w:t>
      </w:r>
      <w:proofErr w:type="spellEnd"/>
    </w:p>
    <w:p w14:paraId="257D4E4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'YOU CANNOT PERFORM UPDATE OPERATION'</w:t>
      </w:r>
    </w:p>
    <w:p w14:paraId="533173A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2B2FAB4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5ECAD78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</w:t>
      </w:r>
    </w:p>
    <w:p w14:paraId="26BB1EE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Salary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90000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739C40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</w:t>
      </w:r>
    </w:p>
    <w:p w14:paraId="4C551A2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7D89D2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trDeleteEmployee2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4C111B2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474CC16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DELETE</w:t>
      </w:r>
    </w:p>
    <w:p w14:paraId="66A4526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48FA05E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3AC1F3A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'YOU CANNOT PERFORM DELETE OPERATION'</w:t>
      </w:r>
    </w:p>
    <w:p w14:paraId="3DADC52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4E7167C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6FA7D5E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</w:t>
      </w:r>
    </w:p>
    <w:p w14:paraId="14C5BBC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00C0EE3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</w:t>
      </w:r>
    </w:p>
    <w:p w14:paraId="047EE38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trDeleteEmployee</w:t>
      </w:r>
      <w:proofErr w:type="spellEnd"/>
    </w:p>
    <w:p w14:paraId="12EAC8E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trInsertEmployee</w:t>
      </w:r>
      <w:proofErr w:type="spellEnd"/>
    </w:p>
    <w:p w14:paraId="542ACAC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trUpdateEmployee</w:t>
      </w:r>
      <w:proofErr w:type="spellEnd"/>
    </w:p>
    <w:p w14:paraId="08B201F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0029D0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triger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for alter table</w:t>
      </w:r>
    </w:p>
    <w:p w14:paraId="6F4EDAC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trAllDMLOperationsOnEmployee</w:t>
      </w:r>
      <w:proofErr w:type="spellEnd"/>
      <w:r>
        <w:rPr>
          <w:rFonts w:ascii="Consolas" w:hAnsi="Consolas" w:cs="Consolas"/>
          <w:sz w:val="27"/>
          <w:szCs w:val="27"/>
        </w:rPr>
        <w:t xml:space="preserve">  </w:t>
      </w:r>
    </w:p>
    <w:p w14:paraId="3F2BD7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10041AF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</w:p>
    <w:p w14:paraId="088B30A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5ED53B1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3549FB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'YOU CANNOT PERFORM INSERT OPERATION'</w:t>
      </w:r>
    </w:p>
    <w:p w14:paraId="724875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60D88F7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6F05E6F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--------------alter-----</w:t>
      </w:r>
    </w:p>
    <w:p w14:paraId="507A2D7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lastRenderedPageBreak/>
        <w:t>--Create a Trigger that will restrict all the DML operations on the Employee table on MONDAY only.</w:t>
      </w:r>
    </w:p>
    <w:p w14:paraId="7A2E9D1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94CA4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--SUN DAY = 1</w:t>
      </w:r>
    </w:p>
    <w:p w14:paraId="3C5E81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--MON DAY = 2</w:t>
      </w:r>
    </w:p>
    <w:p w14:paraId="1092D22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--TUE DAY = 3</w:t>
      </w:r>
    </w:p>
    <w:p w14:paraId="6B949C3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--WED DAY = 4</w:t>
      </w:r>
    </w:p>
    <w:p w14:paraId="3F3B0FA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--THU DAY = 5</w:t>
      </w:r>
    </w:p>
    <w:p w14:paraId="57D5442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--FRI DAY = 6</w:t>
      </w:r>
    </w:p>
    <w:p w14:paraId="2BA5548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--SAT DAY = 7</w:t>
      </w:r>
    </w:p>
    <w:p w14:paraId="00A7B0C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ALTER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trAllDMLOperationsOnEmployee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3C34B86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4D93FF0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DELETE</w:t>
      </w:r>
    </w:p>
    <w:p w14:paraId="41AC3F4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08058C4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57E3135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DATEPART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DW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GETDATE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())=</w:t>
      </w:r>
      <w:r>
        <w:rPr>
          <w:rFonts w:ascii="Consolas" w:hAnsi="Consolas" w:cs="Consolas"/>
          <w:sz w:val="27"/>
          <w:szCs w:val="27"/>
        </w:rPr>
        <w:t xml:space="preserve"> 5</w:t>
      </w:r>
    </w:p>
    <w:p w14:paraId="3D6A26D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2C6089A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'DML OPERATIONS ARE RESTRICTED ON MONDAY'</w:t>
      </w:r>
    </w:p>
    <w:p w14:paraId="0E8CAD9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45EB89D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7813C1B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28FC583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14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Ritik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44000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73CFEBE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--drop trigger </w:t>
      </w:r>
      <w:proofErr w:type="spellStart"/>
      <w:proofErr w:type="gramStart"/>
      <w:r>
        <w:rPr>
          <w:rFonts w:ascii="Consolas" w:hAnsi="Consolas" w:cs="Consolas"/>
          <w:color w:val="008000"/>
          <w:sz w:val="27"/>
          <w:szCs w:val="27"/>
        </w:rPr>
        <w:t>trAllDMLOperationsOnEmployee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;</w:t>
      </w:r>
      <w:proofErr w:type="gramEnd"/>
    </w:p>
    <w:p w14:paraId="0A99B4D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-----------Create a Trigger that will restrict all the DML operations on the Employee table before 1 pm.</w:t>
      </w:r>
    </w:p>
    <w:p w14:paraId="45BA7CE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ALTER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TRIGGER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trAllDMLOperationsOnEmployee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1E55C47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</w:p>
    <w:p w14:paraId="5B5EE55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DELETE</w:t>
      </w:r>
    </w:p>
    <w:p w14:paraId="6290375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51A788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2335210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DATEPART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HH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GETDATE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())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&lt;</w:t>
      </w:r>
      <w:r>
        <w:rPr>
          <w:rFonts w:ascii="Consolas" w:hAnsi="Consolas" w:cs="Consolas"/>
          <w:sz w:val="27"/>
          <w:szCs w:val="27"/>
        </w:rPr>
        <w:t xml:space="preserve"> 13</w:t>
      </w:r>
    </w:p>
    <w:p w14:paraId="48412B7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072D3BD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'INVALID TIME'</w:t>
      </w:r>
    </w:p>
    <w:p w14:paraId="6D5E59A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TRANSACTIONs</w:t>
      </w:r>
    </w:p>
    <w:p w14:paraId="57A19F9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6E73B0D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67539A7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D59C5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Employee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14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Ritik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44000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'Male'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47F4429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</w:t>
      </w:r>
    </w:p>
    <w:p w14:paraId="00AC811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4E1131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9A63AF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931D4F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@find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)=</w:t>
      </w:r>
      <w:r>
        <w:rPr>
          <w:rFonts w:ascii="Consolas" w:hAnsi="Consolas" w:cs="Consolas"/>
          <w:color w:val="FF0000"/>
          <w:sz w:val="27"/>
          <w:szCs w:val="27"/>
        </w:rPr>
        <w:t>'Man%'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7C539C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--declare @find </w:t>
      </w:r>
      <w:proofErr w:type="gramStart"/>
      <w:r>
        <w:rPr>
          <w:rFonts w:ascii="Consolas" w:hAnsi="Consolas" w:cs="Consolas"/>
          <w:color w:val="008000"/>
          <w:sz w:val="27"/>
          <w:szCs w:val="27"/>
        </w:rPr>
        <w:t>varchar(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t>30);</w:t>
      </w:r>
    </w:p>
    <w:p w14:paraId="3446DD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--set @find=Man%';</w:t>
      </w:r>
    </w:p>
    <w:p w14:paraId="1DB2901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p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lastname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p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Firstname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ph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phonenumber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Person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Person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join</w:t>
      </w:r>
    </w:p>
    <w:p w14:paraId="664E60D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Person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Personphone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ph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p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BusinessEntityid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ph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businessEntityID</w:t>
      </w:r>
      <w:proofErr w:type="spellEnd"/>
      <w:proofErr w:type="gramEnd"/>
    </w:p>
    <w:p w14:paraId="67E662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lastname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like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@find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C5480B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0DB37F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4FFA54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</w:t>
      </w:r>
    </w:p>
    <w:p w14:paraId="2E74496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E306EC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6317706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@var1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7"/>
          <w:szCs w:val="27"/>
        </w:rPr>
        <w:t>nvarchar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15403FF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@var2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40</w:t>
      </w:r>
      <w:r>
        <w:rPr>
          <w:rFonts w:ascii="Consolas" w:hAnsi="Consolas" w:cs="Consolas"/>
          <w:color w:val="808080"/>
          <w:sz w:val="27"/>
          <w:szCs w:val="27"/>
        </w:rPr>
        <w:t>)=</w:t>
      </w:r>
      <w:r>
        <w:rPr>
          <w:rFonts w:ascii="Consolas" w:hAnsi="Consolas" w:cs="Consolas"/>
          <w:color w:val="FF0000"/>
          <w:sz w:val="27"/>
          <w:szCs w:val="27"/>
        </w:rPr>
        <w:t>'Unnamed Company'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CE3B09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@var1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store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BusinessEntityID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292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5F974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@var1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'Company Name</w:t>
      </w:r>
      <w:proofErr w:type="gramStart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var2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DF6694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--SELECT * from </w:t>
      </w:r>
      <w:proofErr w:type="spellStart"/>
      <w:proofErr w:type="gramStart"/>
      <w:r>
        <w:rPr>
          <w:rFonts w:ascii="Consolas" w:hAnsi="Consolas" w:cs="Consolas"/>
          <w:color w:val="008000"/>
          <w:sz w:val="27"/>
          <w:szCs w:val="27"/>
        </w:rPr>
        <w:t>sales.store</w:t>
      </w:r>
      <w:proofErr w:type="spellEnd"/>
      <w:proofErr w:type="gramEnd"/>
    </w:p>
    <w:p w14:paraId="213287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A94E6D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2D69715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412F0F1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563E84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@@TRANCOUNT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0</w:t>
      </w:r>
    </w:p>
    <w:p w14:paraId="24D3121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</w:p>
    <w:p w14:paraId="5068A59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FIRSTNAME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MIDDLENAME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PERSON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Person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FirstName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syed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9A63B8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947369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N'ROLLING BACK THE TRANSACTION TWO TIMES WOULD CAUSE AN ERROR.'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C05F25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B2E788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0D3929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N'ROLLED BACK THE TRANSACTION.'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FAC5F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52CF591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799B9B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-----------while loop----------</w:t>
      </w:r>
    </w:p>
    <w:p w14:paraId="5F75C28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@flag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</w:p>
    <w:p w14:paraId="43B5497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@flag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10</w:t>
      </w:r>
    </w:p>
    <w:p w14:paraId="1CCFC3C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while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@flag</w:t>
      </w:r>
      <w:r>
        <w:rPr>
          <w:rFonts w:ascii="Consolas" w:hAnsi="Consolas" w:cs="Consolas"/>
          <w:color w:val="808080"/>
          <w:sz w:val="27"/>
          <w:szCs w:val="27"/>
        </w:rPr>
        <w:t>&lt;=</w:t>
      </w:r>
      <w:r>
        <w:rPr>
          <w:rFonts w:ascii="Consolas" w:hAnsi="Consolas" w:cs="Consolas"/>
          <w:sz w:val="27"/>
          <w:szCs w:val="27"/>
        </w:rPr>
        <w:t>95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9958A1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begin</w:t>
      </w:r>
    </w:p>
    <w:p w14:paraId="28DEAE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@flag</w:t>
      </w:r>
      <w:r>
        <w:rPr>
          <w:rFonts w:ascii="Consolas" w:hAnsi="Consolas" w:cs="Consolas"/>
          <w:color w:val="808080"/>
          <w:sz w:val="27"/>
          <w:szCs w:val="27"/>
        </w:rPr>
        <w:t>%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0</w:t>
      </w:r>
    </w:p>
    <w:p w14:paraId="01E8B00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@flag</w:t>
      </w:r>
    </w:p>
    <w:p w14:paraId="56B4F9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@flag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008080"/>
          <w:sz w:val="27"/>
          <w:szCs w:val="27"/>
        </w:rPr>
        <w:t>@flag</w:t>
      </w:r>
      <w:r>
        <w:rPr>
          <w:rFonts w:ascii="Consolas" w:hAnsi="Consolas" w:cs="Consolas"/>
          <w:color w:val="808080"/>
          <w:sz w:val="27"/>
          <w:szCs w:val="27"/>
        </w:rPr>
        <w:t>+</w:t>
      </w:r>
      <w:r>
        <w:rPr>
          <w:rFonts w:ascii="Consolas" w:hAnsi="Consolas" w:cs="Consolas"/>
          <w:sz w:val="27"/>
          <w:szCs w:val="27"/>
        </w:rPr>
        <w:t>1</w:t>
      </w:r>
    </w:p>
    <w:p w14:paraId="77CB9C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continue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94FAD7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end</w:t>
      </w:r>
    </w:p>
    <w:p w14:paraId="60BEED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7AAFD1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00"/>
          <w:sz w:val="27"/>
          <w:szCs w:val="27"/>
        </w:rPr>
        <w:t>------synonyms------------------</w:t>
      </w:r>
    </w:p>
    <w:p w14:paraId="15BCBCF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4AA268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E93BD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54C704F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synonym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sny2</w:t>
      </w:r>
    </w:p>
    <w:p w14:paraId="7217432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aptech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proofErr w:type="spellEnd"/>
      <w:proofErr w:type="gramEnd"/>
    </w:p>
    <w:p w14:paraId="01777EC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6046F22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27"/>
          <w:szCs w:val="27"/>
        </w:rPr>
        <w:t>sys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00"/>
          <w:sz w:val="27"/>
          <w:szCs w:val="27"/>
        </w:rPr>
        <w:t>synonyms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CC4B0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sny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0C3D1C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sny2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353B82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00"/>
          <w:sz w:val="27"/>
          <w:szCs w:val="27"/>
        </w:rPr>
        <w:t>-----------</w:t>
      </w:r>
    </w:p>
    <w:p w14:paraId="2DCC897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power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5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1AC3214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round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256.3146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4AE17D3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@@TOTAL_WRITE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78D4C3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@@TOTAL_READ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2B1E4C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@@TOTAL_ERRORS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DA15C8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4266E15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'2'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color w:val="FF0000"/>
          <w:sz w:val="27"/>
          <w:szCs w:val="27"/>
        </w:rPr>
        <w:t>'2'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FE0631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2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E46F71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CONVERT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25.65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6382505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CAST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 xml:space="preserve">25.65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)+</w:t>
      </w:r>
      <w:r>
        <w:rPr>
          <w:rFonts w:ascii="Consolas" w:hAnsi="Consolas" w:cs="Consolas"/>
          <w:sz w:val="27"/>
          <w:szCs w:val="27"/>
        </w:rPr>
        <w:t>60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9505C9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CAST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>'2017-08-25'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datetime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AFDD26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ISDATE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>'2017-08-25'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67E35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CHECKSUM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null);</w:t>
      </w:r>
    </w:p>
    <w:p w14:paraId="22D664A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checksum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>'SQL'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'Server'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'Rider'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15E06AF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checksum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'James'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D74F2E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A96777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--create function---------</w:t>
      </w:r>
    </w:p>
    <w:p w14:paraId="2971958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583181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1400A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OBJECT_ID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N'Sales.Cust</w:t>
      </w:r>
      <w:proofErr w:type="gramStart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N'IF</w:t>
      </w:r>
      <w:proofErr w:type="spellEnd"/>
      <w:proofErr w:type="gram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</w:t>
      </w:r>
    </w:p>
    <w:p w14:paraId="60D9793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function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Cust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20CAD2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0B5C113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function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customers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()</w:t>
      </w:r>
    </w:p>
    <w:p w14:paraId="660CD5C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returns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</w:p>
    <w:p w14:paraId="1571FDA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511B9DC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return</w:t>
      </w:r>
    </w:p>
    <w:p w14:paraId="2B81573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1BFB334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Customer</w:t>
      </w:r>
      <w:proofErr w:type="spellEnd"/>
    </w:p>
    <w:p w14:paraId="0EEB901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7E02FBD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384909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--create function 2-----------</w:t>
      </w:r>
    </w:p>
    <w:p w14:paraId="1FABEC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193A66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38636BA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FUNCTION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fudf_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GetEmployee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59259B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RETURNS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12DB4D5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023269E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RETURN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SalesOrderDetail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6314B8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D03599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--run function----</w:t>
      </w:r>
    </w:p>
    <w:p w14:paraId="748FAAC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fudf_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GetEmployee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);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46984A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</w:t>
      </w:r>
    </w:p>
    <w:p w14:paraId="5B7D231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AB8915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---------alter function--------------</w:t>
      </w:r>
    </w:p>
    <w:p w14:paraId="45AC518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7EBFA3B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8F8AC3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ALTER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FUNCTION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product_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calculation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 xml:space="preserve">  </w:t>
      </w:r>
    </w:p>
    <w:p w14:paraId="16F3F39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quantity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27D44BA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8080"/>
          <w:sz w:val="27"/>
          <w:szCs w:val="27"/>
        </w:rPr>
        <w:t>@price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DEC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1668470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8080"/>
          <w:sz w:val="27"/>
          <w:szCs w:val="27"/>
        </w:rPr>
        <w:t>@discount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DEC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397991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07DCA4B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RETURNS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DEC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36A808D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  </w:t>
      </w:r>
    </w:p>
    <w:p w14:paraId="67685D2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29CA5F5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</w:rPr>
        <w:t xml:space="preserve">RETURN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@quantity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price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-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@discount</w:t>
      </w:r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53B91D1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7F9EF9C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0E197D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_calculation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500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50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net_sales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398A1A3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21DBD4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---------Window over-----------</w:t>
      </w:r>
    </w:p>
    <w:p w14:paraId="49F21C5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6835F22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89783A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salesorderid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OrderQty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orderqty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</w:p>
    <w:p w14:paraId="67A2946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lastRenderedPageBreak/>
        <w:t>(</w:t>
      </w:r>
      <w:r>
        <w:rPr>
          <w:rFonts w:ascii="Consolas" w:hAnsi="Consolas" w:cs="Consolas"/>
          <w:color w:val="0000FF"/>
          <w:sz w:val="27"/>
          <w:szCs w:val="27"/>
        </w:rPr>
        <w:t>partition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salesorderid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Total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orderqty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partition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salesorderid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Maximum</w:t>
      </w:r>
    </w:p>
    <w:p w14:paraId="6325160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SalesOrderDetail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in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776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773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20CBE59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934794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</w:t>
      </w:r>
    </w:p>
    <w:p w14:paraId="7D1E3A7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0BB5C99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5804528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customerid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StoreID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rank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storeid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desc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38DF756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rankall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Customer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FA831F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29164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</w:t>
      </w:r>
    </w:p>
    <w:p w14:paraId="3ECF8D8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productid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Shelf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Quantity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sum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quantity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partition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productid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3B7517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locationid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rows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between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unbounded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preceding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current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row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160A27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Quantity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ProductInventory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E89030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945ED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</w:t>
      </w:r>
    </w:p>
    <w:p w14:paraId="5AA9863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ProductInventory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48E807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9E212B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00"/>
          <w:sz w:val="27"/>
          <w:szCs w:val="27"/>
        </w:rPr>
        <w:t xml:space="preserve">--the </w:t>
      </w:r>
      <w:proofErr w:type="gramStart"/>
      <w:r>
        <w:rPr>
          <w:rFonts w:ascii="Consolas" w:hAnsi="Consolas" w:cs="Consolas"/>
          <w:color w:val="008000"/>
          <w:sz w:val="27"/>
          <w:szCs w:val="27"/>
        </w:rPr>
        <w:t>NTILE(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t>) function results the groups of two sizes with the difference by one</w:t>
      </w:r>
    </w:p>
    <w:p w14:paraId="50F4E20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geeks_demo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5D8F0CF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808080"/>
          <w:sz w:val="27"/>
          <w:szCs w:val="27"/>
        </w:rPr>
        <w:t>NULL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3F0457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geeks_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demo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43A54D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2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3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4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5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6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7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8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9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789EA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0FEB6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geeks_demo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6B924B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7C1FBF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7ECD04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NTILE</w:t>
      </w:r>
      <w:proofErr w:type="gram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5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OVER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Group_number</w:t>
      </w:r>
      <w:proofErr w:type="spellEnd"/>
    </w:p>
    <w:p w14:paraId="12FF3CE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geeks_demo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4D09FE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293DC1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----row </w:t>
      </w:r>
      <w:proofErr w:type="gramStart"/>
      <w:r>
        <w:rPr>
          <w:rFonts w:ascii="Consolas" w:hAnsi="Consolas" w:cs="Consolas"/>
          <w:color w:val="008000"/>
          <w:sz w:val="27"/>
          <w:szCs w:val="27"/>
        </w:rPr>
        <w:t>number(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t>)-----</w:t>
      </w:r>
    </w:p>
    <w:p w14:paraId="6D6EBF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4CBD77C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BA9761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SalesQuota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Bonus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ROW_NUMBER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</w:p>
    <w:p w14:paraId="4F245E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order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businessEntityid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RowNumber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SalesPerson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14157F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2D8122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SalesPerson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63CDB8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7BD90F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----row number and rank and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dense_rank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>------</w:t>
      </w:r>
    </w:p>
    <w:p w14:paraId="1E6F784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BusinessEntityID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ROW_NUMBER</w:t>
      </w:r>
      <w:r>
        <w:rPr>
          <w:rFonts w:ascii="Consolas" w:hAnsi="Consolas" w:cs="Consolas"/>
          <w:color w:val="808080"/>
          <w:sz w:val="27"/>
          <w:szCs w:val="27"/>
        </w:rPr>
        <w:t>()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RowNumber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3565EAC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gramStart"/>
      <w:r>
        <w:rPr>
          <w:rFonts w:ascii="Consolas" w:hAnsi="Consolas" w:cs="Consolas"/>
          <w:color w:val="FF00FF"/>
          <w:sz w:val="27"/>
          <w:szCs w:val="27"/>
        </w:rPr>
        <w:t>RANK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Ranks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FF"/>
          <w:sz w:val="27"/>
          <w:szCs w:val="27"/>
        </w:rPr>
        <w:t>DENSE_RANK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D_Ranks</w:t>
      </w:r>
      <w:proofErr w:type="spellEnd"/>
    </w:p>
    <w:p w14:paraId="21EC838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SalesPerson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97D899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01503C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---offset time function-------------</w:t>
      </w:r>
    </w:p>
    <w:p w14:paraId="313EEEE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test</w:t>
      </w:r>
    </w:p>
    <w:p w14:paraId="565F757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272B6CB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spellStart"/>
      <w:r>
        <w:rPr>
          <w:rFonts w:ascii="Consolas" w:hAnsi="Consolas" w:cs="Consolas"/>
          <w:color w:val="008080"/>
          <w:sz w:val="27"/>
          <w:szCs w:val="27"/>
        </w:rPr>
        <w:t>col_date_offset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datetimeoffset</w:t>
      </w:r>
      <w:proofErr w:type="spellEnd"/>
    </w:p>
    <w:p w14:paraId="47F691A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93F9AF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82834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test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>'1998-09-20 7:45:50.71345 -5:00'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398010C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0110285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00FF"/>
          <w:sz w:val="27"/>
          <w:szCs w:val="27"/>
        </w:rPr>
        <w:t>switchoffset</w:t>
      </w:r>
      <w:proofErr w:type="spellEnd"/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col_date_offset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'-08:00'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test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3E9469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0746ABD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D3A010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--drop table test;</w:t>
      </w:r>
    </w:p>
    <w:p w14:paraId="754692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---fetch values---------</w:t>
      </w:r>
    </w:p>
    <w:p w14:paraId="2F60F05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col_date_offset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test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4F189F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147417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datetimeoffsetfromparts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>---------</w:t>
      </w:r>
    </w:p>
    <w:p w14:paraId="15A85A6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DATETIMEOFFSETFROMPARTS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2022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31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14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23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23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7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Result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6A14D9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52AF6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------date function-----</w:t>
      </w:r>
    </w:p>
    <w:p w14:paraId="7C40239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00FF"/>
          <w:sz w:val="27"/>
          <w:szCs w:val="27"/>
        </w:rPr>
        <w:t>sysdatetime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Start"/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FF00FF"/>
          <w:sz w:val="27"/>
          <w:szCs w:val="27"/>
        </w:rPr>
        <w:t>SYSDATETIMEOFFSET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(),</w:t>
      </w:r>
      <w:r>
        <w:rPr>
          <w:rFonts w:ascii="Consolas" w:hAnsi="Consolas" w:cs="Consolas"/>
          <w:color w:val="FF00FF"/>
          <w:sz w:val="27"/>
          <w:szCs w:val="27"/>
        </w:rPr>
        <w:t>SYSUTCDATETIME</w:t>
      </w:r>
      <w:r>
        <w:rPr>
          <w:rFonts w:ascii="Consolas" w:hAnsi="Consolas" w:cs="Consolas"/>
          <w:color w:val="808080"/>
          <w:sz w:val="27"/>
          <w:szCs w:val="27"/>
        </w:rPr>
        <w:t>();</w:t>
      </w:r>
    </w:p>
    <w:p w14:paraId="43A2E29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ADBF9F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</w:t>
      </w:r>
      <w:proofErr w:type="gramStart"/>
      <w:r>
        <w:rPr>
          <w:rFonts w:ascii="Consolas" w:hAnsi="Consolas" w:cs="Consolas"/>
          <w:color w:val="008000"/>
          <w:sz w:val="27"/>
          <w:szCs w:val="27"/>
        </w:rPr>
        <w:t>LEAD(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t>) function will allows to access data of the following row, or the row after the subsequent row, and continue on.</w:t>
      </w:r>
    </w:p>
    <w:p w14:paraId="4412937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--up one by one value in next column</w:t>
      </w:r>
    </w:p>
    <w:p w14:paraId="17B0F2D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7A5FC53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471DBCE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BusinessEntityID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5AE4AF6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LEAD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TerritoryID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OVER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territoryid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next_marks</w:t>
      </w:r>
      <w:proofErr w:type="spellEnd"/>
    </w:p>
    <w:p w14:paraId="1228DE5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SalesPerson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4E5F7E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565673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SalesPerson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E3659B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first_value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>-------------</w:t>
      </w:r>
    </w:p>
    <w:p w14:paraId="661C910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</w:p>
    <w:p w14:paraId="70F59C2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9755F3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listprice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FIRST_VALUE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over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listprice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asc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46D3686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lessExpensive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ProductSubcategoryID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37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759D91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CEA29B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name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008080"/>
          <w:sz w:val="27"/>
          <w:szCs w:val="27"/>
        </w:rPr>
        <w:t>listprice</w:t>
      </w:r>
      <w:proofErr w:type="spellEnd"/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E4FFE1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DD3AEA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CE0A8B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 last value----------------</w:t>
      </w:r>
    </w:p>
    <w:p w14:paraId="41B46E9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20333A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DISTINCT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LAST_VALUE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businessEntityiD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FE077B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OVER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ORDER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BY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businessEntityiD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ASC</w:t>
      </w:r>
    </w:p>
    <w:p w14:paraId="315E55B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RANGE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BETWEEN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UNBOUNDED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PRECEDING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AND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UNBOUNDED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FOLLOWING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B0C29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"HIGHEST"</w:t>
      </w:r>
    </w:p>
    <w:p w14:paraId="6CAD484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SalesPerson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EBB010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723EBD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Sales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SalesPerson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81AB58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3B3A92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--------transaction------------------</w:t>
      </w:r>
    </w:p>
    <w:p w14:paraId="4E6E241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26AC92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05B3349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@tranName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30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46F41AB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@tranName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color w:val="FF0000"/>
          <w:sz w:val="27"/>
          <w:szCs w:val="27"/>
        </w:rPr>
        <w:t>'FirstTransaction'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DB1538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@tranName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6DEC16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JobCandidate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JobCandidateid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13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AAE785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--rollback transaction</w:t>
      </w:r>
    </w:p>
    <w:p w14:paraId="324A84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JobCandidate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</w:p>
    <w:p w14:paraId="6FC940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6B64BC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A85189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F0CF46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F09F3C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JobCandidate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JobCandidateid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BDB097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5D07F0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commit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4AAF4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D64405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A047BA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--commit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can not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be rollback</w:t>
      </w:r>
    </w:p>
    <w:p w14:paraId="69099FA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deletecandidate</w:t>
      </w:r>
      <w:proofErr w:type="spellEnd"/>
    </w:p>
    <w:p w14:paraId="313E6A3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with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mark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N'Deleting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 xml:space="preserve"> a Job Candidate'</w:t>
      </w:r>
    </w:p>
    <w:p w14:paraId="427C86D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3E4D799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JobCandidate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JobCandidateid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9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D3E52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1ADD848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commit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deletecandidate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F32DC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D5269C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DB0F6E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--rollback transaction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deletecandidate</w:t>
      </w:r>
      <w:proofErr w:type="spellEnd"/>
    </w:p>
    <w:p w14:paraId="08FC95D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HumanResources.JobCandidate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</w:t>
      </w:r>
    </w:p>
    <w:p w14:paraId="5D0D539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34D87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--error in transaction-----------</w:t>
      </w:r>
    </w:p>
    <w:p w14:paraId="30488F3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6AAAE2B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Product_id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PRIMARY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KEY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  </w:t>
      </w:r>
    </w:p>
    <w:p w14:paraId="38C9112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Product_name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VARCHAR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40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sz w:val="27"/>
          <w:szCs w:val="27"/>
        </w:rPr>
        <w:t xml:space="preserve">   </w:t>
      </w:r>
    </w:p>
    <w:p w14:paraId="14A3CA4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Price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6A92E53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Quantity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20708BB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18AD5E7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--Next, execute the below scripts to insert data into this table:</w:t>
      </w:r>
    </w:p>
    <w:p w14:paraId="4E0E241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F8C7CC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111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'Mobile'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10000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10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1B9B84A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112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'Laptop'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20000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15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383CFA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113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'Mouse'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300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20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16710EB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114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'Hard Disk'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4000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25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0A4D28F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115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'Speaker'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3000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20</w:t>
      </w:r>
      <w:r>
        <w:rPr>
          <w:rFonts w:ascii="Consolas" w:hAnsi="Consolas" w:cs="Consolas"/>
          <w:color w:val="808080"/>
          <w:sz w:val="27"/>
          <w:szCs w:val="27"/>
        </w:rPr>
        <w:t>);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4D2959F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66CD7C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589DF97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115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'Speaker'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3000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25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3F77B8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 xml:space="preserve">-- Check for error  </w:t>
      </w:r>
    </w:p>
    <w:p w14:paraId="6EDB92B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proofErr w:type="gramStart"/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FF00FF"/>
          <w:sz w:val="27"/>
          <w:szCs w:val="27"/>
        </w:rPr>
        <w:t>@@ERROR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 xml:space="preserve"> 0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7897B2A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6EAE3BA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2D32BD4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0E92FC6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ELSE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37EA693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36D4373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lastRenderedPageBreak/>
        <w:t xml:space="preserve">   </w:t>
      </w:r>
      <w:r>
        <w:rPr>
          <w:rFonts w:ascii="Consolas" w:hAnsi="Consolas" w:cs="Consolas"/>
          <w:color w:val="0000FF"/>
          <w:sz w:val="27"/>
          <w:szCs w:val="27"/>
        </w:rPr>
        <w:t>COMMIT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0657A5C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6B7EB65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726815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B3D07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--exception</w:t>
      </w:r>
    </w:p>
    <w:p w14:paraId="0F54AC9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tran</w:t>
      </w:r>
      <w:proofErr w:type="spellEnd"/>
    </w:p>
    <w:p w14:paraId="3E6CD09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6F8B77F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115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'Speaker'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3000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25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 </w:t>
      </w:r>
    </w:p>
    <w:p w14:paraId="548523C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commit</w:t>
      </w:r>
    </w:p>
    <w:p w14:paraId="12BA713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try</w:t>
      </w:r>
      <w:proofErr w:type="gramEnd"/>
    </w:p>
    <w:p w14:paraId="159648B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417040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rollback</w:t>
      </w:r>
    </w:p>
    <w:p w14:paraId="0A54A16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6BC014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2EBD5E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-------------------------------------------------------------------------</w:t>
      </w:r>
    </w:p>
    <w:p w14:paraId="6C7973C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A5A8A7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--Two global temp tables with sample data for demo purpose</w:t>
      </w:r>
    </w:p>
    <w:p w14:paraId="4E7F62B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07FB75C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IDENTITY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54E3197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27546B2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C9EB1B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F14CCC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7C013F6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56EAC42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'A'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'B'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7734BA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6D2A36C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078587A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</w:t>
      </w:r>
      <w:proofErr w:type="gramStart"/>
      <w:r>
        <w:rPr>
          <w:rFonts w:ascii="Consolas" w:hAnsi="Consolas" w:cs="Consolas"/>
          <w:color w:val="008080"/>
          <w:sz w:val="27"/>
          <w:szCs w:val="27"/>
        </w:rPr>
        <w:t>TableB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</w:p>
    <w:p w14:paraId="28B2E8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  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IDENTITY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727BB81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  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0000FF"/>
          <w:sz w:val="27"/>
          <w:szCs w:val="27"/>
        </w:rPr>
        <w:t>CHAR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0F5163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4062308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1ECE33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47D5A0F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INTO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698C80A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VALUES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'C'</w:t>
      </w:r>
      <w:r>
        <w:rPr>
          <w:rFonts w:ascii="Consolas" w:hAnsi="Consolas" w:cs="Consolas"/>
          <w:color w:val="808080"/>
          <w:sz w:val="27"/>
          <w:szCs w:val="27"/>
        </w:rPr>
        <w:t>),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'D'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4E30D34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4226E6C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96FFD7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85AA4C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1870402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lastRenderedPageBreak/>
        <w:t>------------------------------------------------------------</w:t>
      </w:r>
    </w:p>
    <w:p w14:paraId="25592A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8AE019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 run this in query window 1</w:t>
      </w:r>
    </w:p>
    <w:p w14:paraId="767F0C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0306587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257C4C8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--1</w:t>
      </w:r>
    </w:p>
    <w:p w14:paraId="2C91CB7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</w:p>
    <w:p w14:paraId="70366F1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'E'</w:t>
      </w:r>
    </w:p>
    <w:p w14:paraId="7350924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7509A92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</w:t>
      </w:r>
    </w:p>
    <w:p w14:paraId="0EAB2F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WAITFOR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DELAY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'00:00:07'</w:t>
      </w:r>
    </w:p>
    <w:p w14:paraId="5858CE8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61F84B0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0D62ABD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--3</w:t>
      </w:r>
    </w:p>
    <w:p w14:paraId="1D67840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</w:p>
    <w:p w14:paraId="2741562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N'G'</w:t>
      </w:r>
    </w:p>
    <w:p w14:paraId="10935DA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007BB1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-------------------------------------------------------------</w:t>
      </w:r>
    </w:p>
    <w:p w14:paraId="24499E7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3751D4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COMMIT</w:t>
      </w:r>
    </w:p>
    <w:p w14:paraId="5949E6A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0323371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CompletionTime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790548B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CompletionTime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5AC2984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657BA0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-----------------------*********************----------------------------------------------</w:t>
      </w:r>
    </w:p>
    <w:p w14:paraId="1E884BC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 run this in query window 2</w:t>
      </w:r>
    </w:p>
    <w:p w14:paraId="6DD0C63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7D514E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334BBD0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--2</w:t>
      </w:r>
    </w:p>
    <w:p w14:paraId="7B9F33F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</w:p>
    <w:p w14:paraId="2599920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N'F'</w:t>
      </w:r>
    </w:p>
    <w:p w14:paraId="0F84D85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766D20E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</w:t>
      </w:r>
    </w:p>
    <w:p w14:paraId="5393415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WAITFOR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DELAY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'00:00:07'</w:t>
      </w:r>
    </w:p>
    <w:p w14:paraId="533D715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77327AF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66A507F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--4</w:t>
      </w:r>
    </w:p>
    <w:p w14:paraId="642F50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lastRenderedPageBreak/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</w:p>
    <w:p w14:paraId="0628249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N'H'</w:t>
      </w:r>
    </w:p>
    <w:p w14:paraId="4D116C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308CD4C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25CAD8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71DA4E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COMMIT</w:t>
      </w:r>
    </w:p>
    <w:p w14:paraId="5F01AC7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5E41F45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CompletionTime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2348C19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CompletionTime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3938B3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F576E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------------------------------------#######################################</w:t>
      </w:r>
    </w:p>
    <w:p w14:paraId="684793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 run this in query window 1</w:t>
      </w:r>
    </w:p>
    <w:p w14:paraId="1CE042F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6275EC3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60F52A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@@SPID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FirstTransactionProcessID</w:t>
      </w:r>
      <w:proofErr w:type="spellEnd"/>
    </w:p>
    <w:p w14:paraId="3859C25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6680F96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7CED3CB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 xml:space="preserve">WITH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UPDLOCK</w:t>
      </w:r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343FE15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11B4E04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630D18E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00"/>
          <w:sz w:val="27"/>
          <w:szCs w:val="27"/>
        </w:rPr>
        <w:t>--1</w:t>
      </w:r>
    </w:p>
    <w:p w14:paraId="08811B3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5BFE5A9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'E'</w:t>
      </w:r>
    </w:p>
    <w:p w14:paraId="47E5F02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 </w:t>
      </w:r>
    </w:p>
    <w:p w14:paraId="5B3AE2D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</w:t>
      </w:r>
    </w:p>
    <w:p w14:paraId="7D1CD6F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WAITFOR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DELAY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'00:00:07'</w:t>
      </w:r>
    </w:p>
    <w:p w14:paraId="5670073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22D2A7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067EE16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--3</w:t>
      </w:r>
    </w:p>
    <w:p w14:paraId="4C9988D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3922FC2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N'G'</w:t>
      </w:r>
    </w:p>
    <w:p w14:paraId="0E2FC3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5974777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------------------------------------------------------------------</w:t>
      </w:r>
    </w:p>
    <w:p w14:paraId="6417A8E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7AB6B6B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COMMIT</w:t>
      </w:r>
    </w:p>
    <w:p w14:paraId="4E8CC2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09004DA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CompletionTime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6BAE9A3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CompletionTime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245FE8F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E78CD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---------------------------------------###############################################################</w:t>
      </w:r>
    </w:p>
    <w:p w14:paraId="4B7FFB0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07CDE26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00747A3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--2</w:t>
      </w:r>
    </w:p>
    <w:p w14:paraId="0F816B2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@@SPID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SecondTransactionProcessID</w:t>
      </w:r>
      <w:proofErr w:type="spellEnd"/>
    </w:p>
    <w:p w14:paraId="72F92CA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7"/>
          <w:szCs w:val="27"/>
        </w:rPr>
        <w:t>sp_lock</w:t>
      </w:r>
      <w:proofErr w:type="spellEnd"/>
    </w:p>
    <w:p w14:paraId="5C322A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 </w:t>
      </w:r>
    </w:p>
    <w:p w14:paraId="0B8D3C9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445B23C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N'F'</w:t>
      </w:r>
    </w:p>
    <w:p w14:paraId="77798EB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0D641BF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</w:t>
      </w:r>
    </w:p>
    <w:p w14:paraId="5492337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WAITFOR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DELAY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'00:00:07'</w:t>
      </w:r>
    </w:p>
    <w:p w14:paraId="07CC45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42A360B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10C1976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--4</w:t>
      </w:r>
    </w:p>
    <w:p w14:paraId="6DDB401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</w:p>
    <w:p w14:paraId="0F365FC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N'H'</w:t>
      </w:r>
    </w:p>
    <w:p w14:paraId="340498A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 xml:space="preserve"> 1</w:t>
      </w:r>
    </w:p>
    <w:p w14:paraId="2F6200B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5DC2141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798AA01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COMMIT</w:t>
      </w:r>
    </w:p>
    <w:p w14:paraId="562D2A8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</w:t>
      </w:r>
    </w:p>
    <w:p w14:paraId="1DC4C36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CompletionTime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##TableA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2089EC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Val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GETDATE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CompletionTime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##TableB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</w:p>
    <w:p w14:paraId="663A957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7085EEF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D2D850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</w:t>
      </w:r>
    </w:p>
    <w:p w14:paraId="3655046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7697D43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  <w:r>
        <w:rPr>
          <w:rFonts w:ascii="Consolas" w:hAnsi="Consolas" w:cs="Consolas"/>
          <w:color w:val="0000FF"/>
          <w:sz w:val="27"/>
          <w:szCs w:val="27"/>
        </w:rPr>
        <w:t>DECLARE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@num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9B51D2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@num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217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42CD6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7735C0A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642CE43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lastRenderedPageBreak/>
        <w:tab/>
      </w: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 xml:space="preserve">'Error occurred, 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undable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 xml:space="preserve"> to divide by 0'</w:t>
      </w:r>
    </w:p>
    <w:p w14:paraId="293CF81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30559F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</w:t>
      </w:r>
    </w:p>
    <w:p w14:paraId="1F598F5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9DC7C9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2AA5202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1BCF237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217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490D8B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73D68C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08D2D7B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</w:p>
    <w:p w14:paraId="1BAAA0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NUMBER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ErrorNumber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7BD2EB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SEVERITY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ErrorSeverity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65ADF46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LINE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ErrorLine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5D865C9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MESSAGE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ErrorMessage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69B4E7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0F1E393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585FB3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002B5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</w:t>
      </w:r>
    </w:p>
    <w:p w14:paraId="1309721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C6A393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221C58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24A492A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89B081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4E92BBD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DELETE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Production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ProductID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999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E3C09C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104F203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46945FA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</w:p>
    <w:p w14:paraId="4526A3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SEVERITY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ErrorSeverity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765275D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NUMBER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ErrorNumber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547FA8E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STATE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ErrorState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407F59B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PROCEDURE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ErrorProcedure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70A0C8D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LINE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ErrorLine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6345F5B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MESSAGE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ErrorMessage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DF1237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@@TRANCOUNT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 xml:space="preserve"> 0</w:t>
      </w:r>
    </w:p>
    <w:p w14:paraId="76EA2A8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06D590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4DFD240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@@TRANCOUNT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>0</w:t>
      </w:r>
    </w:p>
    <w:p w14:paraId="035B18A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COMMIT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8CC78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3748354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82FBC9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lastRenderedPageBreak/>
        <w:t>------------------------------------------</w:t>
      </w:r>
    </w:p>
    <w:p w14:paraId="0A625BE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A6D449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4CEE8A7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7641BC2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UPDATE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EmployeePayHistory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PayFrequency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4</w:t>
      </w:r>
    </w:p>
    <w:p w14:paraId="52DB4F3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WHERE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BusinessEntityID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27A32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64E733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14A6AC5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@@ERROR</w:t>
      </w:r>
      <w:r>
        <w:rPr>
          <w:rFonts w:ascii="Consolas" w:hAnsi="Consolas" w:cs="Consolas"/>
          <w:color w:val="808080"/>
          <w:sz w:val="27"/>
          <w:szCs w:val="27"/>
        </w:rPr>
        <w:t>=</w:t>
      </w:r>
      <w:r>
        <w:rPr>
          <w:rFonts w:ascii="Consolas" w:hAnsi="Consolas" w:cs="Consolas"/>
          <w:sz w:val="27"/>
          <w:szCs w:val="27"/>
        </w:rPr>
        <w:t>547</w:t>
      </w:r>
    </w:p>
    <w:p w14:paraId="592F64D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N'Check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 xml:space="preserve"> Constraint Violation has 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occured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A3D86D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756BD3E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</w:t>
      </w:r>
    </w:p>
    <w:p w14:paraId="44AD3C4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EmployeePayHistory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4EE57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</w:t>
      </w:r>
    </w:p>
    <w:p w14:paraId="0696C5F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RAISERROR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N'This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 xml:space="preserve"> is an error message %s - %d'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5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proofErr w:type="gramStart"/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N'Serial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 xml:space="preserve"> Number'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23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61363F2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92240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</w:t>
      </w:r>
    </w:p>
    <w:p w14:paraId="3217B71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RAISERROR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N'This</w:t>
      </w:r>
      <w:proofErr w:type="spellEnd"/>
      <w:r>
        <w:rPr>
          <w:rFonts w:ascii="Consolas" w:hAnsi="Consolas" w:cs="Consolas"/>
          <w:color w:val="FF0000"/>
          <w:sz w:val="27"/>
          <w:szCs w:val="27"/>
        </w:rPr>
        <w:t xml:space="preserve"> is an error message %s %d'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proofErr w:type="gramStart"/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N'Serial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 xml:space="preserve"> Number'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23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2D8A90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5CD9550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 xml:space="preserve">RAISERROR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N'%7.3s'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sz w:val="27"/>
          <w:szCs w:val="27"/>
        </w:rPr>
        <w:t>10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proofErr w:type="gramStart"/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N'Hello</w:t>
      </w:r>
      <w:proofErr w:type="gramEnd"/>
      <w:r>
        <w:rPr>
          <w:rFonts w:ascii="Consolas" w:hAnsi="Consolas" w:cs="Consolas"/>
          <w:color w:val="FF0000"/>
          <w:sz w:val="27"/>
          <w:szCs w:val="27"/>
        </w:rPr>
        <w:t xml:space="preserve"> World'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18A08F9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62B172B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4C8AAEA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</w:t>
      </w:r>
    </w:p>
    <w:p w14:paraId="7F5BCE4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00066DA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11A9D8D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217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BEF9D6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727620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38CA8D7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STATE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ErrorState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DA217E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5E7AB9B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2532F34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EAAB55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</w:t>
      </w:r>
    </w:p>
    <w:p w14:paraId="65FAC0C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5FC3C3F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217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442348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2AE6B9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70739AE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SEVERITY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ErrorSeverity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E0AAC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1A89361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CEC1C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</w:t>
      </w:r>
    </w:p>
    <w:p w14:paraId="290ED4D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907EA4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FB2E1F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OBJECT_ID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FF0000"/>
          <w:sz w:val="27"/>
          <w:szCs w:val="27"/>
        </w:rPr>
        <w:t>'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ups_Example'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'p</w:t>
      </w:r>
      <w:proofErr w:type="spellEnd"/>
      <w:proofErr w:type="gramStart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)IS</w:t>
      </w:r>
      <w:proofErr w:type="gram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</w:t>
      </w:r>
    </w:p>
    <w:p w14:paraId="0C944BA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usp_Example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02613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3FBDDEE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usp_Example</w:t>
      </w:r>
      <w:proofErr w:type="spellEnd"/>
    </w:p>
    <w:p w14:paraId="721C735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217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882D33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5DEE88D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</w:t>
      </w:r>
    </w:p>
    <w:p w14:paraId="2303F34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699992F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EXECUTE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usp_Example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3A8A85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384FB0F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6444712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PROCEDURE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</w:p>
    <w:p w14:paraId="30B6EB2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7468BB5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0E7057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9C892F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</w:t>
      </w:r>
    </w:p>
    <w:p w14:paraId="4EBC1D7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21C386D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EXECUTE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usp_Example</w:t>
      </w:r>
      <w:proofErr w:type="spellEnd"/>
    </w:p>
    <w:p w14:paraId="6517F44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6303981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1BEEA91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PROCEDURE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2DD8843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 xml:space="preserve">    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ErrorProcedure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654C45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CFD045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719C431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</w:t>
      </w:r>
    </w:p>
    <w:p w14:paraId="12C5A5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4361DD4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217</w:t>
      </w:r>
      <w:r>
        <w:rPr>
          <w:rFonts w:ascii="Consolas" w:hAnsi="Consolas" w:cs="Consolas"/>
          <w:color w:val="808080"/>
          <w:sz w:val="27"/>
          <w:szCs w:val="27"/>
        </w:rPr>
        <w:t>/</w:t>
      </w:r>
      <w:r>
        <w:rPr>
          <w:rFonts w:ascii="Consolas" w:hAnsi="Consolas" w:cs="Consolas"/>
          <w:sz w:val="27"/>
          <w:szCs w:val="27"/>
        </w:rPr>
        <w:t>0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C72896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710E902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56BE2B6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NUMBER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ErrorNumber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893B71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5E4527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33D4A6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</w:t>
      </w:r>
    </w:p>
    <w:p w14:paraId="315CCFE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09F9885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15AAFF7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5C17F15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sz w:val="27"/>
          <w:szCs w:val="27"/>
        </w:rPr>
        <w:tab/>
      </w: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D937B4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3DECAA8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3B57F50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</w:p>
    <w:p w14:paraId="38601FE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NUMBER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ErrorNumber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5AB3CAC3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MESSAGE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ErrorMessage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3E76746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615B896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</w:t>
      </w:r>
    </w:p>
    <w:p w14:paraId="0FB2F7E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OBJECT_ID</w:t>
      </w:r>
      <w:r>
        <w:rPr>
          <w:rFonts w:ascii="Consolas" w:hAnsi="Consolas" w:cs="Consolas"/>
          <w:color w:val="0000FF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FF0000"/>
          <w:sz w:val="27"/>
          <w:szCs w:val="27"/>
        </w:rPr>
        <w:t>N'sp_Example</w:t>
      </w:r>
      <w:proofErr w:type="gramStart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,</w:t>
      </w:r>
      <w:r>
        <w:rPr>
          <w:rFonts w:ascii="Consolas" w:hAnsi="Consolas" w:cs="Consolas"/>
          <w:color w:val="FF0000"/>
          <w:sz w:val="27"/>
          <w:szCs w:val="27"/>
        </w:rPr>
        <w:t>N'P</w:t>
      </w:r>
      <w:proofErr w:type="spellEnd"/>
      <w:proofErr w:type="gramEnd"/>
      <w:r>
        <w:rPr>
          <w:rFonts w:ascii="Consolas" w:hAnsi="Consolas" w:cs="Consolas"/>
          <w:color w:val="FF0000"/>
          <w:sz w:val="27"/>
          <w:szCs w:val="27"/>
        </w:rPr>
        <w:t>'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IS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NOT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NULL</w:t>
      </w:r>
    </w:p>
    <w:p w14:paraId="5FDE323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sp_Example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A38354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0960B67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PROCEDURE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sp_Example</w:t>
      </w:r>
      <w:proofErr w:type="spellEnd"/>
    </w:p>
    <w:p w14:paraId="5E44CC9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AS</w:t>
      </w:r>
    </w:p>
    <w:p w14:paraId="106ABDF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products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A075EA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37C76BB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787CEC2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EXECUTE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sp_Example</w:t>
      </w:r>
      <w:proofErr w:type="spellEnd"/>
    </w:p>
    <w:p w14:paraId="6B7D753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47072E1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797F806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</w:p>
    <w:p w14:paraId="2B6E69D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NUMBER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ErrorNumber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,</w:t>
      </w:r>
    </w:p>
    <w:p w14:paraId="45DEC5A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FF00FF"/>
          <w:sz w:val="27"/>
          <w:szCs w:val="27"/>
        </w:rPr>
        <w:t>ERROR_</w:t>
      </w:r>
      <w:proofErr w:type="gramStart"/>
      <w:r>
        <w:rPr>
          <w:rFonts w:ascii="Consolas" w:hAnsi="Consolas" w:cs="Consolas"/>
          <w:color w:val="FF00FF"/>
          <w:sz w:val="27"/>
          <w:szCs w:val="27"/>
        </w:rPr>
        <w:t>MESSAGE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AS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ErrorMessage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E5177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653F03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---------------------------------------------------------</w:t>
      </w:r>
    </w:p>
    <w:p w14:paraId="3D32ABB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use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8080"/>
          <w:sz w:val="27"/>
          <w:szCs w:val="27"/>
        </w:rPr>
        <w:t>AdventureWorks2012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5BF3825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GO</w:t>
      </w:r>
    </w:p>
    <w:p w14:paraId="27DC608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transaction</w:t>
      </w:r>
    </w:p>
    <w:p w14:paraId="4C6F1C5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CREATE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TestRethrow</w:t>
      </w:r>
      <w:proofErr w:type="spellEnd"/>
      <w:proofErr w:type="gramEnd"/>
    </w:p>
    <w:p w14:paraId="5D9F098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(</w:t>
      </w:r>
    </w:p>
    <w:p w14:paraId="393D444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PRIMARY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KEY</w:t>
      </w:r>
    </w:p>
    <w:p w14:paraId="7E722A0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7CC2D8CE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A0452B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72E533E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TestRethrow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5E0427F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INSERT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TestREthrow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color w:val="008080"/>
          <w:sz w:val="27"/>
          <w:szCs w:val="27"/>
        </w:rPr>
        <w:t>ID</w:t>
      </w:r>
      <w:r>
        <w:rPr>
          <w:rFonts w:ascii="Consolas" w:hAnsi="Consolas" w:cs="Consolas"/>
          <w:color w:val="808080"/>
          <w:sz w:val="27"/>
          <w:szCs w:val="27"/>
        </w:rPr>
        <w:t>)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VALUES</w:t>
      </w:r>
      <w:r>
        <w:rPr>
          <w:rFonts w:ascii="Consolas" w:hAnsi="Consolas" w:cs="Consolas"/>
          <w:color w:val="808080"/>
          <w:sz w:val="27"/>
          <w:szCs w:val="27"/>
        </w:rPr>
        <w:t>(</w:t>
      </w:r>
      <w:r>
        <w:rPr>
          <w:rFonts w:ascii="Consolas" w:hAnsi="Consolas" w:cs="Consolas"/>
          <w:sz w:val="27"/>
          <w:szCs w:val="27"/>
        </w:rPr>
        <w:t>1</w:t>
      </w:r>
      <w:r>
        <w:rPr>
          <w:rFonts w:ascii="Consolas" w:hAnsi="Consolas" w:cs="Consolas"/>
          <w:color w:val="808080"/>
          <w:sz w:val="27"/>
          <w:szCs w:val="27"/>
        </w:rPr>
        <w:t>);</w:t>
      </w:r>
    </w:p>
    <w:p w14:paraId="607CFCE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TRY</w:t>
      </w:r>
    </w:p>
    <w:p w14:paraId="35FFE8A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BEGIN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</w:p>
    <w:p w14:paraId="358D900F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if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FF"/>
          <w:sz w:val="27"/>
          <w:szCs w:val="27"/>
        </w:rPr>
        <w:t>@@TRANCOUNT</w:t>
      </w:r>
      <w:r>
        <w:rPr>
          <w:rFonts w:ascii="Consolas" w:hAnsi="Consolas" w:cs="Consolas"/>
          <w:color w:val="808080"/>
          <w:sz w:val="27"/>
          <w:szCs w:val="27"/>
        </w:rPr>
        <w:t>&gt;</w:t>
      </w:r>
      <w:r>
        <w:rPr>
          <w:rFonts w:ascii="Consolas" w:hAnsi="Consolas" w:cs="Consolas"/>
          <w:sz w:val="27"/>
          <w:szCs w:val="27"/>
        </w:rPr>
        <w:t>0</w:t>
      </w:r>
    </w:p>
    <w:p w14:paraId="12DC622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PRINT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FF0000"/>
          <w:sz w:val="27"/>
          <w:szCs w:val="27"/>
        </w:rPr>
        <w:t>'Error Primary key rule conflict'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2BAEF9D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lastRenderedPageBreak/>
        <w:t>throw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2B38E5C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rollback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6D6956C8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END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CATCH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7D331E21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D17D259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--------------------------------------------------------</w:t>
      </w:r>
    </w:p>
    <w:p w14:paraId="05ED6BA4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DROP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TABLE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TestRethrow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004714C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7"/>
          <w:szCs w:val="27"/>
        </w:rPr>
        <w:t>dbo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TestRethrow</w:t>
      </w:r>
      <w:proofErr w:type="spellEnd"/>
      <w:proofErr w:type="gramEnd"/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41F3B6A2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3DB2372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8000"/>
          <w:sz w:val="27"/>
          <w:szCs w:val="27"/>
        </w:rPr>
        <w:t>---------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json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-----------only supported in </w:t>
      </w:r>
      <w:proofErr w:type="spellStart"/>
      <w:r>
        <w:rPr>
          <w:rFonts w:ascii="Consolas" w:hAnsi="Consolas" w:cs="Consolas"/>
          <w:color w:val="008000"/>
          <w:sz w:val="27"/>
          <w:szCs w:val="27"/>
        </w:rPr>
        <w:t>sqlserver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t xml:space="preserve"> 2016</w:t>
      </w:r>
    </w:p>
    <w:p w14:paraId="78F9996B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  <w:r>
        <w:rPr>
          <w:rFonts w:ascii="Consolas" w:hAnsi="Consolas" w:cs="Consolas"/>
          <w:color w:val="0000FF"/>
          <w:sz w:val="27"/>
          <w:szCs w:val="27"/>
        </w:rPr>
        <w:t>Select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808080"/>
          <w:sz w:val="27"/>
          <w:szCs w:val="27"/>
        </w:rPr>
        <w:t>*</w:t>
      </w:r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from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HumanResources</w:t>
      </w:r>
      <w:r>
        <w:rPr>
          <w:rFonts w:ascii="Consolas" w:hAnsi="Consolas" w:cs="Consolas"/>
          <w:color w:val="808080"/>
          <w:sz w:val="27"/>
          <w:szCs w:val="27"/>
        </w:rPr>
        <w:t>.</w:t>
      </w:r>
      <w:r>
        <w:rPr>
          <w:rFonts w:ascii="Consolas" w:hAnsi="Consolas" w:cs="Consolas"/>
          <w:color w:val="008080"/>
          <w:sz w:val="27"/>
          <w:szCs w:val="27"/>
        </w:rPr>
        <w:t>EmployeePayHistory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for</w:t>
      </w:r>
      <w:r>
        <w:rPr>
          <w:rFonts w:ascii="Consolas" w:hAnsi="Consolas" w:cs="Consolas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7"/>
          <w:szCs w:val="27"/>
        </w:rPr>
        <w:t>json</w:t>
      </w:r>
      <w:proofErr w:type="spellEnd"/>
      <w:r>
        <w:rPr>
          <w:rFonts w:ascii="Consolas" w:hAnsi="Consolas" w:cs="Consolas"/>
          <w:sz w:val="27"/>
          <w:szCs w:val="27"/>
        </w:rPr>
        <w:t xml:space="preserve"> </w:t>
      </w:r>
      <w:r>
        <w:rPr>
          <w:rFonts w:ascii="Consolas" w:hAnsi="Consolas" w:cs="Consolas"/>
          <w:color w:val="0000FF"/>
          <w:sz w:val="27"/>
          <w:szCs w:val="27"/>
        </w:rPr>
        <w:t>auto</w:t>
      </w:r>
      <w:r>
        <w:rPr>
          <w:rFonts w:ascii="Consolas" w:hAnsi="Consolas" w:cs="Consolas"/>
          <w:color w:val="808080"/>
          <w:sz w:val="27"/>
          <w:szCs w:val="27"/>
        </w:rPr>
        <w:t>;</w:t>
      </w:r>
    </w:p>
    <w:p w14:paraId="1A7F9310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2B398396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879E2DD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7011C2A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60A255F7" w14:textId="77777777" w:rsidR="00783347" w:rsidRDefault="00783347" w:rsidP="0078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</w:rPr>
      </w:pPr>
    </w:p>
    <w:p w14:paraId="59EF93D7" w14:textId="77777777" w:rsidR="002A6365" w:rsidRDefault="002A6365"/>
    <w:sectPr w:rsidR="002A6365" w:rsidSect="002D6E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47"/>
    <w:rsid w:val="002A6365"/>
    <w:rsid w:val="00783347"/>
    <w:rsid w:val="00D40E92"/>
    <w:rsid w:val="00D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2F31"/>
  <w15:chartTrackingRefBased/>
  <w15:docId w15:val="{FE746D61-6460-42F0-A641-7E6FB69D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40E92"/>
    <w:pPr>
      <w:widowControl w:val="0"/>
      <w:autoSpaceDE w:val="0"/>
      <w:autoSpaceDN w:val="0"/>
      <w:spacing w:before="1" w:after="0" w:line="240" w:lineRule="auto"/>
      <w:ind w:left="160" w:right="165" w:hanging="1203"/>
    </w:pPr>
    <w:rPr>
      <w:rFonts w:ascii="Arial" w:eastAsia="Arial" w:hAnsi="Arial" w:cs="Arial"/>
      <w:b/>
      <w:bCs/>
      <w:sz w:val="48"/>
      <w:szCs w:val="48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40E92"/>
    <w:rPr>
      <w:rFonts w:ascii="Arial" w:eastAsia="Arial" w:hAnsi="Arial" w:cs="Arial"/>
      <w:b/>
      <w:bCs/>
      <w:sz w:val="48"/>
      <w:szCs w:val="4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4843</Words>
  <Characters>27609</Characters>
  <Application>Microsoft Office Word</Application>
  <DocSecurity>0</DocSecurity>
  <Lines>230</Lines>
  <Paragraphs>64</Paragraphs>
  <ScaleCrop>false</ScaleCrop>
  <Company/>
  <LinksUpToDate>false</LinksUpToDate>
  <CharactersWithSpaces>32388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sirohi</dc:creator>
  <cp:keywords/>
  <dc:description/>
  <cp:lastModifiedBy>Sachin sirohi</cp:lastModifiedBy>
  <cp:revision>3</cp:revision>
  <cp:lastPrinted>2023-01-05T08:29:00Z</cp:lastPrinted>
  <dcterms:created xsi:type="dcterms:W3CDTF">2023-01-05T08:23:00Z</dcterms:created>
  <dcterms:modified xsi:type="dcterms:W3CDTF">2023-01-05T08:29:00Z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8fe21b4a-15bd-417e-b6fa-dc5d7d96a4f5</vt:lpwstr>
  </property>
</Properties>
</file>