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--------------01/06/2016----------------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9068FE" w:rsidRPr="001535AE" w:rsidRDefault="001535AE" w:rsidP="001535AE">
      <w:pPr>
        <w:tabs>
          <w:tab w:val="left" w:pos="51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ab/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DISCOUNTS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EMPLOYEE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AUTHORS.AU_ID,AU_LNAME,AU_FNAME,PHONE,ADDRESS,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CITY,STATE,ZIP,CONTRACT,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AU_ORD,ROYALTYPER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1535AE">
      <w:pPr>
        <w:tabs>
          <w:tab w:val="left" w:pos="681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  <w:r w:rsidR="001535AE" w:rsidRPr="001535AE">
        <w:rPr>
          <w:rFonts w:ascii="Courier New" w:hAnsi="Courier New" w:cs="Courier New"/>
          <w:noProof/>
          <w:sz w:val="28"/>
          <w:szCs w:val="28"/>
        </w:rPr>
        <w:tab/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AUTHORS.AU_ID,AU_LNAME,AU_FNAME,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AU_ORD,ROYALTYPER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AUTHORS.AU_ID,AU_LNAME,AU_FNAME,PHONE,ADDRESS,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CITY,STATE,ZIP,CONTRACT,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AU_ORD,ROYALTYPER,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TITLES.TITLE_ID,TITLE,TYPE,PUB_ID,PRICE,ADVANCE,ROYALTY,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YTD_SALES,NOTES,PUBDATE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AUTHORS.AU_ID,AU_LNAME,AU_FNAME,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AU_ORD,ROYALTYPER,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TITLES.TITLE_ID,TITLE,TYPE,PRICE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AUTHORS.AU_ID,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lastRenderedPageBreak/>
        <w:t>'TOTAL ADVANCE'=SUM(ADVANCE),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'TOTAL SALES'=SUM(YTD_SALES)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GROUP BY AUTHORS.AU_ID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HAVING SUM(YTD_SALES) &gt; 10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AU_FNAME,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'TOTAL ADVANCE'=SUM(ADVANCE),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'TOTAL SALES'=SUM(YTD_SALES)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GROUP BY AU_FNAME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HAVING SUM(YTD_SALES) &gt; 10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INNER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title_id,title,price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lastRenderedPageBreak/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DISTINCT 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*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TITLES.*,PUBLISHERS.pub_id,pub_name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AUTHORS.*,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AU_ORD,ROYALTYPER,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TITLES.TITLE_ID,TITLE,TYPE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AUTHORS,TITLEAUTHOR,TITLES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AUTHORS.AU_ID = TITLEAUTHOR.AU_ID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AND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TITLES.TITLE_ID = TITLEAUTHOR.TITLE_ID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TITLES.*,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PUBLISHERS.pub_name,PUBLISHERS.city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TIT.*,PUB.pub_id,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PUB.pub_name,PUB.city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TIT JOIN PUBLISHERS PUB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PUB.pub_id = TIT.pub_id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TIT.TITLE_ID,TIT.TITLE,TIT.PRICE,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PUB.pub_id,PUB.pub_name,PUB.city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TIT JOIN PUBLISHERS PUB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PUB.pub_id = TIT.pub_id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lastRenderedPageBreak/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* FROM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DISTINCT 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DISTINCT 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!=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DISTINCT 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DISTINCT 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WHERE PUBLISHERS.pub_id &lt;&gt;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SELECT *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TITLES,PUBLISHERS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DISTINCT 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!=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PUBLISHERS.pub_id,pub_name,city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LEFT OUTER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RIGHT OUTER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FULL OUTER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SELECT title_id,title,price,PUBLISHERS.pub_id,</w:t>
      </w:r>
    </w:p>
    <w:p w:rsidR="009068FE" w:rsidRPr="001535AE" w:rsidRDefault="009068FE" w:rsidP="009068FE">
      <w:pPr>
        <w:tabs>
          <w:tab w:val="left" w:pos="726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 xml:space="preserve">pub_name,city </w:t>
      </w:r>
      <w:r w:rsidRPr="001535AE">
        <w:rPr>
          <w:rFonts w:ascii="Courier New" w:hAnsi="Courier New" w:cs="Courier New"/>
          <w:noProof/>
          <w:sz w:val="28"/>
          <w:szCs w:val="28"/>
        </w:rPr>
        <w:tab/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FROM TITLES FULL OUTER JOIN PUBLISHERS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535AE">
        <w:rPr>
          <w:rFonts w:ascii="Courier New" w:hAnsi="Courier New" w:cs="Courier New"/>
          <w:noProof/>
          <w:sz w:val="28"/>
          <w:szCs w:val="28"/>
        </w:rPr>
        <w:t>ON PUBLISHERS.pub_id = TITLES.pub_id</w:t>
      </w:r>
    </w:p>
    <w:p w:rsidR="009068FE" w:rsidRPr="001535AE" w:rsidRDefault="009068FE" w:rsidP="00906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564AD" w:rsidRPr="001535AE" w:rsidRDefault="00A564AD">
      <w:pPr>
        <w:rPr>
          <w:sz w:val="28"/>
          <w:szCs w:val="28"/>
        </w:rPr>
      </w:pPr>
      <w:bookmarkStart w:id="0" w:name="_GoBack"/>
      <w:bookmarkEnd w:id="0"/>
    </w:p>
    <w:sectPr w:rsidR="00A564AD" w:rsidRPr="001535AE" w:rsidSect="001535AE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7EA" w:rsidRDefault="00C217EA" w:rsidP="001535AE">
      <w:pPr>
        <w:spacing w:after="0" w:line="240" w:lineRule="auto"/>
      </w:pPr>
      <w:r>
        <w:separator/>
      </w:r>
    </w:p>
  </w:endnote>
  <w:endnote w:type="continuationSeparator" w:id="0">
    <w:p w:rsidR="00C217EA" w:rsidRDefault="00C217EA" w:rsidP="0015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409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5AE" w:rsidRDefault="001535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01/06/2016</w:t>
        </w:r>
      </w:p>
    </w:sdtContent>
  </w:sdt>
  <w:p w:rsidR="001535AE" w:rsidRDefault="001535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7EA" w:rsidRDefault="00C217EA" w:rsidP="001535AE">
      <w:pPr>
        <w:spacing w:after="0" w:line="240" w:lineRule="auto"/>
      </w:pPr>
      <w:r>
        <w:separator/>
      </w:r>
    </w:p>
  </w:footnote>
  <w:footnote w:type="continuationSeparator" w:id="0">
    <w:p w:rsidR="00C217EA" w:rsidRDefault="00C217EA" w:rsidP="00153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FE"/>
    <w:rsid w:val="001535AE"/>
    <w:rsid w:val="009068FE"/>
    <w:rsid w:val="00A564AD"/>
    <w:rsid w:val="00C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AE"/>
  </w:style>
  <w:style w:type="paragraph" w:styleId="Footer">
    <w:name w:val="footer"/>
    <w:basedOn w:val="Normal"/>
    <w:link w:val="FooterChar"/>
    <w:uiPriority w:val="99"/>
    <w:unhideWhenUsed/>
    <w:rsid w:val="0015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AE"/>
  </w:style>
  <w:style w:type="paragraph" w:styleId="Footer">
    <w:name w:val="footer"/>
    <w:basedOn w:val="Normal"/>
    <w:link w:val="FooterChar"/>
    <w:uiPriority w:val="99"/>
    <w:unhideWhenUsed/>
    <w:rsid w:val="0015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2016-06-01T09:41:00Z</dcterms:created>
  <dcterms:modified xsi:type="dcterms:W3CDTF">2016-06-01T09:43:00Z</dcterms:modified>
</cp:coreProperties>
</file>