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--------------------18/05/2016-------------------------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DROP TABLE 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CREATE TABLE 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(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ACNO CHAR(6) NOT NULL PRIMARY KEY,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FIRST_NAME VARCHAR(15)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MIDDLE_NAME VARCHAR(15)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LAST_NAME VARCHAR(15)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ADDRESS VARCHAR(80)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CITY VARCHAR(30)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PIN_CODE CHAR(6),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STATE VARCHAR(25)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BIRTH_DATE DATETIME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PHONE_NO VARCHAR(15),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BALANCE MONEY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OPENING_DATE DATETIME NOT NULL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SELECT * FROM 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INSERT ACCOUNTS(ACNO,FIRST_NAME,MIDDLE_NAME,LAST_NAME,ADDRESS,CITY,PIN_CODE,STATE,BIRTH_DATE,PHONE_NO,BALANCE,OPENING_DATE)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VALUES('A00001','AJAY','KUMAR','SHARMA','33 D SAKET','MEERUT','250001','UTTAR PRADESH','08/22/1980','9837371123',15000.00,'04/15/2015')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INSERT INTO ACCOUNTS(ACNO,FIRST_NAME,MIDDLE_NAME,LAST_NAME,ADDRESS,CITY,PIN_CODE,STATE,BIRTH_DATE,PHONE_NO,BALANCE,OPENING_DATE)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VALUES('A00002','VIJAY','KUMAR','SHARMA','34 D SAKET','MEERUT','250001','UTTAR PRADESH','11/24/1982','9837371155',11000.00,'04/15/2015')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INSERT ACCOUNTS(ACNO,FIRST_NAME,LAST_NAME,ADDRESS,CITY,STATE,BIRTH_DATE,PHONE_NO,BALANCE,OPENING_DATE)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VALUES('A00003','REEMA','SHARMA','67 D SHASHTRI NAGAR','MEERUT','UTTAR PRADESH','12/27/1990','8837371155',16000.00,'04/15/2015')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DROP TABLE NEWACCOUNTS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CREATE TABLE NEWACCOUNTS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(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ACNO CHAR(6) NOT NULL PRIMARY KEY,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FIRST_NAME VARCHAR(15)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MIDDLE_NAME VARCHAR(15)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LAST_NAME VARCHAR(15)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ADDRESS VARCHAR(80)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CITY VARCHAR(30)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PIN_CODE CHAR(6),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STATE VARCHAR(25)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lastRenderedPageBreak/>
        <w:t>BIRTH_DATE DATETIME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PHONE_NO VARCHAR(15),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BALANCE MONEY NOT NULL,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OPENING_DATE DATETIME NOT NULL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SELECT * FROM NEWACCOUNTS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INSERT NEWACCOUNTS(ACNO,FIRST_NAME,MIDDLE_NAME,LAST_NAME,ADDRESS,CITY,PIN_CODE,STATE,BIRTH_DATE,PHONE_NO,BALANCE,OPENING_DATE)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SELECT * FROM 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DELETE NEWACCOUNTS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INSERT NEWACCOUNTS(ACNO,FIRST_NAME,MIDDLE_NAME,LAST_NAME,ADDRESS,CITY,PIN_CODE,STATE,BIRTH_DATE,PHONE_NO,BALANCE,OPENING_DATE)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SELECT ACNO,FIRST_NAME,MIDDLE_NAME,LAST_NAME,ADDRESS,CITY,PIN_CODE,STATE,BIRTH_DATE,PHONE_NO,BALANCE,OPENING_DATE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FROM ACCOUNTS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WHERE BALANCE &gt;= 15000</w:t>
      </w: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9F5CC4" w:rsidRPr="009F5CC4" w:rsidRDefault="009F5CC4" w:rsidP="009F5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F5CC4">
        <w:rPr>
          <w:rFonts w:ascii="Courier New" w:hAnsi="Courier New" w:cs="Courier New"/>
          <w:noProof/>
          <w:sz w:val="24"/>
          <w:szCs w:val="24"/>
        </w:rPr>
        <w:t>SELECT * FROM NEWACCOUNTS</w:t>
      </w:r>
      <w:bookmarkStart w:id="0" w:name="_GoBack"/>
      <w:bookmarkEnd w:id="0"/>
    </w:p>
    <w:sectPr w:rsidR="009F5CC4" w:rsidRPr="009F5CC4" w:rsidSect="009F5CC4">
      <w:footerReference w:type="default" r:id="rId7"/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499" w:rsidRDefault="00466499" w:rsidP="009F5CC4">
      <w:pPr>
        <w:spacing w:after="0" w:line="240" w:lineRule="auto"/>
      </w:pPr>
      <w:r>
        <w:separator/>
      </w:r>
    </w:p>
  </w:endnote>
  <w:endnote w:type="continuationSeparator" w:id="0">
    <w:p w:rsidR="00466499" w:rsidRDefault="00466499" w:rsidP="009F5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314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5CC4" w:rsidRDefault="009F5C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B7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</w:t>
        </w:r>
        <w:r>
          <w:rPr>
            <w:rFonts w:ascii="Courier New" w:hAnsi="Courier New" w:cs="Courier New"/>
            <w:noProof/>
            <w:color w:val="008000"/>
            <w:sz w:val="28"/>
            <w:szCs w:val="28"/>
          </w:rPr>
          <w:t>18/05/2016</w:t>
        </w:r>
      </w:p>
    </w:sdtContent>
  </w:sdt>
  <w:p w:rsidR="009F5CC4" w:rsidRDefault="009F5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499" w:rsidRDefault="00466499" w:rsidP="009F5CC4">
      <w:pPr>
        <w:spacing w:after="0" w:line="240" w:lineRule="auto"/>
      </w:pPr>
      <w:r>
        <w:separator/>
      </w:r>
    </w:p>
  </w:footnote>
  <w:footnote w:type="continuationSeparator" w:id="0">
    <w:p w:rsidR="00466499" w:rsidRDefault="00466499" w:rsidP="009F5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C4"/>
    <w:rsid w:val="00466499"/>
    <w:rsid w:val="006B6795"/>
    <w:rsid w:val="009F5CC4"/>
    <w:rsid w:val="00E62B77"/>
    <w:rsid w:val="00E9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C4"/>
  </w:style>
  <w:style w:type="paragraph" w:styleId="Footer">
    <w:name w:val="footer"/>
    <w:basedOn w:val="Normal"/>
    <w:link w:val="FooterChar"/>
    <w:uiPriority w:val="99"/>
    <w:unhideWhenUsed/>
    <w:rsid w:val="009F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C4"/>
  </w:style>
  <w:style w:type="paragraph" w:styleId="Footer">
    <w:name w:val="footer"/>
    <w:basedOn w:val="Normal"/>
    <w:link w:val="FooterChar"/>
    <w:uiPriority w:val="99"/>
    <w:unhideWhenUsed/>
    <w:rsid w:val="009F5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2</cp:revision>
  <cp:lastPrinted>2016-05-19T09:57:00Z</cp:lastPrinted>
  <dcterms:created xsi:type="dcterms:W3CDTF">2016-05-18T09:49:00Z</dcterms:created>
  <dcterms:modified xsi:type="dcterms:W3CDTF">2016-05-19T09:58:00Z</dcterms:modified>
</cp:coreProperties>
</file>