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-----------</w:t>
      </w:r>
      <w:r w:rsidRPr="007A524E">
        <w:rPr>
          <w:rFonts w:ascii="Courier New" w:hAnsi="Courier New" w:cs="Courier New"/>
          <w:noProof/>
          <w:sz w:val="28"/>
          <w:szCs w:val="28"/>
        </w:rPr>
        <w:t>--------</w:t>
      </w:r>
      <w:r w:rsidRPr="007A524E">
        <w:rPr>
          <w:rFonts w:ascii="Courier New" w:hAnsi="Courier New" w:cs="Courier New"/>
          <w:noProof/>
          <w:sz w:val="28"/>
          <w:szCs w:val="28"/>
        </w:rPr>
        <w:t>-20/05/2016--------</w:t>
      </w:r>
      <w:r w:rsidRPr="007A524E">
        <w:rPr>
          <w:rFonts w:ascii="Courier New" w:hAnsi="Courier New" w:cs="Courier New"/>
          <w:noProof/>
          <w:sz w:val="28"/>
          <w:szCs w:val="28"/>
        </w:rPr>
        <w:t>-----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TOP 10 AU_FNAME+', '+AU_LNAME AS 'Full Name'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AUTHORS</w:t>
      </w:r>
      <w:bookmarkStart w:id="0" w:name="_GoBack"/>
      <w:bookmarkEnd w:id="0"/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GO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TOP 10 PERCENT AU_FNAME+', '+AU_LNAME AS 'Full Name'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GO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TOP 10 AU_FNAME+', '+AU_LNAME AS 'Full Name'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D44E7F" w:rsidRPr="007A524E" w:rsidRDefault="00D44E7F" w:rsidP="007A524E">
      <w:pPr>
        <w:tabs>
          <w:tab w:val="left" w:pos="63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CITY = 'Oakland'</w:t>
      </w:r>
      <w:r w:rsidR="007A524E" w:rsidRPr="007A524E">
        <w:rPr>
          <w:rFonts w:ascii="Courier New" w:hAnsi="Courier New" w:cs="Courier New"/>
          <w:noProof/>
          <w:sz w:val="28"/>
          <w:szCs w:val="28"/>
        </w:rPr>
        <w:tab/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GO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TOP 10 AU_FNAME+', '+AU_LNAME AS 'Full Name'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STATE = 'CA'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GO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STATE = 'CA'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AU_LNAME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AU_LNAME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AU_LNAME DESC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QTY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QTY DESC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CONTRACT = 1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AU_LNAME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CONTRACT = 1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AU_LNAME DESC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CITY = 'Oakland'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AU_FNAME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AU_FNAME,AU_LNAME,CITY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CITY = 'Oakland'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AU_FNAME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AU_FNAME,AU_LNAME,CITY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CITY != 'Oakland'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AU_FNAME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AU_LNAME,AU_FNAME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AU_FNAME,CITY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AU_FNAME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CITY,AU_FNAME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ORDER BY CITY,AU_FNAME ASC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COUNT(*)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COUNT(TITLE_ID)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COUNT(DISTINCT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COUNT(ALL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COUNT(TYPE)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COUNT(DISTINCT TYPE)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COUNT(ALL TYPE)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SUM(YTD_SALES)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SUM(ALL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SUM(DISTINCT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lastRenderedPageBreak/>
        <w:t>SELECT AVG(YTD_SALES)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AVG(DISTINCT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MAX(YTD_SALES)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MAX(DISTINCT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MIN(YTD_SALES)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MIN(DISTINCT 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COUNT(*)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CITY = 'OAKLAND'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COUNT(*) FROM AUTHORS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CITY != 'OAKLAND'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COUNT(YTD_SALES) FROM titles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YTD_SALES &gt; 1000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COUNT(ORD_NUM)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QTY &gt;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COUNT(ORD_NUM)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QTY &lt;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COUNT(ORD_NUM),SUM(QTY)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QTY &gt;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STOR_ID,SUM(QTY)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GROUP BY STOR_ID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STOR_ID,COUNT(QTY),SUM(QTY)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GROUP BY STOR_ID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STOR_ID,COUNT(QTY),SUM(QTY)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QTY &lt;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GROUP BY STOR_ID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ORD_NUM,COUNT(QTY),SUM(QTY)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WHERE QTY &lt;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GROUP BY ORD_NUM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* FROM SALES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TITLE_ID,COUNT(QTY),SUM(QTY)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 xml:space="preserve">FROM SALES 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HAVING SUM(QTY) &gt;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TITLE_ID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 xml:space="preserve">FROM SALES 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GROUP BY TITLE_ID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HAVING SUM(QTY) &gt; 30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SELECT COUNT(TITLE_ID)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 xml:space="preserve">FROM SALES </w:t>
      </w:r>
    </w:p>
    <w:p w:rsidR="00D44E7F" w:rsidRPr="007A524E" w:rsidRDefault="00D44E7F" w:rsidP="00D44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7A524E">
        <w:rPr>
          <w:rFonts w:ascii="Courier New" w:hAnsi="Courier New" w:cs="Courier New"/>
          <w:noProof/>
          <w:sz w:val="28"/>
          <w:szCs w:val="28"/>
        </w:rPr>
        <w:t>HAVING SUM(QTY) &gt; 500</w:t>
      </w:r>
    </w:p>
    <w:p w:rsidR="00D44E7F" w:rsidRPr="007A524E" w:rsidRDefault="00D44E7F">
      <w:pPr>
        <w:rPr>
          <w:sz w:val="28"/>
          <w:szCs w:val="28"/>
        </w:rPr>
      </w:pPr>
    </w:p>
    <w:p w:rsidR="00D44E7F" w:rsidRPr="007A524E" w:rsidRDefault="00D44E7F" w:rsidP="00D44E7F">
      <w:pPr>
        <w:rPr>
          <w:sz w:val="28"/>
          <w:szCs w:val="28"/>
        </w:rPr>
      </w:pPr>
    </w:p>
    <w:p w:rsidR="00D44E7F" w:rsidRPr="007A524E" w:rsidRDefault="00D44E7F" w:rsidP="00D44E7F">
      <w:pPr>
        <w:rPr>
          <w:sz w:val="28"/>
          <w:szCs w:val="28"/>
        </w:rPr>
      </w:pPr>
    </w:p>
    <w:p w:rsidR="00D44E7F" w:rsidRPr="007A524E" w:rsidRDefault="00D44E7F" w:rsidP="00D44E7F">
      <w:pPr>
        <w:rPr>
          <w:sz w:val="28"/>
          <w:szCs w:val="28"/>
        </w:rPr>
      </w:pPr>
    </w:p>
    <w:p w:rsidR="00BA35A4" w:rsidRPr="007A524E" w:rsidRDefault="00D44E7F" w:rsidP="00D44E7F">
      <w:pPr>
        <w:tabs>
          <w:tab w:val="left" w:pos="4740"/>
        </w:tabs>
        <w:rPr>
          <w:sz w:val="28"/>
          <w:szCs w:val="28"/>
        </w:rPr>
      </w:pPr>
      <w:r w:rsidRPr="007A524E">
        <w:rPr>
          <w:sz w:val="28"/>
          <w:szCs w:val="28"/>
        </w:rPr>
        <w:tab/>
      </w:r>
    </w:p>
    <w:sectPr w:rsidR="00BA35A4" w:rsidRPr="007A524E" w:rsidSect="00D44E7F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90" w:rsidRDefault="00851890" w:rsidP="00D44E7F">
      <w:pPr>
        <w:spacing w:after="0" w:line="240" w:lineRule="auto"/>
      </w:pPr>
      <w:r>
        <w:separator/>
      </w:r>
    </w:p>
  </w:endnote>
  <w:endnote w:type="continuationSeparator" w:id="0">
    <w:p w:rsidR="00851890" w:rsidRDefault="00851890" w:rsidP="00D4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391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E7F" w:rsidRDefault="00D44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4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20/04/2016</w:t>
        </w:r>
      </w:p>
    </w:sdtContent>
  </w:sdt>
  <w:p w:rsidR="00D44E7F" w:rsidRDefault="00D44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90" w:rsidRDefault="00851890" w:rsidP="00D44E7F">
      <w:pPr>
        <w:spacing w:after="0" w:line="240" w:lineRule="auto"/>
      </w:pPr>
      <w:r>
        <w:separator/>
      </w:r>
    </w:p>
  </w:footnote>
  <w:footnote w:type="continuationSeparator" w:id="0">
    <w:p w:rsidR="00851890" w:rsidRDefault="00851890" w:rsidP="00D44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7F"/>
    <w:rsid w:val="007A524E"/>
    <w:rsid w:val="00851890"/>
    <w:rsid w:val="00BA35A4"/>
    <w:rsid w:val="00D4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7F"/>
  </w:style>
  <w:style w:type="paragraph" w:styleId="Footer">
    <w:name w:val="footer"/>
    <w:basedOn w:val="Normal"/>
    <w:link w:val="FooterChar"/>
    <w:uiPriority w:val="99"/>
    <w:unhideWhenUsed/>
    <w:rsid w:val="00D4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7F"/>
  </w:style>
  <w:style w:type="paragraph" w:styleId="Footer">
    <w:name w:val="footer"/>
    <w:basedOn w:val="Normal"/>
    <w:link w:val="FooterChar"/>
    <w:uiPriority w:val="99"/>
    <w:unhideWhenUsed/>
    <w:rsid w:val="00D4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dcterms:created xsi:type="dcterms:W3CDTF">2016-05-20T09:46:00Z</dcterms:created>
  <dcterms:modified xsi:type="dcterms:W3CDTF">2016-05-20T09:48:00Z</dcterms:modified>
</cp:coreProperties>
</file>