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------------------23/05/2016------------------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SELECT * FROM AUTHORS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AUTHORS.AU_ID,AU_LNAME,AU_FNAME,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AU_ORD,ROYALTYPER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FROM AUTHORS INNER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LEFT OUTER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RIGHT OUTER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EMPLOYEE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JOBS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SELECT * FROM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EMPLOYEE INNER JOIN JOBS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JOBS.JOB_ID = EMPLOYEE.JOB_ID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EMP_ID, FNAME,LNAME,JOBS.JOB_ID,JOB_DESC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EMPLOYEE INNER JOIN JOBS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JOBS.JOB_ID = EMPLOYEE.JOB_ID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SELECT * FROM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EMPLOYEE LEFT OUTER JOIN JOBS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JOBS.JOB_ID = EMPLOYEE.JOB_ID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SELECT * FROM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EMPLOYEE RIGHT OUTER JOIN JOBS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JOBS.JOB_ID = EMPLOYEE.JOB_ID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DISTINCT AUTHORS.AU_ID,AU_LNAME,AU_FNAME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lastRenderedPageBreak/>
        <w:t>FROM AUTHORS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PUBS..AUTHORS.AU_ID,AU_LNAME,AU_FNAME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PUBS..AUTHORS JOIN PUBS..TITLEAUTHOR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PUBS..AUTHORS.AU_ID = PUBS..TITLEAUTHOR.AU_ID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AU_ID = '409-56-7008'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AUTHORS.AU_ID,AU_LNAME,AU_FNAME,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AU_ORD,ROYALTYPER,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TITLES.TITLE_ID,TITLE,TYPE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AUTHORS.AU_ID,AU_LNAME,AU_FNAME,PHONE,ADDRESS,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CITY,STATE,ZIP,CONTRACT,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AU_ORD,ROYALTYPER,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TITLES.TITLE_ID,TITLE,TYPE,PUB_ID ,PRICE,ADVANCE,ROYALTY,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YTD_SALES,NOTES,PUBDATE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ORDER BY AU_LNAME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lastRenderedPageBreak/>
        <w:t>SELECT AUTHORS.AU_ID,'TOTAL ROYALITY'=SUM(ROYALTY),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'TOTAL SALES'=SUM(YTD_SALES)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 INNER JOIN TITLEAUTHOR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AUTHORS.AU_ID = TITLEAUTHOR.AU_ID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INNER JOIN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TITLES.TITLE_ID = TITLEAUTHOR.TITLE_ID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GROUP BY AUTHORS.AU_ID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AU_FNAME,AU_LNAME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AU_FNAME+AU_LNAME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SELECT AU_FNAME+', '+AU_LNAME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AU_FNAME+', '+AU_LNAME AS 'Full Name'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GO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select qty * price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sales inner join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sales.title_id = titles.title_id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title,type,qty,price,qty * price as 'Total Sales'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sales inner join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on sales.title_id = titles.title_id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TYPE = 'PSYCHOLOGY'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SELECT * , 'July' As Month_Name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SET AU_LNAME = 'SHARMA'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AU_ID = '238-95-7766'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 xml:space="preserve">SET AU_LNAME = 'SINGH',AU_FNAME='ANIKA', 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ADDRESS='23 TUBEWELL COLONY',CITY='MEERUT',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STATE='UP',ZIP='25002'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AU_ID = '238-95-7766'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UPDATE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SET PRICE=200.00,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PUBDATE='05/23/2016'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TITLE_ID='BU7832'</w:t>
      </w:r>
      <w:bookmarkStart w:id="0" w:name="_GoBack"/>
      <w:bookmarkEnd w:id="0"/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SET CONTRACT=1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AU_ID = '341-22-1782'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AU_ID = '341-22-1782'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UPDATE AUTHORS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SET CONTRACT=1,PHONE=' 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AU_ID = '341-22-1782'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DATEPART(YY,GETDATE())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TITLE,DATEPART(YY,PUBDATE)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FROM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DATEPART(YY,PUBDATE)=2004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UPDATE TITLES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SET PRICE=500.00</w:t>
      </w:r>
    </w:p>
    <w:p w:rsidR="009A7F3A" w:rsidRPr="00BF037B" w:rsidRDefault="009A7F3A" w:rsidP="009A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037B">
        <w:rPr>
          <w:rFonts w:ascii="Courier New" w:hAnsi="Courier New" w:cs="Courier New"/>
          <w:noProof/>
          <w:sz w:val="28"/>
          <w:szCs w:val="28"/>
        </w:rPr>
        <w:t>WHERE DATEPART(YY,PUBDATE)=2004</w:t>
      </w:r>
    </w:p>
    <w:p w:rsidR="00BF037B" w:rsidRPr="00BF037B" w:rsidRDefault="00BF037B">
      <w:pPr>
        <w:rPr>
          <w:sz w:val="28"/>
          <w:szCs w:val="28"/>
        </w:rPr>
      </w:pPr>
    </w:p>
    <w:p w:rsidR="00370A2B" w:rsidRPr="00BF037B" w:rsidRDefault="00370A2B" w:rsidP="00BF037B">
      <w:pPr>
        <w:jc w:val="center"/>
        <w:rPr>
          <w:sz w:val="28"/>
          <w:szCs w:val="28"/>
        </w:rPr>
      </w:pPr>
    </w:p>
    <w:sectPr w:rsidR="00370A2B" w:rsidRPr="00BF037B" w:rsidSect="009A7F3A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F82" w:rsidRDefault="00277F82" w:rsidP="009A7F3A">
      <w:pPr>
        <w:spacing w:after="0" w:line="240" w:lineRule="auto"/>
      </w:pPr>
      <w:r>
        <w:separator/>
      </w:r>
    </w:p>
  </w:endnote>
  <w:endnote w:type="continuationSeparator" w:id="0">
    <w:p w:rsidR="00277F82" w:rsidRDefault="00277F82" w:rsidP="009A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009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F3A" w:rsidRDefault="009A7F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37B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23/05/2016</w:t>
        </w:r>
      </w:p>
    </w:sdtContent>
  </w:sdt>
  <w:p w:rsidR="009A7F3A" w:rsidRDefault="009A7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F82" w:rsidRDefault="00277F82" w:rsidP="009A7F3A">
      <w:pPr>
        <w:spacing w:after="0" w:line="240" w:lineRule="auto"/>
      </w:pPr>
      <w:r>
        <w:separator/>
      </w:r>
    </w:p>
  </w:footnote>
  <w:footnote w:type="continuationSeparator" w:id="0">
    <w:p w:rsidR="00277F82" w:rsidRDefault="00277F82" w:rsidP="009A7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3A"/>
    <w:rsid w:val="00277F82"/>
    <w:rsid w:val="00370A2B"/>
    <w:rsid w:val="009A7F3A"/>
    <w:rsid w:val="00B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3A"/>
  </w:style>
  <w:style w:type="paragraph" w:styleId="Footer">
    <w:name w:val="footer"/>
    <w:basedOn w:val="Normal"/>
    <w:link w:val="FooterChar"/>
    <w:uiPriority w:val="99"/>
    <w:unhideWhenUsed/>
    <w:rsid w:val="009A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3A"/>
  </w:style>
  <w:style w:type="paragraph" w:styleId="Footer">
    <w:name w:val="footer"/>
    <w:basedOn w:val="Normal"/>
    <w:link w:val="FooterChar"/>
    <w:uiPriority w:val="99"/>
    <w:unhideWhenUsed/>
    <w:rsid w:val="009A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dcterms:created xsi:type="dcterms:W3CDTF">2016-05-23T10:34:00Z</dcterms:created>
  <dcterms:modified xsi:type="dcterms:W3CDTF">2016-05-23T10:37:00Z</dcterms:modified>
</cp:coreProperties>
</file>