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bookmarkStart w:id="0" w:name="_GoBack"/>
      <w:r w:rsidRPr="00936E84">
        <w:rPr>
          <w:rFonts w:ascii="Courier New" w:hAnsi="Courier New" w:cs="Courier New"/>
          <w:noProof/>
          <w:sz w:val="28"/>
          <w:szCs w:val="28"/>
        </w:rPr>
        <w:t>----------------26/05/2016-----------------------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DROP TRIGGER DEL_TRIG_ACOOUNTS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CREATE TRIGGER DEL_TRIG_ACOOUNTS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ON 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FOR DELETE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AS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BEGIN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DECLARE @ACNO CHAR(7)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@ACNO= ACNO FROM DELETED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DELETE TRANSACTIONS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TRANSACTIONS.ACNO=@ACNO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@ACNO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'RECORD HAS BEEN DELETED FROM ACOOUNTS AND TRANSACTIONS'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END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DELETE 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TRANSACTIONS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DROP TRIGGER UPDATE_TRIG_ACCOUNTS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------------------------------------------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CREATE TRIGGER UPDATE_TRIG_ACCOUNTS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ON 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FOR UPDATE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AS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BEGIN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DECLARE @BALANCE MONEY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DECLARE @OLD_BALANCE MONEY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@BALANCE = BALANCE FROM INSERTED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@OLD_BALANCE = BALANCE FROM DELETED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IF @BALANCE &lt; 500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 xml:space="preserve">BEGIN 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'OLD BALANCE IS 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@OLD_BALANCE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'BALANCE CAN NOT LESS THAN 500'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'NEW BALANCE IS 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@BALANCE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lastRenderedPageBreak/>
        <w:t>ROLLBACK TRANSACTION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END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ELSE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BEGIN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'OLD BALANCE IS 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@OLD_BALANCE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'NEW BALANCE IS 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@BALANCE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PRINT 'BALANCE UPDATED SUCCESS FULLY'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END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END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SET BALANCE = 400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SET BALANCE = 28000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TITLEAUTHOR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TITLE_ID FROM SALES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GROUP BY TITLE_ID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HAVING SUM(QTY) &gt; 40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DELETE TITLEAUTHOR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TITLE_ID IN(SELECT TITLE_ID FROM SALES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GROUP BY TITLE_ID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HAVING SUM(QTY) &gt; 30)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 xml:space="preserve">WHERE TITLE LIKE '%Computers%' 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TITLEAUTHOR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DELETE TITLEAUTHOR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FROM TITLEAUTHOR INNER JOIN TITLES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ON TITLEAUTHOR.TITLE_ID=TITLES.TITLE_ID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TITLES.TITLE LIKE '%Com puters%'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lastRenderedPageBreak/>
        <w:t>BEGIN TRANSACTION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TITLEAUTHOR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COMMIT TRANSACTION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BEGIN TRANSACTION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DELETE 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COMMIT TRANSACTION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BEGIN TRANSACTION TRAN1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TITLEAUTHOR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COMMIT TRANSACTION  TRAN1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BEGIN TRAN T1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BEGIN TRAN M2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TRANSACTIONS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COMMIT TRAN M2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COMMIT TRAN T1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COUNT(*) FROM HumanResources.JobCandidate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AdventureWorks.HumanResources.JobCandidate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BEGIN TRANSACTION CandidateDelete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USE AdventureWorks;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IF(SELECT COUNT(*) FROM AdventureWorks.HumanResources.JobCandidate)&gt;=11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BEGIN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ab/>
        <w:t>DELETE FROM AdventureWorks.HumanResources.JobCandidate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 xml:space="preserve">    WHERE JobCandidateID = 3;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 xml:space="preserve">    PRINT 'RECORDS HAS BEEN DELETED'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 xml:space="preserve">    COMMIT TRANSACTION CandidateDelete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END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ELSE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BEGIN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ab/>
        <w:t>ROLLBACK TRANSACTION CandidateDelete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 xml:space="preserve">    PRINT 'RECORDS HAS NOT BEEN DELETED'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END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GO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lastRenderedPageBreak/>
        <w:t>WHERE CITY = 'Oakland'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CITY != 'Oakland'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contract = 1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contract &lt;&gt; 1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qty = 50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qty &lt;&gt; 50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qty &gt; 50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qty &gt;= 50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qty &lt; 50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qty &lt;= 50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state = 'CA'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ASCII('C')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ASCII('c')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ASCII('&gt;')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city = 'Oakland' AND contract = 1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city = 'Oakland' OR contract = 1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city = 'Oakland' AND contract &lt;&gt; 1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city = 'Oakland' OR STATE = 'IN'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city = 'Oakland' AND STATE = 'IN'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city = 'Oakland'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36E84">
        <w:rPr>
          <w:rFonts w:ascii="Courier New" w:hAnsi="Courier New" w:cs="Courier New"/>
          <w:noProof/>
          <w:sz w:val="28"/>
          <w:szCs w:val="28"/>
        </w:rPr>
        <w:t>WHERE NOT city = 'Oakland'</w:t>
      </w:r>
    </w:p>
    <w:p w:rsidR="00F9646E" w:rsidRPr="00936E84" w:rsidRDefault="00F9646E" w:rsidP="00F9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bookmarkEnd w:id="0"/>
    <w:p w:rsidR="003826E9" w:rsidRPr="00936E84" w:rsidRDefault="003826E9">
      <w:pPr>
        <w:rPr>
          <w:sz w:val="28"/>
          <w:szCs w:val="28"/>
        </w:rPr>
      </w:pPr>
    </w:p>
    <w:sectPr w:rsidR="003826E9" w:rsidRPr="00936E84" w:rsidSect="00936E84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6B8" w:rsidRDefault="005D36B8" w:rsidP="00184368">
      <w:pPr>
        <w:spacing w:after="0" w:line="240" w:lineRule="auto"/>
      </w:pPr>
      <w:r>
        <w:separator/>
      </w:r>
    </w:p>
  </w:endnote>
  <w:endnote w:type="continuationSeparator" w:id="0">
    <w:p w:rsidR="005D36B8" w:rsidRDefault="005D36B8" w:rsidP="0018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5802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4368" w:rsidRDefault="001843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E84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26/05/2016</w:t>
        </w:r>
      </w:p>
    </w:sdtContent>
  </w:sdt>
  <w:p w:rsidR="00184368" w:rsidRDefault="001843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6B8" w:rsidRDefault="005D36B8" w:rsidP="00184368">
      <w:pPr>
        <w:spacing w:after="0" w:line="240" w:lineRule="auto"/>
      </w:pPr>
      <w:r>
        <w:separator/>
      </w:r>
    </w:p>
  </w:footnote>
  <w:footnote w:type="continuationSeparator" w:id="0">
    <w:p w:rsidR="005D36B8" w:rsidRDefault="005D36B8" w:rsidP="00184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6E"/>
    <w:rsid w:val="00184368"/>
    <w:rsid w:val="003826E9"/>
    <w:rsid w:val="00442F89"/>
    <w:rsid w:val="005D36B8"/>
    <w:rsid w:val="00936E84"/>
    <w:rsid w:val="00F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68"/>
  </w:style>
  <w:style w:type="paragraph" w:styleId="Footer">
    <w:name w:val="footer"/>
    <w:basedOn w:val="Normal"/>
    <w:link w:val="FooterChar"/>
    <w:uiPriority w:val="99"/>
    <w:unhideWhenUsed/>
    <w:rsid w:val="0018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68"/>
  </w:style>
  <w:style w:type="paragraph" w:styleId="Footer">
    <w:name w:val="footer"/>
    <w:basedOn w:val="Normal"/>
    <w:link w:val="FooterChar"/>
    <w:uiPriority w:val="99"/>
    <w:unhideWhenUsed/>
    <w:rsid w:val="0018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5</cp:revision>
  <dcterms:created xsi:type="dcterms:W3CDTF">2016-05-26T09:47:00Z</dcterms:created>
  <dcterms:modified xsi:type="dcterms:W3CDTF">2016-05-26T09:49:00Z</dcterms:modified>
</cp:coreProperties>
</file>