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bookmarkStart w:id="0" w:name="_GoBack"/>
      <w:bookmarkEnd w:id="0"/>
      <w:r w:rsidRPr="00FE517A">
        <w:rPr>
          <w:rFonts w:ascii="Courier New" w:hAnsi="Courier New" w:cs="Courier New"/>
          <w:noProof/>
          <w:sz w:val="24"/>
          <w:szCs w:val="24"/>
        </w:rPr>
        <w:t>SELECT * FROM PUBLISHERS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EXISTS (SELECT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state = 'CA' AND contract = 1)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PUBLISHERS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EXISTS (SELECT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state = 'UT' AND contract = 1)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PUBLISHERS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NOT EXISTS (SELECT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state = 'UT' AND contract = 1)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PUBLISHERS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NOT EXISTS (SELECT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state = 'CA' AND contract = 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INNER JOIN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INNER JOIN AUTHORS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 TITLEAUTHOR.au_id = AUTHORS.au_id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EXISTS (SELECT * FROM titles INNER JOIN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INNER JOIN AUTHORS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TITLEAUTHOR.au_id = AUTHORS.au_id)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NOT EXISTS (SELECT * FROM titles INNER JOIN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INNER JOIN AUTHORS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TITLEAUTHOR.au_id = AUTHORS.au_id)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AUTHORS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INNER JOIN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AUTHORS.a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u_id = TITLEAUTHOR.au_id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INNER JOIN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EXISTS (SELECT * FROM titles)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NOT EXISTS (SELECT * FROM titles)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WHERE  EXISTS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(SELECT * FROM titles INNER JOIN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titles.title_id = TITLEAUTHOR.title_id)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WHERE  NOT  EXISTS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lastRenderedPageBreak/>
        <w:t>(SELECT * FROM titles INNER JOIN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ON titles.title_id = TITLEAUTHOR.title_id)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BETWEEN 20 AND 7000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NOT BETWEEN 20 AND 7000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PRICE BETWEEN 10 AND 20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PRICE NOT BETWEEN 10 AND 20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title,ytd_sales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BETWEEN 20 AND 7000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title,ytd_sales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NOT BETWEEN 20 AND 7000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title,ytd_sales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&gt; 7000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TYPE IN('psychology','trad_cook')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PRICE IN(200,500,700)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AU_LNAME,AU_FNAME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AU_ID IN(SELECT AU_ID FROM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ROYALTYPER=100)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AU_LNAME,AU_FNAME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AU_ID NOT IN(SELECT AU_ID FROM TITLEAUTHOR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ROYALTYPER=100)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PUBLISHERS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AU_LNAME,CITY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city IN(SELECT city FROM PUBLISHERS)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AU_LNAME,CITY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city NOT IN(SELECT city FROM PUBLISHERS)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AU_LNAME,CITY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lastRenderedPageBreak/>
        <w:t>WHERE city &lt;&gt; ALL(SELECT city FROM PUBLISHERS)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AU_LNAME,CITY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city = ALL(SELECT city FROM PUBLISHERS)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AU_LNAME,CITY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city &lt;&gt; ANY(SELECT city FROM PUBLISHERS)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AU_LNAME,CITY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city = ANY(SELECT city FROM PUBLISHERS)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'415%'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'[928]4025'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'[^928]4025'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'9460_'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AU_LNAME LIKE 'G%'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AU_LNAME LIKE '%E'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UPDATE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SET contract = 1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WHERE phone LIKE '415%'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UPDATE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SET contract = 1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'[928]4025'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UPDATE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SET contract = 1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'[^328]0205'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UPDATE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SET contract = 1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'9460_'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'+91(121)-[0-9][0-9][0-9][0-9][0-9][0-9]'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ROYALTY IS NULL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ROYALTY IS NOT NULL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lastRenderedPageBreak/>
        <w:t>SELECT ISNULL(ROYALTY,$0.00)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PRICE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price IS NULL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ROYALTY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ROYALTY IS NULL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ROYALTY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ROYALTY IS NOT NULL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PRICE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price IS NOT NULL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title_id IN('BU1032','PC8888','MC2222')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IN(2032,4095,375)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title_id NOT IN('BU1032','PC8888','MC2222')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SELECT * FROM titles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ytd_sales NOT IN(2032,4095,375)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'415%'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'%15%'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'_08%'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'7_%_%'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LIKE '_1%3'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LIKE '2___3'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NOT LIKE '%15%'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NOT LIKE '_08%'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phone NOT LIKE '7_%_%'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lastRenderedPageBreak/>
        <w:t>WHERE phone NOT LIKE '_1%3'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zip NOT LIKE '2___3'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EXISTS (SELECT * FROM titles WHERE price &lt; 100)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WHERE NOT EXISTS (SELECT * FROM titles WHERE price &gt; 10000)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TYPE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DISTINCT TYPE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ALL TYPE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WHERE price &gt; ALL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(SELECT PRICE FROM titles WHERE price &lt; 10)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WHERE price &gt; ANY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(SELECT PRICE FROM titles WHERE price &lt; 10)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 xml:space="preserve">WHERE title_id = 'BU1111' OR title_id = 'MC2222' OR </w:t>
      </w:r>
    </w:p>
    <w:p w:rsidR="00193626" w:rsidRPr="00FE517A" w:rsidRDefault="00193626" w:rsidP="00193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E517A">
        <w:rPr>
          <w:rFonts w:ascii="Courier New" w:hAnsi="Courier New" w:cs="Courier New"/>
          <w:noProof/>
          <w:sz w:val="24"/>
          <w:szCs w:val="24"/>
        </w:rPr>
        <w:t>title_id = 'PC1035'</w:t>
      </w:r>
    </w:p>
    <w:p w:rsidR="00544D08" w:rsidRPr="00FE517A" w:rsidRDefault="00544D08" w:rsidP="00193626">
      <w:pPr>
        <w:jc w:val="center"/>
        <w:rPr>
          <w:sz w:val="24"/>
          <w:szCs w:val="24"/>
        </w:rPr>
      </w:pPr>
    </w:p>
    <w:sectPr w:rsidR="00544D08" w:rsidRPr="00FE517A" w:rsidSect="00FE517A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CD" w:rsidRDefault="004653CD" w:rsidP="00FE517A">
      <w:pPr>
        <w:spacing w:after="0" w:line="240" w:lineRule="auto"/>
      </w:pPr>
      <w:r>
        <w:separator/>
      </w:r>
    </w:p>
  </w:endnote>
  <w:endnote w:type="continuationSeparator" w:id="0">
    <w:p w:rsidR="004653CD" w:rsidRDefault="004653CD" w:rsidP="00FE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9807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17A" w:rsidRDefault="00FE51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27/05/2016</w:t>
        </w:r>
      </w:p>
    </w:sdtContent>
  </w:sdt>
  <w:p w:rsidR="00FE517A" w:rsidRDefault="00FE5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CD" w:rsidRDefault="004653CD" w:rsidP="00FE517A">
      <w:pPr>
        <w:spacing w:after="0" w:line="240" w:lineRule="auto"/>
      </w:pPr>
      <w:r>
        <w:separator/>
      </w:r>
    </w:p>
  </w:footnote>
  <w:footnote w:type="continuationSeparator" w:id="0">
    <w:p w:rsidR="004653CD" w:rsidRDefault="004653CD" w:rsidP="00FE5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26"/>
    <w:rsid w:val="00193626"/>
    <w:rsid w:val="004653CD"/>
    <w:rsid w:val="00544D08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7A"/>
  </w:style>
  <w:style w:type="paragraph" w:styleId="Footer">
    <w:name w:val="footer"/>
    <w:basedOn w:val="Normal"/>
    <w:link w:val="FooterChar"/>
    <w:uiPriority w:val="99"/>
    <w:unhideWhenUsed/>
    <w:rsid w:val="00FE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7A"/>
  </w:style>
  <w:style w:type="paragraph" w:styleId="BalloonText">
    <w:name w:val="Balloon Text"/>
    <w:basedOn w:val="Normal"/>
    <w:link w:val="BalloonTextChar"/>
    <w:uiPriority w:val="99"/>
    <w:semiHidden/>
    <w:unhideWhenUsed/>
    <w:rsid w:val="00FE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7A"/>
  </w:style>
  <w:style w:type="paragraph" w:styleId="Footer">
    <w:name w:val="footer"/>
    <w:basedOn w:val="Normal"/>
    <w:link w:val="FooterChar"/>
    <w:uiPriority w:val="99"/>
    <w:unhideWhenUsed/>
    <w:rsid w:val="00FE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7A"/>
  </w:style>
  <w:style w:type="paragraph" w:styleId="BalloonText">
    <w:name w:val="Balloon Text"/>
    <w:basedOn w:val="Normal"/>
    <w:link w:val="BalloonTextChar"/>
    <w:uiPriority w:val="99"/>
    <w:semiHidden/>
    <w:unhideWhenUsed/>
    <w:rsid w:val="00FE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3</cp:revision>
  <cp:lastPrinted>2016-05-27T09:39:00Z</cp:lastPrinted>
  <dcterms:created xsi:type="dcterms:W3CDTF">2016-05-27T09:34:00Z</dcterms:created>
  <dcterms:modified xsi:type="dcterms:W3CDTF">2016-05-27T09:40:00Z</dcterms:modified>
</cp:coreProperties>
</file>