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44E" w:rsidRPr="00897A70" w:rsidRDefault="0053744E" w:rsidP="00471B5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------------------31/05/2016-----------------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TYPE,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'AVERAGE PRICE'=AVG(PRICE),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'TOTAL ROYALTY'=SUM(ROYALTY),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'NO OF BOOKS'=COUNT(TITLE)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FROM TITLES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WHERE PRICE &gt; 20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GROUP BY TYPE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ORDER BY TYPE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TYPE,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'AVERAGE PRICE'=AVG(PRICE),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'TOTAL ROYALTY'=SUM(ROYALTY),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'NO OF BOOKS'=COUNT(TITLE)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FROM TITLES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WHERE PRICE &gt; 20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GROUP BY TYPE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ORDER BY TYPE DESC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TYPE,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'AVERAGE PRICE'=AVG(PRICE),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'TOTAL ROYALTY'=SUM(ROYALTY),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'NO OF BOOKS'=COUNT(TITLE)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FROM TITLES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WHERE PRICE &gt; 20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GROUP BY TYPE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HAVING AVG(PRICE)&gt;25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ORDER BY TYPE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TYPE,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'AVERAGE PRICE'=AVG(PRICE),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'TOTAL ROYALTY'=SUM(ROYALTY),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'NO OF BOOKS'=COUNT(TITLE)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FROM TITLES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WHERE PRICE &gt; 20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GROUP BY TYPE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HAVING COUNT(TITLE)&gt;1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ORDER BY TYPE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TYPE,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'AVERAGE PRICE'=AVG(PRICE),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'TOTAL ROYALTY'=SUM(ROYALTY),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'NO OF BOOKS'=COUNT(TITLE)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FROM TITLES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GROUP BY TYPE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HAVING COUNT(TITLE)&gt;2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lastRenderedPageBreak/>
        <w:t>ORDER BY TYPE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STATE,COUNT(AU_ID)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FROM AUTHORS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GROUP BY STATE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STATE,CITY,COUNT(AU_ID)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FROM AUTHORS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GROUP BY STATE,CITY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STATE,CITY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FROM AUTHORS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GROUP BY STATE,CITY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CITY,AU_FNAME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FROM AUTHORS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GROUP BY CITY,AU_FNAME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* FROM TITLES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type,SUM(advance)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FROM TITLES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GROUP BY type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SUM(advance)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FROM TITLES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type,avg(advance)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FROM TITLES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GROUP BY type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type,COUNT(advance)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FROM TITLES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GROUP BY type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type,'No of Books'=COUNT(advance),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'Total Advance'=SUM(advance)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FROM TITLES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GROUP BY type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type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FROM TITLES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type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lastRenderedPageBreak/>
        <w:t>FROM TITLES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GROUP BY type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type,SUM(advance)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FROM TITLES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GROUP BY type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ORDER BY type ASC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type,SUM(advance)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FROM TITLES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GROUP BY type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ORDER BY type DESC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* FROM TITLES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WHERE advance &gt; 5000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type,SUM(advance)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FROM TITLES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WHERE advance &gt; 5000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GROUP BY type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ORDER BY type DESC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type,SUM(advance)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FROM TITLES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WHERE PRICE &gt; 10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GROUP BY type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ORDER BY type DESC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type,SUM(advance),SUM(price)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FROM TITLES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WHERE PRICE &gt; 10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GROUP BY type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ORDER BY type DESC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type,MIN(advance),MAX(advance),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SUM(advance),AVG(advance)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FROM TITLES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GROUP BY type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* FROM TITLES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CITY,COUNT(*)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FROM AUTHORS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GROUP BY CITY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CITY,COUNT(CITY)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FROM AUTHORS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GROUP BY CITY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type,AVG(advance),AVG(price)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FROM TITLES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WHERE type IN('business','psychology','trad_cook')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GROUP BY type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type,AVG(advance),AVG(price)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FROM TITLES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WHERE type NOT IN('business','psychology','trad_cook')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GROUP BY type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type,AVG(advance),AVG(price)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FROM TITLES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WHERE type IN('business','psychology','trad_cook')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GROUP BY type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ORDER BY 2,3 --COLUMN NO. AVG(advance),AVG(price)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type,AVG(advance),AVG(price)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FROM TITLES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WHERE type IN('business','psychology','trad_cook')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GROUP BY type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ORDER BY 2 DESC --COLUMN NO. AVG(advance),AVG(price)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type,AVG(advance)FROM TITLES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WHERE type IN('business','psychology','trad_cook')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GROUP BY type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UNION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type,AVG(advance)FROM TITLES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WHERE type NOT IN('business','psychology','trad_cook')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GROUP BY type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type,AVG(advance)FROM TITLES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WHERE type IN('business','psychology','trad_cook')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GROUP BY type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UNION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type,AVG(advance)FROM TITLES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GROUP BY type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ORDER BY 2,1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CITY,AU_FNAME,AU_LNAME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FROM AUTHORS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GROUP BY CITY,AU_FNAME,AU_LNAME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CITY,COUNT(*)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FROM AUTHORS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GROUP BY CITY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ORDER BY 2,1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SELECT CITY,COUNT(*)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FROM AUTHORS</w:t>
      </w:r>
      <w:bookmarkStart w:id="0" w:name="_GoBack"/>
      <w:bookmarkEnd w:id="0"/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GROUP BY CITY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897A70">
        <w:rPr>
          <w:rFonts w:ascii="Courier New" w:hAnsi="Courier New" w:cs="Courier New"/>
          <w:noProof/>
          <w:sz w:val="28"/>
          <w:szCs w:val="28"/>
        </w:rPr>
        <w:t>ORDER BY 2 DESC</w:t>
      </w:r>
    </w:p>
    <w:p w:rsidR="0053744E" w:rsidRPr="00897A70" w:rsidRDefault="0053744E" w:rsidP="00537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3404AE" w:rsidRPr="00897A70" w:rsidRDefault="003404AE">
      <w:pPr>
        <w:rPr>
          <w:sz w:val="28"/>
          <w:szCs w:val="28"/>
        </w:rPr>
      </w:pPr>
    </w:p>
    <w:sectPr w:rsidR="003404AE" w:rsidRPr="00897A70" w:rsidSect="00897A70">
      <w:footerReference w:type="default" r:id="rId7"/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EA9" w:rsidRDefault="00B51EA9" w:rsidP="0053744E">
      <w:pPr>
        <w:spacing w:after="0" w:line="240" w:lineRule="auto"/>
      </w:pPr>
      <w:r>
        <w:separator/>
      </w:r>
    </w:p>
  </w:endnote>
  <w:endnote w:type="continuationSeparator" w:id="0">
    <w:p w:rsidR="00B51EA9" w:rsidRDefault="00B51EA9" w:rsidP="00537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793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7A70" w:rsidRDefault="00897A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1B5B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31/05/2016</w:t>
        </w:r>
      </w:p>
    </w:sdtContent>
  </w:sdt>
  <w:p w:rsidR="00897A70" w:rsidRDefault="00897A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EA9" w:rsidRDefault="00B51EA9" w:rsidP="0053744E">
      <w:pPr>
        <w:spacing w:after="0" w:line="240" w:lineRule="auto"/>
      </w:pPr>
      <w:r>
        <w:separator/>
      </w:r>
    </w:p>
  </w:footnote>
  <w:footnote w:type="continuationSeparator" w:id="0">
    <w:p w:rsidR="00B51EA9" w:rsidRDefault="00B51EA9" w:rsidP="005374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4E"/>
    <w:rsid w:val="003404AE"/>
    <w:rsid w:val="00471B5B"/>
    <w:rsid w:val="0053744E"/>
    <w:rsid w:val="00897A70"/>
    <w:rsid w:val="00B5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44E"/>
  </w:style>
  <w:style w:type="paragraph" w:styleId="Footer">
    <w:name w:val="footer"/>
    <w:basedOn w:val="Normal"/>
    <w:link w:val="FooterChar"/>
    <w:uiPriority w:val="99"/>
    <w:unhideWhenUsed/>
    <w:rsid w:val="00537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4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44E"/>
  </w:style>
  <w:style w:type="paragraph" w:styleId="Footer">
    <w:name w:val="footer"/>
    <w:basedOn w:val="Normal"/>
    <w:link w:val="FooterChar"/>
    <w:uiPriority w:val="99"/>
    <w:unhideWhenUsed/>
    <w:rsid w:val="00537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THOMAS</dc:creator>
  <cp:lastModifiedBy>BARBARA THOMAS</cp:lastModifiedBy>
  <cp:revision>3</cp:revision>
  <cp:lastPrinted>2016-05-31T09:02:00Z</cp:lastPrinted>
  <dcterms:created xsi:type="dcterms:W3CDTF">2016-05-31T08:59:00Z</dcterms:created>
  <dcterms:modified xsi:type="dcterms:W3CDTF">2016-05-31T09:14:00Z</dcterms:modified>
</cp:coreProperties>
</file>