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5B3FC" w14:textId="71BD2D22" w:rsidR="0052326A" w:rsidRPr="006F1F9D" w:rsidRDefault="0052326A" w:rsidP="006F1F9D">
      <w:pPr>
        <w:jc w:val="center"/>
        <w:rPr>
          <w:sz w:val="28"/>
          <w:szCs w:val="24"/>
        </w:rPr>
      </w:pPr>
      <w:r w:rsidRPr="006F1F9D">
        <w:rPr>
          <w:sz w:val="28"/>
          <w:szCs w:val="24"/>
        </w:rPr>
        <w:t>If not run on 8080 so change port number to any like 8002</w:t>
      </w:r>
    </w:p>
    <w:p w14:paraId="017967D1" w14:textId="2AC3B44C" w:rsidR="0052326A" w:rsidRPr="006F1F9D" w:rsidRDefault="0052326A" w:rsidP="006F1F9D">
      <w:pPr>
        <w:jc w:val="center"/>
        <w:rPr>
          <w:sz w:val="28"/>
          <w:szCs w:val="24"/>
        </w:rPr>
      </w:pPr>
      <w:proofErr w:type="spellStart"/>
      <w:r w:rsidRPr="006F1F9D">
        <w:rPr>
          <w:sz w:val="28"/>
          <w:szCs w:val="24"/>
        </w:rPr>
        <w:t>Goto</w:t>
      </w:r>
      <w:proofErr w:type="spellEnd"/>
      <w:r w:rsidRPr="006F1F9D">
        <w:rPr>
          <w:sz w:val="28"/>
          <w:szCs w:val="24"/>
        </w:rPr>
        <w:t>-&gt;Tools-&gt;Server-&gt; set username-</w:t>
      </w:r>
      <w:proofErr w:type="gramStart"/>
      <w:r w:rsidRPr="00C66DA1">
        <w:rPr>
          <w:color w:val="FF0000"/>
          <w:sz w:val="28"/>
          <w:szCs w:val="24"/>
        </w:rPr>
        <w:t>root</w:t>
      </w:r>
      <w:r w:rsidRPr="006F1F9D">
        <w:rPr>
          <w:sz w:val="28"/>
          <w:szCs w:val="24"/>
        </w:rPr>
        <w:t xml:space="preserve"> ,</w:t>
      </w:r>
      <w:proofErr w:type="gramEnd"/>
      <w:r w:rsidRPr="006F1F9D">
        <w:rPr>
          <w:sz w:val="28"/>
          <w:szCs w:val="24"/>
        </w:rPr>
        <w:t xml:space="preserve"> and set password -</w:t>
      </w:r>
      <w:r w:rsidRPr="00C66DA1">
        <w:rPr>
          <w:color w:val="FF0000"/>
          <w:sz w:val="28"/>
          <w:szCs w:val="24"/>
        </w:rPr>
        <w:t>root</w:t>
      </w:r>
    </w:p>
    <w:p w14:paraId="30E88A12" w14:textId="40A90F84" w:rsidR="0052326A" w:rsidRDefault="0052326A" w:rsidP="006F1F9D">
      <w:pPr>
        <w:jc w:val="center"/>
        <w:rPr>
          <w:sz w:val="28"/>
          <w:szCs w:val="24"/>
        </w:rPr>
      </w:pPr>
      <w:r w:rsidRPr="006F1F9D">
        <w:rPr>
          <w:sz w:val="28"/>
          <w:szCs w:val="24"/>
        </w:rPr>
        <w:t>After right click clean and build</w:t>
      </w:r>
    </w:p>
    <w:p w14:paraId="30C50A01" w14:textId="0011D5BE" w:rsidR="00C66DA1" w:rsidRPr="00C66DA1" w:rsidRDefault="00C66DA1" w:rsidP="006F1F9D">
      <w:pPr>
        <w:jc w:val="center"/>
        <w:rPr>
          <w:color w:val="FF0000"/>
          <w:sz w:val="28"/>
          <w:szCs w:val="24"/>
        </w:rPr>
      </w:pPr>
      <w:r w:rsidRPr="00C66DA1">
        <w:rPr>
          <w:color w:val="FF0000"/>
          <w:sz w:val="28"/>
          <w:szCs w:val="24"/>
        </w:rPr>
        <w:t>Don’t select the add user while changing password</w:t>
      </w:r>
    </w:p>
    <w:p w14:paraId="7394DF4A" w14:textId="33D00399" w:rsidR="00D4644F" w:rsidRDefault="0052326A">
      <w:r>
        <w:rPr>
          <w:noProof/>
        </w:rPr>
        <w:drawing>
          <wp:inline distT="0" distB="0" distL="0" distR="0" wp14:anchorId="5E803C75" wp14:editId="76ADE1BB">
            <wp:extent cx="5731510" cy="4388485"/>
            <wp:effectExtent l="0" t="0" r="2540" b="0"/>
            <wp:docPr id="1" name="Picture 1" descr="Serv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ervers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6C6E5" w14:textId="77777777" w:rsidR="00C66DA1" w:rsidRDefault="00C66DA1"/>
    <w:p w14:paraId="1E82DEFC" w14:textId="0A1DE0FE" w:rsidR="0052326A" w:rsidRDefault="0052326A"/>
    <w:sectPr w:rsidR="005232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26A"/>
    <w:rsid w:val="0052326A"/>
    <w:rsid w:val="006F1F9D"/>
    <w:rsid w:val="00C66DA1"/>
    <w:rsid w:val="00D4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8A27F"/>
  <w15:chartTrackingRefBased/>
  <w15:docId w15:val="{7A241471-A395-4CE8-AF0F-6AB6FA5F4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sirohi</dc:creator>
  <cp:keywords/>
  <dc:description/>
  <cp:lastModifiedBy>Sachin sirohi</cp:lastModifiedBy>
  <cp:revision>4</cp:revision>
  <dcterms:created xsi:type="dcterms:W3CDTF">2023-02-17T12:56:00Z</dcterms:created>
  <dcterms:modified xsi:type="dcterms:W3CDTF">2023-02-18T12:39:00Z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0c93dd5f-b0ce-446a-b335-a679f1c6e763</vt:lpwstr>
  </property>
</Properties>
</file>