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89C" w:rsidRDefault="00F754CD" w:rsidP="00F754CD">
      <w:pPr>
        <w:tabs>
          <w:tab w:val="left" w:pos="2250"/>
        </w:tabs>
        <w:ind w:left="-720" w:firstLine="90"/>
      </w:pPr>
      <w:r>
        <w:rPr>
          <w:noProof/>
        </w:rPr>
        <w:t>```</w:t>
      </w:r>
      <w:bookmarkStart w:id="0" w:name="_GoBack"/>
      <w:bookmarkEnd w:id="0"/>
      <w:r w:rsidR="00C31D88">
        <w:rPr>
          <w:noProof/>
        </w:rPr>
        <w:drawing>
          <wp:inline distT="0" distB="0" distL="0" distR="0" wp14:anchorId="065C2586" wp14:editId="5107E33F">
            <wp:extent cx="6067306" cy="699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897" t="12620" r="33334" b="7052"/>
                    <a:stretch/>
                  </pic:blipFill>
                  <pic:spPr bwMode="auto">
                    <a:xfrm>
                      <a:off x="0" y="0"/>
                      <a:ext cx="6076069" cy="700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D88" w:rsidRDefault="00C31D88">
      <w:r>
        <w:rPr>
          <w:noProof/>
        </w:rPr>
        <w:lastRenderedPageBreak/>
        <w:drawing>
          <wp:inline distT="0" distB="0" distL="0" distR="0" wp14:anchorId="3FEBF3CF" wp14:editId="635BC0E4">
            <wp:extent cx="5657850" cy="694589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2" t="14223" r="35783" b="7399"/>
                    <a:stretch/>
                  </pic:blipFill>
                  <pic:spPr bwMode="auto">
                    <a:xfrm>
                      <a:off x="0" y="0"/>
                      <a:ext cx="5667473" cy="695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4606">
        <w:rPr>
          <w:noProof/>
        </w:rPr>
        <w:drawing>
          <wp:inline distT="0" distB="0" distL="0" distR="0" wp14:anchorId="7462CC32" wp14:editId="1AEC9E64">
            <wp:extent cx="5686425" cy="142303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64" t="45268" r="35801" b="39303"/>
                    <a:stretch/>
                  </pic:blipFill>
                  <pic:spPr bwMode="auto">
                    <a:xfrm>
                      <a:off x="0" y="0"/>
                      <a:ext cx="5719701" cy="1431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1D88" w:rsidSect="00854606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D88"/>
    <w:rsid w:val="00037805"/>
    <w:rsid w:val="00434A80"/>
    <w:rsid w:val="00854606"/>
    <w:rsid w:val="00C249EA"/>
    <w:rsid w:val="00C31D88"/>
    <w:rsid w:val="00C5015A"/>
    <w:rsid w:val="00DE1730"/>
    <w:rsid w:val="00DE73CD"/>
    <w:rsid w:val="00F7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54C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4CD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54C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54CD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Sirohi</dc:creator>
  <cp:keywords/>
  <dc:description/>
  <cp:lastModifiedBy>sachin sirohi</cp:lastModifiedBy>
  <cp:revision>8</cp:revision>
  <dcterms:created xsi:type="dcterms:W3CDTF">2020-03-05T07:28:00Z</dcterms:created>
  <dcterms:modified xsi:type="dcterms:W3CDTF">2004-12-31T19:16:00Z</dcterms:modified>
</cp:coreProperties>
</file>