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19B96" w14:textId="77777777" w:rsidR="00EC3392" w:rsidRDefault="00F26756">
      <w:r w:rsidRPr="00725827">
        <w:rPr>
          <w:b/>
          <w:bCs/>
          <w:noProof/>
          <w:sz w:val="24"/>
          <w:szCs w:val="24"/>
          <w:lang w:eastAsia="en-I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677082" wp14:editId="3853FCF9">
                <wp:simplePos x="0" y="0"/>
                <wp:positionH relativeFrom="column">
                  <wp:posOffset>906780</wp:posOffset>
                </wp:positionH>
                <wp:positionV relativeFrom="paragraph">
                  <wp:posOffset>-581025</wp:posOffset>
                </wp:positionV>
                <wp:extent cx="3343275" cy="36195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2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6FE91E" w14:textId="77777777" w:rsidR="00F26756" w:rsidRPr="00F26756" w:rsidRDefault="00581FEF" w:rsidP="00F26756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Per</w:t>
                            </w:r>
                            <w:r w:rsidR="00F26756" w:rsidRPr="00F26756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forma of Balance 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67708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1.4pt;margin-top:-45.75pt;width:263.25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H3ufAIAAI0FAAAOAAAAZHJzL2Uyb0RvYy54bWysVEtv2zAMvg/YfxB0X5131yBOkaXoMKBo&#10;i6VDz4osJUJlUZOU2NmvHyU7r7aXDrvIlPjx9Znk5LouNdkK5xWYnHYvOpQIw6FQZpXTX0+3X75S&#10;4gMzBdNgRE53wtPr6edPk8qORQ/WoAvhCDoxflzZnK5DsOMs83wtSuYvwAqDSgmuZAGvbpUVjlXo&#10;vdRZr9MZZRW4wjrgwnt8vWmUdJr8Syl4eJDSi0B0TjG3kE6XzmU8s+mEjVeO2bXibRrsH7IomTIY&#10;9ODqhgVGNk69cVUq7sCDDBccygykVFykGrCabudVNYs1syLVguR4e6DJ/z+3/H67sI+OhPob1PgD&#10;IyGV9WOPj7GeWroyfjFTgnqkcHegTdSBcHzs9wf93uWQEo66/qh7NUy8Zkdr63z4LqAkUcipw9+S&#10;2GLbOx8wIkL3kBjMg1bFrdI6XWIriLl2ZMvwJ+qQckSLM5Q2pMrpqI+h33iIrg/2S834S6zy3APe&#10;tImWIjVNm9aRiSSFnRYRo81PIYkqEiHv5Mg4F+aQZ0JHlMSKPmLY4o9ZfcS4qQMtUmQw4WBcKgOu&#10;Yemc2uJlT61s8EjSSd1RDPWybjtkCcUOG8dBM1Pe8luFRN8xHx6ZwyHCXsHFEB7wkBrw70ArUbIG&#10;9+e994jH3kYtJRUOZU797w1zghL9w2DXX3UHgzjF6TIYXvbw4k41y1ON2ZRzwJbp4gqyPIkRH/Re&#10;lA7KZ9wfsxgVVcxwjJ3TsBfnoVkVuH+4mM0SCOfWsnBnFpZH15He2GBP9TNztm3wgKNxD/vxZeNX&#10;fd5go6WB2SaAVGkIIsENqy3xOPOpT9v9FJfK6T2hjlt0+hcAAP//AwBQSwMEFAAGAAgAAAAhAGgk&#10;8jreAAAACwEAAA8AAABkcnMvZG93bnJldi54bWxMj81OwzAQhO9IvIO1SNxap39RksapABUunCiI&#10;sxu7ttV4HcVuGt6e5USPszOa+bbeTb5jox6iCyhgMc+AaWyDcmgEfH2+zgpgMUlUsguoBfzoCLvm&#10;/q6WlQpX/NDjIRlGJRgrKcCm1Fecx9ZqL+M89BrJO4XBy0RyMFwN8krlvuPLLMu5lw5pwcpev1jd&#10;ng8XL2D/bErTFnKw+0I5N07fp3fzJsTjw/S0BZb0lP7D8IdP6NAQ0zFcUEXWkV4vCT0JmJWLDTBK&#10;5Hm5Anaky2q9Ad7U/PaH5hcAAP//AwBQSwECLQAUAAYACAAAACEAtoM4kv4AAADhAQAAEwAAAAAA&#10;AAAAAAAAAAAAAAAAW0NvbnRlbnRfVHlwZXNdLnhtbFBLAQItABQABgAIAAAAIQA4/SH/1gAAAJQB&#10;AAALAAAAAAAAAAAAAAAAAC8BAABfcmVscy8ucmVsc1BLAQItABQABgAIAAAAIQAycH3ufAIAAI0F&#10;AAAOAAAAAAAAAAAAAAAAAC4CAABkcnMvZTJvRG9jLnhtbFBLAQItABQABgAIAAAAIQBoJPI63gAA&#10;AAsBAAAPAAAAAAAAAAAAAAAAANYEAABkcnMvZG93bnJldi54bWxQSwUGAAAAAAQABADzAAAA4QUA&#10;AAAA&#10;" fillcolor="white [3201]" strokeweight=".5pt">
                <v:textbox>
                  <w:txbxContent>
                    <w:p w14:paraId="1F6FE91E" w14:textId="77777777" w:rsidR="00F26756" w:rsidRPr="00F26756" w:rsidRDefault="00581FEF" w:rsidP="00F26756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Per</w:t>
                      </w:r>
                      <w:r w:rsidR="00F26756" w:rsidRPr="00F26756">
                        <w:rPr>
                          <w:b/>
                          <w:bCs/>
                          <w:sz w:val="36"/>
                          <w:szCs w:val="36"/>
                        </w:rPr>
                        <w:t>forma of Balance Sheet</w:t>
                      </w:r>
                    </w:p>
                  </w:txbxContent>
                </v:textbox>
              </v:shape>
            </w:pict>
          </mc:Fallback>
        </mc:AlternateContent>
      </w:r>
      <w:r w:rsidR="00D80B62" w:rsidRPr="00725827">
        <w:rPr>
          <w:b/>
          <w:bCs/>
          <w:sz w:val="24"/>
          <w:szCs w:val="24"/>
        </w:rPr>
        <w:t>Cr</w:t>
      </w:r>
      <w:r w:rsidR="00D80B62">
        <w:t>.</w:t>
      </w:r>
    </w:p>
    <w:p w14:paraId="6B6AA248" w14:textId="77777777" w:rsidR="00D80B62" w:rsidRDefault="00D80B62"/>
    <w:p w14:paraId="74E0875C" w14:textId="77777777" w:rsidR="00D80B62" w:rsidRPr="00101435" w:rsidRDefault="00866D3D" w:rsidP="007D5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eastAsia="en-IN"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1CBCD2" wp14:editId="2E846808">
                <wp:simplePos x="0" y="0"/>
                <wp:positionH relativeFrom="column">
                  <wp:posOffset>2573655</wp:posOffset>
                </wp:positionH>
                <wp:positionV relativeFrom="paragraph">
                  <wp:posOffset>306705</wp:posOffset>
                </wp:positionV>
                <wp:extent cx="0" cy="8147050"/>
                <wp:effectExtent l="0" t="0" r="1905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47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681EC5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65pt,24.15pt" to="202.65pt,6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QnRmgEAAIgDAAAOAAAAZHJzL2Uyb0RvYy54bWysU01P3DAQvSPxHyzfu0lQW1C0WQ4geqla&#10;VOAHGGe8sbA9lu1usv++Y+9uFkGFEOLi+GPem3lvJsvLyRq2gRA1uo43i5ozcBJ77dYdf7i/+XLB&#10;WUzC9cKgg45vIfLL1enJcvQtnOGApofAiMTFdvQdH1LybVVFOYAVcYEeHD0qDFYkOoZ11QcxErs1&#10;1Vldf69GDL0PKCFGur3ePfJV4VcKZPqtVITETMeptlTWUNbHvFarpWjXQfhBy30Z4gNVWKEdJZ2p&#10;rkUS7G/Qr6islgEjqrSQaCtUSksoGkhNU79QczcID0ULmRP9bFP8PFr5a3PlbgPZMPrYRn8bsopJ&#10;BZu/VB+bilnb2SyYEpO7S0m3F83X8/pbMbI6An2I6QegZXnTcaNd1iFasfkZEyWj0EMIHY6pyy5t&#10;DeRg4/6AYrqnZE1Bl6mAKxPYRlA/+6cm94+4SmSGKG3MDKrfBu1jMwzKpLwXOEeXjOjSDLTaYfhf&#10;1jQdSlW7+IPqndYs+xH7bWlEsYPaXZTtRzPP0/NzgR9/oNU/AAAA//8DAFBLAwQUAAYACAAAACEA&#10;lQidtt4AAAALAQAADwAAAGRycy9kb3ducmV2LnhtbEyPT0+DQBDF7yZ+h82Y9GaXirYEWRpj9aQH&#10;ih48btkRSNlZwm4B/fSO6UFP8++X995k29l2YsTBt44UrJYRCKTKmZZqBe9vz9cJCB80Gd05QgVf&#10;6GGbX15kOjVuoj2OZagFi5BPtYImhD6V0lcNWu2Xrkfi26cbrA48DrU0g55Y3HbyJorW0uqW2KHR&#10;PT42WB3Lk1WweXopi37avX4XciOLYnQhOX4otbiaH+5BBJzDHwy/8Tk65Jzp4E5kvOgU3EZ3MaPc&#10;JFwZOC8OTMbxKgaZZ/L/D/kPAAAA//8DAFBLAQItABQABgAIAAAAIQC2gziS/gAAAOEBAAATAAAA&#10;AAAAAAAAAAAAAAAAAABbQ29udGVudF9UeXBlc10ueG1sUEsBAi0AFAAGAAgAAAAhADj9If/WAAAA&#10;lAEAAAsAAAAAAAAAAAAAAAAALwEAAF9yZWxzLy5yZWxzUEsBAi0AFAAGAAgAAAAhAH8pCdGaAQAA&#10;iAMAAA4AAAAAAAAAAAAAAAAALgIAAGRycy9lMm9Eb2MueG1sUEsBAi0AFAAGAAgAAAAhAJUInbbe&#10;AAAACwEAAA8AAAAAAAAAAAAAAAAA9AMAAGRycy9kb3ducmV2LnhtbFBLBQYAAAAABAAEAPMAAAD/&#10;BAAAAAA=&#10;" strokecolor="black [3040]"/>
            </w:pict>
          </mc:Fallback>
        </mc:AlternateContent>
      </w:r>
      <w:r w:rsidR="00101435" w:rsidRPr="00101435">
        <w:rPr>
          <w:b/>
          <w:bCs/>
          <w:sz w:val="36"/>
          <w:szCs w:val="36"/>
        </w:rPr>
        <w:t>Liabilities</w:t>
      </w:r>
      <w:r w:rsidR="00E17220">
        <w:rPr>
          <w:b/>
          <w:bCs/>
          <w:sz w:val="36"/>
          <w:szCs w:val="36"/>
        </w:rPr>
        <w:tab/>
      </w:r>
      <w:r w:rsidR="00E17220">
        <w:rPr>
          <w:b/>
          <w:bCs/>
          <w:sz w:val="36"/>
          <w:szCs w:val="36"/>
        </w:rPr>
        <w:tab/>
      </w:r>
      <w:r w:rsidR="00E17220">
        <w:rPr>
          <w:b/>
          <w:bCs/>
          <w:sz w:val="36"/>
          <w:szCs w:val="36"/>
        </w:rPr>
        <w:tab/>
        <w:t xml:space="preserve">         Amt</w:t>
      </w:r>
    </w:p>
    <w:p w14:paraId="64B5C124" w14:textId="77777777" w:rsidR="00D80B62" w:rsidRDefault="00D80B62"/>
    <w:p w14:paraId="2BBF7180" w14:textId="77777777" w:rsidR="00D80B62" w:rsidRPr="00A73FB2" w:rsidRDefault="00BD367E">
      <w:pPr>
        <w:rPr>
          <w:b/>
          <w:bCs/>
          <w:sz w:val="44"/>
          <w:szCs w:val="44"/>
        </w:rPr>
      </w:pPr>
      <w:r w:rsidRPr="00A73FB2">
        <w:rPr>
          <w:b/>
          <w:bCs/>
          <w:sz w:val="28"/>
          <w:szCs w:val="28"/>
        </w:rPr>
        <w:t>C</w:t>
      </w:r>
      <w:r w:rsidR="00543B4F" w:rsidRPr="00A73FB2">
        <w:rPr>
          <w:b/>
          <w:bCs/>
          <w:sz w:val="28"/>
          <w:szCs w:val="28"/>
        </w:rPr>
        <w:t xml:space="preserve">urrent </w:t>
      </w:r>
      <w:r w:rsidRPr="00A73FB2">
        <w:rPr>
          <w:b/>
          <w:bCs/>
          <w:sz w:val="28"/>
          <w:szCs w:val="28"/>
        </w:rPr>
        <w:t>L</w:t>
      </w:r>
      <w:r w:rsidR="00543B4F" w:rsidRPr="00A73FB2">
        <w:rPr>
          <w:b/>
          <w:bCs/>
          <w:sz w:val="28"/>
          <w:szCs w:val="28"/>
        </w:rPr>
        <w:t>iabilities:</w:t>
      </w:r>
    </w:p>
    <w:p w14:paraId="6A71F2CB" w14:textId="77777777" w:rsidR="00D80B62" w:rsidRPr="00A73FB2" w:rsidRDefault="00B81479">
      <w:pPr>
        <w:rPr>
          <w:sz w:val="24"/>
          <w:szCs w:val="24"/>
        </w:rPr>
      </w:pPr>
      <w:r w:rsidRPr="00A73FB2">
        <w:rPr>
          <w:sz w:val="24"/>
          <w:szCs w:val="24"/>
        </w:rPr>
        <w:t>Creditors</w:t>
      </w:r>
    </w:p>
    <w:p w14:paraId="307C57E6" w14:textId="77777777" w:rsidR="00D80B62" w:rsidRPr="00A73FB2" w:rsidRDefault="00E2522F">
      <w:pPr>
        <w:rPr>
          <w:sz w:val="24"/>
          <w:szCs w:val="24"/>
        </w:rPr>
      </w:pPr>
      <w:r w:rsidRPr="00A73FB2">
        <w:rPr>
          <w:sz w:val="24"/>
          <w:szCs w:val="24"/>
        </w:rPr>
        <w:t>Bills payable</w:t>
      </w:r>
    </w:p>
    <w:p w14:paraId="2D44D997" w14:textId="77777777" w:rsidR="00D80B62" w:rsidRPr="00A73FB2" w:rsidRDefault="00E2522F">
      <w:pPr>
        <w:rPr>
          <w:sz w:val="24"/>
          <w:szCs w:val="24"/>
        </w:rPr>
      </w:pPr>
      <w:r w:rsidRPr="00A73FB2">
        <w:rPr>
          <w:sz w:val="24"/>
          <w:szCs w:val="24"/>
        </w:rPr>
        <w:t>Bank overdraft</w:t>
      </w:r>
    </w:p>
    <w:p w14:paraId="455C30D3" w14:textId="77777777" w:rsidR="00D80B62" w:rsidRPr="00A73FB2" w:rsidRDefault="00E2522F">
      <w:pPr>
        <w:rPr>
          <w:sz w:val="24"/>
          <w:szCs w:val="24"/>
        </w:rPr>
      </w:pPr>
      <w:r w:rsidRPr="00A73FB2">
        <w:rPr>
          <w:sz w:val="24"/>
          <w:szCs w:val="24"/>
        </w:rPr>
        <w:t>Outstanding expenses</w:t>
      </w:r>
    </w:p>
    <w:p w14:paraId="7CC9E69D" w14:textId="77777777" w:rsidR="00D80B62" w:rsidRPr="00A73FB2" w:rsidRDefault="00E2522F">
      <w:pPr>
        <w:rPr>
          <w:sz w:val="24"/>
          <w:szCs w:val="24"/>
        </w:rPr>
      </w:pPr>
      <w:r w:rsidRPr="00A73FB2">
        <w:rPr>
          <w:sz w:val="24"/>
          <w:szCs w:val="24"/>
        </w:rPr>
        <w:t>income received in advance</w:t>
      </w:r>
    </w:p>
    <w:p w14:paraId="68A11EAD" w14:textId="77777777" w:rsidR="00D80B62" w:rsidRDefault="00E2522F">
      <w:r w:rsidRPr="00A73FB2">
        <w:rPr>
          <w:sz w:val="24"/>
          <w:szCs w:val="24"/>
        </w:rPr>
        <w:t>Short</w:t>
      </w:r>
      <w:r>
        <w:t xml:space="preserve"> </w:t>
      </w:r>
      <w:r w:rsidRPr="00A73FB2">
        <w:rPr>
          <w:sz w:val="24"/>
          <w:szCs w:val="24"/>
        </w:rPr>
        <w:t>term loans</w:t>
      </w:r>
    </w:p>
    <w:p w14:paraId="0822C69E" w14:textId="77777777" w:rsidR="00D80B62" w:rsidRPr="00BD367E" w:rsidRDefault="00EB1A6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Fixed L</w:t>
      </w:r>
      <w:r w:rsidR="00BD367E" w:rsidRPr="00BD367E">
        <w:rPr>
          <w:b/>
          <w:bCs/>
          <w:sz w:val="24"/>
          <w:szCs w:val="24"/>
        </w:rPr>
        <w:t>iabilit</w:t>
      </w:r>
      <w:r>
        <w:rPr>
          <w:b/>
          <w:bCs/>
          <w:sz w:val="24"/>
          <w:szCs w:val="24"/>
        </w:rPr>
        <w:t>i</w:t>
      </w:r>
      <w:r w:rsidR="00BD367E" w:rsidRPr="00BD367E">
        <w:rPr>
          <w:b/>
          <w:bCs/>
          <w:sz w:val="24"/>
          <w:szCs w:val="24"/>
        </w:rPr>
        <w:t>es</w:t>
      </w:r>
      <w:r>
        <w:rPr>
          <w:b/>
          <w:bCs/>
          <w:sz w:val="24"/>
          <w:szCs w:val="24"/>
        </w:rPr>
        <w:t>:</w:t>
      </w:r>
    </w:p>
    <w:p w14:paraId="392A40DD" w14:textId="77777777" w:rsidR="00D80B62" w:rsidRPr="001E4AAB" w:rsidRDefault="00051511">
      <w:pPr>
        <w:rPr>
          <w:sz w:val="24"/>
          <w:szCs w:val="24"/>
        </w:rPr>
      </w:pPr>
      <w:r w:rsidRPr="001E4AAB">
        <w:rPr>
          <w:sz w:val="24"/>
          <w:szCs w:val="24"/>
        </w:rPr>
        <w:t xml:space="preserve">Loan </w:t>
      </w:r>
    </w:p>
    <w:p w14:paraId="2507313C" w14:textId="77777777" w:rsidR="00D80B62" w:rsidRPr="001E4AAB" w:rsidRDefault="00051511">
      <w:pPr>
        <w:rPr>
          <w:sz w:val="24"/>
          <w:szCs w:val="24"/>
        </w:rPr>
      </w:pPr>
      <w:r w:rsidRPr="001E4AAB">
        <w:rPr>
          <w:sz w:val="24"/>
          <w:szCs w:val="24"/>
        </w:rPr>
        <w:t>Mortgage</w:t>
      </w:r>
    </w:p>
    <w:p w14:paraId="1FF88132" w14:textId="77777777" w:rsidR="00D80B62" w:rsidRPr="001E4AAB" w:rsidRDefault="00051511">
      <w:pPr>
        <w:rPr>
          <w:sz w:val="24"/>
          <w:szCs w:val="24"/>
        </w:rPr>
      </w:pPr>
      <w:r w:rsidRPr="001E4AAB">
        <w:rPr>
          <w:sz w:val="24"/>
          <w:szCs w:val="24"/>
        </w:rPr>
        <w:t>Loan from financial institution</w:t>
      </w:r>
    </w:p>
    <w:p w14:paraId="1B81300F" w14:textId="77777777" w:rsidR="00D80B62" w:rsidRPr="001E4AAB" w:rsidRDefault="00051511">
      <w:pPr>
        <w:rPr>
          <w:sz w:val="24"/>
          <w:szCs w:val="24"/>
        </w:rPr>
      </w:pPr>
      <w:r w:rsidRPr="001E4AAB">
        <w:rPr>
          <w:sz w:val="24"/>
          <w:szCs w:val="24"/>
        </w:rPr>
        <w:t>Debentures</w:t>
      </w:r>
    </w:p>
    <w:p w14:paraId="461D8192" w14:textId="77777777" w:rsidR="00D80B62" w:rsidRPr="001E4AAB" w:rsidRDefault="00051511">
      <w:pPr>
        <w:rPr>
          <w:sz w:val="24"/>
          <w:szCs w:val="24"/>
        </w:rPr>
      </w:pPr>
      <w:r w:rsidRPr="001E4AAB">
        <w:rPr>
          <w:sz w:val="24"/>
          <w:szCs w:val="24"/>
        </w:rPr>
        <w:t>Sales Tax collected</w:t>
      </w:r>
    </w:p>
    <w:p w14:paraId="75009ADF" w14:textId="77777777" w:rsidR="00D80B62" w:rsidRPr="007D1D89" w:rsidRDefault="007D1D89">
      <w:pPr>
        <w:rPr>
          <w:b/>
          <w:bCs/>
        </w:rPr>
      </w:pPr>
      <w:r w:rsidRPr="007D1D89">
        <w:rPr>
          <w:b/>
          <w:bCs/>
          <w:sz w:val="24"/>
          <w:szCs w:val="24"/>
        </w:rPr>
        <w:t>Capital:</w:t>
      </w:r>
    </w:p>
    <w:p w14:paraId="33425F3D" w14:textId="77777777" w:rsidR="00D80B62" w:rsidRPr="001E4AAB" w:rsidRDefault="00A423ED">
      <w:pPr>
        <w:rPr>
          <w:sz w:val="24"/>
          <w:szCs w:val="24"/>
        </w:rPr>
      </w:pPr>
      <w:r w:rsidRPr="001E4AAB">
        <w:rPr>
          <w:sz w:val="24"/>
          <w:szCs w:val="24"/>
        </w:rPr>
        <w:t>Add: Net profit</w:t>
      </w:r>
    </w:p>
    <w:p w14:paraId="144C7550" w14:textId="77777777" w:rsidR="00D80B62" w:rsidRPr="001E4AAB" w:rsidRDefault="00A423ED">
      <w:pPr>
        <w:rPr>
          <w:sz w:val="24"/>
          <w:szCs w:val="24"/>
        </w:rPr>
      </w:pPr>
      <w:r w:rsidRPr="001E4AAB">
        <w:rPr>
          <w:sz w:val="24"/>
          <w:szCs w:val="24"/>
        </w:rPr>
        <w:t xml:space="preserve">Add : Interest on capital </w:t>
      </w:r>
    </w:p>
    <w:p w14:paraId="543D42D9" w14:textId="77777777" w:rsidR="00D80B62" w:rsidRPr="001E4AAB" w:rsidRDefault="00A423ED">
      <w:pPr>
        <w:rPr>
          <w:sz w:val="24"/>
          <w:szCs w:val="24"/>
        </w:rPr>
      </w:pPr>
      <w:r w:rsidRPr="001E4AAB">
        <w:rPr>
          <w:sz w:val="24"/>
          <w:szCs w:val="24"/>
        </w:rPr>
        <w:t>(if in adjustment)</w:t>
      </w:r>
    </w:p>
    <w:p w14:paraId="4D3A4EEE" w14:textId="77777777" w:rsidR="00D80B62" w:rsidRPr="001E4AAB" w:rsidRDefault="00A423ED">
      <w:pPr>
        <w:rPr>
          <w:sz w:val="24"/>
          <w:szCs w:val="24"/>
        </w:rPr>
      </w:pPr>
      <w:r w:rsidRPr="001E4AAB">
        <w:rPr>
          <w:sz w:val="24"/>
          <w:szCs w:val="24"/>
        </w:rPr>
        <w:t>Add: Remuneration i.e Salaries,</w:t>
      </w:r>
    </w:p>
    <w:p w14:paraId="50F2E0F8" w14:textId="77777777" w:rsidR="00D80B62" w:rsidRPr="001E4AAB" w:rsidRDefault="00A423ED">
      <w:pPr>
        <w:rPr>
          <w:sz w:val="24"/>
          <w:szCs w:val="24"/>
        </w:rPr>
      </w:pPr>
      <w:r w:rsidRPr="001E4AAB">
        <w:rPr>
          <w:sz w:val="24"/>
          <w:szCs w:val="24"/>
        </w:rPr>
        <w:t>commission, fee payable to proprietors</w:t>
      </w:r>
    </w:p>
    <w:p w14:paraId="10AD6223" w14:textId="77777777" w:rsidR="00D80B62" w:rsidRPr="001E4AAB" w:rsidRDefault="00A423ED">
      <w:pPr>
        <w:rPr>
          <w:sz w:val="24"/>
          <w:szCs w:val="24"/>
        </w:rPr>
      </w:pPr>
      <w:r w:rsidRPr="001E4AAB">
        <w:rPr>
          <w:sz w:val="24"/>
          <w:szCs w:val="24"/>
        </w:rPr>
        <w:t>(if in adjustment)</w:t>
      </w:r>
    </w:p>
    <w:p w14:paraId="669A9C99" w14:textId="77777777" w:rsidR="00D80B62" w:rsidRPr="001E4AAB" w:rsidRDefault="00651BF9">
      <w:pPr>
        <w:rPr>
          <w:sz w:val="24"/>
          <w:szCs w:val="24"/>
        </w:rPr>
      </w:pPr>
      <w:r w:rsidRPr="001E4AAB">
        <w:rPr>
          <w:sz w:val="24"/>
          <w:szCs w:val="24"/>
        </w:rPr>
        <w:t>Less : Drawings</w:t>
      </w:r>
    </w:p>
    <w:p w14:paraId="54768926" w14:textId="77777777" w:rsidR="00D80B62" w:rsidRPr="001E4AAB" w:rsidRDefault="00A7659A">
      <w:pPr>
        <w:rPr>
          <w:sz w:val="24"/>
          <w:szCs w:val="24"/>
        </w:rPr>
      </w:pPr>
      <w:r w:rsidRPr="001E4AAB">
        <w:rPr>
          <w:sz w:val="24"/>
          <w:szCs w:val="24"/>
        </w:rPr>
        <w:t>Less : Interest on drawings</w:t>
      </w:r>
    </w:p>
    <w:p w14:paraId="62786266" w14:textId="77777777" w:rsidR="00D80B62" w:rsidRPr="001E4AAB" w:rsidRDefault="00651BF9">
      <w:pPr>
        <w:rPr>
          <w:sz w:val="24"/>
          <w:szCs w:val="24"/>
        </w:rPr>
      </w:pPr>
      <w:r w:rsidRPr="001E4AAB">
        <w:rPr>
          <w:sz w:val="24"/>
          <w:szCs w:val="24"/>
        </w:rPr>
        <w:t>Less : Net Loss</w:t>
      </w:r>
    </w:p>
    <w:p w14:paraId="3F63DCF7" w14:textId="77777777" w:rsidR="00D80B62" w:rsidRPr="001E4AAB" w:rsidRDefault="00651BF9">
      <w:pPr>
        <w:rPr>
          <w:sz w:val="24"/>
          <w:szCs w:val="24"/>
        </w:rPr>
      </w:pPr>
      <w:r w:rsidRPr="001E4AAB">
        <w:rPr>
          <w:sz w:val="24"/>
          <w:szCs w:val="24"/>
        </w:rPr>
        <w:t>Less : Income tax</w:t>
      </w:r>
    </w:p>
    <w:p w14:paraId="7520B782" w14:textId="77777777" w:rsidR="00D80B62" w:rsidRPr="005E0001" w:rsidRDefault="005E0001">
      <w:pPr>
        <w:rPr>
          <w:b/>
          <w:bCs/>
          <w:sz w:val="24"/>
          <w:szCs w:val="24"/>
        </w:rPr>
      </w:pPr>
      <w:r w:rsidRPr="005E0001">
        <w:rPr>
          <w:b/>
          <w:bCs/>
          <w:sz w:val="24"/>
          <w:szCs w:val="24"/>
        </w:rPr>
        <w:t>Reserve and Funds</w:t>
      </w:r>
    </w:p>
    <w:p w14:paraId="032CF6E2" w14:textId="77777777" w:rsidR="00D80B62" w:rsidRPr="00361387" w:rsidRDefault="005E7E5C">
      <w:pPr>
        <w:rPr>
          <w:sz w:val="24"/>
          <w:szCs w:val="24"/>
        </w:rPr>
      </w:pPr>
      <w:r w:rsidRPr="00361387">
        <w:rPr>
          <w:sz w:val="24"/>
          <w:szCs w:val="24"/>
        </w:rPr>
        <w:t xml:space="preserve">General reserve </w:t>
      </w:r>
    </w:p>
    <w:p w14:paraId="6F07EAEE" w14:textId="77777777" w:rsidR="00D80B62" w:rsidRPr="00361387" w:rsidRDefault="005E7E5C">
      <w:pPr>
        <w:rPr>
          <w:sz w:val="24"/>
          <w:szCs w:val="24"/>
        </w:rPr>
      </w:pPr>
      <w:r w:rsidRPr="00361387">
        <w:rPr>
          <w:sz w:val="24"/>
          <w:szCs w:val="24"/>
        </w:rPr>
        <w:t>Reserve funds</w:t>
      </w:r>
    </w:p>
    <w:p w14:paraId="1DCC9A76" w14:textId="77777777" w:rsidR="00D80B62" w:rsidRPr="00361387" w:rsidRDefault="005E7E5C">
      <w:pPr>
        <w:rPr>
          <w:sz w:val="24"/>
          <w:szCs w:val="24"/>
        </w:rPr>
      </w:pPr>
      <w:r w:rsidRPr="00361387">
        <w:rPr>
          <w:sz w:val="24"/>
          <w:szCs w:val="24"/>
        </w:rPr>
        <w:t>Contingency reserve</w:t>
      </w:r>
    </w:p>
    <w:p w14:paraId="4D4E5DEF" w14:textId="77777777" w:rsidR="00D80B62" w:rsidRPr="00361387" w:rsidRDefault="005E7E5C">
      <w:pPr>
        <w:rPr>
          <w:sz w:val="24"/>
          <w:szCs w:val="24"/>
        </w:rPr>
      </w:pPr>
      <w:r w:rsidRPr="00361387">
        <w:rPr>
          <w:sz w:val="24"/>
          <w:szCs w:val="24"/>
        </w:rPr>
        <w:t>Provident fund</w:t>
      </w:r>
    </w:p>
    <w:p w14:paraId="52767516" w14:textId="77777777" w:rsidR="00D80B62" w:rsidRPr="00361387" w:rsidRDefault="005E7E5C">
      <w:pPr>
        <w:rPr>
          <w:sz w:val="24"/>
          <w:szCs w:val="24"/>
        </w:rPr>
      </w:pPr>
      <w:r w:rsidRPr="00361387">
        <w:rPr>
          <w:sz w:val="24"/>
          <w:szCs w:val="24"/>
        </w:rPr>
        <w:t>Employees compensation fund</w:t>
      </w:r>
    </w:p>
    <w:p w14:paraId="2576AFF9" w14:textId="77777777" w:rsidR="00D80B62" w:rsidRPr="00361387" w:rsidRDefault="005E7E5C">
      <w:pPr>
        <w:rPr>
          <w:sz w:val="24"/>
          <w:szCs w:val="24"/>
        </w:rPr>
      </w:pPr>
      <w:r w:rsidRPr="00361387">
        <w:rPr>
          <w:sz w:val="24"/>
          <w:szCs w:val="24"/>
        </w:rPr>
        <w:t>provision for taxation</w:t>
      </w:r>
    </w:p>
    <w:p w14:paraId="5549BB46" w14:textId="77777777" w:rsidR="00D80B62" w:rsidRDefault="00D80B62"/>
    <w:p w14:paraId="08A241C7" w14:textId="77777777" w:rsidR="00D80B62" w:rsidRDefault="00D80B62"/>
    <w:p w14:paraId="53C21E7F" w14:textId="77777777" w:rsidR="00D80B62" w:rsidRDefault="00D80B62"/>
    <w:p w14:paraId="5918D89C" w14:textId="77777777" w:rsidR="00D80B62" w:rsidRDefault="00D80B62"/>
    <w:p w14:paraId="293AB6C9" w14:textId="77777777" w:rsidR="00D80B62" w:rsidRDefault="00D80B62"/>
    <w:p w14:paraId="4C82F5E4" w14:textId="77777777" w:rsidR="00D80B62" w:rsidRDefault="00D80B62"/>
    <w:p w14:paraId="5720007F" w14:textId="77777777" w:rsidR="00D80B62" w:rsidRDefault="00D80B62"/>
    <w:p w14:paraId="01BFEBB8" w14:textId="77777777" w:rsidR="00D80B62" w:rsidRDefault="00D80B62"/>
    <w:p w14:paraId="3AC2B4AE" w14:textId="77777777" w:rsidR="00D80B62" w:rsidRDefault="00D80B62"/>
    <w:p w14:paraId="5A9A51F3" w14:textId="77777777" w:rsidR="00D80B62" w:rsidRDefault="00D80B62"/>
    <w:p w14:paraId="6D46C6D8" w14:textId="77777777" w:rsidR="00D80B62" w:rsidRDefault="00D80B62"/>
    <w:p w14:paraId="4F473811" w14:textId="77777777" w:rsidR="00D80B62" w:rsidRDefault="00D80B62"/>
    <w:p w14:paraId="7A3EB7B8" w14:textId="77777777" w:rsidR="00D80B62" w:rsidRDefault="00D80B62"/>
    <w:p w14:paraId="531AFBFD" w14:textId="77777777" w:rsidR="00D80B62" w:rsidRDefault="00D80B62"/>
    <w:p w14:paraId="4D41F359" w14:textId="77777777" w:rsidR="00E74A64" w:rsidRPr="00BF1FED" w:rsidRDefault="00E74A64" w:rsidP="00E74A64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Pr="00BF1FED">
        <w:rPr>
          <w:b/>
          <w:bCs/>
          <w:sz w:val="24"/>
          <w:szCs w:val="24"/>
        </w:rPr>
        <w:t>Dr.</w:t>
      </w:r>
    </w:p>
    <w:p w14:paraId="76218062" w14:textId="77777777" w:rsidR="00D80B62" w:rsidRDefault="00F1180C" w:rsidP="00E74A64">
      <w:r>
        <w:tab/>
      </w:r>
      <w:r>
        <w:tab/>
      </w:r>
      <w:r>
        <w:tab/>
      </w:r>
    </w:p>
    <w:p w14:paraId="7E4734BF" w14:textId="77777777" w:rsidR="00D80B62" w:rsidRPr="00101435" w:rsidRDefault="00DD00CC" w:rsidP="007D5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eastAsia="en-IN" w:bidi="hi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97C709" wp14:editId="61BB6CB9">
                <wp:simplePos x="0" y="0"/>
                <wp:positionH relativeFrom="column">
                  <wp:posOffset>2895600</wp:posOffset>
                </wp:positionH>
                <wp:positionV relativeFrom="paragraph">
                  <wp:posOffset>306705</wp:posOffset>
                </wp:positionV>
                <wp:extent cx="0" cy="8185150"/>
                <wp:effectExtent l="0" t="0" r="1905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85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05388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pt,24.15pt" to="228pt,6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ZmumQEAAIgDAAAOAAAAZHJzL2Uyb0RvYy54bWysU8tu2zAQvAfoPxC8x5ICpDAEyz4kSC5B&#10;EvTxAQy1tIjwhSVryX/fJW3LQRIURdELxcfO7M7sarWZrGE7wKi963izqDkDJ32v3bbjP3/cXS45&#10;i0m4XhjvoON7iHyz/nKxGkMLV37wpgdkROJiO4aODymFtqqiHMCKuPABHD0qj1YkOuK26lGMxG5N&#10;dVXXX6vRYx/QS4iRbm8Pj3xd+JUCmZ6UipCY6TjVlsqKZX3Ja7VeiXaLIgxaHssQ/1CFFdpR0pnq&#10;ViTBfqH+QGW1RB+9SgvpbeWV0hKKBlLT1O/UfB9EgKKFzIlhtin+P1r5uLtxz0g2jCG2MTxjVjEp&#10;tPlL9bGpmLWfzYIpMXm4lHS7bJbXzXUxsjoDA8Z0D96yvOm40S7rEK3YPcREySj0FEKHc+qyS3sD&#10;Odi4b6CY7ilZU9BlKuDGINsJ6mf/2uT+EVeJzBCljZlB9Z9Bx9gMgzIpfwuco0tG79IMtNp5/Cxr&#10;mk6lqkP8SfVBa5b94vt9aUSxg9pdlB1HM8/T23OBn3+g9W8AAAD//wMAUEsDBBQABgAIAAAAIQAX&#10;fsgW3wAAAAsBAAAPAAAAZHJzL2Rvd25yZXYueG1sTI9PT4QwEMXvJn6HZky8uUXRhbCUjfHPSQ+I&#10;HvbYpSOQpVNCu4B+esfsQW8z817e/F6+XWwvJhx950jB9SoCgVQ701Gj4OP9+SoF4YMmo3tHqOAL&#10;PWyL87NcZ8bN9IZTFRrBIeQzraANYcik9HWLVvuVG5BY+3Sj1YHXsZFm1DOH217eRNFaWt0Rf2j1&#10;gA8t1ofqaBUkTy9VOcyPr9+lTGRZTi6kh51SlxfL/QZEwCX8meEXn9GhYKa9O5Lxoldwe7fmLoGH&#10;NAbBhtNhz844TmKQRS7/dyh+AAAA//8DAFBLAQItABQABgAIAAAAIQC2gziS/gAAAOEBAAATAAAA&#10;AAAAAAAAAAAAAAAAAABbQ29udGVudF9UeXBlc10ueG1sUEsBAi0AFAAGAAgAAAAhADj9If/WAAAA&#10;lAEAAAsAAAAAAAAAAAAAAAAALwEAAF9yZWxzLy5yZWxzUEsBAi0AFAAGAAgAAAAhAILlma6ZAQAA&#10;iAMAAA4AAAAAAAAAAAAAAAAALgIAAGRycy9lMm9Eb2MueG1sUEsBAi0AFAAGAAgAAAAhABd+yBbf&#10;AAAACwEAAA8AAAAAAAAAAAAAAAAA8wMAAGRycy9kb3ducmV2LnhtbFBLBQYAAAAABAAEAPMAAAD/&#10;BAAAAAA=&#10;" strokecolor="black [3040]"/>
            </w:pict>
          </mc:Fallback>
        </mc:AlternateContent>
      </w:r>
      <w:r w:rsidR="00AE1282">
        <w:rPr>
          <w:b/>
          <w:bCs/>
          <w:noProof/>
          <w:sz w:val="36"/>
          <w:szCs w:val="36"/>
          <w:lang w:eastAsia="en-IN"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46E7D8" wp14:editId="3139463A">
                <wp:simplePos x="0" y="0"/>
                <wp:positionH relativeFrom="column">
                  <wp:posOffset>2654300</wp:posOffset>
                </wp:positionH>
                <wp:positionV relativeFrom="paragraph">
                  <wp:posOffset>306705</wp:posOffset>
                </wp:positionV>
                <wp:extent cx="0" cy="8223250"/>
                <wp:effectExtent l="0" t="0" r="1905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23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DAFD7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pt,24.15pt" to="209pt,6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AhXmQEAAIgDAAAOAAAAZHJzL2Uyb0RvYy54bWysU8tu2zAQvAfIPxC8x5JVJAgEyzkkaC9B&#10;EqTNBzDU0iLCF0jGkv8+y7UtF21RFEUuFB87szuzq9XNZA3bQkzau44vFzVn4KTvtdt0/OXH14tr&#10;zlIWrhfGO+j4DhK/WZ+frcbQQuMHb3qIDElcasfQ8SHn0FZVkgNYkRY+gMNH5aMVGY9xU/VRjMhu&#10;TdXU9VU1+tiH6CWkhLd3+0e+Jn6lQOZHpRJkZjqOtWVaI62vZa3WK9FuogiDlocyxH9UYYV2mHSm&#10;uhNZsPeof6OyWkafvMoL6W3lldISSAOqWda/qPk+iACkBc1JYbYpfR6tfNjeuqeINowhtSk8xaJi&#10;UtGWL9bHJjJrN5sFU2Zyfynx9rppvjSXZGR1AoaY8jfwlpVNx412RYdoxfY+ZUyGoccQPJxS0y7v&#10;DJRg455BMd1jsiWhaSrg1kS2FdjP/m1Z+odcFFkgShszg+q/gw6xBQY0Kf8KnKMpo3d5BlrtfPxT&#10;1jwdS1X7+KPqvdYi+9X3O2oE2YHtJmWH0Szz9POZ4KcfaP0BAAD//wMAUEsDBBQABgAIAAAAIQCm&#10;PeMc3wAAAAsBAAAPAAAAZHJzL2Rvd25yZXYueG1sTI9BT4NAEIXvJv6HzZj0ZpdKYwmyNEbrSQ+U&#10;evC4ZUcgZWcJuwX01zvGg73NzHt5871sO9tOjDj41pGC1TICgVQ501Kt4P3wcpuA8EGT0Z0jVPCF&#10;Hrb59VWmU+Mm2uNYhlpwCPlUK2hC6FMpfdWg1X7peiTWPt1gdeB1qKUZ9MThtpN3UXQvrW6JPzS6&#10;x6cGq1N5tgo2u9ey6Kfnt+9CbmRRjC4kpw+lFjfz4wOIgHP4N8MvPqNDzkxHdybjRadgvUq4S+Ah&#10;iUGw4e9wZGe8jmOQeSYvO+Q/AAAA//8DAFBLAQItABQABgAIAAAAIQC2gziS/gAAAOEBAAATAAAA&#10;AAAAAAAAAAAAAAAAAABbQ29udGVudF9UeXBlc10ueG1sUEsBAi0AFAAGAAgAAAAhADj9If/WAAAA&#10;lAEAAAsAAAAAAAAAAAAAAAAALwEAAF9yZWxzLy5yZWxzUEsBAi0AFAAGAAgAAAAhABRICFeZAQAA&#10;iAMAAA4AAAAAAAAAAAAAAAAALgIAAGRycy9lMm9Eb2MueG1sUEsBAi0AFAAGAAgAAAAhAKY94xzf&#10;AAAACwEAAA8AAAAAAAAAAAAAAAAA8wMAAGRycy9kb3ducmV2LnhtbFBLBQYAAAAABAAEAPMAAAD/&#10;BAAAAAA=&#10;" strokecolor="black [3040]"/>
            </w:pict>
          </mc:Fallback>
        </mc:AlternateContent>
      </w:r>
      <w:r w:rsidR="00101435">
        <w:rPr>
          <w:b/>
          <w:bCs/>
          <w:sz w:val="36"/>
          <w:szCs w:val="36"/>
        </w:rPr>
        <w:t xml:space="preserve">          </w:t>
      </w:r>
      <w:r w:rsidR="00101435" w:rsidRPr="00101435">
        <w:rPr>
          <w:b/>
          <w:bCs/>
          <w:sz w:val="36"/>
          <w:szCs w:val="36"/>
        </w:rPr>
        <w:t>Assets</w:t>
      </w:r>
      <w:r w:rsidR="00101435">
        <w:rPr>
          <w:b/>
          <w:bCs/>
          <w:sz w:val="36"/>
          <w:szCs w:val="36"/>
        </w:rPr>
        <w:t xml:space="preserve">               </w:t>
      </w:r>
      <w:r w:rsidR="007D58F7">
        <w:rPr>
          <w:b/>
          <w:bCs/>
          <w:sz w:val="36"/>
          <w:szCs w:val="36"/>
        </w:rPr>
        <w:t xml:space="preserve">    </w:t>
      </w:r>
      <w:r w:rsidR="00101435">
        <w:rPr>
          <w:b/>
          <w:bCs/>
          <w:sz w:val="36"/>
          <w:szCs w:val="36"/>
        </w:rPr>
        <w:t xml:space="preserve">   </w:t>
      </w:r>
      <w:r w:rsidR="00AE1282">
        <w:rPr>
          <w:b/>
          <w:bCs/>
          <w:sz w:val="36"/>
          <w:szCs w:val="36"/>
        </w:rPr>
        <w:t xml:space="preserve">  </w:t>
      </w:r>
      <w:r w:rsidR="00101435">
        <w:rPr>
          <w:b/>
          <w:bCs/>
          <w:sz w:val="36"/>
          <w:szCs w:val="36"/>
        </w:rPr>
        <w:t xml:space="preserve"> </w:t>
      </w:r>
      <w:r w:rsidR="00E17220">
        <w:rPr>
          <w:b/>
          <w:bCs/>
          <w:sz w:val="36"/>
          <w:szCs w:val="36"/>
        </w:rPr>
        <w:t>A</w:t>
      </w:r>
      <w:r w:rsidR="00101435">
        <w:rPr>
          <w:b/>
          <w:bCs/>
          <w:sz w:val="36"/>
          <w:szCs w:val="36"/>
        </w:rPr>
        <w:t>mt</w:t>
      </w:r>
    </w:p>
    <w:p w14:paraId="0CBF7B0D" w14:textId="77777777" w:rsidR="00D80B62" w:rsidRDefault="00D80B62"/>
    <w:p w14:paraId="28E05859" w14:textId="77777777" w:rsidR="00563620" w:rsidRDefault="000E4CD4">
      <w:pPr>
        <w:rPr>
          <w:b/>
          <w:bCs/>
          <w:sz w:val="24"/>
          <w:szCs w:val="24"/>
        </w:rPr>
      </w:pPr>
      <w:r w:rsidRPr="000E4CD4">
        <w:rPr>
          <w:b/>
          <w:bCs/>
          <w:sz w:val="24"/>
          <w:szCs w:val="24"/>
        </w:rPr>
        <w:t>Current Assets:</w:t>
      </w:r>
    </w:p>
    <w:p w14:paraId="41AA11C5" w14:textId="77777777" w:rsidR="000E4CD4" w:rsidRDefault="00883745">
      <w:pPr>
        <w:rPr>
          <w:sz w:val="24"/>
          <w:szCs w:val="24"/>
        </w:rPr>
      </w:pPr>
      <w:r>
        <w:rPr>
          <w:sz w:val="24"/>
          <w:szCs w:val="24"/>
        </w:rPr>
        <w:t>cash-in-hand</w:t>
      </w:r>
    </w:p>
    <w:p w14:paraId="34787853" w14:textId="77777777" w:rsidR="00883745" w:rsidRDefault="00883745">
      <w:pPr>
        <w:rPr>
          <w:sz w:val="24"/>
          <w:szCs w:val="24"/>
        </w:rPr>
      </w:pPr>
      <w:r>
        <w:rPr>
          <w:sz w:val="24"/>
          <w:szCs w:val="24"/>
        </w:rPr>
        <w:t>cash-at-bank</w:t>
      </w:r>
    </w:p>
    <w:p w14:paraId="0CACE61E" w14:textId="77777777" w:rsidR="00883745" w:rsidRDefault="00883745">
      <w:pPr>
        <w:rPr>
          <w:sz w:val="24"/>
          <w:szCs w:val="24"/>
        </w:rPr>
      </w:pPr>
      <w:r>
        <w:rPr>
          <w:sz w:val="24"/>
          <w:szCs w:val="24"/>
        </w:rPr>
        <w:t>Debtors or sundry debtors or book debt</w:t>
      </w:r>
    </w:p>
    <w:p w14:paraId="6004B7D5" w14:textId="77777777" w:rsidR="00883745" w:rsidRDefault="00A87550">
      <w:pPr>
        <w:rPr>
          <w:sz w:val="24"/>
          <w:szCs w:val="24"/>
        </w:rPr>
      </w:pPr>
      <w:r>
        <w:rPr>
          <w:sz w:val="24"/>
          <w:szCs w:val="24"/>
        </w:rPr>
        <w:t>debts</w:t>
      </w:r>
    </w:p>
    <w:p w14:paraId="300D434B" w14:textId="77777777" w:rsidR="00A87550" w:rsidRDefault="00A87550">
      <w:pPr>
        <w:rPr>
          <w:sz w:val="24"/>
          <w:szCs w:val="24"/>
        </w:rPr>
      </w:pPr>
      <w:r>
        <w:rPr>
          <w:sz w:val="24"/>
          <w:szCs w:val="24"/>
        </w:rPr>
        <w:t>stock or inventory</w:t>
      </w:r>
    </w:p>
    <w:p w14:paraId="07DB50B8" w14:textId="77777777" w:rsidR="00A87550" w:rsidRDefault="00A87550">
      <w:pPr>
        <w:rPr>
          <w:sz w:val="24"/>
          <w:szCs w:val="24"/>
        </w:rPr>
      </w:pPr>
      <w:r>
        <w:rPr>
          <w:sz w:val="24"/>
          <w:szCs w:val="24"/>
        </w:rPr>
        <w:t>Goods sent on consignment</w:t>
      </w:r>
    </w:p>
    <w:p w14:paraId="03B4465D" w14:textId="77777777" w:rsidR="00A87550" w:rsidRDefault="00A87550">
      <w:pPr>
        <w:rPr>
          <w:sz w:val="24"/>
          <w:szCs w:val="24"/>
        </w:rPr>
      </w:pPr>
      <w:r>
        <w:rPr>
          <w:sz w:val="24"/>
          <w:szCs w:val="24"/>
        </w:rPr>
        <w:t>Bills or Notes receivable</w:t>
      </w:r>
    </w:p>
    <w:p w14:paraId="35FC1502" w14:textId="77777777" w:rsidR="00A87550" w:rsidRDefault="00FC0999">
      <w:pPr>
        <w:rPr>
          <w:sz w:val="24"/>
          <w:szCs w:val="24"/>
        </w:rPr>
      </w:pPr>
      <w:r>
        <w:rPr>
          <w:sz w:val="24"/>
          <w:szCs w:val="24"/>
        </w:rPr>
        <w:t>Short term or trade investment</w:t>
      </w:r>
    </w:p>
    <w:p w14:paraId="22BEC28C" w14:textId="77777777" w:rsidR="00FC0999" w:rsidRDefault="00FC0999">
      <w:pPr>
        <w:rPr>
          <w:sz w:val="24"/>
          <w:szCs w:val="24"/>
        </w:rPr>
      </w:pPr>
      <w:r>
        <w:rPr>
          <w:sz w:val="24"/>
          <w:szCs w:val="24"/>
        </w:rPr>
        <w:t>prepaid expenses</w:t>
      </w:r>
    </w:p>
    <w:p w14:paraId="0B3A4004" w14:textId="77777777" w:rsidR="00FC0999" w:rsidRDefault="00FC0999">
      <w:pPr>
        <w:rPr>
          <w:sz w:val="24"/>
          <w:szCs w:val="24"/>
        </w:rPr>
      </w:pPr>
      <w:r>
        <w:rPr>
          <w:sz w:val="24"/>
          <w:szCs w:val="24"/>
        </w:rPr>
        <w:t>Accrued income</w:t>
      </w:r>
    </w:p>
    <w:p w14:paraId="54B6940C" w14:textId="77777777" w:rsidR="00FC0999" w:rsidRDefault="00FC0999">
      <w:pPr>
        <w:rPr>
          <w:sz w:val="24"/>
          <w:szCs w:val="24"/>
        </w:rPr>
      </w:pPr>
    </w:p>
    <w:p w14:paraId="7B5A6BD8" w14:textId="77777777" w:rsidR="00416498" w:rsidRDefault="00416498">
      <w:pPr>
        <w:rPr>
          <w:b/>
          <w:bCs/>
          <w:sz w:val="28"/>
          <w:szCs w:val="28"/>
        </w:rPr>
      </w:pPr>
      <w:r w:rsidRPr="00416498">
        <w:rPr>
          <w:b/>
          <w:bCs/>
          <w:sz w:val="28"/>
          <w:szCs w:val="28"/>
        </w:rPr>
        <w:t>Investments:</w:t>
      </w:r>
    </w:p>
    <w:p w14:paraId="56E8355A" w14:textId="77777777" w:rsidR="00416498" w:rsidRDefault="001110DF">
      <w:pPr>
        <w:rPr>
          <w:sz w:val="24"/>
          <w:szCs w:val="24"/>
        </w:rPr>
      </w:pPr>
      <w:r>
        <w:rPr>
          <w:sz w:val="24"/>
          <w:szCs w:val="24"/>
        </w:rPr>
        <w:t>Details of investment</w:t>
      </w:r>
    </w:p>
    <w:p w14:paraId="2553AF83" w14:textId="77777777" w:rsidR="001110DF" w:rsidRDefault="001110DF">
      <w:pPr>
        <w:rPr>
          <w:sz w:val="24"/>
          <w:szCs w:val="24"/>
        </w:rPr>
      </w:pPr>
      <w:r>
        <w:rPr>
          <w:sz w:val="24"/>
          <w:szCs w:val="24"/>
        </w:rPr>
        <w:t>Long term investment</w:t>
      </w:r>
    </w:p>
    <w:p w14:paraId="16810B0F" w14:textId="77777777" w:rsidR="001110DF" w:rsidRDefault="001110DF">
      <w:pPr>
        <w:rPr>
          <w:sz w:val="24"/>
          <w:szCs w:val="24"/>
        </w:rPr>
      </w:pPr>
      <w:r>
        <w:rPr>
          <w:sz w:val="24"/>
          <w:szCs w:val="24"/>
        </w:rPr>
        <w:t>loans granted</w:t>
      </w:r>
    </w:p>
    <w:p w14:paraId="6F920973" w14:textId="77777777" w:rsidR="001110DF" w:rsidRDefault="001110DF">
      <w:pPr>
        <w:rPr>
          <w:b/>
          <w:bCs/>
          <w:sz w:val="28"/>
          <w:szCs w:val="28"/>
        </w:rPr>
      </w:pPr>
      <w:r w:rsidRPr="001110DF">
        <w:rPr>
          <w:b/>
          <w:bCs/>
          <w:sz w:val="28"/>
          <w:szCs w:val="28"/>
        </w:rPr>
        <w:t>Fixed Assets</w:t>
      </w:r>
      <w:r w:rsidR="00715268">
        <w:rPr>
          <w:b/>
          <w:bCs/>
          <w:sz w:val="28"/>
          <w:szCs w:val="28"/>
        </w:rPr>
        <w:t>:</w:t>
      </w:r>
    </w:p>
    <w:p w14:paraId="50817A29" w14:textId="77777777" w:rsidR="001110DF" w:rsidRDefault="00586213">
      <w:pPr>
        <w:rPr>
          <w:sz w:val="24"/>
          <w:szCs w:val="24"/>
        </w:rPr>
      </w:pPr>
      <w:r>
        <w:rPr>
          <w:sz w:val="24"/>
          <w:szCs w:val="24"/>
        </w:rPr>
        <w:t xml:space="preserve">Land &amp; Building    </w:t>
      </w:r>
      <w:r>
        <w:rPr>
          <w:sz w:val="24"/>
          <w:szCs w:val="24"/>
        </w:rPr>
        <w:tab/>
        <w:t>or</w:t>
      </w:r>
    </w:p>
    <w:p w14:paraId="12385AA1" w14:textId="77777777" w:rsidR="00586213" w:rsidRDefault="00586213">
      <w:pPr>
        <w:rPr>
          <w:sz w:val="24"/>
          <w:szCs w:val="24"/>
        </w:rPr>
      </w:pPr>
      <w:r>
        <w:rPr>
          <w:sz w:val="24"/>
          <w:szCs w:val="24"/>
        </w:rPr>
        <w:t>Freehold premises machinery        or</w:t>
      </w:r>
    </w:p>
    <w:p w14:paraId="16F97CE7" w14:textId="77777777" w:rsidR="00586213" w:rsidRDefault="00D54B0E">
      <w:pPr>
        <w:rPr>
          <w:sz w:val="24"/>
          <w:szCs w:val="24"/>
        </w:rPr>
      </w:pPr>
      <w:r>
        <w:rPr>
          <w:sz w:val="24"/>
          <w:szCs w:val="24"/>
        </w:rPr>
        <w:t>Plant and machinery</w:t>
      </w:r>
    </w:p>
    <w:p w14:paraId="7C39560C" w14:textId="77777777" w:rsidR="00D54B0E" w:rsidRDefault="00EB4FE6">
      <w:pPr>
        <w:rPr>
          <w:sz w:val="24"/>
          <w:szCs w:val="24"/>
        </w:rPr>
      </w:pPr>
      <w:r>
        <w:rPr>
          <w:sz w:val="24"/>
          <w:szCs w:val="24"/>
        </w:rPr>
        <w:t>Equipment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or</w:t>
      </w:r>
    </w:p>
    <w:p w14:paraId="3EA70A0A" w14:textId="77777777" w:rsidR="00EB4FE6" w:rsidRDefault="00AA724A">
      <w:pPr>
        <w:rPr>
          <w:sz w:val="24"/>
          <w:szCs w:val="24"/>
        </w:rPr>
      </w:pPr>
      <w:r>
        <w:rPr>
          <w:sz w:val="24"/>
          <w:szCs w:val="24"/>
        </w:rPr>
        <w:t>Tools and Equipment or loose tools</w:t>
      </w:r>
      <w:r w:rsidR="008363DD">
        <w:rPr>
          <w:sz w:val="24"/>
          <w:szCs w:val="24"/>
        </w:rPr>
        <w:t xml:space="preserve">     or</w:t>
      </w:r>
    </w:p>
    <w:p w14:paraId="2938E8E4" w14:textId="77777777" w:rsidR="008363DD" w:rsidRDefault="00F73591">
      <w:pPr>
        <w:rPr>
          <w:sz w:val="24"/>
          <w:szCs w:val="24"/>
        </w:rPr>
      </w:pPr>
      <w:r>
        <w:rPr>
          <w:sz w:val="24"/>
          <w:szCs w:val="24"/>
        </w:rPr>
        <w:t xml:space="preserve">Furniture or Fixtures </w:t>
      </w:r>
      <w:r>
        <w:rPr>
          <w:sz w:val="24"/>
          <w:szCs w:val="24"/>
        </w:rPr>
        <w:tab/>
        <w:t>or</w:t>
      </w:r>
    </w:p>
    <w:p w14:paraId="074B42B5" w14:textId="77777777" w:rsidR="00F73591" w:rsidRDefault="00F73591">
      <w:pPr>
        <w:rPr>
          <w:sz w:val="24"/>
          <w:szCs w:val="24"/>
        </w:rPr>
      </w:pPr>
      <w:r>
        <w:rPr>
          <w:sz w:val="24"/>
          <w:szCs w:val="24"/>
        </w:rPr>
        <w:t>Fixtures and fittings   or</w:t>
      </w:r>
    </w:p>
    <w:p w14:paraId="6D4ABEFE" w14:textId="77777777" w:rsidR="00F73591" w:rsidRDefault="004F3F4F">
      <w:pPr>
        <w:rPr>
          <w:sz w:val="24"/>
          <w:szCs w:val="24"/>
        </w:rPr>
      </w:pPr>
      <w:r>
        <w:rPr>
          <w:sz w:val="24"/>
          <w:szCs w:val="24"/>
        </w:rPr>
        <w:t>Vehicles- truck, car ,vans, tempo, scooter,</w:t>
      </w:r>
    </w:p>
    <w:p w14:paraId="678DFAAD" w14:textId="77777777" w:rsidR="00F73591" w:rsidRDefault="004F3F4F">
      <w:pPr>
        <w:rPr>
          <w:sz w:val="24"/>
          <w:szCs w:val="24"/>
        </w:rPr>
      </w:pPr>
      <w:r>
        <w:rPr>
          <w:sz w:val="24"/>
          <w:szCs w:val="24"/>
        </w:rPr>
        <w:t>cycle etc.</w:t>
      </w:r>
    </w:p>
    <w:p w14:paraId="4CD6A7F9" w14:textId="77777777" w:rsidR="004F3F4F" w:rsidRDefault="004F3F4F">
      <w:pPr>
        <w:rPr>
          <w:sz w:val="24"/>
          <w:szCs w:val="24"/>
        </w:rPr>
      </w:pPr>
      <w:r>
        <w:rPr>
          <w:sz w:val="24"/>
          <w:szCs w:val="24"/>
        </w:rPr>
        <w:t>Horse and carts</w:t>
      </w:r>
    </w:p>
    <w:p w14:paraId="61F6CF3A" w14:textId="77777777" w:rsidR="004F3F4F" w:rsidRDefault="00E44278">
      <w:pPr>
        <w:rPr>
          <w:sz w:val="24"/>
          <w:szCs w:val="24"/>
        </w:rPr>
      </w:pPr>
      <w:r>
        <w:rPr>
          <w:sz w:val="24"/>
          <w:szCs w:val="24"/>
        </w:rPr>
        <w:t>Live-</w:t>
      </w:r>
      <w:r w:rsidR="004F3F4F">
        <w:rPr>
          <w:sz w:val="24"/>
          <w:szCs w:val="24"/>
        </w:rPr>
        <w:t>stock(animals)</w:t>
      </w:r>
    </w:p>
    <w:p w14:paraId="5478C0C1" w14:textId="77777777" w:rsidR="004F3F4F" w:rsidRDefault="004F3F4F">
      <w:pPr>
        <w:rPr>
          <w:sz w:val="24"/>
          <w:szCs w:val="24"/>
        </w:rPr>
      </w:pPr>
      <w:r>
        <w:rPr>
          <w:sz w:val="24"/>
          <w:szCs w:val="24"/>
        </w:rPr>
        <w:t>Goodwill</w:t>
      </w:r>
    </w:p>
    <w:p w14:paraId="3787A067" w14:textId="77777777" w:rsidR="004F3F4F" w:rsidRDefault="004F3F4F">
      <w:pPr>
        <w:rPr>
          <w:sz w:val="24"/>
          <w:szCs w:val="24"/>
        </w:rPr>
      </w:pPr>
      <w:r>
        <w:rPr>
          <w:sz w:val="24"/>
          <w:szCs w:val="24"/>
        </w:rPr>
        <w:t>Patents and trade Mark</w:t>
      </w:r>
    </w:p>
    <w:p w14:paraId="692165A9" w14:textId="77777777" w:rsidR="004F3F4F" w:rsidRDefault="00C802EB">
      <w:pPr>
        <w:rPr>
          <w:b/>
          <w:bCs/>
          <w:sz w:val="28"/>
          <w:szCs w:val="28"/>
        </w:rPr>
      </w:pPr>
      <w:r w:rsidRPr="00C802EB">
        <w:rPr>
          <w:b/>
          <w:bCs/>
          <w:sz w:val="28"/>
          <w:szCs w:val="28"/>
        </w:rPr>
        <w:t>Miscellaneous expenses</w:t>
      </w:r>
      <w:r>
        <w:rPr>
          <w:b/>
          <w:bCs/>
          <w:sz w:val="28"/>
          <w:szCs w:val="28"/>
        </w:rPr>
        <w:t>:</w:t>
      </w:r>
    </w:p>
    <w:p w14:paraId="4145E0DB" w14:textId="77777777" w:rsidR="00C802EB" w:rsidRDefault="00C366EE">
      <w:pPr>
        <w:rPr>
          <w:sz w:val="24"/>
          <w:szCs w:val="24"/>
        </w:rPr>
      </w:pPr>
      <w:r>
        <w:rPr>
          <w:sz w:val="24"/>
          <w:szCs w:val="24"/>
        </w:rPr>
        <w:t>Advertising suspense</w:t>
      </w:r>
    </w:p>
    <w:p w14:paraId="30D010F2" w14:textId="77777777" w:rsidR="00C366EE" w:rsidRDefault="00C366EE">
      <w:pPr>
        <w:rPr>
          <w:sz w:val="24"/>
          <w:szCs w:val="24"/>
        </w:rPr>
      </w:pPr>
      <w:r>
        <w:rPr>
          <w:sz w:val="24"/>
          <w:szCs w:val="24"/>
        </w:rPr>
        <w:t>Discount on issue of shares</w:t>
      </w:r>
    </w:p>
    <w:p w14:paraId="3926D028" w14:textId="77777777" w:rsidR="00C366EE" w:rsidRPr="00C366EE" w:rsidRDefault="00C366EE">
      <w:pPr>
        <w:rPr>
          <w:sz w:val="24"/>
          <w:szCs w:val="24"/>
        </w:rPr>
      </w:pPr>
      <w:r>
        <w:rPr>
          <w:sz w:val="24"/>
          <w:szCs w:val="24"/>
        </w:rPr>
        <w:t>Discount on issue of debentures</w:t>
      </w:r>
    </w:p>
    <w:p w14:paraId="210C69DF" w14:textId="77777777" w:rsidR="00C802EB" w:rsidRDefault="00C802EB">
      <w:pPr>
        <w:rPr>
          <w:sz w:val="24"/>
          <w:szCs w:val="24"/>
        </w:rPr>
      </w:pPr>
    </w:p>
    <w:p w14:paraId="74465398" w14:textId="77777777" w:rsidR="00AA724A" w:rsidRPr="00715268" w:rsidRDefault="00AA724A">
      <w:pPr>
        <w:rPr>
          <w:sz w:val="24"/>
          <w:szCs w:val="24"/>
        </w:rPr>
      </w:pPr>
    </w:p>
    <w:p w14:paraId="4901E847" w14:textId="77777777" w:rsidR="00715268" w:rsidRPr="00715268" w:rsidRDefault="00715268">
      <w:pPr>
        <w:rPr>
          <w:sz w:val="24"/>
          <w:szCs w:val="24"/>
        </w:rPr>
      </w:pPr>
    </w:p>
    <w:p w14:paraId="6938C195" w14:textId="77777777" w:rsidR="001110DF" w:rsidRPr="001110DF" w:rsidRDefault="001110DF">
      <w:pPr>
        <w:rPr>
          <w:sz w:val="24"/>
          <w:szCs w:val="24"/>
        </w:rPr>
      </w:pPr>
    </w:p>
    <w:sectPr w:rsidR="001110DF" w:rsidRPr="001110DF" w:rsidSect="00AE128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1133" w:bottom="1440" w:left="1797" w:header="709" w:footer="709" w:gutter="0"/>
      <w:cols w:num="2" w:sep="1" w:space="7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D5795" w14:textId="77777777" w:rsidR="00F70870" w:rsidRDefault="00F70870" w:rsidP="007E611F">
      <w:r>
        <w:separator/>
      </w:r>
    </w:p>
  </w:endnote>
  <w:endnote w:type="continuationSeparator" w:id="0">
    <w:p w14:paraId="5F44BB81" w14:textId="77777777" w:rsidR="00F70870" w:rsidRDefault="00F70870" w:rsidP="007E6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3418C" w14:textId="77777777" w:rsidR="007E611F" w:rsidRDefault="007E61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F7D24" w14:textId="77777777" w:rsidR="007E611F" w:rsidRDefault="007E61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66A0D" w14:textId="77777777" w:rsidR="007E611F" w:rsidRDefault="007E61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FBB61" w14:textId="77777777" w:rsidR="00F70870" w:rsidRDefault="00F70870" w:rsidP="007E611F">
      <w:r>
        <w:separator/>
      </w:r>
    </w:p>
  </w:footnote>
  <w:footnote w:type="continuationSeparator" w:id="0">
    <w:p w14:paraId="69842813" w14:textId="77777777" w:rsidR="00F70870" w:rsidRDefault="00F70870" w:rsidP="007E61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795BE" w14:textId="045EFCD6" w:rsidR="007E611F" w:rsidRDefault="007E61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78D67" w14:textId="4B164B13" w:rsidR="007E611F" w:rsidRDefault="007E611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854B1" w14:textId="047B2C4B" w:rsidR="007E611F" w:rsidRDefault="007E61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5DDC"/>
    <w:rsid w:val="00051511"/>
    <w:rsid w:val="000D5C19"/>
    <w:rsid w:val="000E4CD4"/>
    <w:rsid w:val="00101435"/>
    <w:rsid w:val="001110DF"/>
    <w:rsid w:val="001A0A25"/>
    <w:rsid w:val="001E4AAB"/>
    <w:rsid w:val="002201EE"/>
    <w:rsid w:val="00245DDC"/>
    <w:rsid w:val="002E7DA6"/>
    <w:rsid w:val="00357730"/>
    <w:rsid w:val="0035790F"/>
    <w:rsid w:val="00361387"/>
    <w:rsid w:val="003E2DCF"/>
    <w:rsid w:val="00416498"/>
    <w:rsid w:val="004F3F4F"/>
    <w:rsid w:val="00543B4F"/>
    <w:rsid w:val="00563620"/>
    <w:rsid w:val="00581FEF"/>
    <w:rsid w:val="00586213"/>
    <w:rsid w:val="00597F75"/>
    <w:rsid w:val="005E0001"/>
    <w:rsid w:val="005E7E5C"/>
    <w:rsid w:val="00641E22"/>
    <w:rsid w:val="00651BF9"/>
    <w:rsid w:val="006E1FC4"/>
    <w:rsid w:val="00715268"/>
    <w:rsid w:val="00725827"/>
    <w:rsid w:val="007D1D89"/>
    <w:rsid w:val="007D58F7"/>
    <w:rsid w:val="007E611F"/>
    <w:rsid w:val="008305BB"/>
    <w:rsid w:val="008363DD"/>
    <w:rsid w:val="00866D3D"/>
    <w:rsid w:val="00883745"/>
    <w:rsid w:val="009E4C7B"/>
    <w:rsid w:val="00A423ED"/>
    <w:rsid w:val="00A73FB2"/>
    <w:rsid w:val="00A74061"/>
    <w:rsid w:val="00A7659A"/>
    <w:rsid w:val="00A87550"/>
    <w:rsid w:val="00AA724A"/>
    <w:rsid w:val="00AE1282"/>
    <w:rsid w:val="00B63731"/>
    <w:rsid w:val="00B81479"/>
    <w:rsid w:val="00BA365F"/>
    <w:rsid w:val="00BD367E"/>
    <w:rsid w:val="00BE504E"/>
    <w:rsid w:val="00BF1FED"/>
    <w:rsid w:val="00C366EE"/>
    <w:rsid w:val="00C802EB"/>
    <w:rsid w:val="00D54B0E"/>
    <w:rsid w:val="00D80B62"/>
    <w:rsid w:val="00DD00CC"/>
    <w:rsid w:val="00E17220"/>
    <w:rsid w:val="00E2522F"/>
    <w:rsid w:val="00E44278"/>
    <w:rsid w:val="00E74A64"/>
    <w:rsid w:val="00EB1A63"/>
    <w:rsid w:val="00EB4FE6"/>
    <w:rsid w:val="00EC3392"/>
    <w:rsid w:val="00F1180C"/>
    <w:rsid w:val="00F14A5B"/>
    <w:rsid w:val="00F26756"/>
    <w:rsid w:val="00F70870"/>
    <w:rsid w:val="00F73591"/>
    <w:rsid w:val="00FC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51B96F"/>
  <w15:docId w15:val="{60426E06-C3E4-40BB-9A5B-02491E0C6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DCF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2DCF"/>
    <w:pPr>
      <w:pBdr>
        <w:top w:val="single" w:sz="24" w:space="0" w:color="6EA0B0" w:themeColor="accent1"/>
        <w:left w:val="single" w:sz="24" w:space="0" w:color="6EA0B0" w:themeColor="accent1"/>
        <w:bottom w:val="single" w:sz="24" w:space="0" w:color="6EA0B0" w:themeColor="accent1"/>
        <w:right w:val="single" w:sz="24" w:space="0" w:color="6EA0B0" w:themeColor="accent1"/>
      </w:pBdr>
      <w:shd w:val="clear" w:color="auto" w:fill="6EA0B0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DCF"/>
    <w:pPr>
      <w:pBdr>
        <w:top w:val="single" w:sz="24" w:space="0" w:color="E1EBEF" w:themeColor="accent1" w:themeTint="33"/>
        <w:left w:val="single" w:sz="24" w:space="0" w:color="E1EBEF" w:themeColor="accent1" w:themeTint="33"/>
        <w:bottom w:val="single" w:sz="24" w:space="0" w:color="E1EBEF" w:themeColor="accent1" w:themeTint="33"/>
        <w:right w:val="single" w:sz="24" w:space="0" w:color="E1EBEF" w:themeColor="accent1" w:themeTint="33"/>
      </w:pBdr>
      <w:shd w:val="clear" w:color="auto" w:fill="E1EBEF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2DCF"/>
    <w:pPr>
      <w:pBdr>
        <w:top w:val="single" w:sz="6" w:space="2" w:color="6EA0B0" w:themeColor="accent1"/>
        <w:left w:val="single" w:sz="6" w:space="2" w:color="6EA0B0" w:themeColor="accent1"/>
      </w:pBdr>
      <w:spacing w:before="300"/>
      <w:outlineLvl w:val="2"/>
    </w:pPr>
    <w:rPr>
      <w:caps/>
      <w:color w:val="32515C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2DCF"/>
    <w:pPr>
      <w:pBdr>
        <w:top w:val="dotted" w:sz="6" w:space="2" w:color="6EA0B0" w:themeColor="accent1"/>
        <w:left w:val="dotted" w:sz="6" w:space="2" w:color="6EA0B0" w:themeColor="accent1"/>
      </w:pBdr>
      <w:spacing w:before="300"/>
      <w:outlineLvl w:val="3"/>
    </w:pPr>
    <w:rPr>
      <w:caps/>
      <w:color w:val="4B7B8A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E2DCF"/>
    <w:pPr>
      <w:pBdr>
        <w:bottom w:val="single" w:sz="6" w:space="1" w:color="6EA0B0" w:themeColor="accent1"/>
      </w:pBdr>
      <w:spacing w:before="300"/>
      <w:outlineLvl w:val="4"/>
    </w:pPr>
    <w:rPr>
      <w:caps/>
      <w:color w:val="4B7B8A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DCF"/>
    <w:pPr>
      <w:pBdr>
        <w:bottom w:val="dotted" w:sz="6" w:space="1" w:color="6EA0B0" w:themeColor="accent1"/>
      </w:pBdr>
      <w:spacing w:before="300"/>
      <w:outlineLvl w:val="5"/>
    </w:pPr>
    <w:rPr>
      <w:caps/>
      <w:color w:val="4B7B8A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DCF"/>
    <w:pPr>
      <w:spacing w:before="300"/>
      <w:outlineLvl w:val="6"/>
    </w:pPr>
    <w:rPr>
      <w:caps/>
      <w:color w:val="4B7B8A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DCF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DCF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DCF"/>
    <w:rPr>
      <w:b/>
      <w:bCs/>
      <w:caps/>
      <w:color w:val="FFFFFF" w:themeColor="background1"/>
      <w:spacing w:val="15"/>
      <w:shd w:val="clear" w:color="auto" w:fill="6EA0B0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E2DCF"/>
    <w:rPr>
      <w:caps/>
      <w:spacing w:val="15"/>
      <w:shd w:val="clear" w:color="auto" w:fill="E1EBE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E2DCF"/>
    <w:rPr>
      <w:caps/>
      <w:color w:val="32515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3E2DCF"/>
    <w:rPr>
      <w:caps/>
      <w:color w:val="4B7B8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3E2DCF"/>
    <w:rPr>
      <w:caps/>
      <w:color w:val="4B7B8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DCF"/>
    <w:rPr>
      <w:caps/>
      <w:color w:val="4B7B8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DCF"/>
    <w:rPr>
      <w:caps/>
      <w:color w:val="4B7B8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DC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DCF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2DCF"/>
    <w:rPr>
      <w:b/>
      <w:bCs/>
      <w:color w:val="4B7B8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E2DCF"/>
    <w:pPr>
      <w:spacing w:before="720"/>
    </w:pPr>
    <w:rPr>
      <w:caps/>
      <w:color w:val="6EA0B0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2DCF"/>
    <w:rPr>
      <w:caps/>
      <w:color w:val="6EA0B0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DCF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E2DCF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E2DCF"/>
    <w:rPr>
      <w:b/>
      <w:bCs/>
    </w:rPr>
  </w:style>
  <w:style w:type="character" w:styleId="Emphasis">
    <w:name w:val="Emphasis"/>
    <w:uiPriority w:val="20"/>
    <w:qFormat/>
    <w:rsid w:val="003E2DCF"/>
    <w:rPr>
      <w:caps/>
      <w:color w:val="32515C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E2DCF"/>
  </w:style>
  <w:style w:type="character" w:customStyle="1" w:styleId="NoSpacingChar">
    <w:name w:val="No Spacing Char"/>
    <w:basedOn w:val="DefaultParagraphFont"/>
    <w:link w:val="NoSpacing"/>
    <w:uiPriority w:val="1"/>
    <w:rsid w:val="003E2DCF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E2DC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E2DC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E2DCF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DCF"/>
    <w:pPr>
      <w:pBdr>
        <w:top w:val="single" w:sz="4" w:space="10" w:color="6EA0B0" w:themeColor="accent1"/>
        <w:left w:val="single" w:sz="4" w:space="10" w:color="6EA0B0" w:themeColor="accent1"/>
      </w:pBdr>
      <w:ind w:left="1296" w:right="1152"/>
      <w:jc w:val="both"/>
    </w:pPr>
    <w:rPr>
      <w:i/>
      <w:iCs/>
      <w:color w:val="6EA0B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DCF"/>
    <w:rPr>
      <w:i/>
      <w:iCs/>
      <w:color w:val="6EA0B0" w:themeColor="accent1"/>
      <w:sz w:val="20"/>
      <w:szCs w:val="20"/>
    </w:rPr>
  </w:style>
  <w:style w:type="character" w:styleId="SubtleEmphasis">
    <w:name w:val="Subtle Emphasis"/>
    <w:uiPriority w:val="19"/>
    <w:qFormat/>
    <w:rsid w:val="003E2DCF"/>
    <w:rPr>
      <w:i/>
      <w:iCs/>
      <w:color w:val="32515C" w:themeColor="accent1" w:themeShade="7F"/>
    </w:rPr>
  </w:style>
  <w:style w:type="character" w:styleId="IntenseEmphasis">
    <w:name w:val="Intense Emphasis"/>
    <w:uiPriority w:val="21"/>
    <w:qFormat/>
    <w:rsid w:val="003E2DCF"/>
    <w:rPr>
      <w:b/>
      <w:bCs/>
      <w:caps/>
      <w:color w:val="32515C" w:themeColor="accent1" w:themeShade="7F"/>
      <w:spacing w:val="10"/>
    </w:rPr>
  </w:style>
  <w:style w:type="character" w:styleId="SubtleReference">
    <w:name w:val="Subtle Reference"/>
    <w:uiPriority w:val="31"/>
    <w:qFormat/>
    <w:rsid w:val="003E2DCF"/>
    <w:rPr>
      <w:b/>
      <w:bCs/>
      <w:color w:val="6EA0B0" w:themeColor="accent1"/>
    </w:rPr>
  </w:style>
  <w:style w:type="character" w:styleId="IntenseReference">
    <w:name w:val="Intense Reference"/>
    <w:uiPriority w:val="32"/>
    <w:qFormat/>
    <w:rsid w:val="003E2DCF"/>
    <w:rPr>
      <w:b/>
      <w:bCs/>
      <w:i/>
      <w:iCs/>
      <w:caps/>
      <w:color w:val="6EA0B0" w:themeColor="accent1"/>
    </w:rPr>
  </w:style>
  <w:style w:type="character" w:styleId="BookTitle">
    <w:name w:val="Book Title"/>
    <w:uiPriority w:val="33"/>
    <w:qFormat/>
    <w:rsid w:val="003E2DCF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2DCF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7E611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611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E61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611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207</Words>
  <Characters>1226</Characters>
  <Application>Microsoft Office Word</Application>
  <DocSecurity>0</DocSecurity>
  <Lines>102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RGPG ADMIN</dc:creator>
  <cp:lastModifiedBy>Sachin sirohi</cp:lastModifiedBy>
  <cp:revision>72</cp:revision>
  <cp:lastPrinted>2022-05-26T15:45:00Z</cp:lastPrinted>
  <dcterms:created xsi:type="dcterms:W3CDTF">2018-03-08T09:14:00Z</dcterms:created>
  <dcterms:modified xsi:type="dcterms:W3CDTF">2023-02-01T10:54:00Z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ff79809db3bacae303ada91501872d5d89bd2be2d7e5238f8e8cf3dd116d1f37</vt:lpwstr>
  </property>
</Properties>
</file>