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39FD" w14:textId="77777777" w:rsidR="00153B11" w:rsidRPr="00410754" w:rsidRDefault="009B5AAD" w:rsidP="006054F3">
      <w:pPr>
        <w:ind w:left="-90" w:right="-720"/>
        <w:jc w:val="center"/>
        <w:rPr>
          <w:b/>
          <w:bCs/>
          <w:color w:val="FF0000"/>
          <w:sz w:val="40"/>
          <w:szCs w:val="36"/>
          <w:u w:val="single"/>
        </w:rPr>
      </w:pPr>
      <w:r w:rsidRPr="00410754">
        <w:rPr>
          <w:b/>
          <w:bCs/>
          <w:color w:val="FF0000"/>
          <w:sz w:val="40"/>
          <w:szCs w:val="36"/>
          <w:u w:val="single"/>
        </w:rPr>
        <w:t>Tally ERP 9 With GST Assignment –</w:t>
      </w:r>
      <w:r w:rsidR="00900E7C" w:rsidRPr="00410754">
        <w:rPr>
          <w:b/>
          <w:bCs/>
          <w:color w:val="FF0000"/>
          <w:sz w:val="40"/>
          <w:szCs w:val="36"/>
          <w:u w:val="single"/>
        </w:rPr>
        <w:t xml:space="preserve"> </w:t>
      </w:r>
      <w:r w:rsidRPr="00410754">
        <w:rPr>
          <w:b/>
          <w:bCs/>
          <w:color w:val="FF0000"/>
          <w:sz w:val="40"/>
          <w:szCs w:val="36"/>
          <w:u w:val="single"/>
        </w:rPr>
        <w:t>I</w:t>
      </w:r>
    </w:p>
    <w:p w14:paraId="64626F4E" w14:textId="77777777" w:rsidR="009B5AAD" w:rsidRPr="00410754" w:rsidRDefault="00882F56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James started the business by bringing in cash of Rs. 500000.</w:t>
      </w:r>
    </w:p>
    <w:p w14:paraId="2F54FFB8" w14:textId="77777777" w:rsidR="00322CD3" w:rsidRPr="00410754" w:rsidRDefault="002829A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He opened a bank account with union bank and deposit Rs. 150000.</w:t>
      </w:r>
    </w:p>
    <w:p w14:paraId="6AE2FD66" w14:textId="77777777" w:rsidR="00DD5ADA" w:rsidRPr="00410754" w:rsidRDefault="00FB3FD8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Purchase the following items from Arun lal agencies on credit.</w:t>
      </w:r>
    </w:p>
    <w:tbl>
      <w:tblPr>
        <w:tblStyle w:val="TableGrid"/>
        <w:tblpPr w:leftFromText="180" w:rightFromText="180" w:vertAnchor="text" w:horzAnchor="page" w:tblpX="1985" w:tblpY="316"/>
        <w:tblW w:w="0" w:type="auto"/>
        <w:tblLook w:val="04A0" w:firstRow="1" w:lastRow="0" w:firstColumn="1" w:lastColumn="0" w:noHBand="0" w:noVBand="1"/>
      </w:tblPr>
      <w:tblGrid>
        <w:gridCol w:w="1871"/>
        <w:gridCol w:w="1872"/>
        <w:gridCol w:w="20"/>
        <w:gridCol w:w="1840"/>
        <w:gridCol w:w="12"/>
        <w:gridCol w:w="1873"/>
      </w:tblGrid>
      <w:tr w:rsidR="00BD52AF" w:rsidRPr="00BD52AF" w14:paraId="2E28D940" w14:textId="77777777" w:rsidTr="00DF1885">
        <w:trPr>
          <w:trHeight w:val="405"/>
        </w:trPr>
        <w:tc>
          <w:tcPr>
            <w:tcW w:w="1871" w:type="dxa"/>
          </w:tcPr>
          <w:p w14:paraId="21201DCE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92" w:type="dxa"/>
            <w:gridSpan w:val="2"/>
          </w:tcPr>
          <w:p w14:paraId="6824231A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40" w:type="dxa"/>
          </w:tcPr>
          <w:p w14:paraId="4D639049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85" w:type="dxa"/>
            <w:gridSpan w:val="2"/>
          </w:tcPr>
          <w:p w14:paraId="7FA31350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9118F" w:rsidRPr="00410754" w14:paraId="54E5A07E" w14:textId="77777777" w:rsidTr="00DF1885">
        <w:trPr>
          <w:trHeight w:val="389"/>
        </w:trPr>
        <w:tc>
          <w:tcPr>
            <w:tcW w:w="1871" w:type="dxa"/>
          </w:tcPr>
          <w:p w14:paraId="70234962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92" w:type="dxa"/>
            <w:gridSpan w:val="2"/>
          </w:tcPr>
          <w:p w14:paraId="14C32C57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200 Nos</w:t>
            </w:r>
          </w:p>
        </w:tc>
        <w:tc>
          <w:tcPr>
            <w:tcW w:w="1840" w:type="dxa"/>
          </w:tcPr>
          <w:p w14:paraId="1E88C346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225</w:t>
            </w:r>
          </w:p>
        </w:tc>
        <w:tc>
          <w:tcPr>
            <w:tcW w:w="1885" w:type="dxa"/>
            <w:gridSpan w:val="2"/>
          </w:tcPr>
          <w:p w14:paraId="7FB81AB5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45000</w:t>
            </w:r>
          </w:p>
        </w:tc>
      </w:tr>
      <w:tr w:rsidR="00B9118F" w:rsidRPr="00410754" w14:paraId="5AB98C0A" w14:textId="77777777" w:rsidTr="00DF1885">
        <w:trPr>
          <w:trHeight w:val="405"/>
        </w:trPr>
        <w:tc>
          <w:tcPr>
            <w:tcW w:w="1871" w:type="dxa"/>
          </w:tcPr>
          <w:p w14:paraId="084ADCA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92" w:type="dxa"/>
            <w:gridSpan w:val="2"/>
          </w:tcPr>
          <w:p w14:paraId="3B0025E6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 Nos</w:t>
            </w:r>
          </w:p>
        </w:tc>
        <w:tc>
          <w:tcPr>
            <w:tcW w:w="1840" w:type="dxa"/>
          </w:tcPr>
          <w:p w14:paraId="0FBAAE9E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</w:t>
            </w:r>
          </w:p>
        </w:tc>
        <w:tc>
          <w:tcPr>
            <w:tcW w:w="1885" w:type="dxa"/>
            <w:gridSpan w:val="2"/>
          </w:tcPr>
          <w:p w14:paraId="07C99082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882326" w:rsidRPr="00410754" w14:paraId="3D94F6FE" w14:textId="77777777" w:rsidTr="00DF1885">
        <w:trPr>
          <w:trHeight w:val="405"/>
        </w:trPr>
        <w:tc>
          <w:tcPr>
            <w:tcW w:w="1871" w:type="dxa"/>
          </w:tcPr>
          <w:p w14:paraId="1B3E3A0C" w14:textId="77777777" w:rsidR="00882326" w:rsidRPr="00410754" w:rsidRDefault="00882326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Pr="00410754">
              <w:rPr>
                <w:sz w:val="32"/>
                <w:szCs w:val="28"/>
              </w:rPr>
              <w:tab/>
            </w:r>
          </w:p>
        </w:tc>
        <w:tc>
          <w:tcPr>
            <w:tcW w:w="1872" w:type="dxa"/>
          </w:tcPr>
          <w:p w14:paraId="3D458CBE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400 Nos</w:t>
            </w:r>
          </w:p>
        </w:tc>
        <w:tc>
          <w:tcPr>
            <w:tcW w:w="1872" w:type="dxa"/>
            <w:gridSpan w:val="3"/>
          </w:tcPr>
          <w:p w14:paraId="30351936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80</w:t>
            </w:r>
          </w:p>
        </w:tc>
        <w:tc>
          <w:tcPr>
            <w:tcW w:w="1873" w:type="dxa"/>
          </w:tcPr>
          <w:p w14:paraId="0014EB56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32000</w:t>
            </w:r>
          </w:p>
        </w:tc>
      </w:tr>
      <w:tr w:rsidR="00B9118F" w:rsidRPr="00410754" w14:paraId="6827681E" w14:textId="77777777" w:rsidTr="00DF1885">
        <w:trPr>
          <w:trHeight w:val="405"/>
        </w:trPr>
        <w:tc>
          <w:tcPr>
            <w:tcW w:w="7488" w:type="dxa"/>
            <w:gridSpan w:val="6"/>
          </w:tcPr>
          <w:p w14:paraId="16D44352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GST  - 18% (SGST- 9% , CGST 9%)</w:t>
            </w:r>
          </w:p>
        </w:tc>
      </w:tr>
    </w:tbl>
    <w:p w14:paraId="4AD2441A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7F8B8749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26D206AA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62566712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27BD0A09" w14:textId="77777777" w:rsidR="00B9118F" w:rsidRPr="00410754" w:rsidRDefault="00D059F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Incurred conveyance expenses in cash Rs. 1000.</w:t>
      </w:r>
    </w:p>
    <w:p w14:paraId="1A36D5B6" w14:textId="77777777" w:rsidR="00B149C0" w:rsidRPr="00410754" w:rsidRDefault="00074E17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Purchased a </w:t>
      </w:r>
      <w:r w:rsidR="00FF031B" w:rsidRPr="00410754">
        <w:rPr>
          <w:sz w:val="32"/>
          <w:szCs w:val="28"/>
        </w:rPr>
        <w:t xml:space="preserve">Ceiling fan for the shop from </w:t>
      </w:r>
      <w:r w:rsidR="00A35504" w:rsidRPr="00410754">
        <w:rPr>
          <w:sz w:val="32"/>
          <w:szCs w:val="28"/>
        </w:rPr>
        <w:t xml:space="preserve">Gupta Traders on credit </w:t>
      </w:r>
      <w:r w:rsidR="006333DC">
        <w:rPr>
          <w:sz w:val="32"/>
          <w:szCs w:val="28"/>
        </w:rPr>
        <w:br/>
      </w:r>
      <w:r w:rsidR="00A35504" w:rsidRPr="00410754">
        <w:rPr>
          <w:sz w:val="32"/>
          <w:szCs w:val="28"/>
        </w:rPr>
        <w:t>for Rs. 4000.</w:t>
      </w:r>
    </w:p>
    <w:p w14:paraId="44B163CF" w14:textId="77777777" w:rsidR="00D059F4" w:rsidRPr="00410754" w:rsidRDefault="00A3550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 </w:t>
      </w:r>
      <w:r w:rsidR="00BC11E8" w:rsidRPr="00410754">
        <w:rPr>
          <w:sz w:val="32"/>
          <w:szCs w:val="28"/>
        </w:rPr>
        <w:t xml:space="preserve">Sold the following items to </w:t>
      </w:r>
      <w:r w:rsidR="00173911" w:rsidRPr="00410754">
        <w:rPr>
          <w:sz w:val="32"/>
          <w:szCs w:val="28"/>
        </w:rPr>
        <w:t xml:space="preserve">Vidya Cricket Academy </w:t>
      </w:r>
      <w:r w:rsidR="002723FE" w:rsidRPr="00410754">
        <w:rPr>
          <w:sz w:val="32"/>
          <w:szCs w:val="28"/>
        </w:rPr>
        <w:t>on credit.</w:t>
      </w:r>
    </w:p>
    <w:tbl>
      <w:tblPr>
        <w:tblStyle w:val="TableGrid"/>
        <w:tblpPr w:leftFromText="180" w:rightFromText="180" w:vertAnchor="text" w:horzAnchor="page" w:tblpX="1931" w:tblpY="145"/>
        <w:tblW w:w="0" w:type="auto"/>
        <w:tblLook w:val="04A0" w:firstRow="1" w:lastRow="0" w:firstColumn="1" w:lastColumn="0" w:noHBand="0" w:noVBand="1"/>
      </w:tblPr>
      <w:tblGrid>
        <w:gridCol w:w="1863"/>
        <w:gridCol w:w="1864"/>
        <w:gridCol w:w="20"/>
        <w:gridCol w:w="1833"/>
        <w:gridCol w:w="11"/>
        <w:gridCol w:w="1867"/>
      </w:tblGrid>
      <w:tr w:rsidR="0081595D" w:rsidRPr="0081595D" w14:paraId="28869938" w14:textId="77777777" w:rsidTr="00DF1885">
        <w:trPr>
          <w:trHeight w:val="422"/>
        </w:trPr>
        <w:tc>
          <w:tcPr>
            <w:tcW w:w="1863" w:type="dxa"/>
          </w:tcPr>
          <w:p w14:paraId="644EDAFB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 w:rsidRP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84" w:type="dxa"/>
            <w:gridSpan w:val="2"/>
          </w:tcPr>
          <w:p w14:paraId="4033C6C5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33" w:type="dxa"/>
          </w:tcPr>
          <w:p w14:paraId="1D5D4983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77" w:type="dxa"/>
            <w:gridSpan w:val="2"/>
          </w:tcPr>
          <w:p w14:paraId="1ED9E72E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C11E8" w:rsidRPr="00410754" w14:paraId="2A513EAE" w14:textId="77777777" w:rsidTr="00DF1885">
        <w:trPr>
          <w:trHeight w:val="422"/>
        </w:trPr>
        <w:tc>
          <w:tcPr>
            <w:tcW w:w="1863" w:type="dxa"/>
          </w:tcPr>
          <w:p w14:paraId="4EB0B416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84" w:type="dxa"/>
            <w:gridSpan w:val="2"/>
          </w:tcPr>
          <w:p w14:paraId="6BF9996A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617F6726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290</w:t>
            </w:r>
          </w:p>
        </w:tc>
        <w:tc>
          <w:tcPr>
            <w:tcW w:w="1877" w:type="dxa"/>
            <w:gridSpan w:val="2"/>
          </w:tcPr>
          <w:p w14:paraId="6FA50F84" w14:textId="77777777" w:rsidR="00BC11E8" w:rsidRPr="00410754" w:rsidRDefault="005B5B94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14500</w:t>
            </w:r>
          </w:p>
        </w:tc>
      </w:tr>
      <w:tr w:rsidR="00BC11E8" w:rsidRPr="00410754" w14:paraId="67391060" w14:textId="77777777" w:rsidTr="00DF1885">
        <w:trPr>
          <w:trHeight w:val="422"/>
        </w:trPr>
        <w:tc>
          <w:tcPr>
            <w:tcW w:w="1863" w:type="dxa"/>
          </w:tcPr>
          <w:p w14:paraId="09DE5947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84" w:type="dxa"/>
            <w:gridSpan w:val="2"/>
          </w:tcPr>
          <w:p w14:paraId="3213B7E2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398230B2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175</w:t>
            </w:r>
          </w:p>
        </w:tc>
        <w:tc>
          <w:tcPr>
            <w:tcW w:w="1877" w:type="dxa"/>
            <w:gridSpan w:val="2"/>
          </w:tcPr>
          <w:p w14:paraId="5292DD1A" w14:textId="77777777" w:rsidR="00BC11E8" w:rsidRPr="00410754" w:rsidRDefault="00AA77B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8750</w:t>
            </w:r>
          </w:p>
        </w:tc>
      </w:tr>
      <w:tr w:rsidR="00987C0B" w:rsidRPr="00410754" w14:paraId="0500767C" w14:textId="77777777" w:rsidTr="00DF1885">
        <w:trPr>
          <w:trHeight w:val="347"/>
        </w:trPr>
        <w:tc>
          <w:tcPr>
            <w:tcW w:w="1863" w:type="dxa"/>
          </w:tcPr>
          <w:p w14:paraId="13361C3A" w14:textId="77777777" w:rsidR="00987C0B" w:rsidRPr="00410754" w:rsidRDefault="00957787" w:rsidP="006054F3">
            <w:pPr>
              <w:pStyle w:val="ListParagraph"/>
              <w:tabs>
                <w:tab w:val="left" w:pos="393"/>
                <w:tab w:val="left" w:pos="991"/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="00987C0B" w:rsidRPr="00410754">
              <w:rPr>
                <w:sz w:val="32"/>
                <w:szCs w:val="28"/>
              </w:rPr>
              <w:tab/>
            </w:r>
          </w:p>
        </w:tc>
        <w:tc>
          <w:tcPr>
            <w:tcW w:w="1864" w:type="dxa"/>
          </w:tcPr>
          <w:p w14:paraId="1DE59F62" w14:textId="77777777" w:rsidR="00987C0B" w:rsidRPr="00410754" w:rsidRDefault="00E53BDB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 Nos</w:t>
            </w:r>
          </w:p>
        </w:tc>
        <w:tc>
          <w:tcPr>
            <w:tcW w:w="1864" w:type="dxa"/>
            <w:gridSpan w:val="3"/>
          </w:tcPr>
          <w:p w14:paraId="0D2042EE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</w:t>
            </w:r>
          </w:p>
        </w:tc>
        <w:tc>
          <w:tcPr>
            <w:tcW w:w="1865" w:type="dxa"/>
          </w:tcPr>
          <w:p w14:paraId="29B44D26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BC11E8" w:rsidRPr="00410754" w14:paraId="6B495616" w14:textId="77777777" w:rsidTr="00DF1885">
        <w:trPr>
          <w:trHeight w:val="438"/>
        </w:trPr>
        <w:tc>
          <w:tcPr>
            <w:tcW w:w="7458" w:type="dxa"/>
            <w:gridSpan w:val="6"/>
          </w:tcPr>
          <w:p w14:paraId="7DCE380D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GST  - 18% (SGST- 9% , CGST 9%)</w:t>
            </w:r>
          </w:p>
        </w:tc>
      </w:tr>
    </w:tbl>
    <w:p w14:paraId="7778847F" w14:textId="77777777" w:rsidR="00BC11E8" w:rsidRPr="00410754" w:rsidRDefault="003352C6" w:rsidP="006054F3">
      <w:p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p w14:paraId="657FFBBD" w14:textId="77777777" w:rsidR="00FB3FD8" w:rsidRPr="00410754" w:rsidRDefault="00FB3FD8" w:rsidP="006054F3">
      <w:pPr>
        <w:ind w:left="-90" w:right="-720"/>
        <w:rPr>
          <w:sz w:val="32"/>
          <w:szCs w:val="28"/>
        </w:rPr>
      </w:pPr>
    </w:p>
    <w:p w14:paraId="79E96862" w14:textId="77777777" w:rsidR="00322CD3" w:rsidRPr="00410754" w:rsidRDefault="00322CD3" w:rsidP="006054F3">
      <w:pPr>
        <w:ind w:left="-90" w:right="-720"/>
        <w:rPr>
          <w:sz w:val="32"/>
          <w:szCs w:val="28"/>
        </w:rPr>
      </w:pPr>
    </w:p>
    <w:p w14:paraId="0A5678EE" w14:textId="77777777" w:rsidR="00882F56" w:rsidRPr="00410754" w:rsidRDefault="00322CD3" w:rsidP="006054F3">
      <w:pPr>
        <w:tabs>
          <w:tab w:val="left" w:pos="2579"/>
        </w:tabs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sectPr w:rsidR="00882F56" w:rsidRPr="00410754" w:rsidSect="005104E6">
      <w:head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94DF" w14:textId="77777777" w:rsidR="005104E6" w:rsidRDefault="005104E6" w:rsidP="00BD10BF">
      <w:pPr>
        <w:spacing w:after="0" w:line="240" w:lineRule="auto"/>
      </w:pPr>
      <w:r>
        <w:separator/>
      </w:r>
    </w:p>
  </w:endnote>
  <w:endnote w:type="continuationSeparator" w:id="0">
    <w:p w14:paraId="457CDF2D" w14:textId="77777777" w:rsidR="005104E6" w:rsidRDefault="005104E6" w:rsidP="00BD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563D" w14:textId="77777777" w:rsidR="005104E6" w:rsidRDefault="005104E6" w:rsidP="00BD10BF">
      <w:pPr>
        <w:spacing w:after="0" w:line="240" w:lineRule="auto"/>
      </w:pPr>
      <w:r>
        <w:separator/>
      </w:r>
    </w:p>
  </w:footnote>
  <w:footnote w:type="continuationSeparator" w:id="0">
    <w:p w14:paraId="5209D270" w14:textId="77777777" w:rsidR="005104E6" w:rsidRDefault="005104E6" w:rsidP="00BD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F005" w14:textId="051390F4" w:rsidR="00BD10BF" w:rsidRPr="00BD10BF" w:rsidRDefault="00BD10BF" w:rsidP="008A0511">
    <w:pPr>
      <w:pStyle w:val="Header"/>
      <w:jc w:val="center"/>
      <w:rPr>
        <w:b/>
        <w:bCs/>
        <w:color w:val="0070C0"/>
        <w:sz w:val="52"/>
        <w:szCs w:val="48"/>
      </w:rPr>
    </w:pPr>
  </w:p>
  <w:p w14:paraId="7109BE0A" w14:textId="77777777" w:rsidR="00BD10BF" w:rsidRDefault="00BD1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394"/>
    <w:multiLevelType w:val="hybridMultilevel"/>
    <w:tmpl w:val="888AB440"/>
    <w:lvl w:ilvl="0" w:tplc="4798F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22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AD"/>
    <w:rsid w:val="0005413C"/>
    <w:rsid w:val="00074E17"/>
    <w:rsid w:val="0008123C"/>
    <w:rsid w:val="0011769C"/>
    <w:rsid w:val="00146AD4"/>
    <w:rsid w:val="00153B11"/>
    <w:rsid w:val="001729D0"/>
    <w:rsid w:val="00173911"/>
    <w:rsid w:val="002723FE"/>
    <w:rsid w:val="002829A4"/>
    <w:rsid w:val="002B0813"/>
    <w:rsid w:val="00300CBD"/>
    <w:rsid w:val="00322CD3"/>
    <w:rsid w:val="003352C6"/>
    <w:rsid w:val="003544BF"/>
    <w:rsid w:val="00410754"/>
    <w:rsid w:val="004A1291"/>
    <w:rsid w:val="004F5729"/>
    <w:rsid w:val="005104E6"/>
    <w:rsid w:val="005431E0"/>
    <w:rsid w:val="005B5B94"/>
    <w:rsid w:val="006054F3"/>
    <w:rsid w:val="006333DC"/>
    <w:rsid w:val="00702763"/>
    <w:rsid w:val="00773E1F"/>
    <w:rsid w:val="00805D7B"/>
    <w:rsid w:val="0081595D"/>
    <w:rsid w:val="008341B7"/>
    <w:rsid w:val="008549B0"/>
    <w:rsid w:val="008717B5"/>
    <w:rsid w:val="00882326"/>
    <w:rsid w:val="00882F56"/>
    <w:rsid w:val="008A0511"/>
    <w:rsid w:val="008C15D7"/>
    <w:rsid w:val="00900E7C"/>
    <w:rsid w:val="00957787"/>
    <w:rsid w:val="00987C0B"/>
    <w:rsid w:val="009B5AAD"/>
    <w:rsid w:val="00A069EE"/>
    <w:rsid w:val="00A1159B"/>
    <w:rsid w:val="00A20871"/>
    <w:rsid w:val="00A35504"/>
    <w:rsid w:val="00A517B9"/>
    <w:rsid w:val="00A563CB"/>
    <w:rsid w:val="00A71117"/>
    <w:rsid w:val="00AA77BD"/>
    <w:rsid w:val="00B149C0"/>
    <w:rsid w:val="00B9118F"/>
    <w:rsid w:val="00BC11E8"/>
    <w:rsid w:val="00BD10BF"/>
    <w:rsid w:val="00BD52AF"/>
    <w:rsid w:val="00D059F4"/>
    <w:rsid w:val="00DA3007"/>
    <w:rsid w:val="00DD5ADA"/>
    <w:rsid w:val="00DF1885"/>
    <w:rsid w:val="00E53BDB"/>
    <w:rsid w:val="00E70C2D"/>
    <w:rsid w:val="00EB6B8B"/>
    <w:rsid w:val="00FA4B5E"/>
    <w:rsid w:val="00FB3FD8"/>
    <w:rsid w:val="00FB7BEE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88C8E"/>
  <w15:docId w15:val="{DB4B161E-5C7D-447A-9B96-D31AF68C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C"/>
    <w:pPr>
      <w:ind w:left="720"/>
      <w:contextualSpacing/>
    </w:pPr>
  </w:style>
  <w:style w:type="table" w:styleId="TableGrid">
    <w:name w:val="Table Grid"/>
    <w:basedOn w:val="TableNormal"/>
    <w:uiPriority w:val="59"/>
    <w:rsid w:val="0083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F"/>
  </w:style>
  <w:style w:type="paragraph" w:styleId="Footer">
    <w:name w:val="footer"/>
    <w:basedOn w:val="Normal"/>
    <w:link w:val="Foot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594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80</cp:revision>
  <cp:lastPrinted>2004-12-31T19:33:00Z</cp:lastPrinted>
  <dcterms:created xsi:type="dcterms:W3CDTF">2004-12-31T19:01:00Z</dcterms:created>
  <dcterms:modified xsi:type="dcterms:W3CDTF">2024-04-01T04:47:00Z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56d1386310622eb8d5ebda04be4d70073a49075e93796665bb6d031f569f618c</vt:lpwstr>
  </property>
</Properties>
</file>