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E6C94">
            <w:r>
              <w:t>22</w:t>
            </w:r>
            <w:bookmarkStart w:id="0" w:name="_GoBack"/>
            <w:bookmarkEnd w:id="0"/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8E6C94">
              <w:t>3</w:t>
            </w:r>
          </w:p>
        </w:tc>
        <w:tc>
          <w:tcPr>
            <w:tcW w:w="2695" w:type="dxa"/>
          </w:tcPr>
          <w:p w:rsidR="00745F3C" w:rsidRDefault="00A778F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A778F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8E6C94" w:rsidRDefault="008E6C94" w:rsidP="008E6C9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A</w:t>
            </w:r>
            <w:r w:rsidRPr="008E6C94">
              <w:t>ttended SQL classes on LinkedIn and watche</w:t>
            </w:r>
            <w:r>
              <w:t>d model building tutorials</w:t>
            </w:r>
            <w:r w:rsidRPr="008E6C94">
              <w:t>.</w:t>
            </w:r>
          </w:p>
          <w:p w:rsidR="00747D0C" w:rsidRDefault="008837F5" w:rsidP="008E6C9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0F2" w:rsidRDefault="006540F2" w:rsidP="000D200A">
      <w:pPr>
        <w:spacing w:after="0" w:line="240" w:lineRule="auto"/>
      </w:pPr>
      <w:r>
        <w:separator/>
      </w:r>
    </w:p>
  </w:endnote>
  <w:endnote w:type="continuationSeparator" w:id="0">
    <w:p w:rsidR="006540F2" w:rsidRDefault="006540F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C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0F2" w:rsidRDefault="006540F2" w:rsidP="000D200A">
      <w:pPr>
        <w:spacing w:after="0" w:line="240" w:lineRule="auto"/>
      </w:pPr>
      <w:r>
        <w:separator/>
      </w:r>
    </w:p>
  </w:footnote>
  <w:footnote w:type="continuationSeparator" w:id="0">
    <w:p w:rsidR="006540F2" w:rsidRDefault="006540F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F3DEC"/>
    <w:rsid w:val="00624C18"/>
    <w:rsid w:val="00643A16"/>
    <w:rsid w:val="0064609C"/>
    <w:rsid w:val="006540F2"/>
    <w:rsid w:val="00702A1F"/>
    <w:rsid w:val="00745F3C"/>
    <w:rsid w:val="00747D0C"/>
    <w:rsid w:val="00863E24"/>
    <w:rsid w:val="008837F5"/>
    <w:rsid w:val="008C6910"/>
    <w:rsid w:val="008E6C94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D3254"/>
    <w:rsid w:val="00D85DB2"/>
    <w:rsid w:val="00E1781E"/>
    <w:rsid w:val="00E3377E"/>
    <w:rsid w:val="00F05362"/>
    <w:rsid w:val="00F123F8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096C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2023-08-06T14:22:00Z</dcterms:created>
  <dcterms:modified xsi:type="dcterms:W3CDTF">2023-08-06T14:22:00Z</dcterms:modified>
</cp:coreProperties>
</file>