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0095A">
            <w:r>
              <w:t>31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F0095A">
              <w:t>8</w:t>
            </w:r>
          </w:p>
        </w:tc>
        <w:tc>
          <w:tcPr>
            <w:tcW w:w="2695" w:type="dxa"/>
          </w:tcPr>
          <w:p w:rsidR="00745F3C" w:rsidRDefault="00F0095A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126E2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8837F5" w:rsidRDefault="008837F5" w:rsidP="008837F5">
            <w:pPr>
              <w:pStyle w:val="ListParagraph"/>
              <w:numPr>
                <w:ilvl w:val="0"/>
                <w:numId w:val="3"/>
              </w:numPr>
            </w:pPr>
            <w:r w:rsidRPr="008837F5">
              <w:t>Experimented with several models to find precision recall and f1 score.</w:t>
            </w:r>
            <w:r>
              <w:t xml:space="preserve"> </w:t>
            </w:r>
          </w:p>
          <w:p w:rsidR="00594173" w:rsidRDefault="00126E2F" w:rsidP="008837F5">
            <w:pPr>
              <w:pStyle w:val="ListParagraph"/>
              <w:numPr>
                <w:ilvl w:val="0"/>
                <w:numId w:val="3"/>
              </w:numPr>
            </w:pPr>
            <w:r>
              <w:t>Did hyper parameter tuning</w:t>
            </w:r>
          </w:p>
          <w:p w:rsidR="00701A1E" w:rsidRDefault="00701A1E" w:rsidP="00701A1E">
            <w:pPr>
              <w:pStyle w:val="ListParagraph"/>
              <w:numPr>
                <w:ilvl w:val="0"/>
                <w:numId w:val="3"/>
              </w:numPr>
            </w:pPr>
            <w:r w:rsidRPr="00701A1E">
              <w:t>I participated in linked in classes on data fluency and data scientist foundation.</w:t>
            </w:r>
            <w:bookmarkStart w:id="0" w:name="_GoBack"/>
            <w:bookmarkEnd w:id="0"/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191" w:rsidRDefault="00740191" w:rsidP="000D200A">
      <w:pPr>
        <w:spacing w:after="0" w:line="240" w:lineRule="auto"/>
      </w:pPr>
      <w:r>
        <w:separator/>
      </w:r>
    </w:p>
  </w:endnote>
  <w:endnote w:type="continuationSeparator" w:id="0">
    <w:p w:rsidR="00740191" w:rsidRDefault="007401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A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191" w:rsidRDefault="00740191" w:rsidP="000D200A">
      <w:pPr>
        <w:spacing w:after="0" w:line="240" w:lineRule="auto"/>
      </w:pPr>
      <w:r>
        <w:separator/>
      </w:r>
    </w:p>
  </w:footnote>
  <w:footnote w:type="continuationSeparator" w:id="0">
    <w:p w:rsidR="00740191" w:rsidRDefault="007401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4BA5"/>
    <w:rsid w:val="00017342"/>
    <w:rsid w:val="000D200A"/>
    <w:rsid w:val="00126E2F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94173"/>
    <w:rsid w:val="005F3DEC"/>
    <w:rsid w:val="005F46C1"/>
    <w:rsid w:val="00624C18"/>
    <w:rsid w:val="0064609C"/>
    <w:rsid w:val="00701A1E"/>
    <w:rsid w:val="00702A1F"/>
    <w:rsid w:val="00740191"/>
    <w:rsid w:val="00745F3C"/>
    <w:rsid w:val="00747D0C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3405E"/>
    <w:rsid w:val="00CD3254"/>
    <w:rsid w:val="00D85DB2"/>
    <w:rsid w:val="00E1781E"/>
    <w:rsid w:val="00E3377E"/>
    <w:rsid w:val="00F0095A"/>
    <w:rsid w:val="00F05362"/>
    <w:rsid w:val="00F123F8"/>
    <w:rsid w:val="00F424F5"/>
    <w:rsid w:val="00F51513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3548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2023-08-06T15:12:00Z</dcterms:created>
  <dcterms:modified xsi:type="dcterms:W3CDTF">2023-08-06T15:16:00Z</dcterms:modified>
</cp:coreProperties>
</file>