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65781">
            <w:r>
              <w:t>2</w:t>
            </w:r>
            <w:r w:rsidR="00E643D2">
              <w:t>-8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F65781">
            <w:r>
              <w:t>30</w:t>
            </w:r>
          </w:p>
        </w:tc>
        <w:tc>
          <w:tcPr>
            <w:tcW w:w="2695" w:type="dxa"/>
          </w:tcPr>
          <w:p w:rsidR="00745F3C" w:rsidRDefault="00E643D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126E2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E643D2" w:rsidRDefault="00E643D2" w:rsidP="00E643D2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Pr="00E643D2">
              <w:t xml:space="preserve">ttended linked in classes on </w:t>
            </w:r>
            <w:r w:rsidR="00F65781">
              <w:t>Big data and AI</w:t>
            </w:r>
          </w:p>
          <w:p w:rsidR="00747D0C" w:rsidRDefault="008837F5" w:rsidP="008837F5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bookmarkStart w:id="0" w:name="_GoBack"/>
            <w:bookmarkEnd w:id="0"/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B5" w:rsidRDefault="00BB1AB5" w:rsidP="000D200A">
      <w:pPr>
        <w:spacing w:after="0" w:line="240" w:lineRule="auto"/>
      </w:pPr>
      <w:r>
        <w:separator/>
      </w:r>
    </w:p>
  </w:endnote>
  <w:endnote w:type="continuationSeparator" w:id="0">
    <w:p w:rsidR="00BB1AB5" w:rsidRDefault="00BB1AB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7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B5" w:rsidRDefault="00BB1AB5" w:rsidP="000D200A">
      <w:pPr>
        <w:spacing w:after="0" w:line="240" w:lineRule="auto"/>
      </w:pPr>
      <w:r>
        <w:separator/>
      </w:r>
    </w:p>
  </w:footnote>
  <w:footnote w:type="continuationSeparator" w:id="0">
    <w:p w:rsidR="00BB1AB5" w:rsidRDefault="00BB1AB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4BA5"/>
    <w:rsid w:val="000D200A"/>
    <w:rsid w:val="00126E2F"/>
    <w:rsid w:val="00163F6C"/>
    <w:rsid w:val="001A68BB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94173"/>
    <w:rsid w:val="005F3DEC"/>
    <w:rsid w:val="005F46C1"/>
    <w:rsid w:val="00624C18"/>
    <w:rsid w:val="0064609C"/>
    <w:rsid w:val="00702A1F"/>
    <w:rsid w:val="00745F3C"/>
    <w:rsid w:val="00747D0C"/>
    <w:rsid w:val="00811FDF"/>
    <w:rsid w:val="00863E24"/>
    <w:rsid w:val="008837F5"/>
    <w:rsid w:val="008C6910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1AB5"/>
    <w:rsid w:val="00BB7A31"/>
    <w:rsid w:val="00BC6736"/>
    <w:rsid w:val="00BE1B27"/>
    <w:rsid w:val="00C26394"/>
    <w:rsid w:val="00C3405E"/>
    <w:rsid w:val="00CD3254"/>
    <w:rsid w:val="00D85DB2"/>
    <w:rsid w:val="00E1781E"/>
    <w:rsid w:val="00E3377E"/>
    <w:rsid w:val="00E643D2"/>
    <w:rsid w:val="00F0095A"/>
    <w:rsid w:val="00F05362"/>
    <w:rsid w:val="00F123F8"/>
    <w:rsid w:val="00F424F5"/>
    <w:rsid w:val="00F51513"/>
    <w:rsid w:val="00F65781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BA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2023-08-06T15:17:00Z</dcterms:created>
  <dcterms:modified xsi:type="dcterms:W3CDTF">2023-08-06T15:17:00Z</dcterms:modified>
</cp:coreProperties>
</file>