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1BA4" w14:textId="710E4307" w:rsidR="002069E1" w:rsidRPr="00012671" w:rsidRDefault="6FEFEEB2" w:rsidP="66361F7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66361F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CODE BOOK – SACI (Suicide Analytics for </w:t>
      </w:r>
      <w:r w:rsidR="24ED21F4" w:rsidRPr="66361F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</w:t>
      </w:r>
      <w:r w:rsidRPr="66361F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ounter </w:t>
      </w:r>
      <w:r w:rsidR="682491F1" w:rsidRPr="66361F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</w:t>
      </w:r>
      <w:r w:rsidRPr="66361F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ncidence)</w:t>
      </w:r>
      <w:r w:rsidR="00000000" w:rsidRPr="00012671">
        <w:rPr>
          <w:lang w:val="en-US"/>
        </w:rPr>
        <w:tab/>
      </w:r>
    </w:p>
    <w:p w14:paraId="37D2E438" w14:textId="68D182AC" w:rsidR="002069E1" w:rsidRPr="00012671" w:rsidRDefault="002069E1" w:rsidP="66361F7D">
      <w:pPr>
        <w:ind w:left="708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DC583CD" w14:textId="3642B41D" w:rsidR="002069E1" w:rsidRDefault="6FEFEEB2" w:rsidP="66361F7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Instituição:</w:t>
      </w:r>
    </w:p>
    <w:p w14:paraId="25EA4909" w14:textId="29A04D36" w:rsidR="002069E1" w:rsidRDefault="002069E1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BABF2B" w14:textId="769BF829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Colégio Visconde de Porto de Seguro – Unidade Panamby</w:t>
      </w:r>
    </w:p>
    <w:p w14:paraId="1CD964E3" w14:textId="33B2F78D" w:rsidR="002069E1" w:rsidRDefault="002069E1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296A2B" w14:textId="1DC006C5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R. Itapaiúna, 1355 - Panamby, São Paulo - SP, CEP: 05707-001</w:t>
      </w:r>
    </w:p>
    <w:p w14:paraId="7DEB0FD3" w14:textId="21FB9374" w:rsidR="002069E1" w:rsidRDefault="002069E1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3C50D2" w14:textId="367BF0DE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Estudante Autor do Projeto:</w:t>
      </w:r>
    </w:p>
    <w:p w14:paraId="106668BF" w14:textId="2FE932EF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Andres Philipp Aeschlimann</w:t>
      </w:r>
    </w:p>
    <w:p w14:paraId="77B06A2B" w14:textId="4C721D83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Arthur Sandre de Almeida</w:t>
      </w:r>
    </w:p>
    <w:p w14:paraId="49CB5E3A" w14:textId="2543AD4C" w:rsidR="002069E1" w:rsidRDefault="002069E1" w:rsidP="66361F7D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877220" w14:textId="0391B30E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Orientador:</w:t>
      </w:r>
    </w:p>
    <w:p w14:paraId="55E7ED95" w14:textId="5F8B8E43" w:rsidR="002069E1" w:rsidRDefault="002069E1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F94AA2" w14:textId="1BA7C0BD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Prof. Dr. Francisco Tupy</w:t>
      </w:r>
    </w:p>
    <w:p w14:paraId="18017F69" w14:textId="1FFA74B8" w:rsidR="002069E1" w:rsidRDefault="6FEFEEB2" w:rsidP="66361F7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Coorientador: João Pedro Sassi Sandre</w:t>
      </w:r>
    </w:p>
    <w:p w14:paraId="1E207724" w14:textId="2AE8B702" w:rsidR="002069E1" w:rsidRDefault="002069E1"/>
    <w:p w14:paraId="2BEAB803" w14:textId="5FB5AB16" w:rsidR="66361F7D" w:rsidRDefault="66361F7D">
      <w:r>
        <w:br w:type="page"/>
      </w:r>
    </w:p>
    <w:p w14:paraId="1222B29E" w14:textId="7CDCA535" w:rsidR="66361F7D" w:rsidRDefault="66361F7D"/>
    <w:p w14:paraId="03F7CFD7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  <w:r w:rsidRPr="6ED947F9">
        <w:rPr>
          <w:rFonts w:ascii="Times New Roman" w:eastAsia="Times New Roman" w:hAnsi="Times New Roman" w:cs="Times New Roman"/>
          <w:b/>
          <w:bCs/>
        </w:rPr>
        <w:t>Sumário</w:t>
      </w:r>
    </w:p>
    <w:p w14:paraId="54ED2A7E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2984173D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Código de tratamento dos dados</w:t>
      </w:r>
    </w:p>
    <w:p w14:paraId="4B7C557A" w14:textId="63FDA42B" w:rsidR="00012671" w:rsidRPr="00F81BB9" w:rsidRDefault="00012671" w:rsidP="00012671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Importação dos dados</w:t>
      </w:r>
      <w:r>
        <w:rPr>
          <w:rFonts w:ascii="Times New Roman" w:eastAsia="Times New Roman" w:hAnsi="Times New Roman" w:cs="Times New Roman"/>
        </w:rPr>
        <w:t xml:space="preserve">------------------------------------ p. </w:t>
      </w:r>
      <w:r w:rsidR="00FE32E0">
        <w:rPr>
          <w:rFonts w:ascii="Times New Roman" w:eastAsia="Times New Roman" w:hAnsi="Times New Roman" w:cs="Times New Roman"/>
        </w:rPr>
        <w:t>4</w:t>
      </w:r>
    </w:p>
    <w:p w14:paraId="7BE80CBF" w14:textId="72DAB13A" w:rsidR="00012671" w:rsidRPr="007163AB" w:rsidRDefault="00012671" w:rsidP="00012671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Normalização de cada base de dados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5</w:t>
      </w:r>
    </w:p>
    <w:p w14:paraId="103DFD04" w14:textId="5CC8A7EE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2.1. Inflação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5</w:t>
      </w:r>
    </w:p>
    <w:p w14:paraId="35203F39" w14:textId="46CCFBA2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2.2. PIB per capita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7</w:t>
      </w:r>
    </w:p>
    <w:p w14:paraId="31262D19" w14:textId="2CC65DEA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2.3. Taxa de Desemprego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8</w:t>
      </w:r>
    </w:p>
    <w:p w14:paraId="209CE52F" w14:textId="10C5B68A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2.4. IDH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9</w:t>
      </w:r>
    </w:p>
    <w:p w14:paraId="3E111264" w14:textId="246D7022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2.5. HFI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10</w:t>
      </w:r>
    </w:p>
    <w:p w14:paraId="2FFB69C2" w14:textId="1A0F021F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>2.6. Temperatura média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12</w:t>
      </w:r>
    </w:p>
    <w:p w14:paraId="5B1512BD" w14:textId="6572F677" w:rsidR="00012671" w:rsidRPr="007163AB" w:rsidRDefault="00012671" w:rsidP="00012671">
      <w:pPr>
        <w:spacing w:after="0"/>
        <w:ind w:left="720"/>
        <w:rPr>
          <w:rFonts w:ascii="Times New Roman" w:eastAsia="Times New Roman" w:hAnsi="Times New Roman" w:cs="Times New Roman"/>
        </w:rPr>
      </w:pPr>
      <w:r w:rsidRPr="007163AB">
        <w:rPr>
          <w:rFonts w:ascii="Times New Roman" w:eastAsia="Times New Roman" w:hAnsi="Times New Roman" w:cs="Times New Roman"/>
        </w:rPr>
        <w:t xml:space="preserve">2.7. Variáveis </w:t>
      </w:r>
      <w:r w:rsidR="00FE32E0">
        <w:rPr>
          <w:rFonts w:ascii="Times New Roman" w:eastAsia="Times New Roman" w:hAnsi="Times New Roman" w:cs="Times New Roman"/>
        </w:rPr>
        <w:t>Religiosas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13</w:t>
      </w:r>
    </w:p>
    <w:p w14:paraId="527CBFA4" w14:textId="59918F7F" w:rsidR="00012671" w:rsidRPr="00C67599" w:rsidRDefault="00012671" w:rsidP="00012671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Junção dos dados em uma base de dados final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15</w:t>
      </w:r>
    </w:p>
    <w:p w14:paraId="16D0CE66" w14:textId="77777777" w:rsidR="00012671" w:rsidRPr="00C67599" w:rsidRDefault="00012671" w:rsidP="00012671">
      <w:pPr>
        <w:pStyle w:val="Prrafodelista"/>
        <w:rPr>
          <w:rFonts w:ascii="Times New Roman" w:eastAsia="Times New Roman" w:hAnsi="Times New Roman" w:cs="Times New Roman"/>
        </w:rPr>
      </w:pPr>
    </w:p>
    <w:p w14:paraId="638ACE08" w14:textId="5D663C1E" w:rsidR="00012671" w:rsidRDefault="00012671" w:rsidP="00FE32E0">
      <w:pPr>
        <w:tabs>
          <w:tab w:val="left" w:pos="7718"/>
        </w:tabs>
        <w:rPr>
          <w:rFonts w:ascii="Times New Roman" w:eastAsia="Times New Roman" w:hAnsi="Times New Roman" w:cs="Times New Roman"/>
          <w:b/>
          <w:bCs/>
        </w:rPr>
      </w:pPr>
      <w:r w:rsidRPr="007163AB">
        <w:rPr>
          <w:rFonts w:ascii="Times New Roman" w:eastAsia="Times New Roman" w:hAnsi="Times New Roman" w:cs="Times New Roman"/>
          <w:b/>
          <w:bCs/>
        </w:rPr>
        <w:t xml:space="preserve">Código </w:t>
      </w:r>
      <w:r>
        <w:rPr>
          <w:rFonts w:ascii="Times New Roman" w:eastAsia="Times New Roman" w:hAnsi="Times New Roman" w:cs="Times New Roman"/>
          <w:b/>
          <w:bCs/>
        </w:rPr>
        <w:t xml:space="preserve">de </w:t>
      </w:r>
      <w:r w:rsidRPr="007163AB">
        <w:rPr>
          <w:rFonts w:ascii="Times New Roman" w:eastAsia="Times New Roman" w:hAnsi="Times New Roman" w:cs="Times New Roman"/>
          <w:b/>
          <w:bCs/>
        </w:rPr>
        <w:t>Análise dos dados</w:t>
      </w:r>
      <w:r w:rsidR="00FE32E0">
        <w:rPr>
          <w:rFonts w:ascii="Times New Roman" w:eastAsia="Times New Roman" w:hAnsi="Times New Roman" w:cs="Times New Roman"/>
          <w:b/>
          <w:bCs/>
        </w:rPr>
        <w:tab/>
      </w:r>
    </w:p>
    <w:p w14:paraId="5F0F04D6" w14:textId="63FCBD8A" w:rsidR="00012671" w:rsidRPr="00C67599" w:rsidRDefault="00012671" w:rsidP="00012671">
      <w:pPr>
        <w:pStyle w:val="Prrafodelista"/>
        <w:numPr>
          <w:ilvl w:val="0"/>
          <w:numId w:val="6"/>
        </w:numPr>
        <w:tabs>
          <w:tab w:val="left" w:pos="426"/>
        </w:tabs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Teste de Shapiro Wilk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20</w:t>
      </w:r>
    </w:p>
    <w:p w14:paraId="5E397037" w14:textId="274DB84B" w:rsidR="00012671" w:rsidRPr="00C67599" w:rsidRDefault="00012671" w:rsidP="000126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Teste de Kruskal-Wallis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23</w:t>
      </w:r>
    </w:p>
    <w:p w14:paraId="5C92CC17" w14:textId="2AE2F424" w:rsidR="00012671" w:rsidRPr="00C67599" w:rsidRDefault="00012671" w:rsidP="000126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de Correlação de Spearmann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26</w:t>
      </w:r>
    </w:p>
    <w:p w14:paraId="06AC6D98" w14:textId="361D3021" w:rsidR="00012671" w:rsidRPr="00C67599" w:rsidRDefault="00012671" w:rsidP="000126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de Regressões Individuais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29 </w:t>
      </w:r>
    </w:p>
    <w:p w14:paraId="1FF50E87" w14:textId="688BFC98" w:rsidR="00012671" w:rsidRPr="00C67599" w:rsidRDefault="00012671" w:rsidP="000126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Regressão de Ridge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48</w:t>
      </w:r>
    </w:p>
    <w:p w14:paraId="173B0E43" w14:textId="42893A1D" w:rsidR="00012671" w:rsidRPr="00C67599" w:rsidRDefault="00012671" w:rsidP="000126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67599">
        <w:rPr>
          <w:rFonts w:ascii="Times New Roman" w:eastAsia="Times New Roman" w:hAnsi="Times New Roman" w:cs="Times New Roman"/>
        </w:rPr>
        <w:t>Código do Mapa de Risco</w:t>
      </w:r>
      <w:r>
        <w:rPr>
          <w:rFonts w:ascii="Times New Roman" w:eastAsia="Times New Roman" w:hAnsi="Times New Roman" w:cs="Times New Roman"/>
        </w:rPr>
        <w:t>------------------------------------ p.</w:t>
      </w:r>
      <w:r w:rsidR="00FE32E0">
        <w:rPr>
          <w:rFonts w:ascii="Times New Roman" w:eastAsia="Times New Roman" w:hAnsi="Times New Roman" w:cs="Times New Roman"/>
        </w:rPr>
        <w:t xml:space="preserve"> 53</w:t>
      </w:r>
    </w:p>
    <w:p w14:paraId="4F9EE32D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1D7E1017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083BF490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7F21E03F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51A4C9F8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39E51D50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25A26752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3A4A28ED" w14:textId="77777777" w:rsidR="00FE32E0" w:rsidRDefault="00FE32E0" w:rsidP="00012671">
      <w:pPr>
        <w:rPr>
          <w:rFonts w:ascii="Times New Roman" w:eastAsia="Times New Roman" w:hAnsi="Times New Roman" w:cs="Times New Roman"/>
          <w:b/>
          <w:bCs/>
        </w:rPr>
      </w:pPr>
    </w:p>
    <w:p w14:paraId="061850F1" w14:textId="77777777" w:rsidR="00FE32E0" w:rsidRDefault="00FE32E0" w:rsidP="00012671">
      <w:pPr>
        <w:rPr>
          <w:rFonts w:ascii="Times New Roman" w:eastAsia="Times New Roman" w:hAnsi="Times New Roman" w:cs="Times New Roman"/>
          <w:b/>
          <w:bCs/>
        </w:rPr>
      </w:pPr>
    </w:p>
    <w:p w14:paraId="2486D748" w14:textId="77777777" w:rsidR="00FE32E0" w:rsidRDefault="00FE32E0" w:rsidP="00012671">
      <w:pPr>
        <w:rPr>
          <w:rFonts w:ascii="Times New Roman" w:eastAsia="Times New Roman" w:hAnsi="Times New Roman" w:cs="Times New Roman"/>
          <w:b/>
          <w:bCs/>
        </w:rPr>
      </w:pPr>
    </w:p>
    <w:p w14:paraId="626285C9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78B3576B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132D9730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Lista de Figuras </w:t>
      </w:r>
    </w:p>
    <w:p w14:paraId="570DD4E4" w14:textId="617519AF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1 Base de dados inflação ajustada 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5</w:t>
      </w:r>
    </w:p>
    <w:p w14:paraId="48AD2178" w14:textId="64673899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2 Base de dados PIB per capita ajustada------------------------------------p.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7</w:t>
      </w:r>
    </w:p>
    <w:p w14:paraId="34E9CEFD" w14:textId="66F3203E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3 Base de dados Desemprego ajustada-----------------------------------p.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8</w:t>
      </w:r>
    </w:p>
    <w:p w14:paraId="08B683F3" w14:textId="1828E27D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4 Base de dados IDH ajustada 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9</w:t>
      </w:r>
    </w:p>
    <w:p w14:paraId="5CF0B20E" w14:textId="63C4AAF0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5 Base de dados HFI ajustada 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11</w:t>
      </w:r>
    </w:p>
    <w:p w14:paraId="18EBA672" w14:textId="1B531BD5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6 Base de dados Temperatura Média ajustada 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12</w:t>
      </w:r>
    </w:p>
    <w:p w14:paraId="235D1159" w14:textId="118CD3A0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7 Base de dados Variáveis Religiosas ajustada 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14</w:t>
      </w:r>
    </w:p>
    <w:p w14:paraId="6398455B" w14:textId="3AB216F6" w:rsidR="00FD29F9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>Fig. 8 Junção das Variáveis Socioeconômicas------------------------------------p.</w:t>
      </w:r>
      <w:r w:rsidR="00FD29F9" w:rsidRPr="00FD29F9">
        <w:rPr>
          <w:rFonts w:ascii="Times New Roman" w:eastAsia="Times New Roman" w:hAnsi="Times New Roman" w:cs="Times New Roman"/>
        </w:rPr>
        <w:t xml:space="preserve"> 16</w:t>
      </w:r>
    </w:p>
    <w:p w14:paraId="7B933DFA" w14:textId="583CD9F7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9 Junção IDH, HFI e Temperatura Média-----------------------------------p.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18</w:t>
      </w:r>
    </w:p>
    <w:p w14:paraId="5ABD9F0C" w14:textId="02284D41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10 Junção Variáveis Religiosas. Data Frame Final------------------------------------p.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19</w:t>
      </w:r>
    </w:p>
    <w:p w14:paraId="378B79AF" w14:textId="29F9C2DF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11 Resultados Teste de Shapiro-Wilk------------------------------------p.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22</w:t>
      </w:r>
    </w:p>
    <w:p w14:paraId="7CC7FEBE" w14:textId="6DC6E120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12 Resultados Teste de Kruskal-Wallis------------------------------------p.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24</w:t>
      </w:r>
    </w:p>
    <w:p w14:paraId="2B55613D" w14:textId="77777777" w:rsidR="00FD29F9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>Fig. 13</w:t>
      </w:r>
      <w:r w:rsidR="00FD29F9" w:rsidRPr="00FD29F9">
        <w:rPr>
          <w:rFonts w:ascii="Times New Roman" w:eastAsia="Times New Roman" w:hAnsi="Times New Roman" w:cs="Times New Roman"/>
        </w:rPr>
        <w:t>, 14, 15, 16 Resultados Correlação de Spearmann--------------p. 28</w:t>
      </w:r>
    </w:p>
    <w:p w14:paraId="1F84CCDD" w14:textId="0EB0ED65" w:rsidR="00012671" w:rsidRPr="00FD29F9" w:rsidRDefault="00FD29F9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17 </w:t>
      </w:r>
      <w:r w:rsidR="00012671" w:rsidRPr="00FD29F9">
        <w:rPr>
          <w:rFonts w:ascii="Times New Roman" w:eastAsia="Times New Roman" w:hAnsi="Times New Roman" w:cs="Times New Roman"/>
        </w:rPr>
        <w:t xml:space="preserve">Resultados Regresões Individuais: Temperatura Média e IDH----------p. </w:t>
      </w:r>
      <w:r w:rsidRPr="00FD29F9">
        <w:rPr>
          <w:rFonts w:ascii="Times New Roman" w:eastAsia="Times New Roman" w:hAnsi="Times New Roman" w:cs="Times New Roman"/>
        </w:rPr>
        <w:t>44</w:t>
      </w:r>
    </w:p>
    <w:p w14:paraId="44B40E48" w14:textId="1D68030D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>Fig. 1</w:t>
      </w:r>
      <w:r w:rsidR="00FD29F9" w:rsidRPr="00FD29F9">
        <w:rPr>
          <w:rFonts w:ascii="Times New Roman" w:eastAsia="Times New Roman" w:hAnsi="Times New Roman" w:cs="Times New Roman"/>
        </w:rPr>
        <w:t>8</w:t>
      </w:r>
      <w:r w:rsidRPr="00FD29F9">
        <w:rPr>
          <w:rFonts w:ascii="Times New Roman" w:eastAsia="Times New Roman" w:hAnsi="Times New Roman" w:cs="Times New Roman"/>
        </w:rPr>
        <w:t xml:space="preserve"> Resultados Regresões Individuais: Temperatura Média e PIB per Capita---p. </w:t>
      </w:r>
      <w:r w:rsidR="00FD29F9" w:rsidRPr="00FD29F9">
        <w:rPr>
          <w:rFonts w:ascii="Times New Roman" w:eastAsia="Times New Roman" w:hAnsi="Times New Roman" w:cs="Times New Roman"/>
        </w:rPr>
        <w:t>46</w:t>
      </w:r>
    </w:p>
    <w:p w14:paraId="4A94AB62" w14:textId="6279EEDE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>Fig. 1</w:t>
      </w:r>
      <w:r w:rsidR="00FD29F9" w:rsidRPr="00FD29F9">
        <w:rPr>
          <w:rFonts w:ascii="Times New Roman" w:eastAsia="Times New Roman" w:hAnsi="Times New Roman" w:cs="Times New Roman"/>
        </w:rPr>
        <w:t>9</w:t>
      </w:r>
      <w:r w:rsidRPr="00FD29F9">
        <w:rPr>
          <w:rFonts w:ascii="Times New Roman" w:eastAsia="Times New Roman" w:hAnsi="Times New Roman" w:cs="Times New Roman"/>
        </w:rPr>
        <w:t xml:space="preserve"> Resultados Regresões Individuais: Temperatura Média e HFI</w:t>
      </w:r>
      <w:r w:rsidR="00FD29F9" w:rsidRPr="00FD29F9">
        <w:rPr>
          <w:rFonts w:ascii="Times New Roman" w:eastAsia="Times New Roman" w:hAnsi="Times New Roman" w:cs="Times New Roman"/>
        </w:rPr>
        <w:t>------p. 47</w:t>
      </w:r>
      <w:r w:rsidRPr="00FD29F9">
        <w:rPr>
          <w:rFonts w:ascii="Times New Roman" w:eastAsia="Times New Roman" w:hAnsi="Times New Roman" w:cs="Times New Roman"/>
        </w:rPr>
        <w:t xml:space="preserve"> </w:t>
      </w:r>
    </w:p>
    <w:p w14:paraId="447FB687" w14:textId="172792AE" w:rsidR="00012671" w:rsidRPr="00FD29F9" w:rsidRDefault="00012671" w:rsidP="00012671">
      <w:pPr>
        <w:rPr>
          <w:rFonts w:ascii="Times New Roman" w:eastAsia="Times New Roman" w:hAnsi="Times New Roman" w:cs="Times New Roman"/>
        </w:rPr>
      </w:pPr>
      <w:r w:rsidRPr="00FD29F9">
        <w:rPr>
          <w:rFonts w:ascii="Times New Roman" w:eastAsia="Times New Roman" w:hAnsi="Times New Roman" w:cs="Times New Roman"/>
        </w:rPr>
        <w:t xml:space="preserve">Fig. </w:t>
      </w:r>
      <w:r w:rsidR="00FD29F9" w:rsidRPr="00FD29F9">
        <w:rPr>
          <w:rFonts w:ascii="Times New Roman" w:eastAsia="Times New Roman" w:hAnsi="Times New Roman" w:cs="Times New Roman"/>
        </w:rPr>
        <w:t>20</w:t>
      </w:r>
      <w:r w:rsidRPr="00FD29F9">
        <w:rPr>
          <w:rFonts w:ascii="Times New Roman" w:eastAsia="Times New Roman" w:hAnsi="Times New Roman" w:cs="Times New Roman"/>
        </w:rPr>
        <w:t xml:space="preserve"> Resultados Regresão de Ridge------------------------------------p. </w:t>
      </w:r>
      <w:r w:rsidR="00FD29F9" w:rsidRPr="00FD29F9">
        <w:rPr>
          <w:rFonts w:ascii="Times New Roman" w:eastAsia="Times New Roman" w:hAnsi="Times New Roman" w:cs="Times New Roman"/>
        </w:rPr>
        <w:t>51</w:t>
      </w:r>
    </w:p>
    <w:p w14:paraId="728A3068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3A6FFE0B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7571B400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26135332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4E6B6DEB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0A64B886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5507B296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235B1064" w14:textId="77777777" w:rsidR="00012671" w:rsidRDefault="00012671" w:rsidP="00012671">
      <w:pPr>
        <w:rPr>
          <w:rFonts w:ascii="Times New Roman" w:eastAsia="Times New Roman" w:hAnsi="Times New Roman" w:cs="Times New Roman"/>
          <w:b/>
          <w:bCs/>
        </w:rPr>
      </w:pPr>
    </w:p>
    <w:p w14:paraId="00E53E94" w14:textId="4E3C6F9C" w:rsidR="66361F7D" w:rsidRPr="00012671" w:rsidRDefault="66361F7D" w:rsidP="66361F7D">
      <w:r>
        <w:br w:type="page"/>
      </w:r>
    </w:p>
    <w:p w14:paraId="61A215BF" w14:textId="041B7536" w:rsidR="69094C2C" w:rsidRDefault="69094C2C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Código</w:t>
      </w:r>
      <w:r w:rsidR="7297F53F"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</w:t>
      </w:r>
      <w:r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Tratamento dos Dados</w:t>
      </w:r>
    </w:p>
    <w:p w14:paraId="0B5AC122" w14:textId="32C96239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CC8AD7" w14:textId="663C383E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1. </w:t>
      </w:r>
      <w:r w:rsidR="4587D693" w:rsidRPr="66361F7D">
        <w:rPr>
          <w:rFonts w:ascii="Times New Roman" w:eastAsia="Times New Roman" w:hAnsi="Times New Roman" w:cs="Times New Roman"/>
          <w:b/>
          <w:bCs/>
        </w:rPr>
        <w:t xml:space="preserve">Importação dos dados </w:t>
      </w:r>
    </w:p>
    <w:p w14:paraId="2CB22AC4" w14:textId="29CE8056" w:rsidR="4587D693" w:rsidRDefault="4587D69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66361F7D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1A9FEE71" w14:textId="6DAB98EA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from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google.colab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import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files</w:t>
      </w:r>
    </w:p>
    <w:p w14:paraId="144DE228" w14:textId="396AA665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uploaded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files.upload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280EBCE" w14:textId="4C6612F2" w:rsidR="66361F7D" w:rsidRPr="00012671" w:rsidRDefault="66361F7D" w:rsidP="66361F7D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</w:p>
    <w:p w14:paraId="42176787" w14:textId="60662DC2" w:rsidR="4587D693" w:rsidRDefault="4587D69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data_1 = pd.read_csv(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"resultado.csv"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87F800E" w14:textId="460DEA6C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data_2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"rounded_percentage.csv"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D3C8A2D" w14:textId="3C5F4EAD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data_3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"hfi_cc_2021.csv"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D22B890" w14:textId="7A47E81B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data_4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"final_result_r.csv"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D54A45A" w14:textId="4EFB5D88" w:rsidR="4587D693" w:rsidRDefault="4587D69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data_5 = pd.read_csv(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"data_2020_filtrada (2).csv"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668AD39" w14:textId="4B997865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data_6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"resultadho.csv"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2AFCBFB" w14:textId="46BED772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data_7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"global_inflation_data.csv"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B3E2D93" w14:textId="3969E9BA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data_8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rounded_percentage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(1).csv"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E0B1B4D" w14:textId="0FB724DE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data_9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"final_result_tem.csv"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A9EC4CB" w14:textId="66DA61F8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data_10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"the weather of 187 countries in 2020.csv"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51E8695" w14:textId="3E330148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data_11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"hfi_cc_2022.csv"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CD889C9" w14:textId="7DC3CB52" w:rsidR="4587D693" w:rsidRPr="00012671" w:rsidRDefault="4587D693" w:rsidP="66361F7D">
      <w:pPr>
        <w:shd w:val="clear" w:color="auto" w:fill="F7F7F7"/>
        <w:spacing w:after="0" w:line="285" w:lineRule="auto"/>
        <w:rPr>
          <w:lang w:val="en-US"/>
        </w:rPr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data_12 = </w:t>
      </w:r>
      <w:proofErr w:type="spellStart"/>
      <w:proofErr w:type="gram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pd.read</w:t>
      </w:r>
      <w:proofErr w:type="gram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_csv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  <w:lang w:val="en-US"/>
        </w:rPr>
        <w:t>"Human Development Index - Full.csv"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0C09A6E" w14:textId="4B668DCC" w:rsidR="66361F7D" w:rsidRPr="00012671" w:rsidRDefault="66361F7D" w:rsidP="66361F7D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4938A4B" w14:textId="34DAE4E7" w:rsidR="66361F7D" w:rsidRPr="00012671" w:rsidRDefault="66361F7D">
      <w:pPr>
        <w:rPr>
          <w:lang w:val="en-US"/>
        </w:rPr>
      </w:pPr>
      <w:r w:rsidRPr="00012671">
        <w:rPr>
          <w:lang w:val="en-US"/>
        </w:rPr>
        <w:br w:type="page"/>
      </w:r>
    </w:p>
    <w:p w14:paraId="00F07F55" w14:textId="369AE5F4" w:rsidR="66361F7D" w:rsidRPr="00012671" w:rsidRDefault="66361F7D" w:rsidP="66361F7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35689808" w14:textId="2168EBC1" w:rsidR="66361F7D" w:rsidRPr="00012671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522BC40A" w14:textId="249E3793" w:rsidR="3D49B296" w:rsidRDefault="3D49B296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2. </w:t>
      </w:r>
      <w:r w:rsidR="4587D693" w:rsidRPr="66361F7D">
        <w:rPr>
          <w:rFonts w:ascii="Times New Roman" w:eastAsia="Times New Roman" w:hAnsi="Times New Roman" w:cs="Times New Roman"/>
          <w:b/>
          <w:bCs/>
        </w:rPr>
        <w:t>Normalização de cada base de dados</w:t>
      </w:r>
    </w:p>
    <w:p w14:paraId="0317F137" w14:textId="541D7769" w:rsidR="3B1018A3" w:rsidRPr="00012671" w:rsidRDefault="3B1018A3" w:rsidP="66361F7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12671">
        <w:rPr>
          <w:rFonts w:ascii="Times New Roman" w:eastAsia="Times New Roman" w:hAnsi="Times New Roman" w:cs="Times New Roman"/>
          <w:b/>
          <w:bCs/>
          <w:lang w:val="en-US"/>
        </w:rPr>
        <w:t xml:space="preserve">2.1 </w:t>
      </w:r>
      <w:proofErr w:type="spellStart"/>
      <w:r w:rsidR="147FABF5" w:rsidRPr="00012671">
        <w:rPr>
          <w:rFonts w:ascii="Times New Roman" w:eastAsia="Times New Roman" w:hAnsi="Times New Roman" w:cs="Times New Roman"/>
          <w:b/>
          <w:bCs/>
          <w:lang w:val="en-US"/>
        </w:rPr>
        <w:t>Inflação</w:t>
      </w:r>
      <w:proofErr w:type="spellEnd"/>
      <w:r w:rsidR="147FABF5" w:rsidRPr="00012671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385FB1BB" w14:textId="55B85BF1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data_7_long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pd.melt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(data_7,</w:t>
      </w:r>
    </w:p>
    <w:p w14:paraId="08A42BFF" w14:textId="79D64DDD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id_vars</w:t>
      </w:r>
      <w:proofErr w:type="spellEnd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country_name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indicator_name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</w:t>
      </w:r>
    </w:p>
    <w:p w14:paraId="7ED4B1E9" w14:textId="58756997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var_name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43532BDB" w14:textId="07AD1411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value_name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inflation_rate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270FC44" w14:textId="248DB7A3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5C5C7A1" w14:textId="4F1977C0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a coluna 'indicator_name', se não for necessária</w:t>
      </w:r>
    </w:p>
    <w:p w14:paraId="37476F26" w14:textId="22C2FCC7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data_7_long = data_7_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long.drop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indicator_name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])</w:t>
      </w:r>
    </w:p>
    <w:p w14:paraId="6FC87065" w14:textId="5ED0A527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1B11098" w14:textId="083D5B30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as primeiras linhas do dataframe reorganizado</w:t>
      </w:r>
    </w:p>
    <w:p w14:paraId="5CDF24D9" w14:textId="07769ECB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data_7_2019 = data_7_long[data_7_long[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==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'2019'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3E4BA058" w14:textId="1E0DEF4F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2FC436E" w14:textId="2F931F3F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valores faltantes</w:t>
      </w:r>
    </w:p>
    <w:p w14:paraId="18DCD4C7" w14:textId="04406279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data_7_2019_clean = data_7_2019.dropna()</w:t>
      </w:r>
    </w:p>
    <w:p w14:paraId="00DFC748" w14:textId="1C4FF032" w:rsidR="66361F7D" w:rsidRDefault="66361F7D" w:rsidP="66361F7D">
      <w:pPr>
        <w:shd w:val="clear" w:color="auto" w:fill="F7F7F7"/>
        <w:spacing w:after="0" w:line="285" w:lineRule="auto"/>
      </w:pPr>
    </w:p>
    <w:p w14:paraId="73F16E23" w14:textId="3FB65AA8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as primeiras linhas do dataframe limpo</w:t>
      </w:r>
    </w:p>
    <w:p w14:paraId="79CAF18D" w14:textId="74A0CB39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(data_7_2019_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clean.head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12693331" w14:textId="603212B4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(data_7_2019_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clean.head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76A93A3D" w14:textId="56819758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data_7_2019_clean = data_7_2019_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clean.rename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country_name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'Pais'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Ano'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66FB994" w14:textId="39031574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4D787306" w14:textId="785C9503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Garantir que as colunas de ambos os dataframes estejam prontas para o merge</w:t>
      </w:r>
    </w:p>
    <w:p w14:paraId="1921B27F" w14:textId="6C4A5172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data_7_2019_clean[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'Ano'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data_7_2019_clean[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'Ano'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astype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50AF3F9" w14:textId="3A685B35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data_6[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'Ano'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 = data_6[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'Ano'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].astype(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1C09AEA" w14:textId="4DBB078C" w:rsidR="66361F7D" w:rsidRDefault="66361F7D" w:rsidP="66361F7D">
      <w:pPr>
        <w:shd w:val="clear" w:color="auto" w:fill="F7F7F7"/>
        <w:spacing w:after="0" w:line="285" w:lineRule="auto"/>
      </w:pPr>
    </w:p>
    <w:p w14:paraId="62BB2BF2" w14:textId="03B45CED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Realizar o merge das duas bases de dados baseando-se no País e Ano</w:t>
      </w:r>
    </w:p>
    <w:p w14:paraId="2C78E682" w14:textId="078BFDA2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data_merged = data_7_2019_clean.merge(data_6[[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'Ano'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]],</w:t>
      </w:r>
    </w:p>
    <w:p w14:paraId="58BCB39C" w14:textId="487B4DAA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               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on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'Pais'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'Ano'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</w:t>
      </w:r>
    </w:p>
    <w:p w14:paraId="5950D247" w14:textId="10C8CDED" w:rsidR="147FABF5" w:rsidRPr="00012671" w:rsidRDefault="147FABF5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suffixes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=(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'_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novo'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),</w:t>
      </w:r>
    </w:p>
    <w:p w14:paraId="5ECBCC14" w14:textId="582483D0" w:rsidR="147FABF5" w:rsidRDefault="147FABF5" w:rsidP="66361F7D">
      <w:pPr>
        <w:shd w:val="clear" w:color="auto" w:fill="F7F7F7"/>
        <w:spacing w:after="0" w:line="285" w:lineRule="auto"/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how=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'left'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Usar left join para manter todas as linhas de data_7_2019_clean</w:t>
      </w:r>
    </w:p>
    <w:p w14:paraId="6E34FE06" w14:textId="22C6242A" w:rsidR="66361F7D" w:rsidRDefault="66361F7D" w:rsidP="66361F7D">
      <w:pPr>
        <w:shd w:val="clear" w:color="auto" w:fill="F7F7F7"/>
        <w:spacing w:after="0" w:line="285" w:lineRule="auto"/>
      </w:pPr>
    </w:p>
    <w:p w14:paraId="6209230F" w14:textId="6B431B51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Verificar se a nova coluna foi criada corretamente</w:t>
      </w:r>
    </w:p>
    <w:p w14:paraId="7F9CA31D" w14:textId="387D984C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(data_merged.head())</w:t>
      </w:r>
    </w:p>
    <w:p w14:paraId="63A23EBD" w14:textId="6B727561" w:rsidR="66361F7D" w:rsidRDefault="66361F7D" w:rsidP="66361F7D">
      <w:pPr>
        <w:shd w:val="clear" w:color="auto" w:fill="F7F7F7"/>
        <w:spacing w:after="0" w:line="285" w:lineRule="auto"/>
      </w:pPr>
    </w:p>
    <w:p w14:paraId="3D2DBDCB" w14:textId="3378654E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Substituir os valores de 'Taxa_de_inflacao' pelos novos valores, se existirem</w:t>
      </w:r>
    </w:p>
    <w:p w14:paraId="0E81199B" w14:textId="7740B9C4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'Taxa_de_inflacao_novo'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66361F7D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data_merged.columns:</w:t>
      </w:r>
    </w:p>
    <w:p w14:paraId="7D95C54B" w14:textId="2157A846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data_merged[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 = data_merged[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'Taxa_de_inflacao_novo'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].combine_first(data_merged[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66F35424" w14:textId="0A44A49C" w:rsidR="66361F7D" w:rsidRDefault="66361F7D" w:rsidP="66361F7D">
      <w:pPr>
        <w:shd w:val="clear" w:color="auto" w:fill="F7F7F7"/>
        <w:spacing w:after="0" w:line="285" w:lineRule="auto"/>
      </w:pPr>
    </w:p>
    <w:p w14:paraId="196CC503" w14:textId="200FD1FF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a coluna extra 'Taxa_de_inflacao_novo' criada no merge</w:t>
      </w:r>
    </w:p>
    <w:p w14:paraId="1C3AF404" w14:textId="0E78186D" w:rsidR="147FABF5" w:rsidRDefault="147FABF5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data_merged = data_merged.drop(columns=[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'Taxa_de_inflacao_novo'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7F7BC78E" w14:textId="473409F6" w:rsidR="66361F7D" w:rsidRDefault="66361F7D" w:rsidP="66361F7D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0640CF0E" w14:textId="3995FCC9" w:rsidR="754BA0F6" w:rsidRDefault="754BA0F6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Figura 1: Base de dados Inflação ajustada</w:t>
      </w:r>
    </w:p>
    <w:p w14:paraId="1509759D" w14:textId="050EA384" w:rsidR="754BA0F6" w:rsidRDefault="754BA0F6" w:rsidP="66361F7D">
      <w:r>
        <w:rPr>
          <w:noProof/>
        </w:rPr>
        <w:drawing>
          <wp:inline distT="0" distB="0" distL="0" distR="0" wp14:anchorId="4FD2533C" wp14:editId="2752EF77">
            <wp:extent cx="4095750" cy="1885950"/>
            <wp:effectExtent l="0" t="0" r="0" b="0"/>
            <wp:docPr id="303896588" name="Imagen 30389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CD19" w14:textId="4B1DBB27" w:rsidR="09DD870B" w:rsidRDefault="09DD870B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31BFB134" w14:textId="05BC47C1" w:rsidR="66361F7D" w:rsidRDefault="66361F7D">
      <w:r>
        <w:br w:type="page"/>
      </w:r>
    </w:p>
    <w:p w14:paraId="7C5B7030" w14:textId="7E567FE9" w:rsidR="66361F7D" w:rsidRDefault="66361F7D" w:rsidP="66361F7D">
      <w:pPr>
        <w:jc w:val="center"/>
      </w:pPr>
    </w:p>
    <w:p w14:paraId="73381B27" w14:textId="5132E8C0" w:rsidR="7F40EF48" w:rsidRDefault="7F40EF48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2.2. </w:t>
      </w:r>
      <w:r w:rsidR="2B91CCCE" w:rsidRPr="66361F7D">
        <w:rPr>
          <w:rFonts w:ascii="Times New Roman" w:eastAsia="Times New Roman" w:hAnsi="Times New Roman" w:cs="Times New Roman"/>
          <w:b/>
          <w:bCs/>
        </w:rPr>
        <w:t>PIB per capita:</w:t>
      </w:r>
    </w:p>
    <w:p w14:paraId="1A4E608A" w14:textId="19C4A8CC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year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range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1960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2025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data_4.columns]</w:t>
      </w:r>
    </w:p>
    <w:p w14:paraId="3EF65054" w14:textId="468BD7C3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42A9B2BA" w14:textId="5BDA99BC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Derretendo (melting) a base de dados para o PIB per capita</w:t>
      </w:r>
    </w:p>
    <w:p w14:paraId="66A883B4" w14:textId="485DAC9A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pd.melt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(data_4,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 Name'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'Code'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</w:t>
      </w:r>
    </w:p>
    <w:p w14:paraId="19A5C61A" w14:textId="47D617AF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value_vars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7648C3B6" w14:textId="511F8BB4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var_name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54304061" w14:textId="28E87203" w:rsidR="2B91CCCE" w:rsidRDefault="2B91CCCE" w:rsidP="66361F7D">
      <w:pPr>
        <w:shd w:val="clear" w:color="auto" w:fill="F7F7F7"/>
        <w:spacing w:after="0" w:line="285" w:lineRule="auto"/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value_name=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'GDP_per_Capita'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Usando "_" para evitar espaços</w:t>
      </w:r>
    </w:p>
    <w:p w14:paraId="4369C0F8" w14:textId="08BAC0C7" w:rsidR="66361F7D" w:rsidRDefault="66361F7D" w:rsidP="66361F7D">
      <w:pPr>
        <w:shd w:val="clear" w:color="auto" w:fill="F7F7F7"/>
        <w:spacing w:after="0" w:line="285" w:lineRule="auto"/>
      </w:pPr>
    </w:p>
    <w:p w14:paraId="70124BC5" w14:textId="6B88FDAE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Limpando a coluna 'Year' para deixá-la como int</w:t>
      </w:r>
    </w:p>
    <w:p w14:paraId="7AEB58A1" w14:textId="52691124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gdp_per_capita_melt[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 = gdp_per_capita_melt[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].astype(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4AAAE49" w14:textId="5A4C2A59" w:rsidR="66361F7D" w:rsidRDefault="66361F7D" w:rsidP="66361F7D">
      <w:pPr>
        <w:shd w:val="clear" w:color="auto" w:fill="F7F7F7"/>
        <w:spacing w:after="0" w:line="285" w:lineRule="auto"/>
      </w:pPr>
    </w:p>
    <w:p w14:paraId="4FF89A63" w14:textId="5D389A1B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Removendo duplicatas e valores NaN da coluna 'GDP per Capita'</w:t>
      </w:r>
    </w:p>
    <w:p w14:paraId="41056888" w14:textId="0015A4D9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melt.drop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_duplicates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10D6CBB3" w14:textId="354D366B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gdp_per_capita_melt = gdp_per_capita_melt[gdp_per_capita_melt[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'GDP_per_Capita'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].notna()]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Usando "_" aqui também</w:t>
      </w:r>
    </w:p>
    <w:p w14:paraId="2A56409F" w14:textId="64BCD0F7" w:rsidR="66361F7D" w:rsidRDefault="66361F7D" w:rsidP="66361F7D">
      <w:pPr>
        <w:shd w:val="clear" w:color="auto" w:fill="F7F7F7"/>
        <w:spacing w:after="0" w:line="285" w:lineRule="auto"/>
      </w:pPr>
    </w:p>
    <w:p w14:paraId="17547EA9" w14:textId="20F2ACF1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Mostrando o DataFrame final</w:t>
      </w:r>
    </w:p>
    <w:p w14:paraId="3CDFF52B" w14:textId="07E8B232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7BE0E73" w14:textId="6536B9E8" w:rsidR="24D182AB" w:rsidRDefault="24D182AB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Figura 2: Base de dados PIB per capita ajustada</w:t>
      </w:r>
    </w:p>
    <w:p w14:paraId="153FD88F" w14:textId="7E84144A" w:rsidR="2B91CCCE" w:rsidRDefault="2B91CCCE" w:rsidP="66361F7D">
      <w:r>
        <w:rPr>
          <w:noProof/>
        </w:rPr>
        <w:drawing>
          <wp:inline distT="0" distB="0" distL="0" distR="0" wp14:anchorId="71289002" wp14:editId="1602B9DD">
            <wp:extent cx="4171950" cy="1933575"/>
            <wp:effectExtent l="0" t="0" r="0" b="0"/>
            <wp:docPr id="98472650" name="Imagen 9847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A1EC" w14:textId="77559303" w:rsidR="2F50B2FC" w:rsidRDefault="2F50B2FC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18BCA3D6" w14:textId="78EE2EC0" w:rsidR="66361F7D" w:rsidRDefault="66361F7D">
      <w:r>
        <w:br w:type="page"/>
      </w:r>
    </w:p>
    <w:p w14:paraId="6F7D5BE7" w14:textId="58843731" w:rsidR="66361F7D" w:rsidRDefault="66361F7D" w:rsidP="66361F7D"/>
    <w:p w14:paraId="38470CEF" w14:textId="046C52FA" w:rsidR="44210AAF" w:rsidRDefault="44210AAF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2.3 </w:t>
      </w:r>
      <w:r w:rsidR="5FBABA1A" w:rsidRPr="66361F7D">
        <w:rPr>
          <w:rFonts w:ascii="Times New Roman" w:eastAsia="Times New Roman" w:hAnsi="Times New Roman" w:cs="Times New Roman"/>
          <w:b/>
          <w:bCs/>
        </w:rPr>
        <w:t xml:space="preserve">Taxa de </w:t>
      </w:r>
      <w:r w:rsidR="2B91CCCE" w:rsidRPr="66361F7D">
        <w:rPr>
          <w:rFonts w:ascii="Times New Roman" w:eastAsia="Times New Roman" w:hAnsi="Times New Roman" w:cs="Times New Roman"/>
          <w:b/>
          <w:bCs/>
        </w:rPr>
        <w:t>Desemprego:</w:t>
      </w:r>
    </w:p>
    <w:p w14:paraId="2F1BFF9B" w14:textId="79524900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year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range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1991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2022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data_5.columns]</w:t>
      </w:r>
    </w:p>
    <w:p w14:paraId="36ED8D57" w14:textId="5768D18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7B967AD4" w14:textId="5649DBA8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Derretendo (melting) a base de dados para o indicador</w:t>
      </w:r>
    </w:p>
    <w:p w14:paraId="6C3BA6FB" w14:textId="49F59A35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desemprego_melt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pd.melt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(data_5,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 Name'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 Code'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</w:t>
      </w:r>
    </w:p>
    <w:p w14:paraId="09E3D5FD" w14:textId="2DF2E338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value_vars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3977DC0F" w14:textId="78BD2C6E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var_name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4F38AB4B" w14:textId="77B028D3" w:rsidR="2B91CCCE" w:rsidRDefault="2B91CCCE" w:rsidP="66361F7D">
      <w:pPr>
        <w:shd w:val="clear" w:color="auto" w:fill="F7F7F7"/>
        <w:spacing w:after="0" w:line="285" w:lineRule="auto"/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value_name=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'Desemprego'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Usando 'Value' como nome genérico</w:t>
      </w:r>
    </w:p>
    <w:p w14:paraId="01EB39D6" w14:textId="5E2E5E51" w:rsidR="66361F7D" w:rsidRDefault="66361F7D" w:rsidP="66361F7D">
      <w:pPr>
        <w:shd w:val="clear" w:color="auto" w:fill="F7F7F7"/>
        <w:spacing w:after="0" w:line="285" w:lineRule="auto"/>
      </w:pPr>
    </w:p>
    <w:p w14:paraId="27C0404E" w14:textId="56A91D87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Limpando a coluna 'Year' para deixá-la como int</w:t>
      </w:r>
    </w:p>
    <w:p w14:paraId="4B7938CE" w14:textId="18DF397D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desemprego_melt[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 = desemprego_melt[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].astype(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D7B34AB" w14:textId="19A1D558" w:rsidR="66361F7D" w:rsidRDefault="66361F7D" w:rsidP="66361F7D">
      <w:pPr>
        <w:shd w:val="clear" w:color="auto" w:fill="F7F7F7"/>
        <w:spacing w:after="0" w:line="285" w:lineRule="auto"/>
      </w:pPr>
    </w:p>
    <w:p w14:paraId="0E9EF19F" w14:textId="19568B14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Removendo duplicatas e valores NaN da coluna 'Value'</w:t>
      </w:r>
    </w:p>
    <w:p w14:paraId="6C671B44" w14:textId="5D620FE2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desemprego_melt = desemprego_melt.drop_duplicates()</w:t>
      </w:r>
    </w:p>
    <w:p w14:paraId="2BC9E5FE" w14:textId="59955E2B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desemprego_melt = desemprego_melt[desemprego_melt[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'Desemprego'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].notna()]</w:t>
      </w:r>
    </w:p>
    <w:p w14:paraId="257A9854" w14:textId="45779773" w:rsidR="66361F7D" w:rsidRDefault="66361F7D" w:rsidP="66361F7D">
      <w:pPr>
        <w:shd w:val="clear" w:color="auto" w:fill="F7F7F7"/>
        <w:spacing w:after="0" w:line="285" w:lineRule="auto"/>
      </w:pPr>
    </w:p>
    <w:p w14:paraId="2E9036EE" w14:textId="5B8B1FCC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Mostrando o DataFrame final</w:t>
      </w:r>
    </w:p>
    <w:p w14:paraId="37453673" w14:textId="2A0C8824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(desemprego_melt)</w:t>
      </w:r>
    </w:p>
    <w:p w14:paraId="1871CBCD" w14:textId="6BBD4CA9" w:rsidR="08827E09" w:rsidRDefault="08827E09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Figura 3: Base de dados Taxa de Desemprego ajustada</w:t>
      </w:r>
    </w:p>
    <w:p w14:paraId="7C8FE05D" w14:textId="08C650F0" w:rsidR="2B91CCCE" w:rsidRDefault="2B91CCCE" w:rsidP="66361F7D">
      <w:r>
        <w:rPr>
          <w:noProof/>
        </w:rPr>
        <w:drawing>
          <wp:inline distT="0" distB="0" distL="0" distR="0" wp14:anchorId="66060087" wp14:editId="143BBDD8">
            <wp:extent cx="4495800" cy="2228850"/>
            <wp:effectExtent l="0" t="0" r="0" b="0"/>
            <wp:docPr id="108931363" name="Imagen 10893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153" w14:textId="697BEB1C" w:rsidR="5DB2F9D3" w:rsidRPr="00012671" w:rsidRDefault="5DB2F9D3" w:rsidP="66361F7D">
      <w:pPr>
        <w:spacing w:line="360" w:lineRule="auto"/>
        <w:jc w:val="both"/>
        <w:rPr>
          <w:rFonts w:ascii="Aptos" w:eastAsia="Aptos" w:hAnsi="Aptos" w:cs="Aptos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Fonte: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Autores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484B8BE7" w14:textId="419FCABE" w:rsidR="66361F7D" w:rsidRPr="00012671" w:rsidRDefault="66361F7D">
      <w:pPr>
        <w:rPr>
          <w:lang w:val="en-US"/>
        </w:rPr>
      </w:pPr>
      <w:r w:rsidRPr="00012671">
        <w:rPr>
          <w:lang w:val="en-US"/>
        </w:rPr>
        <w:br w:type="page"/>
      </w:r>
    </w:p>
    <w:p w14:paraId="2DDBC4B0" w14:textId="4CC918DF" w:rsidR="2BA2AFEA" w:rsidRPr="00012671" w:rsidRDefault="2BA2AFEA" w:rsidP="66361F7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12671">
        <w:rPr>
          <w:rFonts w:ascii="Times New Roman" w:eastAsia="Times New Roman" w:hAnsi="Times New Roman" w:cs="Times New Roman"/>
          <w:b/>
          <w:bCs/>
          <w:lang w:val="en-US"/>
        </w:rPr>
        <w:lastRenderedPageBreak/>
        <w:t xml:space="preserve">2.4 </w:t>
      </w:r>
      <w:r w:rsidR="2B91CCCE" w:rsidRPr="00012671">
        <w:rPr>
          <w:rFonts w:ascii="Times New Roman" w:eastAsia="Times New Roman" w:hAnsi="Times New Roman" w:cs="Times New Roman"/>
          <w:b/>
          <w:bCs/>
          <w:lang w:val="en-US"/>
        </w:rPr>
        <w:t>IDH:</w:t>
      </w:r>
    </w:p>
    <w:p w14:paraId="132B2F77" w14:textId="4737F758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year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range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1990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116644"/>
          <w:sz w:val="21"/>
          <w:szCs w:val="21"/>
          <w:lang w:val="en-US"/>
        </w:rPr>
        <w:t>2020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(year)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data_1.columns]</w:t>
      </w:r>
    </w:p>
    <w:p w14:paraId="3D454983" w14:textId="15E419E0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038C75F6" w14:textId="32BC6599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Derretendo (melting) a base de dados para o IDH</w:t>
      </w:r>
    </w:p>
    <w:p w14:paraId="50EA7467" w14:textId="69900079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pd.melt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(data_1,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id_vars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'Coverage'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'HDI Rank'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</w:t>
      </w:r>
    </w:p>
    <w:p w14:paraId="42F0BC25" w14:textId="7ACCD266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value_vars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year_columns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48D4C3A1" w14:textId="0BA3DC07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var_name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6CE6E97D" w14:textId="705A2708" w:rsidR="2B91CCCE" w:rsidRDefault="2B91CCCE" w:rsidP="66361F7D">
      <w:pPr>
        <w:shd w:val="clear" w:color="auto" w:fill="F7F7F7"/>
        <w:spacing w:after="0" w:line="285" w:lineRule="auto"/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value_name=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'HDI_Value'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Nome da coluna para os valores de IDH</w:t>
      </w:r>
    </w:p>
    <w:p w14:paraId="42E6AFB0" w14:textId="407C86E5" w:rsidR="66361F7D" w:rsidRDefault="66361F7D" w:rsidP="66361F7D">
      <w:pPr>
        <w:shd w:val="clear" w:color="auto" w:fill="F7F7F7"/>
        <w:spacing w:after="0" w:line="285" w:lineRule="auto"/>
      </w:pPr>
    </w:p>
    <w:p w14:paraId="64A8F105" w14:textId="0DB23C8E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Limpando a coluna 'Year' para deixá-la como int</w:t>
      </w:r>
    </w:p>
    <w:p w14:paraId="2FE8E47E" w14:textId="225BDB9F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hdi_melt[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 = hdi_melt[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].astype(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CB3271A" w14:textId="76404E31" w:rsidR="66361F7D" w:rsidRDefault="66361F7D" w:rsidP="66361F7D">
      <w:pPr>
        <w:shd w:val="clear" w:color="auto" w:fill="F7F7F7"/>
        <w:spacing w:after="0" w:line="285" w:lineRule="auto"/>
      </w:pPr>
    </w:p>
    <w:p w14:paraId="2C0A2F63" w14:textId="7BF4DEB3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Removendo duplicatas e valores NaN da coluna 'HDI_Value'</w:t>
      </w:r>
    </w:p>
    <w:p w14:paraId="5D487A71" w14:textId="7CBD63A3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melt.drop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_duplicates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7ECD360E" w14:textId="3A1904C8" w:rsidR="2B91CCCE" w:rsidRPr="00012671" w:rsidRDefault="2B91CCCE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HDI_Value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notna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()]</w:t>
      </w:r>
    </w:p>
    <w:p w14:paraId="4EF67E43" w14:textId="01F9B1E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E42A11C" w14:textId="7919A818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Mostrando o DataFrame final</w:t>
      </w:r>
    </w:p>
    <w:p w14:paraId="171A471D" w14:textId="20B34B17" w:rsidR="2B91CCCE" w:rsidRDefault="2B91CCCE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(hdi_melt)</w:t>
      </w:r>
    </w:p>
    <w:p w14:paraId="55E6EC46" w14:textId="48F06542" w:rsidR="75A76A4A" w:rsidRDefault="75A76A4A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 xml:space="preserve">Figura </w:t>
      </w:r>
      <w:r w:rsidR="481398EA" w:rsidRPr="66361F7D">
        <w:rPr>
          <w:rFonts w:ascii="Times New Roman" w:eastAsia="Times New Roman" w:hAnsi="Times New Roman" w:cs="Times New Roman"/>
        </w:rPr>
        <w:t>4</w:t>
      </w:r>
      <w:r w:rsidRPr="66361F7D">
        <w:rPr>
          <w:rFonts w:ascii="Times New Roman" w:eastAsia="Times New Roman" w:hAnsi="Times New Roman" w:cs="Times New Roman"/>
        </w:rPr>
        <w:t>: Base de dados I</w:t>
      </w:r>
      <w:r w:rsidR="5908BA73" w:rsidRPr="66361F7D">
        <w:rPr>
          <w:rFonts w:ascii="Times New Roman" w:eastAsia="Times New Roman" w:hAnsi="Times New Roman" w:cs="Times New Roman"/>
        </w:rPr>
        <w:t xml:space="preserve">DH </w:t>
      </w:r>
      <w:r w:rsidRPr="66361F7D">
        <w:rPr>
          <w:rFonts w:ascii="Times New Roman" w:eastAsia="Times New Roman" w:hAnsi="Times New Roman" w:cs="Times New Roman"/>
        </w:rPr>
        <w:t>ajustada</w:t>
      </w:r>
    </w:p>
    <w:p w14:paraId="35B4BE98" w14:textId="51EF99DD" w:rsidR="2B91CCCE" w:rsidRDefault="2B91CCCE" w:rsidP="66361F7D">
      <w:r>
        <w:rPr>
          <w:noProof/>
        </w:rPr>
        <w:drawing>
          <wp:inline distT="0" distB="0" distL="0" distR="0" wp14:anchorId="153E5E8C" wp14:editId="3436EF53">
            <wp:extent cx="5219702" cy="4095750"/>
            <wp:effectExtent l="0" t="0" r="0" b="0"/>
            <wp:docPr id="2106074399" name="Imagen 210607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64A" w14:textId="4491528F" w:rsidR="5B45CC44" w:rsidRDefault="5B45CC44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Fonte: Autores.</w:t>
      </w:r>
    </w:p>
    <w:p w14:paraId="1265A2B4" w14:textId="57EA1EB5" w:rsidR="260392E8" w:rsidRDefault="260392E8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lastRenderedPageBreak/>
        <w:t xml:space="preserve">2.5 </w:t>
      </w:r>
      <w:r w:rsidR="381B7402" w:rsidRPr="66361F7D">
        <w:rPr>
          <w:rFonts w:ascii="Times New Roman" w:eastAsia="Times New Roman" w:hAnsi="Times New Roman" w:cs="Times New Roman"/>
          <w:b/>
          <w:bCs/>
        </w:rPr>
        <w:t>HFI:</w:t>
      </w:r>
    </w:p>
    <w:p w14:paraId="42015AED" w14:textId="097BFB37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data_3_filtered = data_3[data_3[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</w:t>
      </w:r>
      <w:r w:rsidRPr="66361F7D">
        <w:rPr>
          <w:rFonts w:ascii="Consolas" w:eastAsia="Consolas" w:hAnsi="Consolas" w:cs="Consolas"/>
          <w:color w:val="116644"/>
          <w:sz w:val="21"/>
          <w:szCs w:val="21"/>
        </w:rPr>
        <w:t>2019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72AB9E3A" w14:textId="79931B8B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proofErr w:type="gramStart"/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.strip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.upper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466EF13A" w14:textId="6FD09644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proofErr w:type="gramStart"/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.strip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str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.upper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55683F82" w14:textId="1677C05A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3BC575A" w14:textId="759BE012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2. Verificar e remover valores nulos</w:t>
      </w:r>
    </w:p>
    <w:p w14:paraId="5F56D009" w14:textId="79B7DE69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"Valores nulos em data_merged:"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5711DA6" w14:textId="32E23571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isnull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sum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2F2BEFAB" w14:textId="7DFD9B89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"Valores nulos em data_3_filtered:"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8A72E92" w14:textId="58D57C60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isnull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sum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2CD705FE" w14:textId="11108FC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F6D8F23" w14:textId="5DB01FB9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linhas com códigos nulos</w:t>
      </w:r>
    </w:p>
    <w:p w14:paraId="19277457" w14:textId="63443FF8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data_merged.dropna(subset=[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'ISO3'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], inplace=</w:t>
      </w:r>
      <w:r w:rsidRPr="66361F7D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0BCCC42" w14:textId="604365CA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data_3_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filtered.dropna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(subset=[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9784E52" w14:textId="445410F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94143A1" w14:textId="233C760B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3. Verificar duplicatas</w:t>
      </w:r>
    </w:p>
    <w:p w14:paraId="22BF0722" w14:textId="58D96780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"Duplicatas em data_merged:"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1DF8CAE" w14:textId="72D096DB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].duplicated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sum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56E8B275" w14:textId="6EDC0A0E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"Duplicatas em data_3_filtered:"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DB56F6F" w14:textId="229EA2A0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].duplicated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</w:t>
      </w:r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sum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1F1A12AA" w14:textId="4D9F52E0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B8DED1C" w14:textId="1379C0E6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duplicatas (caso necessário)</w:t>
      </w:r>
    </w:p>
    <w:p w14:paraId="4EA2D70D" w14:textId="2BAD3308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data_merged.drop_duplicates(subset=[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'ISO3'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], inplace=</w:t>
      </w:r>
      <w:r w:rsidRPr="66361F7D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87B8C8A" w14:textId="23AF6A2D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data_3_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filtered.drop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_duplicates(subset=[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C7BE3BE" w14:textId="5245F25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367A3F9F" w14:textId="07F7DD2D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4.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Verificar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códigos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ausentes</w:t>
      </w:r>
      <w:proofErr w:type="spellEnd"/>
    </w:p>
    <w:p w14:paraId="7B9695D0" w14:textId="765D620A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missing_in_filtered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set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]) -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set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])</w:t>
      </w:r>
    </w:p>
    <w:p w14:paraId="7F2A89D1" w14:textId="2482AC27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gramStart"/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Códigos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ausentes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em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data_3_filtered:"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missing_in_filtered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02FD16A" w14:textId="65514164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47534248" w14:textId="6E3DA378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missing_in_merged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set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(data_3_filtered[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]) - 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set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'ISO3'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])</w:t>
      </w:r>
    </w:p>
    <w:p w14:paraId="46D69EE7" w14:textId="3CB70B0A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"Códigos ausentes em data_merged:"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 missing_in_merged)</w:t>
      </w:r>
    </w:p>
    <w:p w14:paraId="0C6B37F8" w14:textId="5DA86FDB" w:rsidR="66361F7D" w:rsidRDefault="66361F7D" w:rsidP="66361F7D">
      <w:pPr>
        <w:shd w:val="clear" w:color="auto" w:fill="F7F7F7"/>
        <w:spacing w:after="0" w:line="285" w:lineRule="auto"/>
      </w:pPr>
    </w:p>
    <w:p w14:paraId="442BC792" w14:textId="09141D56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5. Fazer a mesclagem com base nos códigos dos países</w:t>
      </w:r>
    </w:p>
    <w:p w14:paraId="404A98CC" w14:textId="7CC73502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merged.merge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</w:p>
    <w:p w14:paraId="3605D1F1" w14:textId="1402D2D6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data_3_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filtered[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hf_score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]],</w:t>
      </w:r>
    </w:p>
    <w:p w14:paraId="3C1C4EE7" w14:textId="01D3DDD9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left_on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'Código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 </w:t>
      </w:r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#</w:t>
      </w:r>
      <w:proofErr w:type="gram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coluna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em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'</w:t>
      </w:r>
    </w:p>
    <w:p w14:paraId="655DCD87" w14:textId="58031AF6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right_on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'ISO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 </w:t>
      </w:r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#</w:t>
      </w:r>
      <w:proofErr w:type="gram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coluna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em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'data_3_filtered'</w:t>
      </w:r>
    </w:p>
    <w:p w14:paraId="6B87C9CB" w14:textId="35D5334F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how=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'left'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08690BB8" w14:textId="601D5BB0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suffixes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=(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'_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by_code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819EEFC" w14:textId="3C91D4E8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0980C03" w14:textId="4E769705" w:rsidR="66361F7D" w:rsidRDefault="66361F7D" w:rsidP="66361F7D">
      <w:pPr>
        <w:shd w:val="clear" w:color="auto" w:fill="F7F7F7"/>
        <w:spacing w:after="0" w:line="285" w:lineRule="auto"/>
      </w:pPr>
    </w:p>
    <w:p w14:paraId="7BF7BBCC" w14:textId="0D839F33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6. Renomear a coluna hf_score_by_code para um nome comum</w:t>
      </w:r>
    </w:p>
    <w:p w14:paraId="5DEF5F0D" w14:textId="6466418C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merged.rename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hf_score_by_code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hf_score_merged_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final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DA884A6" w14:textId="2D7415CA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7744A6E1" w14:textId="77EB9017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lastRenderedPageBreak/>
        <w:t># 7. Remover valores faltantes na coluna resultante</w:t>
      </w:r>
    </w:p>
    <w:p w14:paraId="6D2B91F1" w14:textId="5018049A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merged.dropna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3BE1A11" w14:textId="106799E8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746A8AB8" w14:textId="15DB1B04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8. Exibir as primeiras linhas do DataFrame atualizado</w:t>
      </w:r>
    </w:p>
    <w:p w14:paraId="539370FB" w14:textId="5A61B0E4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(data_merged.head())</w:t>
      </w:r>
    </w:p>
    <w:p w14:paraId="149E664C" w14:textId="36077FCA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63A1D3A8" w14:textId="7E698CF0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D1DCECF" w14:textId="39EAF839" w:rsidR="30DF19F9" w:rsidRDefault="30DF19F9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2.6 </w:t>
      </w:r>
      <w:r w:rsidR="381B7402" w:rsidRPr="66361F7D">
        <w:rPr>
          <w:rFonts w:ascii="Times New Roman" w:eastAsia="Times New Roman" w:hAnsi="Times New Roman" w:cs="Times New Roman"/>
          <w:b/>
          <w:bCs/>
        </w:rPr>
        <w:t>Temperatura média:</w:t>
      </w:r>
    </w:p>
    <w:p w14:paraId="1865B540" w14:textId="5A0677F9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data_2020 = data_10[data_10[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'Year'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</w:t>
      </w:r>
      <w:r w:rsidRPr="66361F7D">
        <w:rPr>
          <w:rFonts w:ascii="Consolas" w:eastAsia="Consolas" w:hAnsi="Consolas" w:cs="Consolas"/>
          <w:color w:val="116644"/>
          <w:sz w:val="21"/>
          <w:szCs w:val="21"/>
        </w:rPr>
        <w:t>2020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258AD42F" w14:textId="187E6ABD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Filtrando dados que contêm 2020 na coluna DATE</w:t>
      </w:r>
    </w:p>
    <w:p w14:paraId="3CC63B83" w14:textId="749A2FA0" w:rsidR="66361F7D" w:rsidRDefault="66361F7D" w:rsidP="66361F7D">
      <w:pPr>
        <w:shd w:val="clear" w:color="auto" w:fill="F7F7F7"/>
        <w:spacing w:after="0" w:line="285" w:lineRule="auto"/>
      </w:pPr>
    </w:p>
    <w:p w14:paraId="72ACAAF6" w14:textId="7A6BFFEB" w:rsidR="66361F7D" w:rsidRDefault="66361F7D" w:rsidP="66361F7D">
      <w:pPr>
        <w:shd w:val="clear" w:color="auto" w:fill="F7F7F7"/>
        <w:spacing w:after="0" w:line="285" w:lineRule="auto"/>
      </w:pPr>
    </w:p>
    <w:p w14:paraId="47AE5191" w14:textId="79FAC1DE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Calculando a média de TAVG por país</w:t>
      </w:r>
    </w:p>
    <w:p w14:paraId="1879F682" w14:textId="75501D00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average_tavg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data_2020.groupby(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'Country/Region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)[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'TAVG'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].mean().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reset_index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154A4FE3" w14:textId="0F9655DF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71E5E83" w14:textId="0DE1D810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Renomeando a coluna para Average_TAVG</w:t>
      </w:r>
    </w:p>
    <w:p w14:paraId="763B9542" w14:textId="1418BEC8" w:rsidR="381B7402" w:rsidRPr="00012671" w:rsidRDefault="381B7402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average_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tavg.rename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'TAVG'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Average_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TAVG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85761AF" w14:textId="237F481F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796FDED" w14:textId="25CC38A2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Exibindo a nova base de dados</w:t>
      </w:r>
    </w:p>
    <w:p w14:paraId="15257789" w14:textId="468EA58A" w:rsidR="381B7402" w:rsidRDefault="381B7402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(average_tavg)</w:t>
      </w:r>
    </w:p>
    <w:p w14:paraId="3CF33055" w14:textId="6E75A399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0009FE5E" w14:textId="37B93F74" w:rsidR="102A0AB4" w:rsidRDefault="102A0AB4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 xml:space="preserve">Figura </w:t>
      </w:r>
      <w:r w:rsidR="0380056A" w:rsidRPr="66361F7D">
        <w:rPr>
          <w:rFonts w:ascii="Times New Roman" w:eastAsia="Times New Roman" w:hAnsi="Times New Roman" w:cs="Times New Roman"/>
        </w:rPr>
        <w:t>6</w:t>
      </w:r>
      <w:r w:rsidRPr="66361F7D">
        <w:rPr>
          <w:rFonts w:ascii="Times New Roman" w:eastAsia="Times New Roman" w:hAnsi="Times New Roman" w:cs="Times New Roman"/>
        </w:rPr>
        <w:t xml:space="preserve">: Base de dados </w:t>
      </w:r>
      <w:r w:rsidR="42C9CAE8" w:rsidRPr="66361F7D">
        <w:rPr>
          <w:rFonts w:ascii="Times New Roman" w:eastAsia="Times New Roman" w:hAnsi="Times New Roman" w:cs="Times New Roman"/>
        </w:rPr>
        <w:t>Temperatura Média</w:t>
      </w:r>
      <w:r w:rsidRPr="66361F7D">
        <w:rPr>
          <w:rFonts w:ascii="Times New Roman" w:eastAsia="Times New Roman" w:hAnsi="Times New Roman" w:cs="Times New Roman"/>
        </w:rPr>
        <w:t xml:space="preserve"> ajustada</w:t>
      </w:r>
    </w:p>
    <w:p w14:paraId="0AECB604" w14:textId="63F6D719" w:rsidR="381B7402" w:rsidRDefault="381B7402" w:rsidP="66361F7D">
      <w:r>
        <w:rPr>
          <w:noProof/>
        </w:rPr>
        <w:drawing>
          <wp:inline distT="0" distB="0" distL="0" distR="0" wp14:anchorId="6471BB0B" wp14:editId="3E649FF9">
            <wp:extent cx="2914650" cy="2181225"/>
            <wp:effectExtent l="0" t="0" r="0" b="0"/>
            <wp:docPr id="1660145318" name="Imagen 166014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A77" w14:textId="5CF64445" w:rsidR="122DCD97" w:rsidRDefault="122DCD97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7A6F0916" w14:textId="7E895288" w:rsidR="66361F7D" w:rsidRDefault="66361F7D" w:rsidP="66361F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23D946" w14:textId="0F8C3698" w:rsidR="66361F7D" w:rsidRDefault="66361F7D" w:rsidP="66361F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1B8E88" w14:textId="3F803EA4" w:rsidR="66361F7D" w:rsidRDefault="66361F7D" w:rsidP="66361F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5B91C5" w14:textId="4FAE0AE0" w:rsidR="66361F7D" w:rsidRDefault="66361F7D" w:rsidP="66361F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D05D5C3" w14:textId="67617868" w:rsidR="7800FDB6" w:rsidRDefault="7800FDB6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2.7 </w:t>
      </w:r>
      <w:r w:rsidR="7E571730" w:rsidRPr="66361F7D">
        <w:rPr>
          <w:rFonts w:ascii="Times New Roman" w:eastAsia="Times New Roman" w:hAnsi="Times New Roman" w:cs="Times New Roman"/>
          <w:b/>
          <w:bCs/>
        </w:rPr>
        <w:t xml:space="preserve">Variáveis </w:t>
      </w:r>
      <w:r w:rsidR="2D168533" w:rsidRPr="66361F7D">
        <w:rPr>
          <w:rFonts w:ascii="Times New Roman" w:eastAsia="Times New Roman" w:hAnsi="Times New Roman" w:cs="Times New Roman"/>
          <w:b/>
          <w:bCs/>
        </w:rPr>
        <w:t>Religiosas</w:t>
      </w:r>
    </w:p>
    <w:p w14:paraId="7EEBC652" w14:textId="337C2168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mapping_dict = {</w:t>
      </w:r>
    </w:p>
    <w:p w14:paraId="2DF3F19B" w14:textId="48553DE8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'Bahamas, The'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'Bahamas'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6E7381B9" w14:textId="214C08EE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'Bosnia and Herzegovina'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'Bosnia-Herzegovina'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28BDFD1B" w14:textId="24654C7A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'Brunei Darussalam'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'Brunei'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5755E91B" w14:textId="21C51BD8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'Cabo Verde'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'Cape Verde'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6EB62657" w14:textId="65B04D9E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'Gambia, The'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'Gambia'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14236676" w14:textId="28E76EB8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'Kyrgyz Republic'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'Kyrgyzstan'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58EEE7B5" w14:textId="58C7E380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'Myanmar'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'Burma (Myanmar)'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7FF223B2" w14:textId="74A1239F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'Russian Federation'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'Russia'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7CA8C1FD" w14:textId="107747C2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'Slovak Republic'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'Slovakia'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5F3582F0" w14:textId="19FF8431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'Eswatini'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'Swaziland'</w:t>
      </w:r>
    </w:p>
    <w:p w14:paraId="5DE6DE88" w14:textId="5DF8C87D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57D68E49" w14:textId="5A99E0DF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Pais_Normalizado</w:t>
      </w:r>
      <w:proofErr w:type="spell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'Pais'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].replace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mapping_dict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0629B02" w14:textId="34671E3D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780B738C" w14:textId="2C173321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2. Criar listas de países a partir de data_merged (normalizados e não normalizados)</w:t>
      </w:r>
    </w:p>
    <w:p w14:paraId="2052F5B9" w14:textId="38FDA554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paises_normalizados = merged_final[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'Pais_Normalizado'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].unique()</w:t>
      </w:r>
    </w:p>
    <w:p w14:paraId="5586DE05" w14:textId="28FB6F80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paises_nao_normalizados = merged_final[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].unique()</w:t>
      </w:r>
    </w:p>
    <w:p w14:paraId="253CDB4E" w14:textId="0BE2F00D" w:rsidR="66361F7D" w:rsidRDefault="66361F7D" w:rsidP="66361F7D">
      <w:pPr>
        <w:shd w:val="clear" w:color="auto" w:fill="F7F7F7"/>
        <w:spacing w:after="0" w:line="285" w:lineRule="auto"/>
      </w:pPr>
    </w:p>
    <w:p w14:paraId="02C0F681" w14:textId="1C205681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3. Combinar ambas as listas</w:t>
      </w:r>
    </w:p>
    <w:p w14:paraId="4316CE5B" w14:textId="229998F3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todos_paises = 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set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(paises_normalizados).union(</w:t>
      </w:r>
      <w:r w:rsidRPr="66361F7D">
        <w:rPr>
          <w:rFonts w:ascii="Consolas" w:eastAsia="Consolas" w:hAnsi="Consolas" w:cs="Consolas"/>
          <w:color w:val="257693"/>
          <w:sz w:val="21"/>
          <w:szCs w:val="21"/>
        </w:rPr>
        <w:t>set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(paises_nao_normalizados))</w:t>
      </w:r>
    </w:p>
    <w:p w14:paraId="22A6CD31" w14:textId="099C2D14" w:rsidR="66361F7D" w:rsidRDefault="66361F7D" w:rsidP="66361F7D">
      <w:pPr>
        <w:shd w:val="clear" w:color="auto" w:fill="F7F7F7"/>
        <w:spacing w:after="0" w:line="285" w:lineRule="auto"/>
      </w:pPr>
    </w:p>
    <w:p w14:paraId="7F7B6ADC" w14:textId="05534089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4. Filtrar average_tavg com base em todos os países</w:t>
      </w:r>
    </w:p>
    <w:p w14:paraId="1DC17BC3" w14:textId="6BAF6E7A" w:rsidR="7E571730" w:rsidRPr="00012671" w:rsidRDefault="7E571730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df_2020 = df_2020[df_2020[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isin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todos_paises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)]</w:t>
      </w:r>
    </w:p>
    <w:p w14:paraId="210C1EAC" w14:textId="1E0C3CAA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5CA15282" w14:textId="407A2A54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o DataFrame filtrado</w:t>
      </w:r>
    </w:p>
    <w:p w14:paraId="690C0A39" w14:textId="5AD5F1BA" w:rsidR="7E571730" w:rsidRDefault="7E571730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(df_2020)</w:t>
      </w:r>
    </w:p>
    <w:p w14:paraId="6ADAA148" w14:textId="70B783E8" w:rsidR="66361F7D" w:rsidRDefault="66361F7D" w:rsidP="66361F7D"/>
    <w:p w14:paraId="0FAE3D69" w14:textId="02F707D2" w:rsidR="66361F7D" w:rsidRDefault="66361F7D" w:rsidP="66361F7D"/>
    <w:p w14:paraId="68CE8FBA" w14:textId="7261020E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3751BA9" w14:textId="0A3F474B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6A48E8F4" w14:textId="07FA4AF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D6EA820" w14:textId="0037BF03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08902CA" w14:textId="0D74C574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4A8E02A7" w14:textId="10931703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116C0F97" w14:textId="09A284A2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0347CF40" w14:textId="11FD3A63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4182D23C" w14:textId="7012C63B" w:rsidR="6ECA6847" w:rsidRDefault="6ECA6847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lastRenderedPageBreak/>
        <w:t xml:space="preserve">Figura </w:t>
      </w:r>
      <w:r w:rsidR="1010A574" w:rsidRPr="66361F7D">
        <w:rPr>
          <w:rFonts w:ascii="Times New Roman" w:eastAsia="Times New Roman" w:hAnsi="Times New Roman" w:cs="Times New Roman"/>
        </w:rPr>
        <w:t>7</w:t>
      </w:r>
      <w:r w:rsidRPr="66361F7D">
        <w:rPr>
          <w:rFonts w:ascii="Times New Roman" w:eastAsia="Times New Roman" w:hAnsi="Times New Roman" w:cs="Times New Roman"/>
        </w:rPr>
        <w:t>: Base de dados Variáveis Religiosas ajustada</w:t>
      </w:r>
    </w:p>
    <w:p w14:paraId="3B12862F" w14:textId="1275AEEA" w:rsidR="7E571730" w:rsidRDefault="7E571730" w:rsidP="66361F7D">
      <w:r>
        <w:rPr>
          <w:noProof/>
        </w:rPr>
        <w:drawing>
          <wp:inline distT="0" distB="0" distL="0" distR="0" wp14:anchorId="659E8BE3" wp14:editId="08D944FC">
            <wp:extent cx="5200650" cy="3886200"/>
            <wp:effectExtent l="0" t="0" r="0" b="0"/>
            <wp:docPr id="1205226804" name="Imagen 1205226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13F7" w14:textId="045CA4B7" w:rsidR="4931ECD3" w:rsidRDefault="4931ECD3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7AFEB8B8" w14:textId="6687F58E" w:rsidR="66361F7D" w:rsidRDefault="66361F7D">
      <w:r>
        <w:br w:type="page"/>
      </w:r>
    </w:p>
    <w:p w14:paraId="128A6687" w14:textId="03EB2F6D" w:rsidR="66361F7D" w:rsidRDefault="66361F7D" w:rsidP="66361F7D"/>
    <w:p w14:paraId="524759CC" w14:textId="7AB992F1" w:rsidR="782AFCE0" w:rsidRDefault="782AFCE0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3. </w:t>
      </w:r>
      <w:r w:rsidR="7E571730" w:rsidRPr="66361F7D">
        <w:rPr>
          <w:rFonts w:ascii="Times New Roman" w:eastAsia="Times New Roman" w:hAnsi="Times New Roman" w:cs="Times New Roman"/>
          <w:b/>
          <w:bCs/>
        </w:rPr>
        <w:t>Junção dos dados em uma base de dados final:</w:t>
      </w:r>
    </w:p>
    <w:p w14:paraId="4287A2C6" w14:textId="0C4D9F5F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melt.rename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 Name'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7799C99" w14:textId="2C5CD6D1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desemprego_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melt.rename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 Name'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E990516" w14:textId="459DD2F3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melt.rename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(columns={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proofErr w:type="gramStart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inplace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0CDF1C6" w14:textId="70C8106B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0A2810C9" w14:textId="000E088D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Convertendo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'Year' para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inteiro</w:t>
      </w:r>
      <w:proofErr w:type="spellEnd"/>
    </w:p>
    <w:p w14:paraId="0AAC77A9" w14:textId="461BDF60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r w:rsidRPr="66361F7D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df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66361F7D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gdp_per_capita_melt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desemprego_melt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]:</w:t>
      </w:r>
    </w:p>
    <w:p w14:paraId="6F45E1C7" w14:textId="0109299A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astype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012671">
        <w:rPr>
          <w:rFonts w:ascii="Consolas" w:eastAsia="Consolas" w:hAnsi="Consolas" w:cs="Consolas"/>
          <w:color w:val="257693"/>
          <w:sz w:val="21"/>
          <w:szCs w:val="21"/>
          <w:lang w:val="en-US"/>
        </w:rPr>
        <w:t>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9B5CF5D" w14:textId="2EE9368D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48B3656E" w14:textId="512A00EC" w:rsidR="24676A53" w:rsidRDefault="24676A5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Verificando os nomes das colunas</w:t>
      </w:r>
    </w:p>
    <w:p w14:paraId="335AD40F" w14:textId="6AAE3162" w:rsidR="24676A53" w:rsidRDefault="24676A5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"GDP per Capita Melted Columns:"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 gdp_per_capita_melt.columns.tolist())</w:t>
      </w:r>
    </w:p>
    <w:p w14:paraId="726ABF4D" w14:textId="4FD63890" w:rsidR="24676A53" w:rsidRDefault="24676A5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"Desemprego Melted Columns:"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 desemprego_melt.columns.tolist())</w:t>
      </w:r>
    </w:p>
    <w:p w14:paraId="360AD963" w14:textId="783C214E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gramStart"/>
      <w:r w:rsidRPr="00012671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"HDI Melted Columns:"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hdi_melt.columns.tolist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3077FAEE" w14:textId="412BA813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10567C4C" w14:textId="5CEF8135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Realizando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junção</w:t>
      </w:r>
      <w:proofErr w:type="spellEnd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dos </w:t>
      </w:r>
      <w:proofErr w:type="spellStart"/>
      <w:r w:rsidRPr="00012671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DataFrames</w:t>
      </w:r>
      <w:proofErr w:type="spellEnd"/>
    </w:p>
    <w:p w14:paraId="045F4BF9" w14:textId="26E4503B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pd.merge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gdp_per_capita_melt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on=[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 how=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'outer'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A8F20CB" w14:textId="6723F67B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pd.merge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desemprego_melt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on=[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 how=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'outer'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4055ACB" w14:textId="0242C2D2" w:rsidR="24676A53" w:rsidRPr="00012671" w:rsidRDefault="24676A53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pd.merge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merged_df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hdi_melt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on=[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'Year'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], how=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'outer'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D1B1097" w14:textId="452B7495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31052DB9" w14:textId="551B0BDA" w:rsidR="24676A53" w:rsidRDefault="24676A5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Visualizando o DataFrame final</w:t>
      </w:r>
    </w:p>
    <w:p w14:paraId="0AA3DD8E" w14:textId="449D305C" w:rsidR="24676A53" w:rsidRDefault="24676A53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(merged_df.head())</w:t>
      </w:r>
    </w:p>
    <w:p w14:paraId="3864F221" w14:textId="0B63710F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C0DF9DE" w14:textId="4589E9E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1470FBBD" w14:textId="10B42C39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6F5186C5" w14:textId="3EB1690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4D46F93" w14:textId="25C0BF41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0DB160DF" w14:textId="27B5CD13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09F2F4E" w14:textId="3F8BC4F8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7550EB6" w14:textId="2F3E2473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7CA5C0C0" w14:textId="6A4EA544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68297006" w14:textId="188070E6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AC3C324" w14:textId="426DBD89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04D6B85D" w14:textId="60485C19" w:rsidR="2CE922DB" w:rsidRDefault="2CE922DB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 xml:space="preserve">Figura </w:t>
      </w:r>
      <w:r w:rsidR="79CC1CA0" w:rsidRPr="66361F7D">
        <w:rPr>
          <w:rFonts w:ascii="Times New Roman" w:eastAsia="Times New Roman" w:hAnsi="Times New Roman" w:cs="Times New Roman"/>
        </w:rPr>
        <w:t>8</w:t>
      </w:r>
      <w:r w:rsidRPr="66361F7D">
        <w:rPr>
          <w:rFonts w:ascii="Times New Roman" w:eastAsia="Times New Roman" w:hAnsi="Times New Roman" w:cs="Times New Roman"/>
        </w:rPr>
        <w:t>: Junção das Variáveis Socioeconômicas</w:t>
      </w:r>
    </w:p>
    <w:p w14:paraId="0819B228" w14:textId="4E47B444" w:rsidR="6E123D85" w:rsidRDefault="6E123D85" w:rsidP="66361F7D">
      <w:r>
        <w:rPr>
          <w:noProof/>
        </w:rPr>
        <w:lastRenderedPageBreak/>
        <w:drawing>
          <wp:inline distT="0" distB="0" distL="0" distR="0" wp14:anchorId="3818980E" wp14:editId="4BDB53FB">
            <wp:extent cx="4457700" cy="4591052"/>
            <wp:effectExtent l="0" t="0" r="0" b="0"/>
            <wp:docPr id="1146743681" name="Imagen 114674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04A" w14:textId="04897A1A" w:rsidR="06AD0935" w:rsidRPr="00012671" w:rsidRDefault="06AD0935" w:rsidP="66361F7D">
      <w:pPr>
        <w:spacing w:line="360" w:lineRule="auto"/>
        <w:jc w:val="both"/>
        <w:rPr>
          <w:rFonts w:ascii="Aptos" w:eastAsia="Aptos" w:hAnsi="Aptos" w:cs="Aptos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Fonte: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Autores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039F3F31" w14:textId="447B89CB" w:rsidR="66361F7D" w:rsidRPr="00012671" w:rsidRDefault="66361F7D" w:rsidP="66361F7D">
      <w:pPr>
        <w:rPr>
          <w:lang w:val="en-US"/>
        </w:rPr>
      </w:pPr>
    </w:p>
    <w:p w14:paraId="5D67160A" w14:textId="2ED7D1FF" w:rsidR="66361F7D" w:rsidRPr="00012671" w:rsidRDefault="66361F7D" w:rsidP="66361F7D">
      <w:pPr>
        <w:rPr>
          <w:lang w:val="en-US"/>
        </w:rPr>
      </w:pPr>
    </w:p>
    <w:p w14:paraId="2752A42A" w14:textId="2F26F82C" w:rsidR="66361F7D" w:rsidRPr="00012671" w:rsidRDefault="66361F7D" w:rsidP="66361F7D">
      <w:pPr>
        <w:rPr>
          <w:lang w:val="en-US"/>
        </w:rPr>
      </w:pPr>
    </w:p>
    <w:p w14:paraId="0546E249" w14:textId="4E4EE103" w:rsidR="66361F7D" w:rsidRPr="00012671" w:rsidRDefault="66361F7D" w:rsidP="66361F7D">
      <w:pPr>
        <w:rPr>
          <w:lang w:val="en-US"/>
        </w:rPr>
      </w:pPr>
    </w:p>
    <w:p w14:paraId="23201167" w14:textId="7A7D616F" w:rsidR="66361F7D" w:rsidRPr="00012671" w:rsidRDefault="66361F7D" w:rsidP="66361F7D">
      <w:pPr>
        <w:rPr>
          <w:lang w:val="en-US"/>
        </w:rPr>
      </w:pPr>
    </w:p>
    <w:p w14:paraId="6B2536BC" w14:textId="267CDC88" w:rsidR="66361F7D" w:rsidRPr="00012671" w:rsidRDefault="66361F7D" w:rsidP="66361F7D">
      <w:pPr>
        <w:rPr>
          <w:lang w:val="en-US"/>
        </w:rPr>
      </w:pPr>
    </w:p>
    <w:p w14:paraId="00D9F1CC" w14:textId="663501BD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country_mapping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{</w:t>
      </w:r>
    </w:p>
    <w:p w14:paraId="48DB028F" w14:textId="5EFDC8E1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"US"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"United States"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6D24ECA8" w14:textId="621D4BC3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"United Arab Emirates"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"United Arab Emirates"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00950047" w14:textId="17D27079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"Korea, Rep."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"South Korea"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1A2A869A" w14:textId="2A288AD1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"North Macedonia"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"North Macedonia"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</w:p>
    <w:p w14:paraId="130A51CE" w14:textId="771ABF43" w:rsidR="7CF333C7" w:rsidRDefault="7CF333C7" w:rsidP="66361F7D">
      <w:pPr>
        <w:shd w:val="clear" w:color="auto" w:fill="F7F7F7"/>
        <w:spacing w:after="0" w:line="285" w:lineRule="auto"/>
      </w:pP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"Comoros"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"Comoros"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28B1AAAB" w14:textId="515A17AF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"Venezuela"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"Venezuela"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261603D2" w14:textId="6C02A5E2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"Guinea"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"Guinea"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12FC59D9" w14:textId="33102289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"Burkina Faso"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"Burkina Faso"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7D366212" w14:textId="7373A805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"Bahamas"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"Bahamas"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E926A06" w14:textId="4F3F7088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"Albania"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"Albania"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5149BF9D" w14:textId="006DC10C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"Brazil"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"Brazil"</w:t>
      </w:r>
    </w:p>
    <w:p w14:paraId="38D0D425" w14:textId="42FC7237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7650C1A1" w14:textId="42859BEC" w:rsidR="66361F7D" w:rsidRDefault="66361F7D" w:rsidP="66361F7D">
      <w:pPr>
        <w:shd w:val="clear" w:color="auto" w:fill="F7F7F7"/>
        <w:spacing w:after="0" w:line="285" w:lineRule="auto"/>
      </w:pPr>
    </w:p>
    <w:p w14:paraId="01CF636D" w14:textId="43F68552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Invertendo o dicionário</w:t>
      </w:r>
    </w:p>
    <w:p w14:paraId="681DD2CE" w14:textId="7230E83F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inverted_country_mapping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{v: k </w:t>
      </w:r>
      <w:r w:rsidRPr="00012671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k, v </w:t>
      </w:r>
      <w:r w:rsidRPr="0001267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country_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mapping.items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()}</w:t>
      </w:r>
      <w:proofErr w:type="gramEnd"/>
    </w:p>
    <w:p w14:paraId="583A578D" w14:textId="2A44BB01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4AE7828C" w14:textId="09FAFED7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Renomear os países em data_merged usando o dicionário</w:t>
      </w:r>
    </w:p>
    <w:p w14:paraId="2ECDECA3" w14:textId="6CD205EA" w:rsidR="7CF333C7" w:rsidRPr="00012671" w:rsidRDefault="7CF333C7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'Pais'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data_merged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'Pais'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].replace</w:t>
      </w:r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inverted_country_mapping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E79993E" w14:textId="19D5FF77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635D8954" w14:textId="0197B007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o DataFrame atualizado</w:t>
      </w:r>
    </w:p>
    <w:p w14:paraId="044571A8" w14:textId="71A0D7C4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(data_merged)</w:t>
      </w:r>
    </w:p>
    <w:p w14:paraId="408C9949" w14:textId="7F84D99D" w:rsidR="66361F7D" w:rsidRDefault="66361F7D" w:rsidP="66361F7D">
      <w:pPr>
        <w:shd w:val="clear" w:color="auto" w:fill="F7F7F7"/>
        <w:spacing w:after="0" w:line="285" w:lineRule="auto"/>
      </w:pPr>
    </w:p>
    <w:p w14:paraId="39E083B0" w14:textId="26F49EF0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Renomear os países em data_merged</w:t>
      </w:r>
    </w:p>
    <w:p w14:paraId="494EBA39" w14:textId="568A1872" w:rsidR="66361F7D" w:rsidRDefault="66361F7D" w:rsidP="66361F7D">
      <w:pPr>
        <w:shd w:val="clear" w:color="auto" w:fill="F7F7F7"/>
        <w:spacing w:after="0" w:line="285" w:lineRule="auto"/>
      </w:pPr>
    </w:p>
    <w:p w14:paraId="220BBEDD" w14:textId="24F02515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Criar um set de países da segunda base, incluindo mapeamentos</w:t>
      </w:r>
    </w:p>
    <w:p w14:paraId="5EFCB2C9" w14:textId="12A51368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lista_paises = data_merged[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].unique().tolist()</w:t>
      </w:r>
    </w:p>
    <w:p w14:paraId="269343C5" w14:textId="091C787B" w:rsidR="66361F7D" w:rsidRDefault="66361F7D" w:rsidP="66361F7D">
      <w:pPr>
        <w:shd w:val="clear" w:color="auto" w:fill="F7F7F7"/>
        <w:spacing w:after="0" w:line="285" w:lineRule="auto"/>
      </w:pPr>
    </w:p>
    <w:p w14:paraId="1310856F" w14:textId="495B66EE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Adicionando países mapeados</w:t>
      </w:r>
    </w:p>
    <w:p w14:paraId="3553B0BF" w14:textId="0C8108E1" w:rsidR="66361F7D" w:rsidRDefault="66361F7D" w:rsidP="66361F7D">
      <w:pPr>
        <w:shd w:val="clear" w:color="auto" w:fill="F7F7F7"/>
        <w:spacing w:after="0" w:line="285" w:lineRule="auto"/>
      </w:pPr>
    </w:p>
    <w:p w14:paraId="7A91C8E6" w14:textId="20E05F48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Filtrar a primeira base de dados</w:t>
      </w:r>
    </w:p>
    <w:p w14:paraId="6BCEF81D" w14:textId="59CAD216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media_tavg_por_pais = media_tavg_por_pais[media_tavg_por_pais[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'Country/Region'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].isin(lista_paises)]</w:t>
      </w:r>
    </w:p>
    <w:p w14:paraId="501ABBD8" w14:textId="578B08BD" w:rsidR="66361F7D" w:rsidRDefault="66361F7D" w:rsidP="66361F7D">
      <w:pPr>
        <w:shd w:val="clear" w:color="auto" w:fill="F7F7F7"/>
        <w:spacing w:after="0" w:line="285" w:lineRule="auto"/>
      </w:pPr>
    </w:p>
    <w:p w14:paraId="5BE2ECE9" w14:textId="630786D0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o DataFrame filtrado</w:t>
      </w:r>
    </w:p>
    <w:p w14:paraId="6B43A21F" w14:textId="580D82B2" w:rsidR="7CF333C7" w:rsidRDefault="7CF333C7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(media_tavg_por_pais)</w:t>
      </w:r>
    </w:p>
    <w:p w14:paraId="32EA2258" w14:textId="785A4386" w:rsidR="66361F7D" w:rsidRDefault="66361F7D" w:rsidP="66361F7D"/>
    <w:p w14:paraId="08A40787" w14:textId="6F4DA86F" w:rsidR="66361F7D" w:rsidRDefault="66361F7D" w:rsidP="66361F7D"/>
    <w:p w14:paraId="0C22BF2B" w14:textId="28FF4603" w:rsidR="66361F7D" w:rsidRDefault="66361F7D" w:rsidP="66361F7D"/>
    <w:p w14:paraId="3DE35F71" w14:textId="75AB5EF9" w:rsidR="66361F7D" w:rsidRDefault="66361F7D" w:rsidP="66361F7D"/>
    <w:p w14:paraId="6FDB16F5" w14:textId="0D5C4EDE" w:rsidR="66361F7D" w:rsidRDefault="66361F7D" w:rsidP="66361F7D"/>
    <w:p w14:paraId="2674BF41" w14:textId="5988E1A2" w:rsidR="66361F7D" w:rsidRDefault="66361F7D" w:rsidP="66361F7D"/>
    <w:p w14:paraId="5D8CAD43" w14:textId="41D6F8FC" w:rsidR="66361F7D" w:rsidRDefault="66361F7D" w:rsidP="66361F7D"/>
    <w:p w14:paraId="05342D4E" w14:textId="33B6D7E2" w:rsidR="66361F7D" w:rsidRDefault="66361F7D" w:rsidP="66361F7D"/>
    <w:p w14:paraId="0F0F0ECF" w14:textId="5E2C2F90" w:rsidR="66361F7D" w:rsidRDefault="66361F7D" w:rsidP="66361F7D"/>
    <w:p w14:paraId="4B5EFD4D" w14:textId="165C1519" w:rsidR="66361F7D" w:rsidRDefault="66361F7D" w:rsidP="66361F7D"/>
    <w:p w14:paraId="045C5E02" w14:textId="6AAEBDBD" w:rsidR="66361F7D" w:rsidRDefault="66361F7D" w:rsidP="66361F7D"/>
    <w:p w14:paraId="55167CDE" w14:textId="62E3D3DD" w:rsidR="4EA9F873" w:rsidRDefault="4EA9F873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 xml:space="preserve">Figura </w:t>
      </w:r>
      <w:r w:rsidR="5D5F41C0" w:rsidRPr="66361F7D">
        <w:rPr>
          <w:rFonts w:ascii="Times New Roman" w:eastAsia="Times New Roman" w:hAnsi="Times New Roman" w:cs="Times New Roman"/>
        </w:rPr>
        <w:t>9</w:t>
      </w:r>
      <w:r w:rsidRPr="66361F7D">
        <w:rPr>
          <w:rFonts w:ascii="Times New Roman" w:eastAsia="Times New Roman" w:hAnsi="Times New Roman" w:cs="Times New Roman"/>
        </w:rPr>
        <w:t xml:space="preserve">: Junção IDH, HFI e Temperatura </w:t>
      </w:r>
      <w:r w:rsidR="352245F0" w:rsidRPr="66361F7D">
        <w:rPr>
          <w:rFonts w:ascii="Times New Roman" w:eastAsia="Times New Roman" w:hAnsi="Times New Roman" w:cs="Times New Roman"/>
        </w:rPr>
        <w:t>M</w:t>
      </w:r>
      <w:r w:rsidRPr="66361F7D">
        <w:rPr>
          <w:rFonts w:ascii="Times New Roman" w:eastAsia="Times New Roman" w:hAnsi="Times New Roman" w:cs="Times New Roman"/>
        </w:rPr>
        <w:t>édia</w:t>
      </w:r>
    </w:p>
    <w:p w14:paraId="0C8D4465" w14:textId="68C4F308" w:rsidR="1B8EB906" w:rsidRPr="00012671" w:rsidRDefault="1B8EB906" w:rsidP="66361F7D">
      <w:pPr>
        <w:spacing w:line="360" w:lineRule="auto"/>
        <w:jc w:val="both"/>
        <w:rPr>
          <w:rFonts w:ascii="Aptos" w:eastAsia="Aptos" w:hAnsi="Aptos" w:cs="Aptos"/>
          <w:lang w:val="en-US"/>
        </w:rPr>
      </w:pPr>
      <w:r>
        <w:rPr>
          <w:noProof/>
        </w:rPr>
        <w:lastRenderedPageBreak/>
        <w:drawing>
          <wp:inline distT="0" distB="0" distL="0" distR="0" wp14:anchorId="49225014" wp14:editId="2B046E47">
            <wp:extent cx="5724524" cy="4105275"/>
            <wp:effectExtent l="0" t="0" r="0" b="0"/>
            <wp:docPr id="1960822696" name="Imagen 196082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F3A586"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Fonte: </w:t>
      </w:r>
      <w:proofErr w:type="spellStart"/>
      <w:r w:rsidR="2CF3A586"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Autores</w:t>
      </w:r>
      <w:proofErr w:type="spellEnd"/>
      <w:r w:rsidR="2CF3A586"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060AF564" w14:textId="2C35975A" w:rsidR="66361F7D" w:rsidRPr="00012671" w:rsidRDefault="66361F7D" w:rsidP="66361F7D">
      <w:pPr>
        <w:rPr>
          <w:lang w:val="en-US"/>
        </w:rPr>
      </w:pPr>
    </w:p>
    <w:p w14:paraId="196301A5" w14:textId="2AFE3833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'Buddhists'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'Buddhists'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2F684D4F" w14:textId="786BD639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'Christians'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'Christians'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8C6B03E" w14:textId="121A8FE0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'Folk Religions'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'Folk Religions'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1BE99C7E" w14:textId="2451C586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'Hindus'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'Hindus'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4B713FB0" w14:textId="771626F5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'Jews'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'Jews'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2ACB379F" w14:textId="40316358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'Muslims'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'Muslims'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44BD7168" w14:textId="66B98696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'Other Religions'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'Other Religions'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D8F7CF3" w14:textId="64439DE1" w:rsidR="3792F2D0" w:rsidRPr="00012671" w:rsidRDefault="3792F2D0" w:rsidP="66361F7D">
      <w:pPr>
        <w:shd w:val="clear" w:color="auto" w:fill="F7F7F7"/>
        <w:spacing w:after="0" w:line="285" w:lineRule="auto"/>
        <w:jc w:val="center"/>
        <w:rPr>
          <w:lang w:val="en-US"/>
        </w:rPr>
      </w:pPr>
      <w:proofErr w:type="spellStart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66361F7D">
        <w:rPr>
          <w:rFonts w:ascii="Consolas" w:eastAsia="Consolas" w:hAnsi="Consolas" w:cs="Consolas"/>
          <w:color w:val="A31515"/>
          <w:sz w:val="21"/>
          <w:szCs w:val="21"/>
          <w:lang w:val="en-US"/>
        </w:rPr>
        <w:t>'Unaffiliated'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df_2020_atualizado[</w:t>
      </w:r>
      <w:r w:rsidRPr="66361F7D">
        <w:rPr>
          <w:rFonts w:ascii="Consolas" w:eastAsia="Consolas" w:hAnsi="Consolas" w:cs="Consolas"/>
          <w:color w:val="A31515"/>
          <w:sz w:val="21"/>
          <w:szCs w:val="21"/>
          <w:lang w:val="en-US"/>
        </w:rPr>
        <w:t>'Unaffiliated'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56672C32" w14:textId="488D998D" w:rsidR="4A29FD58" w:rsidRPr="00012671" w:rsidRDefault="4A29FD58" w:rsidP="66361F7D">
      <w:pPr>
        <w:shd w:val="clear" w:color="auto" w:fill="F7F7F7"/>
        <w:spacing w:after="0" w:line="285" w:lineRule="auto"/>
        <w:rPr>
          <w:lang w:val="en-US"/>
        </w:rPr>
      </w:pP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merged_final</w:t>
      </w:r>
      <w:proofErr w:type="spell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merged_</w:t>
      </w:r>
      <w:proofErr w:type="gramStart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final.drop</w:t>
      </w:r>
      <w:proofErr w:type="spellEnd"/>
      <w:proofErr w:type="gramEnd"/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(columns=[</w:t>
      </w:r>
      <w:r w:rsidRPr="00012671">
        <w:rPr>
          <w:rFonts w:ascii="Consolas" w:eastAsia="Consolas" w:hAnsi="Consolas" w:cs="Consolas"/>
          <w:color w:val="A31515"/>
          <w:sz w:val="21"/>
          <w:szCs w:val="21"/>
          <w:lang w:val="en-US"/>
        </w:rPr>
        <w:t>'Country/Region'</w:t>
      </w:r>
      <w:r w:rsidRPr="00012671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])</w:t>
      </w:r>
    </w:p>
    <w:p w14:paraId="6B165ED6" w14:textId="71913BA4" w:rsidR="66361F7D" w:rsidRPr="00012671" w:rsidRDefault="66361F7D" w:rsidP="66361F7D">
      <w:pPr>
        <w:shd w:val="clear" w:color="auto" w:fill="F7F7F7"/>
        <w:spacing w:after="0" w:line="285" w:lineRule="auto"/>
        <w:rPr>
          <w:lang w:val="en-US"/>
        </w:rPr>
      </w:pPr>
    </w:p>
    <w:p w14:paraId="1963DC0D" w14:textId="787FCD73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Reorganizar as colunas para que 'Pais' seja a segunda coluna</w:t>
      </w:r>
    </w:p>
    <w:p w14:paraId="3F18A453" w14:textId="22E7E253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Supondo que 'Pais' seja o nome da coluna que você deseja mover</w:t>
      </w:r>
    </w:p>
    <w:p w14:paraId="0E4AFA9C" w14:textId="7CC0A780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colunas = merged_final.columns.tolist()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Obter lista de colunas</w:t>
      </w:r>
    </w:p>
    <w:p w14:paraId="62E7DDFB" w14:textId="2491E4C3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colunas.remove(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Remover 'Pais' da lista</w:t>
      </w:r>
    </w:p>
    <w:p w14:paraId="4E764D74" w14:textId="73F13B12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colunas.insert(</w:t>
      </w:r>
      <w:r w:rsidRPr="66361F7D">
        <w:rPr>
          <w:rFonts w:ascii="Consolas" w:eastAsia="Consolas" w:hAnsi="Consolas" w:cs="Consolas"/>
          <w:color w:val="116644"/>
          <w:sz w:val="21"/>
          <w:szCs w:val="21"/>
        </w:rPr>
        <w:t>1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66361F7D">
        <w:rPr>
          <w:rFonts w:ascii="Consolas" w:eastAsia="Consolas" w:hAnsi="Consolas" w:cs="Consolas"/>
          <w:color w:val="A31515"/>
          <w:sz w:val="21"/>
          <w:szCs w:val="21"/>
        </w:rPr>
        <w:t>'Pais'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  <w:r w:rsidRPr="66361F7D">
        <w:rPr>
          <w:rFonts w:ascii="Consolas" w:eastAsia="Consolas" w:hAnsi="Consolas" w:cs="Consolas"/>
          <w:color w:val="008000"/>
          <w:sz w:val="21"/>
          <w:szCs w:val="21"/>
        </w:rPr>
        <w:t># Inserir 'Pais' na segunda posição</w:t>
      </w:r>
    </w:p>
    <w:p w14:paraId="17796A33" w14:textId="5C5B0171" w:rsidR="66361F7D" w:rsidRDefault="66361F7D" w:rsidP="66361F7D">
      <w:pPr>
        <w:shd w:val="clear" w:color="auto" w:fill="F7F7F7"/>
        <w:spacing w:after="0" w:line="285" w:lineRule="auto"/>
      </w:pPr>
    </w:p>
    <w:p w14:paraId="41577C39" w14:textId="762ABC35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Reorganizar o DataFrame com as novas colunas</w:t>
      </w:r>
    </w:p>
    <w:p w14:paraId="09DF170B" w14:textId="7BBB2D59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df_final = merged_final[colunas]</w:t>
      </w:r>
    </w:p>
    <w:p w14:paraId="3C4A4CED" w14:textId="44806F07" w:rsidR="66361F7D" w:rsidRDefault="66361F7D" w:rsidP="66361F7D">
      <w:pPr>
        <w:shd w:val="clear" w:color="auto" w:fill="F7F7F7"/>
        <w:spacing w:after="0" w:line="285" w:lineRule="auto"/>
      </w:pPr>
    </w:p>
    <w:p w14:paraId="09E68DD1" w14:textId="341238B3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008000"/>
          <w:sz w:val="21"/>
          <w:szCs w:val="21"/>
        </w:rPr>
        <w:t># Exibir as primeiras linhas do DataFrame resultante</w:t>
      </w:r>
    </w:p>
    <w:p w14:paraId="638DFF04" w14:textId="0C4219DF" w:rsidR="4A29FD58" w:rsidRDefault="4A29FD58" w:rsidP="66361F7D">
      <w:pPr>
        <w:shd w:val="clear" w:color="auto" w:fill="F7F7F7"/>
        <w:spacing w:after="0" w:line="285" w:lineRule="auto"/>
      </w:pPr>
      <w:r w:rsidRPr="66361F7D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66361F7D">
        <w:rPr>
          <w:rFonts w:ascii="Consolas" w:eastAsia="Consolas" w:hAnsi="Consolas" w:cs="Consolas"/>
          <w:color w:val="000000" w:themeColor="text1"/>
          <w:sz w:val="21"/>
          <w:szCs w:val="21"/>
        </w:rPr>
        <w:t>(df_final.head())</w:t>
      </w:r>
    </w:p>
    <w:p w14:paraId="51C44E92" w14:textId="3F71B861" w:rsidR="436EC10A" w:rsidRDefault="436EC10A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lastRenderedPageBreak/>
        <w:t xml:space="preserve">Figura </w:t>
      </w:r>
      <w:r w:rsidR="56E785AE" w:rsidRPr="66361F7D">
        <w:rPr>
          <w:rFonts w:ascii="Times New Roman" w:eastAsia="Times New Roman" w:hAnsi="Times New Roman" w:cs="Times New Roman"/>
        </w:rPr>
        <w:t>10</w:t>
      </w:r>
      <w:r w:rsidRPr="66361F7D">
        <w:rPr>
          <w:rFonts w:ascii="Times New Roman" w:eastAsia="Times New Roman" w:hAnsi="Times New Roman" w:cs="Times New Roman"/>
        </w:rPr>
        <w:t>: Junção Variáveis Religiosas. Data Frame Final</w:t>
      </w:r>
    </w:p>
    <w:p w14:paraId="08762C84" w14:textId="6CF38AE1" w:rsidR="4A29FD58" w:rsidRDefault="4A29FD58" w:rsidP="66361F7D">
      <w:r>
        <w:rPr>
          <w:noProof/>
        </w:rPr>
        <w:drawing>
          <wp:inline distT="0" distB="0" distL="0" distR="0" wp14:anchorId="2F461C06" wp14:editId="46678F78">
            <wp:extent cx="5467348" cy="3067050"/>
            <wp:effectExtent l="0" t="0" r="0" b="0"/>
            <wp:docPr id="192688922" name="Imagen 19268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847" w14:textId="7E97FB49" w:rsidR="3A14EEC7" w:rsidRDefault="3A14EEC7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4A1F3831" w14:textId="6BFA7A54" w:rsidR="66361F7D" w:rsidRDefault="66361F7D" w:rsidP="66361F7D"/>
    <w:p w14:paraId="3A51ACB6" w14:textId="6DA807CC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C3EFAF" w14:textId="07F0B47B" w:rsidR="66361F7D" w:rsidRDefault="66361F7D">
      <w:r>
        <w:br w:type="page"/>
      </w:r>
    </w:p>
    <w:p w14:paraId="4AFDA8AF" w14:textId="44218FED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6A1E57" w14:textId="317698C9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C8C28" w14:textId="4C0679CF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D95C1E" w14:textId="0C49DB8D" w:rsidR="48C42B32" w:rsidRDefault="48C42B32" w:rsidP="6636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t>Código</w:t>
      </w:r>
      <w:r w:rsidR="11C6ACD8"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</w:t>
      </w:r>
      <w:r w:rsidRPr="66361F7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Análise dos dados</w:t>
      </w:r>
    </w:p>
    <w:p w14:paraId="58E77806" w14:textId="3FCC29A7" w:rsidR="66361F7D" w:rsidRDefault="66361F7D" w:rsidP="66361F7D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2E3B0AA" w14:textId="25660027" w:rsidR="09F8653D" w:rsidRDefault="09F8653D" w:rsidP="66361F7D">
      <w:pPr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 xml:space="preserve">4. </w:t>
      </w:r>
      <w:r w:rsidR="1DCE3760" w:rsidRPr="66361F7D">
        <w:rPr>
          <w:rFonts w:ascii="Times New Roman" w:eastAsia="Times New Roman" w:hAnsi="Times New Roman" w:cs="Times New Roman"/>
          <w:b/>
          <w:bCs/>
        </w:rPr>
        <w:t xml:space="preserve">Código </w:t>
      </w:r>
      <w:r w:rsidR="4EC2C573" w:rsidRPr="66361F7D">
        <w:rPr>
          <w:rFonts w:ascii="Times New Roman" w:eastAsia="Times New Roman" w:hAnsi="Times New Roman" w:cs="Times New Roman"/>
          <w:b/>
          <w:bCs/>
        </w:rPr>
        <w:t xml:space="preserve">Teste de </w:t>
      </w:r>
      <w:r w:rsidR="1DCE3760" w:rsidRPr="66361F7D">
        <w:rPr>
          <w:rFonts w:ascii="Times New Roman" w:eastAsia="Times New Roman" w:hAnsi="Times New Roman" w:cs="Times New Roman"/>
          <w:b/>
          <w:bCs/>
        </w:rPr>
        <w:t>Shapiro Wilk</w:t>
      </w:r>
    </w:p>
    <w:p w14:paraId="5C326F76" w14:textId="58010B39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#Carregar as bibliotecas necessárias</w:t>
      </w:r>
    </w:p>
    <w:p w14:paraId="0C83CA88" w14:textId="4C64778D" w:rsidR="2A8AC9AA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library(dplyr) library(ggplot2)</w:t>
      </w:r>
    </w:p>
    <w:p w14:paraId="3D2AFE90" w14:textId="211D81FD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#Exibir o DataFrame original para conferência</w:t>
      </w:r>
    </w:p>
    <w:p w14:paraId="3FFB2662" w14:textId="00653C41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print(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DataFrame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original:") print(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50960C0D" w14:textId="17665D44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#Definir as variáveis numéricas que serão analisadas no teste de normalidade</w:t>
      </w:r>
    </w:p>
    <w:p w14:paraId="25881612" w14:textId="64E47D9C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variables_to_test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PIB_per_capita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Desemprego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Taxa_de_inflacao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"HDI",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hf_score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Average_TAVG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"Buddhists", "Christians", "Folk Religions", "Hindus", "Jews", "Muslims", "Unaffiliated", "Other Religions")</w:t>
      </w:r>
    </w:p>
    <w:p w14:paraId="2857377B" w14:textId="75BE24D8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#Criar um DataFrame para armazenar os resultados do teste Shapiro-Wilk</w:t>
      </w:r>
    </w:p>
    <w:p w14:paraId="7706110B" w14:textId="6454391F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shapiro_results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data.frame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 Variable = character(), W = numeric(),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numeric(),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stringsAsFactors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 )</w:t>
      </w:r>
    </w:p>
    <w:p w14:paraId="3695F98D" w14:textId="3CF1E0F0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#Loop para realizar o teste Shapiro-Wilk em cada variável</w:t>
      </w:r>
    </w:p>
    <w:p w14:paraId="456C6956" w14:textId="4636E124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 (var in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variables_to_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 {</w:t>
      </w:r>
      <w:proofErr w:type="gramEnd"/>
    </w:p>
    <w:p w14:paraId="55305284" w14:textId="33E4C1CE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#Remover valores ausentes antes do teste</w:t>
      </w:r>
    </w:p>
    <w:p w14:paraId="28E255AC" w14:textId="5E738745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data_without_na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na.omit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[[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var]])</w:t>
      </w:r>
    </w:p>
    <w:p w14:paraId="75836746" w14:textId="31945AD1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#Verifica se a variável é numérica antes de executar o teste</w:t>
      </w:r>
    </w:p>
    <w:p w14:paraId="06E1DF4A" w14:textId="354319F6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if (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is.numeric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data_without_na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)) { #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Realiza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o teste de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normalidade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Shapiro-Wilk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test_result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shapiro.test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data_without_na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76040A3E" w14:textId="7C8348B7" w:rsidR="2A8AC9AA" w:rsidRPr="00012671" w:rsidRDefault="2A8AC9AA" w:rsidP="66361F7D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#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Armazena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os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resultados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no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DataFrame</w:t>
      </w:r>
      <w:proofErr w:type="spellEnd"/>
      <w:r w:rsidRPr="00012671">
        <w:rPr>
          <w:lang w:val="en-US"/>
        </w:rPr>
        <w:br/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shapiro_results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rbind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shapiro_results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data.frame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r w:rsidRPr="00012671">
        <w:rPr>
          <w:lang w:val="en-US"/>
        </w:rPr>
        <w:br/>
      </w: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Variable = var,</w:t>
      </w:r>
      <w:r w:rsidRPr="00012671">
        <w:rPr>
          <w:lang w:val="en-US"/>
        </w:rPr>
        <w:br/>
      </w: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W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test_result$statistic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,</w:t>
      </w:r>
      <w:r w:rsidRPr="00012671">
        <w:rPr>
          <w:lang w:val="en-US"/>
        </w:rPr>
        <w:br/>
      </w: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test_result$p.value</w:t>
      </w:r>
      <w:proofErr w:type="spellEnd"/>
      <w:r w:rsidRPr="00012671">
        <w:rPr>
          <w:lang w:val="en-US"/>
        </w:rPr>
        <w:br/>
      </w: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))</w:t>
      </w:r>
      <w:r w:rsidRPr="00012671">
        <w:rPr>
          <w:lang w:val="en-US"/>
        </w:rPr>
        <w:br/>
      </w: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0DE9BB6F" w14:textId="0791A891" w:rsidR="2A8AC9AA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{ # Caso a variável não seja numérica, adiciona uma linha com valores NA shapiro_results &lt;- rbind(shapiro_results, data.frame( Variable = var, W = NA, p_value = NA )) } }</w:t>
      </w:r>
    </w:p>
    <w:p w14:paraId="7013D3CC" w14:textId="1774772D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#Exibir os resultados do teste Shapiro-Wilk</w:t>
      </w:r>
    </w:p>
    <w:p w14:paraId="1A399B5A" w14:textId="37743A6D" w:rsidR="2A8AC9AA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print("\nResultados do teste Shapiro-Wilk:") print(shapiro_results)</w:t>
      </w:r>
    </w:p>
    <w:p w14:paraId="526756A2" w14:textId="783FE610" w:rsidR="2A8AC9AA" w:rsidRDefault="2A8AC9AA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#Visualizar a distribuição de cada variável</w:t>
      </w:r>
    </w:p>
    <w:p w14:paraId="7F3E3DA3" w14:textId="6549E360" w:rsidR="2A8AC9AA" w:rsidRPr="00012671" w:rsidRDefault="2A8AC9AA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 (var in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variables_to_test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{ p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ggplot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aes_string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(x = var))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geom_histogram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(bins = 30, fill = "blue", alpha = 0.6)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theme_minimal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ggtitle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(paste("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Distribuição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de", var)) print(p) }</w:t>
      </w:r>
    </w:p>
    <w:p w14:paraId="52C92055" w14:textId="6AF2CB49" w:rsidR="66361F7D" w:rsidRPr="00012671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483BD5C" w14:textId="27AE735B" w:rsidR="66361F7D" w:rsidRPr="00012671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0E67339" w14:textId="1E6B5427" w:rsidR="66361F7D" w:rsidRPr="00012671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8130966" w14:textId="049844DC" w:rsidR="67236C80" w:rsidRDefault="67236C80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Resultados:</w:t>
      </w:r>
    </w:p>
    <w:p w14:paraId="6D9DEA95" w14:textId="0C7457D8" w:rsidR="4B49FC60" w:rsidRDefault="4B49FC60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 xml:space="preserve">Figura </w:t>
      </w:r>
      <w:r w:rsidR="3FD8EE84" w:rsidRPr="66361F7D">
        <w:rPr>
          <w:rFonts w:ascii="Times New Roman" w:eastAsia="Times New Roman" w:hAnsi="Times New Roman" w:cs="Times New Roman"/>
        </w:rPr>
        <w:t>11</w:t>
      </w:r>
      <w:r w:rsidRPr="66361F7D">
        <w:rPr>
          <w:rFonts w:ascii="Times New Roman" w:eastAsia="Times New Roman" w:hAnsi="Times New Roman" w:cs="Times New Roman"/>
        </w:rPr>
        <w:t>: Resultados Teste de Shapiro-Wilk</w:t>
      </w:r>
    </w:p>
    <w:p w14:paraId="3F622729" w14:textId="386BF9B4" w:rsidR="67236C80" w:rsidRDefault="67236C80" w:rsidP="66361F7D">
      <w:pPr>
        <w:spacing w:before="240" w:after="240"/>
      </w:pPr>
      <w:r>
        <w:rPr>
          <w:noProof/>
        </w:rPr>
        <w:drawing>
          <wp:inline distT="0" distB="0" distL="0" distR="0" wp14:anchorId="3DB24F9C" wp14:editId="0E61F92C">
            <wp:extent cx="4905376" cy="2057400"/>
            <wp:effectExtent l="0" t="0" r="0" b="0"/>
            <wp:docPr id="333828770" name="Imagen 333828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218" w14:textId="4D18C087" w:rsidR="67236C80" w:rsidRDefault="67236C80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</w:rPr>
        <w:t>Fonte: Autores.</w:t>
      </w:r>
    </w:p>
    <w:p w14:paraId="093CEB82" w14:textId="569674E1" w:rsidR="66361F7D" w:rsidRDefault="66361F7D">
      <w:r>
        <w:lastRenderedPageBreak/>
        <w:br w:type="page"/>
      </w:r>
    </w:p>
    <w:p w14:paraId="7435E83B" w14:textId="56386507" w:rsidR="66361F7D" w:rsidRDefault="66361F7D" w:rsidP="66361F7D">
      <w:pPr>
        <w:spacing w:before="240" w:after="240"/>
      </w:pPr>
    </w:p>
    <w:p w14:paraId="60724A90" w14:textId="27D2BF98" w:rsidR="6281ECAA" w:rsidRDefault="6281ECAA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b/>
          <w:bCs/>
        </w:rPr>
        <w:t>5</w:t>
      </w:r>
      <w:r w:rsidR="67236C80" w:rsidRPr="66361F7D">
        <w:rPr>
          <w:rFonts w:ascii="Times New Roman" w:eastAsia="Times New Roman" w:hAnsi="Times New Roman" w:cs="Times New Roman"/>
          <w:b/>
          <w:bCs/>
        </w:rPr>
        <w:t xml:space="preserve">. Código Teste de </w:t>
      </w:r>
      <w:r w:rsidR="185A85A8" w:rsidRPr="66361F7D">
        <w:rPr>
          <w:rFonts w:ascii="Times New Roman" w:eastAsia="Times New Roman" w:hAnsi="Times New Roman" w:cs="Times New Roman"/>
          <w:b/>
          <w:bCs/>
        </w:rPr>
        <w:t>Kruskal-Wallis</w:t>
      </w:r>
    </w:p>
    <w:p w14:paraId="6C276FC0" w14:textId="58CBA6B5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#Carregar as bibliotecas necessárias</w:t>
      </w:r>
    </w:p>
    <w:p w14:paraId="12C9719B" w14:textId="144F05A5" w:rsidR="27ECBBB5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library(dplyr) library(ggplot2) library(kruskal.test)</w:t>
      </w:r>
    </w:p>
    <w:p w14:paraId="4B7D17FB" w14:textId="27E9D491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#Carregar o dataset (substituir pelo caminho correto)</w:t>
      </w:r>
    </w:p>
    <w:p w14:paraId="3AA29A04" w14:textId="0EB4300F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read.csv("df_final.csv")</w:t>
      </w:r>
    </w:p>
    <w:p w14:paraId="433C461F" w14:textId="45DD8C1C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#Criar diretório para salvar os gráficos</w:t>
      </w:r>
    </w:p>
    <w:p w14:paraId="538EF067" w14:textId="79FEBE06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if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(!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dir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.exists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plots_kruskal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")) {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dir.create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plots_kruskal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") }</w:t>
      </w:r>
    </w:p>
    <w:p w14:paraId="5C01E3A5" w14:textId="3C48B006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#Definir as variáveis a serem testadas</w:t>
      </w:r>
    </w:p>
    <w:p w14:paraId="7CA1C80D" w14:textId="51FE906C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variables_to_test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PIB_per_capita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Desemprego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Taxa_de_inflacao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"HDI",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hf_score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Average_TAVG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"Buddhists", "Christians", "Folk Religions", "Hindus", "Jews", "Muslims", "Unaffiliated", "Other Religions")</w:t>
      </w:r>
    </w:p>
    <w:p w14:paraId="0A937E03" w14:textId="270C52DD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#Criar um DataFrame para armazenar os resultados do teste Kruskal-Wallis</w:t>
      </w:r>
    </w:p>
    <w:p w14:paraId="6B6130F6" w14:textId="674BDAA6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kruskal_results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data.frame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 Variable = character(),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H_statistic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numeric(),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numeric(),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stringsAsFactors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 )</w:t>
      </w:r>
    </w:p>
    <w:p w14:paraId="3577A3EB" w14:textId="0B4D4F09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#Loop para realizar o teste Kruskal-Wallis para cada variável</w:t>
      </w:r>
    </w:p>
    <w:p w14:paraId="2A20DB43" w14:textId="2E860211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 (var in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variables_to_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 {</w:t>
      </w:r>
      <w:proofErr w:type="gramEnd"/>
    </w:p>
    <w:p w14:paraId="2393C32D" w14:textId="3D5731C3" w:rsidR="27ECBBB5" w:rsidRPr="00012671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#Criar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quartis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(4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grupos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B28947" w14:textId="58F8D2AE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[paste0(var, "_group")]] &lt;- cut(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[[var]], breaks = quantile(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[[var]], probs = seq(0, 1, 0.25), na.rm = TRUE),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include.lowest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TRUE, labels = c("Q1", "Q2", "Q3", "Q4"))</w:t>
      </w:r>
    </w:p>
    <w:p w14:paraId="21A366AD" w14:textId="30416BC2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#Realizar o teste de Kruskal-Wallis</w:t>
      </w:r>
    </w:p>
    <w:p w14:paraId="6C0C147C" w14:textId="7D1837D5" w:rsidR="27ECBBB5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test_result &lt;- kruskal.test(Taxa_de_suicidio_por_100k ~ df_final[[paste0(var, "_group")]], data = df_final)</w:t>
      </w:r>
    </w:p>
    <w:p w14:paraId="5A4951B4" w14:textId="441FEEEA" w:rsidR="27ECBBB5" w:rsidRPr="00012671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#Armazenar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resultados</w:t>
      </w:r>
      <w:proofErr w:type="spellEnd"/>
    </w:p>
    <w:p w14:paraId="5CAE2A35" w14:textId="75F31C5E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kruskal_results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rbind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kruskal_results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data.frame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 Variable = var,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H_statistic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test_result$statistic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test_result$p.value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))</w:t>
      </w:r>
    </w:p>
    <w:p w14:paraId="5C89232E" w14:textId="35699CDC" w:rsidR="27ECBBB5" w:rsidRPr="00012671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#Criar e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salvar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 boxplot</w:t>
      </w:r>
    </w:p>
    <w:p w14:paraId="29A7BFEC" w14:textId="594403ED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p &lt;-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ggplot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(x = get(paste0(var, "_group")), y = Taxa_de_suicidio_por_100k))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geom_boxplot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(fill =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lightblue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", color = "black",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outlier.color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"red",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outlier.shape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16)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theme_classic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() + labs( title = paste("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Distribuição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da Taxa de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Suicídio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por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", var), x = var, y = "Taxa de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Suicídio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por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100k)" ) + theme(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plot.title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element_text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hjust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0.5, face = "bold", size = 14),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axis.title.x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element_text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(size = 12, face = "bold"),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axis.title.y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element_text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(size = 12, face = "bold"),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axis.text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element_text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(size = 10) )</w:t>
      </w:r>
    </w:p>
    <w:p w14:paraId="7E772279" w14:textId="0605BD60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#Salvar o gráfico na pasta "plots_kruskal"</w:t>
      </w:r>
    </w:p>
    <w:p w14:paraId="6BF24159" w14:textId="325A5A95" w:rsidR="27ECBBB5" w:rsidRPr="00012671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ggsave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filename = paste0("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plots_kruskal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/", var, "_kruskal.png"), plot = p, width = 8, height = 6, dpi = 300) }</w:t>
      </w:r>
    </w:p>
    <w:p w14:paraId="1DBEB2EE" w14:textId="2153E80E" w:rsidR="27ECBBB5" w:rsidRDefault="27ECBBB5" w:rsidP="66361F7D">
      <w:pPr>
        <w:pStyle w:val="Ttulo1"/>
        <w:spacing w:before="322" w:after="3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361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#Exibir os resultados do teste Kruskal-Wallis</w:t>
      </w:r>
    </w:p>
    <w:p w14:paraId="08DA8364" w14:textId="32255B7D" w:rsidR="27ECBBB5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print("Resultados do Teste de Kruskal-Wallis:") print(kruskal_results)</w:t>
      </w:r>
    </w:p>
    <w:p w14:paraId="4F41B76A" w14:textId="2AF7DB23" w:rsidR="27ECBBB5" w:rsidRDefault="27ECBBB5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Resultados:</w:t>
      </w:r>
    </w:p>
    <w:p w14:paraId="44999077" w14:textId="4618607E" w:rsidR="2D1939D8" w:rsidRDefault="2D1939D8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Figura 1</w:t>
      </w:r>
      <w:r w:rsidR="7F4EA669" w:rsidRPr="66361F7D">
        <w:rPr>
          <w:rFonts w:ascii="Times New Roman" w:eastAsia="Times New Roman" w:hAnsi="Times New Roman" w:cs="Times New Roman"/>
        </w:rPr>
        <w:t>2</w:t>
      </w:r>
      <w:r w:rsidRPr="66361F7D">
        <w:rPr>
          <w:rFonts w:ascii="Times New Roman" w:eastAsia="Times New Roman" w:hAnsi="Times New Roman" w:cs="Times New Roman"/>
        </w:rPr>
        <w:t>: Resultados Teste de Kruskal-Wallis</w:t>
      </w:r>
    </w:p>
    <w:p w14:paraId="2B7123A5" w14:textId="688CDADC" w:rsidR="2CE4BF32" w:rsidRDefault="2CE4BF32" w:rsidP="66361F7D">
      <w:pPr>
        <w:spacing w:before="240" w:after="240"/>
      </w:pPr>
      <w:r>
        <w:rPr>
          <w:noProof/>
        </w:rPr>
        <w:drawing>
          <wp:inline distT="0" distB="0" distL="0" distR="0" wp14:anchorId="4921FC55" wp14:editId="13DBAA5C">
            <wp:extent cx="4543425" cy="2076450"/>
            <wp:effectExtent l="0" t="0" r="0" b="0"/>
            <wp:docPr id="257301149" name="Imagen 25730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3B8" w14:textId="1FF3BE35" w:rsidR="5BAD4A09" w:rsidRDefault="5BAD4A09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75F360E1" w14:textId="0C8E522E" w:rsidR="66361F7D" w:rsidRDefault="66361F7D" w:rsidP="66361F7D">
      <w:pPr>
        <w:spacing w:before="240" w:after="240"/>
      </w:pPr>
    </w:p>
    <w:p w14:paraId="5008EAB0" w14:textId="071F26E8" w:rsidR="66361F7D" w:rsidRDefault="66361F7D">
      <w:r>
        <w:br w:type="page"/>
      </w:r>
    </w:p>
    <w:p w14:paraId="6166625C" w14:textId="1259D74C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7FB53F5E" w14:textId="5BA05C8E" w:rsidR="1FBBB56E" w:rsidRDefault="1FBBB56E" w:rsidP="66361F7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>6</w:t>
      </w:r>
      <w:r w:rsidR="550F8CE8" w:rsidRPr="66361F7D">
        <w:rPr>
          <w:rFonts w:ascii="Times New Roman" w:eastAsia="Times New Roman" w:hAnsi="Times New Roman" w:cs="Times New Roman"/>
          <w:b/>
          <w:bCs/>
        </w:rPr>
        <w:t>. Código</w:t>
      </w:r>
      <w:r w:rsidR="39053740" w:rsidRPr="66361F7D">
        <w:rPr>
          <w:rFonts w:ascii="Times New Roman" w:eastAsia="Times New Roman" w:hAnsi="Times New Roman" w:cs="Times New Roman"/>
          <w:b/>
          <w:bCs/>
        </w:rPr>
        <w:t xml:space="preserve"> de</w:t>
      </w:r>
      <w:r w:rsidR="550F8CE8" w:rsidRPr="66361F7D">
        <w:rPr>
          <w:rFonts w:ascii="Times New Roman" w:eastAsia="Times New Roman" w:hAnsi="Times New Roman" w:cs="Times New Roman"/>
          <w:b/>
          <w:bCs/>
        </w:rPr>
        <w:t xml:space="preserve"> Correlação de Spearmann</w:t>
      </w:r>
    </w:p>
    <w:p w14:paraId="6660457D" w14:textId="77F6B301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#Carregar os dados</w:t>
      </w:r>
    </w:p>
    <w:p w14:paraId="7629B22F" w14:textId="6107BF5B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df_final &lt;- read.csv("df_final.csv")</w:t>
      </w:r>
    </w:p>
    <w:p w14:paraId="0DE8C127" w14:textId="325794D7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#Definir variáveis para análise de correlação</w:t>
      </w:r>
    </w:p>
    <w:p w14:paraId="059CB32E" w14:textId="09310A42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variaveis_interesse &lt;- c("Desemprego" "HDI", "hf_score", "Average_TAVG", "Muslims", "Unaffiliated", "Taxa_de_suicidio_por_100k")</w:t>
      </w:r>
    </w:p>
    <w:p w14:paraId="1BB76DBB" w14:textId="668A97BA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matriz de correlação de Spearman</w:t>
      </w:r>
    </w:p>
    <w:p w14:paraId="5B8D921D" w14:textId="15E47C64" w:rsidR="550F8CE8" w:rsidRPr="00012671" w:rsidRDefault="550F8CE8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spearman_corr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[,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variaveis_interesse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], method = "spearman", use =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complete.obs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")</w:t>
      </w:r>
    </w:p>
    <w:p w14:paraId="234A08CC" w14:textId="35B2C5C1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#Exibir matriz de correlação de Spearman</w:t>
      </w:r>
    </w:p>
    <w:p w14:paraId="40A5E023" w14:textId="45FF8B8A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cat("\nMatriz de Correlação de Spearman:\n") print(spearman_corr)</w:t>
      </w:r>
    </w:p>
    <w:p w14:paraId="1D43A67C" w14:textId="691FE893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#Visualizar a matriz de correlação de Spearman</w:t>
      </w:r>
    </w:p>
    <w:p w14:paraId="47E34395" w14:textId="0CF2D315" w:rsidR="550F8CE8" w:rsidRPr="00012671" w:rsidRDefault="550F8CE8" w:rsidP="66361F7D">
      <w:pPr>
        <w:spacing w:before="240" w:after="240"/>
        <w:rPr>
          <w:lang w:val="en-US"/>
        </w:rPr>
      </w:pP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corrplot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spearman_corr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method = "circle", type = "upper",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tl.col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"black",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tl.srt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45, title =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Matriz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Correlação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- Spearman", mar = c(0, 0, 1, 0))</w:t>
      </w:r>
    </w:p>
    <w:p w14:paraId="35985E02" w14:textId="6B82F9DE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lista para armazenar os resultados de Spearman</w:t>
      </w:r>
    </w:p>
    <w:p w14:paraId="00B17452" w14:textId="63A45EC0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spearman_results &lt;- list()</w:t>
      </w:r>
    </w:p>
    <w:p w14:paraId="141938E0" w14:textId="735DC690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um dataframe com os resultados</w:t>
      </w:r>
    </w:p>
    <w:p w14:paraId="689C185A" w14:textId="6A5A2D29" w:rsidR="550F8CE8" w:rsidRPr="00012671" w:rsidRDefault="550F8CE8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correlation_df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data.frame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names(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spearman_results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Correlacao_Spearman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sapply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spearman_results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function(x)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x$estimate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sapply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spearman_results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function(x)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x$p_value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 )</w:t>
      </w:r>
    </w:p>
    <w:p w14:paraId="6281EE0C" w14:textId="793E5FF7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#Exibir os resultados</w:t>
      </w:r>
    </w:p>
    <w:p w14:paraId="5CCDBD6C" w14:textId="3216E93F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print(correlation_df)</w:t>
      </w:r>
    </w:p>
    <w:p w14:paraId="42DC1327" w14:textId="533CDDC5" w:rsidR="550F8CE8" w:rsidRDefault="550F8CE8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#Salvar a matriz de correlação em um arquivo CSV</w:t>
      </w:r>
    </w:p>
    <w:p w14:paraId="67C31216" w14:textId="1D26A195" w:rsidR="550F8CE8" w:rsidRPr="00012671" w:rsidRDefault="550F8CE8" w:rsidP="66361F7D">
      <w:pPr>
        <w:spacing w:before="240" w:after="240"/>
        <w:rPr>
          <w:lang w:val="en-US"/>
        </w:rPr>
      </w:pP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write.csv(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correlation_df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"correlation_results.csv",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row.names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FALSE)</w:t>
      </w:r>
    </w:p>
    <w:p w14:paraId="2A0FBBB0" w14:textId="44A00197" w:rsidR="550F8CE8" w:rsidRDefault="550F8CE8" w:rsidP="66361F7D">
      <w:pPr>
        <w:spacing w:before="240" w:after="240"/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Resultados:</w:t>
      </w:r>
    </w:p>
    <w:p w14:paraId="105F88C1" w14:textId="24ABF2FB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D523D1A" w14:textId="393EFF6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66AC064" w14:textId="5C75B04E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912EE6D" w14:textId="11743F76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041F6BCC" w14:textId="4B0F2D7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7ACF98B0" w14:textId="7589F450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7C72975F" w14:textId="66463394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CC76E07" w14:textId="542EB928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441D249D" w14:textId="1625EF85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EF0C4F9" w14:textId="4710D73E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FE12853" w14:textId="102D0B1D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6FA6EE16" w14:textId="13BE6496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2C88E8A" w14:textId="75DBDE38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3AC3F37C" w14:textId="1328EF24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E06F236" w14:textId="16EEEBBA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C988334" w14:textId="06935CDA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5DEF129A" w14:textId="42E619D2" w:rsidR="66361F7D" w:rsidRDefault="66361F7D" w:rsidP="66361F7D">
      <w:pPr>
        <w:rPr>
          <w:rFonts w:ascii="Times New Roman" w:eastAsia="Times New Roman" w:hAnsi="Times New Roman" w:cs="Times New Roman"/>
        </w:rPr>
      </w:pPr>
    </w:p>
    <w:p w14:paraId="2F5E353A" w14:textId="393DC6CD" w:rsidR="2851B6EC" w:rsidRDefault="2851B6EC" w:rsidP="66361F7D">
      <w:pPr>
        <w:rPr>
          <w:rFonts w:ascii="Times New Roman" w:eastAsia="Times New Roman" w:hAnsi="Times New Roman" w:cs="Times New Roman"/>
        </w:rPr>
      </w:pPr>
      <w:r w:rsidRPr="66361F7D">
        <w:rPr>
          <w:rFonts w:ascii="Times New Roman" w:eastAsia="Times New Roman" w:hAnsi="Times New Roman" w:cs="Times New Roman"/>
        </w:rPr>
        <w:t>Figura 11,12,13 e 14: Resultados Correlação de Spearmann</w:t>
      </w:r>
    </w:p>
    <w:p w14:paraId="0483E1B0" w14:textId="48D24E8D" w:rsidR="17375890" w:rsidRDefault="17375890" w:rsidP="66361F7D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15A185D8" wp14:editId="42B804A4">
            <wp:extent cx="5057775" cy="1485900"/>
            <wp:effectExtent l="0" t="0" r="0" b="0"/>
            <wp:docPr id="60384861" name="Imagen 6038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AC42AE" wp14:editId="16032929">
            <wp:extent cx="4343400" cy="1171575"/>
            <wp:effectExtent l="0" t="0" r="0" b="0"/>
            <wp:docPr id="931091393" name="Imagen 93109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F0A44FD" wp14:editId="07C7DB06">
            <wp:extent cx="4371975" cy="1285875"/>
            <wp:effectExtent l="0" t="0" r="0" b="0"/>
            <wp:docPr id="1777444911" name="Imagen 177744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C4D" w14:textId="798AA4A1" w:rsidR="37A9C8E4" w:rsidRDefault="37A9C8E4" w:rsidP="66361F7D">
      <w:pPr>
        <w:spacing w:line="360" w:lineRule="auto"/>
        <w:jc w:val="both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  <w:r>
        <w:br/>
      </w:r>
      <w:r w:rsidR="17375890">
        <w:rPr>
          <w:noProof/>
        </w:rPr>
        <w:drawing>
          <wp:inline distT="0" distB="0" distL="0" distR="0" wp14:anchorId="0302CEDA" wp14:editId="072E47AD">
            <wp:extent cx="4171950" cy="1190625"/>
            <wp:effectExtent l="0" t="0" r="0" b="0"/>
            <wp:docPr id="1881278658" name="Imagen 188127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7C7" w14:textId="70B4A281" w:rsidR="4AD5C615" w:rsidRDefault="4AD5C615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</w:rPr>
        <w:t>Fonte: Autores.</w:t>
      </w:r>
      <w:r>
        <w:br/>
      </w:r>
    </w:p>
    <w:p w14:paraId="22C12CE5" w14:textId="4E9EC184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</w:rPr>
      </w:pPr>
    </w:p>
    <w:p w14:paraId="262E930F" w14:textId="3B9AEF75" w:rsidR="66361F7D" w:rsidRDefault="66361F7D">
      <w:r>
        <w:br w:type="page"/>
      </w:r>
    </w:p>
    <w:p w14:paraId="2CB0CC97" w14:textId="1A31B8A5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</w:rPr>
      </w:pPr>
    </w:p>
    <w:p w14:paraId="4EF14157" w14:textId="0DA09A40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</w:rPr>
      </w:pPr>
    </w:p>
    <w:p w14:paraId="18B6C7EB" w14:textId="39AF2756" w:rsidR="13FA6083" w:rsidRDefault="13FA6083" w:rsidP="66361F7D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>7</w:t>
      </w:r>
      <w:r w:rsidR="7E688A47"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Código </w:t>
      </w:r>
      <w:r w:rsidR="047F26FC"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>de</w:t>
      </w:r>
      <w:r w:rsidR="7E688A47"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Regressões </w:t>
      </w:r>
      <w:r w:rsidR="390349AD"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r w:rsidR="7E688A47" w:rsidRPr="66361F7D">
        <w:rPr>
          <w:rFonts w:ascii="Times New Roman" w:eastAsia="Times New Roman" w:hAnsi="Times New Roman" w:cs="Times New Roman"/>
          <w:b/>
          <w:bCs/>
          <w:color w:val="000000" w:themeColor="text1"/>
        </w:rPr>
        <w:t>ndividuais</w:t>
      </w:r>
    </w:p>
    <w:p w14:paraId="3D3F7EBA" w14:textId="187C979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Carregar bibliotecas necessárias</w:t>
      </w:r>
    </w:p>
    <w:p w14:paraId="41ABA950" w14:textId="25E8C47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library(glmnet)</w:t>
      </w:r>
    </w:p>
    <w:p w14:paraId="24EEC43E" w14:textId="3922E57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library(dplyr)</w:t>
      </w:r>
    </w:p>
    <w:p w14:paraId="3A0C2022" w14:textId="00AF870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 &lt;- df_final$Taxa_de_suicidio_por_100k</w:t>
      </w:r>
    </w:p>
    <w:p w14:paraId="5F93BEB2" w14:textId="140FAC2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criar um data frame para armazenar resultados</w:t>
      </w:r>
    </w:p>
    <w:p w14:paraId="470667AC" w14:textId="7F3248E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 &lt;- data.frame(</w:t>
      </w:r>
    </w:p>
    <w:p w14:paraId="40DE51F5" w14:textId="359BF2C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character(),</w:t>
      </w:r>
    </w:p>
    <w:p w14:paraId="2C6AD690" w14:textId="30E13633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Modelo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character(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),</w:t>
      </w:r>
    </w:p>
    <w:p w14:paraId="3F3033EA" w14:textId="09CCDCFF" w:rsidR="7E688A47" w:rsidRPr="00012671" w:rsidRDefault="7E688A47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AIC =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numeric(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),</w:t>
      </w:r>
    </w:p>
    <w:p w14:paraId="36961A99" w14:textId="4C9DF2E3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stringsAsFactors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</w:t>
      </w:r>
    </w:p>
    <w:p w14:paraId="5AA991B0" w14:textId="22CF149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92F9C56" w14:textId="22B5DE9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Inicializar um data frame para armazenar p-values dos modelos com peso</w:t>
      </w:r>
    </w:p>
    <w:p w14:paraId="38C2BDD8" w14:textId="692485B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p_values_com_peso &lt;- data.frame(</w:t>
      </w:r>
    </w:p>
    <w:p w14:paraId="0BE76D2E" w14:textId="15B291D4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character(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),</w:t>
      </w:r>
    </w:p>
    <w:p w14:paraId="618AFBBE" w14:textId="364EB9DE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P_Value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numeric(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),</w:t>
      </w:r>
    </w:p>
    <w:p w14:paraId="0AC5C0EB" w14:textId="7101739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stringsAsFactors = FALSE</w:t>
      </w:r>
    </w:p>
    <w:p w14:paraId="37B60055" w14:textId="25CB361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C433CFA" w14:textId="5F41CD8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Função para ajustar modelos e calcular AIC</w:t>
      </w:r>
    </w:p>
    <w:p w14:paraId="537B1108" w14:textId="763B2F5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ajustar_modelos &lt;- function(y, x, nome_variavel) {</w:t>
      </w:r>
    </w:p>
    <w:p w14:paraId="76EEAE73" w14:textId="3E20071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Modelo Linear</w:t>
      </w:r>
    </w:p>
    <w:p w14:paraId="05013FAC" w14:textId="6C78B7C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modelo_linear &lt;- lm(y ~ x)</w:t>
      </w:r>
    </w:p>
    <w:p w14:paraId="3062F0E0" w14:textId="74F129B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aic_linear &lt;- AIC(modelo_linear) # Calcular AIC</w:t>
      </w:r>
    </w:p>
    <w:p w14:paraId="7794DC55" w14:textId="0795590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resultados &lt;&lt;- rbind(resultados, data.frame(</w:t>
      </w:r>
    </w:p>
    <w:p w14:paraId="762D11AD" w14:textId="4D286B0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nome_variavel,</w:t>
      </w:r>
    </w:p>
    <w:p w14:paraId="4C75AD72" w14:textId="78323DE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 = "Linear",</w:t>
      </w:r>
    </w:p>
    <w:p w14:paraId="2D3E936D" w14:textId="54B0DBF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 = aic_linear</w:t>
      </w:r>
    </w:p>
    <w:p w14:paraId="5CBBC3FF" w14:textId="6CFD87A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27558EDF" w14:textId="43A2F55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Modelo Quadrático</w:t>
      </w:r>
    </w:p>
    <w:p w14:paraId="4B82B669" w14:textId="69D60FC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modelo_quadratico &lt;- lm(y ~ poly(x, 2, raw = TRUE))</w:t>
      </w:r>
    </w:p>
    <w:p w14:paraId="76E6D224" w14:textId="27CAAD2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aic_quadratico &lt;- AIC(modelo_quadratico) # Calcular AIC</w:t>
      </w:r>
    </w:p>
    <w:p w14:paraId="2FD0C5A6" w14:textId="648670D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 &lt;&lt;- rbind(resultados, data.frame(</w:t>
      </w:r>
    </w:p>
    <w:p w14:paraId="4CA7578B" w14:textId="32A0794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nome_variavel,</w:t>
      </w:r>
    </w:p>
    <w:p w14:paraId="37F62A72" w14:textId="10F562B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 = "Quadrático",</w:t>
      </w:r>
    </w:p>
    <w:p w14:paraId="620DEECE" w14:textId="30BC016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 = aic_quadratico</w:t>
      </w:r>
    </w:p>
    <w:p w14:paraId="7A86FF10" w14:textId="2F116CF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78F57187" w14:textId="160B03E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Modelo Cúbico</w:t>
      </w:r>
    </w:p>
    <w:p w14:paraId="69BDD2A7" w14:textId="0D43034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modelo_cubico &lt;- lm(y ~ poly(x, 3, raw = TRUE))</w:t>
      </w:r>
    </w:p>
    <w:p w14:paraId="009C7A69" w14:textId="4AAB469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aic_cubico &lt;- AIC(modelo_cubico) # Calcular AIC</w:t>
      </w:r>
    </w:p>
    <w:p w14:paraId="2B0BDFEA" w14:textId="217F35D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 &lt;&lt;- rbind(resultados, data.frame(</w:t>
      </w:r>
    </w:p>
    <w:p w14:paraId="7687781F" w14:textId="0670F0E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nome_variavel,</w:t>
      </w:r>
    </w:p>
    <w:p w14:paraId="1A277F2E" w14:textId="7C8DC30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 = "Cúbico",</w:t>
      </w:r>
    </w:p>
    <w:p w14:paraId="75E553DF" w14:textId="1E8B96E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 = aic_cubico</w:t>
      </w:r>
    </w:p>
    <w:p w14:paraId="7FC0F42A" w14:textId="587D05F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746D9307" w14:textId="5CA2891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26FB416" w14:textId="0DA39D1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modelos para cada variável independente com dados originais</w:t>
      </w:r>
    </w:p>
    <w:p w14:paraId="37A76186" w14:textId="088B11E5" w:rsidR="7E688A47" w:rsidRPr="00012671" w:rsidRDefault="7E688A47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for 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colnames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[, c(</w:t>
      </w:r>
    </w:p>
    <w:p w14:paraId="301AA922" w14:textId="0D56A76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"PIB_per_capita",</w:t>
      </w:r>
    </w:p>
    <w:p w14:paraId="4FD31992" w14:textId="0BC75EB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"Desemprego",</w:t>
      </w:r>
    </w:p>
    <w:p w14:paraId="1C90F3C9" w14:textId="5BF6236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"Taxa_de_inflacao",</w:t>
      </w:r>
    </w:p>
    <w:p w14:paraId="5D4229D7" w14:textId="557D1CF9" w:rsidR="7E688A47" w:rsidRPr="00012671" w:rsidRDefault="7E688A47" w:rsidP="66361F7D">
      <w:pPr>
        <w:spacing w:before="240" w:after="240"/>
        <w:rPr>
          <w:lang w:val="es-MX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"IDH",</w:t>
      </w:r>
    </w:p>
    <w:p w14:paraId="49373BED" w14:textId="7B6B76E7" w:rsidR="7E688A47" w:rsidRPr="00012671" w:rsidRDefault="7E688A47" w:rsidP="66361F7D">
      <w:pPr>
        <w:spacing w:before="240" w:after="240"/>
        <w:rPr>
          <w:lang w:val="es-MX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hfi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",</w:t>
      </w:r>
    </w:p>
    <w:p w14:paraId="6278F54A" w14:textId="6E5C0791" w:rsidR="7E688A47" w:rsidRPr="00012671" w:rsidRDefault="7E688A47" w:rsidP="66361F7D">
      <w:pPr>
        <w:spacing w:before="240" w:after="240"/>
        <w:rPr>
          <w:lang w:val="es-MX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temperatura_media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",</w:t>
      </w:r>
    </w:p>
    <w:p w14:paraId="50815F42" w14:textId="77477362" w:rsidR="7E688A47" w:rsidRPr="00012671" w:rsidRDefault="7E688A47" w:rsidP="66361F7D">
      <w:pPr>
        <w:spacing w:before="240" w:after="240"/>
        <w:rPr>
          <w:lang w:val="es-MX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Budistas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",</w:t>
      </w:r>
    </w:p>
    <w:p w14:paraId="2A0327DB" w14:textId="33D2B0C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"Cristaos",</w:t>
      </w:r>
    </w:p>
    <w:p w14:paraId="195A1073" w14:textId="3520F5B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"Religioes_Folcloricas",</w:t>
      </w:r>
    </w:p>
    <w:p w14:paraId="7AC96668" w14:textId="110D8A8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"Hindus",</w:t>
      </w:r>
    </w:p>
    <w:p w14:paraId="37EA0AEC" w14:textId="766F967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"Judeus",</w:t>
      </w:r>
    </w:p>
    <w:p w14:paraId="1488E3CD" w14:textId="07B7C31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"Muculmanos",</w:t>
      </w:r>
    </w:p>
    <w:p w14:paraId="1E8E799F" w14:textId="766F63E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"Não_Afilhados",</w:t>
      </w:r>
    </w:p>
    <w:p w14:paraId="0CB8DC54" w14:textId="529DD32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"Outras_Religioes"</w:t>
      </w:r>
    </w:p>
    <w:p w14:paraId="30A8F17C" w14:textId="3D13CD4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)])) {</w:t>
      </w:r>
    </w:p>
    <w:p w14:paraId="4DA36670" w14:textId="19F1CA8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Chamar a função ajustando o modelo apenas com a variável atual</w:t>
      </w:r>
    </w:p>
    <w:p w14:paraId="207A5C10" w14:textId="2526AC3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ajustar_modelos(y, df_final[[i]], i)</w:t>
      </w:r>
    </w:p>
    <w:p w14:paraId="71C58EF0" w14:textId="7331094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80DB349" w14:textId="733EEC4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Printar todos os resultados dos modelos ajustados</w:t>
      </w:r>
    </w:p>
    <w:p w14:paraId="108E5017" w14:textId="695F321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print(resultados)</w:t>
      </w:r>
    </w:p>
    <w:p w14:paraId="045FB614" w14:textId="28371EE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Encontrar o melhor modelo para cada variável com base no menor AIC</w:t>
      </w:r>
    </w:p>
    <w:p w14:paraId="57306D9C" w14:textId="1D0CAA2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melhores_modelos &lt;- resultados[ave(resultados$AIC, resultados$Variavel, FUN=min) == resultados$AIC, ]</w:t>
      </w:r>
    </w:p>
    <w:p w14:paraId="7BEF46F1" w14:textId="2E3BFCC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Printar o resumo do melhor modelo para cada variável e indicar qual é o melhor modelo</w:t>
      </w:r>
    </w:p>
    <w:p w14:paraId="28942BA6" w14:textId="224D550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unique(melhores_modelos$Variavel)) {</w:t>
      </w:r>
    </w:p>
    <w:p w14:paraId="0EA18334" w14:textId="5E0E37D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Melhor Modelo para:", variavel, "\n")</w:t>
      </w:r>
    </w:p>
    <w:p w14:paraId="07381DBD" w14:textId="4B9D638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modelo_resumo &lt;- melhores_modelos[melhores_modelos$Variavel == variavel, ]</w:t>
      </w:r>
    </w:p>
    <w:p w14:paraId="1238E6EE" w14:textId="522DCF6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Imprimir os detalhes do melhor modelo encontrado</w:t>
      </w:r>
    </w:p>
    <w:p w14:paraId="1A5433C2" w14:textId="4C91C5F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print(modelo_resumo)</w:t>
      </w:r>
    </w:p>
    <w:p w14:paraId="0695DDDA" w14:textId="1C9BDA1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Indicar qual é o melhor modelo com base no menor AIC</w:t>
      </w:r>
    </w:p>
    <w:p w14:paraId="5370E52B" w14:textId="243B71C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 &lt;- modelo_resumo[which.min(modelo_resumo$AIC), ]</w:t>
      </w:r>
    </w:p>
    <w:p w14:paraId="2008728E" w14:textId="661B8F5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cat("Melhor Modelo com base no menor AIC:", melhor_modelo$Modelo, "\n")</w:t>
      </w:r>
    </w:p>
    <w:p w14:paraId="6BBAB1F4" w14:textId="340A998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o melhor modelo normal e imprimir resumo e AIC</w:t>
      </w:r>
    </w:p>
    <w:p w14:paraId="769959EE" w14:textId="716DD77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if (melhor_modelo$Modelo == "Linear") {</w:t>
      </w:r>
    </w:p>
    <w:p w14:paraId="53B9D47E" w14:textId="20CCDA2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modelo_normal &lt;- lm(y ~ df_final[[variavel]])</w:t>
      </w:r>
    </w:p>
    <w:p w14:paraId="624A82C5" w14:textId="5C5DAFD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Linear Normal:\n")</w:t>
      </w:r>
    </w:p>
    <w:p w14:paraId="10C2E69C" w14:textId="2F2EDAE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print(summary(modelo_normal))</w:t>
      </w:r>
    </w:p>
    <w:p w14:paraId="6C6FC6C6" w14:textId="6CA2458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Linear Normal:", AIC(modelo_normal), "\n")</w:t>
      </w:r>
    </w:p>
    <w:p w14:paraId="6A4B8D9B" w14:textId="28248DE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Identificar outliers usando Z-score</w:t>
      </w:r>
    </w:p>
    <w:p w14:paraId="409A799D" w14:textId="0A073A9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residuos &lt;- residuals(modelo_normal)</w:t>
      </w:r>
    </w:p>
    <w:p w14:paraId="1F002B94" w14:textId="1A6F44E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z_scores &lt;- (residuos - mean(residuos)) / sd(residuos)</w:t>
      </w:r>
    </w:p>
    <w:p w14:paraId="10C5D0EA" w14:textId="66681DF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limite_superior &lt;- 3</w:t>
      </w:r>
    </w:p>
    <w:p w14:paraId="564911F7" w14:textId="71351BC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Atribuir peso zero aos outliers na modelagem sem removê-los do conjunto de dados</w:t>
      </w:r>
    </w:p>
    <w:p w14:paraId="4C4E3412" w14:textId="6CB8664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pesos &lt;- ifelse(abs(z_scores) &gt; limite_superior, 0, 1)</w:t>
      </w:r>
    </w:p>
    <w:p w14:paraId="4967536A" w14:textId="39E001E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novamente o modelo linear com pesos e imprimir resumo e AIC</w:t>
      </w:r>
    </w:p>
    <w:p w14:paraId="4D366FA9" w14:textId="23A9B5E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modelo_com_peso &lt;- lm(y ~ df_final[[variavel]], weights=pesos)</w:t>
      </w:r>
    </w:p>
    <w:p w14:paraId="058A5785" w14:textId="777CA18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Armazenar p-value do modelo com peso no DataFrame</w:t>
      </w:r>
    </w:p>
    <w:p w14:paraId="5A1B50E0" w14:textId="3460255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 &lt;- summary(modelo_com_peso)$coefficients[2,4] # P-value da variável independente</w:t>
      </w:r>
    </w:p>
    <w:p w14:paraId="0BBF3E6C" w14:textId="2A00BD6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p_values_com_peso &lt;&lt;- rbind(p_values_com_peso, data.frame(</w:t>
      </w:r>
    </w:p>
    <w:p w14:paraId="4FAFE93C" w14:textId="289422B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variavel,</w:t>
      </w:r>
    </w:p>
    <w:p w14:paraId="4336DD15" w14:textId="3AB3C37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P_Value = p_value</w:t>
      </w:r>
    </w:p>
    <w:p w14:paraId="2F142E63" w14:textId="0D1E2EA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4C493134" w14:textId="607185B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Linear com Pesos:\n")</w:t>
      </w:r>
    </w:p>
    <w:p w14:paraId="20E6C500" w14:textId="605257F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print(summary(modelo_com_peso))</w:t>
      </w:r>
    </w:p>
    <w:p w14:paraId="7C1689A9" w14:textId="1E23587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Linear com Pesos:", AIC(modelo_com_peso), "\n")</w:t>
      </w:r>
    </w:p>
    <w:p w14:paraId="122638CC" w14:textId="4C19ABE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if (melhor_modelo$Modelo == "Quadrático") {</w:t>
      </w:r>
    </w:p>
    <w:p w14:paraId="118DC288" w14:textId="633CEDC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modelo_normal &lt;- lm(y ~ poly(df_final[[variavel]],2))</w:t>
      </w:r>
    </w:p>
    <w:p w14:paraId="78AE3BE4" w14:textId="360AA70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Quadrático Normal:\n")</w:t>
      </w:r>
    </w:p>
    <w:p w14:paraId="3A140557" w14:textId="3E16AAA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print(summary(modelo_normal))</w:t>
      </w:r>
    </w:p>
    <w:p w14:paraId="00849174" w14:textId="3DA9D5D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Quadrático Normal:", AIC(modelo_normal), "\n")</w:t>
      </w:r>
    </w:p>
    <w:p w14:paraId="47AB102B" w14:textId="661FB3E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Identificar outliers usando Z-score</w:t>
      </w:r>
    </w:p>
    <w:p w14:paraId="5F86E15A" w14:textId="7134BA1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residuos &lt;- residuals(modelo_normal)</w:t>
      </w:r>
    </w:p>
    <w:p w14:paraId="46A6A601" w14:textId="71A5347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z_scores &lt;- (residuos - mean(residuos)) / sd(residuos)</w:t>
      </w:r>
    </w:p>
    <w:p w14:paraId="490B2E9B" w14:textId="1E150CF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Atribuir peso zero aos outliers na modelagem sem removê-los do conjunto de dados</w:t>
      </w:r>
    </w:p>
    <w:p w14:paraId="78734E8E" w14:textId="1C84CB2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pesos &lt;- ifelse(abs(z_scores) &gt; limite_superior,0,1)</w:t>
      </w:r>
    </w:p>
    <w:p w14:paraId="63C395AB" w14:textId="1EF3465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novamente o modelo quadrático com pesos e imprimir resumo e AIC</w:t>
      </w:r>
    </w:p>
    <w:p w14:paraId="1F23BC4F" w14:textId="7506E67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modelo_com_peso &lt;- lm(y ~ poly(df_final[[variavel]],2), weights=pesos)</w:t>
      </w:r>
    </w:p>
    <w:p w14:paraId="6D24F24B" w14:textId="1F56113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Armazenar p-value do modelo com peso no DataFrame</w:t>
      </w:r>
    </w:p>
    <w:p w14:paraId="21D82104" w14:textId="4BC9018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 &lt;- summary(modelo_com_peso)$coefficients[2,4] # P-value da variável independente</w:t>
      </w:r>
    </w:p>
    <w:p w14:paraId="22E55318" w14:textId="24374CA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p_values_com_peso &lt;&lt;- rbind(p_values_com_peso,data.frame(</w:t>
      </w:r>
    </w:p>
    <w:p w14:paraId="09C949B6" w14:textId="64CD6A1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variavel,</w:t>
      </w:r>
    </w:p>
    <w:p w14:paraId="5B2987F3" w14:textId="624FA27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 = p_value</w:t>
      </w:r>
    </w:p>
    <w:p w14:paraId="43EEA35E" w14:textId="0D9FCF5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3E1B45B9" w14:textId="776F10E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Quadrático com Pesos:\n")</w:t>
      </w:r>
    </w:p>
    <w:p w14:paraId="769E4D39" w14:textId="764B219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print(summary(modelo_com_peso))</w:t>
      </w:r>
    </w:p>
    <w:p w14:paraId="13CB75F0" w14:textId="6BCF278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Quadrático com Pesos:", AIC(modelo_com_peso), "\n")</w:t>
      </w:r>
    </w:p>
    <w:p w14:paraId="64D192D9" w14:textId="0EEF6F0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if (melhor_modelo$Modelo == "Cúbico") {</w:t>
      </w:r>
    </w:p>
    <w:p w14:paraId="7F9F07E1" w14:textId="029DAC5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modelo_normal &lt;- lm(y ~ poly(df_final[[variavel]],3))</w:t>
      </w:r>
    </w:p>
    <w:p w14:paraId="7F209F58" w14:textId="3CC2008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Cúbico Normal:\n")</w:t>
      </w:r>
    </w:p>
    <w:p w14:paraId="0EECDC91" w14:textId="211446B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print(summary(modelo_normal))</w:t>
      </w:r>
    </w:p>
    <w:p w14:paraId="725B69F2" w14:textId="48D9423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Cúbico Normal:", AIC(modelo_normal), "\n")</w:t>
      </w:r>
    </w:p>
    <w:p w14:paraId="528377AF" w14:textId="4BE9917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Identificar outliers usando Z-score</w:t>
      </w:r>
    </w:p>
    <w:p w14:paraId="3D686515" w14:textId="5DD0513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residuos &lt;- residuals(modelo_normal)</w:t>
      </w:r>
    </w:p>
    <w:p w14:paraId="629F810F" w14:textId="2FF16D3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z_scores &lt;- (residuos - mean(residuos)) / sd(residuos)</w:t>
      </w:r>
    </w:p>
    <w:p w14:paraId="3BB91CE9" w14:textId="353D692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Atribuir peso zero aos outliers na modelagem sem removê-los do conjunto de dados</w:t>
      </w:r>
    </w:p>
    <w:p w14:paraId="34E2331C" w14:textId="158F71E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pesos &lt;- ifelse(abs(z_scores) &gt; limite_superior,0,1)</w:t>
      </w:r>
    </w:p>
    <w:p w14:paraId="71297357" w14:textId="30E81A6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novamente o modelo cúbico com pesos e imprimir resumo e AIC</w:t>
      </w:r>
    </w:p>
    <w:p w14:paraId="3A3E3DDD" w14:textId="2510329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modelo_com_peso &lt;- lm(y ~ poly(df_final[[variavel]],3), weights=pesos)</w:t>
      </w:r>
    </w:p>
    <w:p w14:paraId="1BE57C16" w14:textId="59220F0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Armazenar p-value do modelo com peso no DataFrame</w:t>
      </w:r>
    </w:p>
    <w:p w14:paraId="33394DB6" w14:textId="73F19C6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 &lt;- summary(modelo_com_peso)$coefficients[2,4] # P-value da variável independente</w:t>
      </w:r>
    </w:p>
    <w:p w14:paraId="29DB2EB8" w14:textId="414E5F0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p_values_com_peso &lt;&lt;- rbind(p_values_com_peso,data.frame(</w:t>
      </w:r>
    </w:p>
    <w:p w14:paraId="6EACDA57" w14:textId="6DE46BC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variavel,</w:t>
      </w:r>
    </w:p>
    <w:p w14:paraId="1B138962" w14:textId="456D517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P_Value = p_value</w:t>
      </w:r>
    </w:p>
    <w:p w14:paraId="72706E16" w14:textId="6BA5B0C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5B33F144" w14:textId="3CB2D0A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Cúbico com Pesos:\n")</w:t>
      </w:r>
    </w:p>
    <w:p w14:paraId="685DBDD2" w14:textId="2564AAA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print(summary(modelo_com_peso))</w:t>
      </w:r>
    </w:p>
    <w:p w14:paraId="354517C1" w14:textId="61E5838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cat("AIC do Modelo Cúbico com Pesos:", AIC(modelo_com_peso), "\n")</w:t>
      </w:r>
    </w:p>
    <w:p w14:paraId="5161A28A" w14:textId="00CC83F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DB798D6" w14:textId="58F3C32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}</w:t>
      </w:r>
    </w:p>
    <w:p w14:paraId="727371CB" w14:textId="38671ED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Printar os p-values dos modelos ajustados com peso em um novo DataFrame</w:t>
      </w:r>
    </w:p>
    <w:p w14:paraId="05D90230" w14:textId="395DC9B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print(p_values_com_peso)</w:t>
      </w:r>
    </w:p>
    <w:p w14:paraId="132029D7" w14:textId="43B396D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Regressões cruzadas</w:t>
      </w:r>
    </w:p>
    <w:p w14:paraId="45CB1A0A" w14:textId="232CB36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Carregar bibliotecas necessárias</w:t>
      </w:r>
    </w:p>
    <w:p w14:paraId="7FEEEA47" w14:textId="1388CFF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library(dplyr)</w:t>
      </w:r>
    </w:p>
    <w:p w14:paraId="04C86710" w14:textId="7345B9B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Definindo as variáveis dependentes</w:t>
      </w:r>
    </w:p>
    <w:p w14:paraId="49F37105" w14:textId="1F35A2C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y_temperatura &lt;- df_final$temperatura_media</w:t>
      </w:r>
    </w:p>
    <w:p w14:paraId="5100B0C2" w14:textId="1DAF273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y_nao_afiliados &lt;- df_final$Não_Afilhados</w:t>
      </w:r>
    </w:p>
    <w:p w14:paraId="1E024B39" w14:textId="3DDD70C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Variáveis independentes a serem testadas</w:t>
      </w:r>
    </w:p>
    <w:p w14:paraId="25921533" w14:textId="4A40715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variaveis &lt;- c("IDH", "PIB_per_capita", "hfi")</w:t>
      </w:r>
    </w:p>
    <w:p w14:paraId="2C4EE45C" w14:textId="6E618F6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Função para ajustar e comparar modelos</w:t>
      </w:r>
    </w:p>
    <w:p w14:paraId="537F3FA6" w14:textId="407D803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ajustar_modelos &lt;- function(y, x, nome_variavel) {</w:t>
      </w:r>
    </w:p>
    <w:p w14:paraId="399DFAF0" w14:textId="57D791C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Ajustando modelos</w:t>
      </w:r>
    </w:p>
    <w:p w14:paraId="5C57DFAB" w14:textId="0E070E3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modelo_linear &lt;- lm(y ~ x)</w:t>
      </w:r>
    </w:p>
    <w:p w14:paraId="756FFB07" w14:textId="2A3B890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modelo_quadratico &lt;- lm(y ~ poly(x, 2, raw = TRUE))</w:t>
      </w:r>
    </w:p>
    <w:p w14:paraId="751E52C6" w14:textId="77D947F0" w:rsidR="7E688A47" w:rsidRPr="00012671" w:rsidRDefault="7E688A47" w:rsidP="66361F7D">
      <w:pPr>
        <w:spacing w:before="240" w:after="240"/>
        <w:rPr>
          <w:lang w:val="es-MX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modelo_cubico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 xml:space="preserve"> &lt;-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lm(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 xml:space="preserve">y ~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poly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(x, 3, raw = TRUE))</w:t>
      </w:r>
    </w:p>
    <w:p w14:paraId="420C6EBF" w14:textId="41FFE03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Calculando AICs</w:t>
      </w:r>
    </w:p>
    <w:p w14:paraId="3089DCF3" w14:textId="3BA82EF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aic_resultados &lt;- data.frame(</w:t>
      </w:r>
    </w:p>
    <w:p w14:paraId="6AE16C6B" w14:textId="7F4064E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 = c("Linear", "Quadrático", "Cúbico"),</w:t>
      </w:r>
    </w:p>
    <w:p w14:paraId="75296239" w14:textId="3A35688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 = c(AIC(modelo_linear), AIC(modelo_quadratico), AIC(modelo_cubico)),</w:t>
      </w:r>
    </w:p>
    <w:p w14:paraId="772B0D37" w14:textId="6899FBA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Tipo = "Normal",</w:t>
      </w:r>
    </w:p>
    <w:p w14:paraId="4552766A" w14:textId="3F7AF5D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nome_variavel,</w:t>
      </w:r>
    </w:p>
    <w:p w14:paraId="4FF60482" w14:textId="097826D0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stringsAsFactors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</w:t>
      </w:r>
    </w:p>
    <w:p w14:paraId="3549F9E5" w14:textId="4B45271D" w:rsidR="7E688A47" w:rsidRPr="00012671" w:rsidRDefault="7E688A47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11CB2766" w14:textId="0D7643E0" w:rsidR="7E688A47" w:rsidRPr="00012671" w:rsidRDefault="7E688A47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return(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aic_resultados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5C2BE9D5" w14:textId="13048AA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145BB45" w14:textId="0B06072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Função para ajustar modelos ponderados (sem outliers)</w:t>
      </w:r>
    </w:p>
    <w:p w14:paraId="194AEE8D" w14:textId="0A9F128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ajustar_modelos_ponderados &lt;- function(y, x, nome_variavel) {</w:t>
      </w:r>
    </w:p>
    <w:p w14:paraId="117A371A" w14:textId="55AAC1B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Ajuste do modelo normal para calcular resíduos</w:t>
      </w:r>
    </w:p>
    <w:p w14:paraId="65BF8E0D" w14:textId="7A47DD4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modelo_normal &lt;- lm(y ~ x)</w:t>
      </w:r>
    </w:p>
    <w:p w14:paraId="2DA90DB5" w14:textId="3E17628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Cálculo dos resíduos e pesos</w:t>
      </w:r>
    </w:p>
    <w:p w14:paraId="23FE424A" w14:textId="06276C0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residuos &lt;- residuals(modelo_normal)</w:t>
      </w:r>
    </w:p>
    <w:p w14:paraId="080542D5" w14:textId="3E814FE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Identificação de outliers usando z-scores</w:t>
      </w:r>
    </w:p>
    <w:p w14:paraId="118DD0AF" w14:textId="52000C32" w:rsidR="7E688A47" w:rsidRPr="00012671" w:rsidRDefault="7E688A47" w:rsidP="66361F7D">
      <w:pPr>
        <w:spacing w:before="240" w:after="240"/>
        <w:rPr>
          <w:lang w:val="es-MX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z_scores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 xml:space="preserve"> &lt;- (residuos - mean(residuos)) /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sd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s-MX"/>
        </w:rPr>
        <w:t>(residuos)</w:t>
      </w:r>
    </w:p>
    <w:p w14:paraId="0216BC57" w14:textId="51B2BE4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pesos &lt;- ifelse(abs(z_scores) &gt; 3, NA, 1) # Remove outliers</w:t>
      </w:r>
    </w:p>
    <w:p w14:paraId="185F1F5B" w14:textId="3C264B9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Ajustando modelos ponderados</w:t>
      </w:r>
    </w:p>
    <w:p w14:paraId="164E963B" w14:textId="3BF6A04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modelo_linear_ponderado &lt;- lm(y ~ x, weights = pesos)</w:t>
      </w:r>
    </w:p>
    <w:p w14:paraId="4ABFAAB9" w14:textId="3142121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modelo_quadratico_ponderado &lt;- lm(y ~ poly(x, 2), weights = pesos)</w:t>
      </w:r>
    </w:p>
    <w:p w14:paraId="00825F4B" w14:textId="5CFD1F4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modelo_cubico_ponderado &lt;- lm(y ~ poly(x, 3), weights = pesos)</w:t>
      </w:r>
    </w:p>
    <w:p w14:paraId="49E9D5FA" w14:textId="5F1C54B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Calculando AICs ponderados</w:t>
      </w:r>
    </w:p>
    <w:p w14:paraId="219EF572" w14:textId="79CA4CE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aic_resultados_ponderados &lt;- data.frame(</w:t>
      </w:r>
    </w:p>
    <w:p w14:paraId="4E1B9974" w14:textId="502AB45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 = c("Linear", "Quadrático", "Cúbico"),</w:t>
      </w:r>
    </w:p>
    <w:p w14:paraId="220B7B8A" w14:textId="4E41D6A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AIC = c(AIC(modelo_linear_ponderado), AIC(modelo_quadratico_ponderado), AIC(modelo_cubico_ponderado)),</w:t>
      </w:r>
    </w:p>
    <w:p w14:paraId="72C60170" w14:textId="6C99138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Tipo = "Ponderado",</w:t>
      </w:r>
    </w:p>
    <w:p w14:paraId="52DA3FD4" w14:textId="2EE66A3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= nome_variavel,</w:t>
      </w:r>
    </w:p>
    <w:p w14:paraId="09F177F8" w14:textId="588EC0B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stringsAsFactors = FALSE</w:t>
      </w:r>
    </w:p>
    <w:p w14:paraId="4170237E" w14:textId="2528A5D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91236E8" w14:textId="26C110A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return(aic_resultados_ponderados)</w:t>
      </w:r>
    </w:p>
    <w:p w14:paraId="32B96F54" w14:textId="3985B1C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}</w:t>
      </w:r>
    </w:p>
    <w:p w14:paraId="29672E16" w14:textId="096E552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Inicializar data frames para armazenar resultados</w:t>
      </w:r>
    </w:p>
    <w:p w14:paraId="2B1FEE18" w14:textId="3C3C77B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resultados_temperatura &lt;- data.frame()</w:t>
      </w:r>
    </w:p>
    <w:p w14:paraId="1777B6FC" w14:textId="33A12C3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resultados_nao_afiliados &lt;- data.frame()</w:t>
      </w:r>
    </w:p>
    <w:p w14:paraId="57783C9C" w14:textId="2D1F68C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modelos para Temperatura Média</w:t>
      </w:r>
    </w:p>
    <w:p w14:paraId="3C806DCA" w14:textId="6448F86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variaveis) {</w:t>
      </w:r>
    </w:p>
    <w:p w14:paraId="4E453F24" w14:textId="7759D38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cat("\nAjustando modelos para Temperatura Média e", variavel, "\n")</w:t>
      </w:r>
    </w:p>
    <w:p w14:paraId="43AF2E7A" w14:textId="14C38F5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resultados_temperatura &lt;- rbind(resultados_temperatura, ajustar_modelos(y_temperatura, df_final[[variavel]], variavel))</w:t>
      </w:r>
    </w:p>
    <w:p w14:paraId="70D38151" w14:textId="5ABAC82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E0BA9C5" w14:textId="638A047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Ajustar modelos para Taxa de Não Afilhados</w:t>
      </w:r>
    </w:p>
    <w:p w14:paraId="187B4314" w14:textId="7E6A62F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variaveis) {</w:t>
      </w:r>
    </w:p>
    <w:p w14:paraId="73CE6D60" w14:textId="6DB24D1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cat("\nAjustando modelos para Taxa de Não Afilhados e", variavel, "\n")</w:t>
      </w:r>
    </w:p>
    <w:p w14:paraId="71456682" w14:textId="6591F53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resultados_nao_afiliados &lt;- rbind(resultados_nao_afiliados, ajustar_modelos(y_nao_afiliados, df_final[[variavel]], variavel))</w:t>
      </w:r>
    </w:p>
    <w:p w14:paraId="50BC96ED" w14:textId="7F1CE38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89ED3AE" w14:textId="212F77A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Comparar AICs dos modelos ponderados para Temperatura Média</w:t>
      </w:r>
    </w:p>
    <w:p w14:paraId="24A1FF78" w14:textId="3CE0214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variaveis) {</w:t>
      </w:r>
    </w:p>
    <w:p w14:paraId="037FB5AC" w14:textId="015C616F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cat("\nAjustando modelos ponderados para Temperatura Média e", variavel, "\n")</w:t>
      </w:r>
    </w:p>
    <w:p w14:paraId="513FA073" w14:textId="44F1CBF7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resultados_temperatura &lt;- rbind(resultados_temperatura, ajustar_modelos_ponderados(y_temperatura, df_final[[variavel]], variavel))</w:t>
      </w:r>
    </w:p>
    <w:p w14:paraId="434AFBD0" w14:textId="4F193AC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D5CFECB" w14:textId="6666591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cat("\nResultados dos Modelos Ajustados para Temperatura Média (Incluindo Ponderados):\n")</w:t>
      </w:r>
    </w:p>
    <w:p w14:paraId="040051EE" w14:textId="07CAAAC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print(resultados_temperatura)</w:t>
      </w:r>
    </w:p>
    <w:p w14:paraId="23724B4A" w14:textId="7297466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Comparar AICs dos modelos ponderados para Taxa de Não Afilhados</w:t>
      </w:r>
    </w:p>
    <w:p w14:paraId="2FFCC5F3" w14:textId="33CEA6A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variaveis) {</w:t>
      </w:r>
    </w:p>
    <w:p w14:paraId="4BAA604C" w14:textId="026B746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cat("\nAjustando modelos ponderados para Taxa de Não Afilhados e", variavel, "\n")</w:t>
      </w:r>
    </w:p>
    <w:p w14:paraId="2ABACC81" w14:textId="75402AFB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resultados_nao_afiliados &lt;- rbind(resultados_nao_afiliados, ajustar_modelos_ponderados(y_nao_afiliados, df_final[[variavel]], variavel))</w:t>
      </w:r>
    </w:p>
    <w:p w14:paraId="53EE1837" w14:textId="573710C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99CE882" w14:textId="6164D90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cat("\nResultados dos Modelos Ajustados para Taxa de Não Afilhados (Incluindo Ponderados):\n")</w:t>
      </w:r>
    </w:p>
    <w:p w14:paraId="3A9C5BFA" w14:textId="4C13CEF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print(resultados_nao_afiliados)</w:t>
      </w:r>
    </w:p>
    <w:p w14:paraId="31900EEF" w14:textId="2F3490E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Resumo dos melhores modelos com base no menor AIC</w:t>
      </w:r>
    </w:p>
    <w:p w14:paraId="0AC2799A" w14:textId="0477C36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melhores_modelos_temperatura &lt;- resultados_temperatura %&gt;%</w:t>
      </w:r>
    </w:p>
    <w:p w14:paraId="276B9049" w14:textId="2F954E75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group_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by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 %&gt;%</w:t>
      </w:r>
    </w:p>
    <w:p w14:paraId="2398DFC7" w14:textId="5B9BBB52" w:rsidR="7E688A47" w:rsidRPr="00012671" w:rsidRDefault="7E688A47" w:rsidP="66361F7D">
      <w:pPr>
        <w:spacing w:before="240" w:after="240"/>
        <w:rPr>
          <w:lang w:val="en-US"/>
        </w:rPr>
      </w:pP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filter(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AIC == min(AIC))</w:t>
      </w:r>
    </w:p>
    <w:p w14:paraId="19F0A0D5" w14:textId="6FFF2F4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melhores_modelos_nao_afiliados &lt;- resultados_nao_afiliados %&gt;%</w:t>
      </w:r>
    </w:p>
    <w:p w14:paraId="79A4C737" w14:textId="0766FF54" w:rsidR="7E688A47" w:rsidRPr="00012671" w:rsidRDefault="7E688A47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group_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by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 %&gt;%</w:t>
      </w:r>
    </w:p>
    <w:p w14:paraId="2A1C0F7C" w14:textId="32BCD92A" w:rsidR="7E688A47" w:rsidRPr="00012671" w:rsidRDefault="7E688A47" w:rsidP="66361F7D">
      <w:pPr>
        <w:spacing w:before="240" w:after="240"/>
        <w:rPr>
          <w:lang w:val="en-US"/>
        </w:rPr>
      </w:pP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filter(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AIC == min(AIC))</w:t>
      </w:r>
    </w:p>
    <w:p w14:paraId="66AFC932" w14:textId="2989AB2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cat("\nMelhores Modelos para Temperatura Média:\n")</w:t>
      </w:r>
    </w:p>
    <w:p w14:paraId="697005D7" w14:textId="3856DA8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print(melhores_modelos_temperatura)</w:t>
      </w:r>
    </w:p>
    <w:p w14:paraId="5592650D" w14:textId="3F5C221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cat("\nMelhores Modelos para Taxa de Não Afilhados:\n")</w:t>
      </w:r>
    </w:p>
    <w:p w14:paraId="72A5A567" w14:textId="0487D97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print(melhores_modelos_nao_afiliados)</w:t>
      </w:r>
    </w:p>
    <w:p w14:paraId="6F9AD3D4" w14:textId="6547B9A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 Resumo dos melhores modelos ajustados</w:t>
      </w:r>
    </w:p>
    <w:p w14:paraId="75368331" w14:textId="28BB878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(i in seq_len(nrow(melhores_modelos_temperatura))) {</w:t>
      </w:r>
    </w:p>
    <w:p w14:paraId="117D2B99" w14:textId="0F59A88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&lt;- melhores_modelos_temperatura$Variavel[i]</w:t>
      </w:r>
    </w:p>
    <w:p w14:paraId="41E1454D" w14:textId="540D514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modelo_tipo &lt;- melhores_modelos_temperatura$Modelo[i]</w:t>
      </w:r>
    </w:p>
    <w:p w14:paraId="55338A6A" w14:textId="72B86D5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if (modelo_tipo == "Linear") {</w:t>
      </w:r>
    </w:p>
    <w:p w14:paraId="045EA7CC" w14:textId="033F546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melhor_modelo_ajustado &lt;- lm(y_temperatura ~ df_final[[variavel]])</w:t>
      </w:r>
    </w:p>
    <w:p w14:paraId="0EC6C12F" w14:textId="617D92F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if (modelo_tipo == "Quadrático") {</w:t>
      </w:r>
    </w:p>
    <w:p w14:paraId="4300864B" w14:textId="0E881F55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melhor_modelo_ajustado &lt;- lm(y_temperatura ~ poly(df_final[[variavel]],2))</w:t>
      </w:r>
    </w:p>
    <w:p w14:paraId="025DCB93" w14:textId="3D42571D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} else if (modelo_tipo == "Cúbico") {</w:t>
      </w:r>
    </w:p>
    <w:p w14:paraId="4DDF5EB2" w14:textId="6090A1C3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melhor_modelo_ajustado &lt;- lm(y_temperatura ~ poly(df_final[[variavel]],3))</w:t>
      </w:r>
    </w:p>
    <w:p w14:paraId="3AE916DE" w14:textId="7C2E3CAC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3139E19" w14:textId="29781BB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Melhor Modelo para Temperatura Média e:", variavel, "\n")</w:t>
      </w:r>
    </w:p>
    <w:p w14:paraId="2904B074" w14:textId="6A8E652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print(summary(melhor_modelo_ajustado))</w:t>
      </w:r>
    </w:p>
    <w:p w14:paraId="726075DF" w14:textId="63A5580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F4B2851" w14:textId="28C2FD8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(i in seq_len(nrow(melhores_modelos_nao_afiliados))) {</w:t>
      </w:r>
    </w:p>
    <w:p w14:paraId="2EE0F541" w14:textId="229F797E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variavel &lt;- melhores_modelos_nao_afiliados$Variavel[i]</w:t>
      </w:r>
    </w:p>
    <w:p w14:paraId="0EA27EA8" w14:textId="50F250E9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modelo_tipo &lt;- melhores_modelos_nao_afiliados$Modelo[i]</w:t>
      </w:r>
    </w:p>
    <w:p w14:paraId="466B8304" w14:textId="012A806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if (modelo_tipo == "Linear") {</w:t>
      </w:r>
    </w:p>
    <w:p w14:paraId="5A828D13" w14:textId="6026550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melhor_modelo_nao_afiliado_ajustado&lt;-lm(y_nao_afiliados ~ df_final[[variavel]])</w:t>
      </w:r>
    </w:p>
    <w:p w14:paraId="20826975" w14:textId="2C86B6E0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if (modelo_tipo == "Quadrático") {</w:t>
      </w:r>
    </w:p>
    <w:p w14:paraId="28BFE627" w14:textId="16C240A4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melhor_modelo_nao_afiliado_ajustado&lt;-lm(y_nao_afiliados ~ poly(df_final[[variavel]],2))</w:t>
      </w:r>
    </w:p>
    <w:p w14:paraId="3395455C" w14:textId="06C7413A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if (modelo_tipo == "Cúbico") {</w:t>
      </w:r>
    </w:p>
    <w:p w14:paraId="2CD3D162" w14:textId="24FE8661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melhor_modelo_nao_afiliado_ajustado&lt;-lm(y_nao_afiliados ~ poly(df_final[[variavel]],3))</w:t>
      </w:r>
    </w:p>
    <w:p w14:paraId="39A47D4B" w14:textId="43CD2F92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5C875C8" w14:textId="463D52A6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Melhor Modelo para Taxa de Não Afilhados e:", variavel, "\n")</w:t>
      </w:r>
    </w:p>
    <w:p w14:paraId="4B571117" w14:textId="478C888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print(summary(melhor_modelo_nao_afiliado_ajustado))</w:t>
      </w:r>
    </w:p>
    <w:p w14:paraId="190F981F" w14:textId="326C8218" w:rsidR="7E688A47" w:rsidRDefault="7E688A47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A6DA5DB" w14:textId="6C0ECFE3" w:rsidR="6ED14053" w:rsidRDefault="6ED14053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Resultados:</w:t>
      </w:r>
    </w:p>
    <w:p w14:paraId="02F9917E" w14:textId="3CAAC0C7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C343B5F" w14:textId="6B810E49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E91F361" w14:textId="550C1782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4198C1B" w14:textId="37E8BAF1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05CFE31" w14:textId="73408F9C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3AD6A62" w14:textId="3A236B55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5813B18" w14:textId="7A9B1018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21A59D6" w14:textId="0F0D723F" w:rsidR="0C4BAF3C" w:rsidRDefault="0C4BAF3C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Figura 13: Resultados Regressões Individuais: Temperatura Média e IDH</w:t>
      </w:r>
    </w:p>
    <w:p w14:paraId="3AF647AB" w14:textId="7FBBA88A" w:rsidR="6ED14053" w:rsidRDefault="6ED14053" w:rsidP="66361F7D">
      <w:pPr>
        <w:spacing w:before="240" w:after="240"/>
      </w:pPr>
      <w:r>
        <w:rPr>
          <w:noProof/>
        </w:rPr>
        <w:drawing>
          <wp:inline distT="0" distB="0" distL="0" distR="0" wp14:anchorId="557B011D" wp14:editId="5C48FAFC">
            <wp:extent cx="4991102" cy="3876675"/>
            <wp:effectExtent l="0" t="0" r="0" b="0"/>
            <wp:docPr id="628697799" name="Imagen 628697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7C0" w14:textId="79BFE56F" w:rsidR="09AAE690" w:rsidRDefault="09AAE690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0005EBFE" w14:textId="25CF6E6F" w:rsidR="66361F7D" w:rsidRDefault="66361F7D" w:rsidP="66361F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0C51EE" w14:textId="7EAAAE87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35C3DD6" w14:textId="02D6B91B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90DFC2A" w14:textId="726B8CFE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96319B3" w14:textId="450D12E8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13236CF" w14:textId="5C9162A0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7B2256E" w14:textId="12FB6B12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0A3F0A0" w14:textId="4E480EE1" w:rsidR="0C2E6DBB" w:rsidRDefault="0C2E6DBB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Figura 1</w:t>
      </w:r>
      <w:r w:rsidR="08F7EFEE" w:rsidRPr="66361F7D">
        <w:rPr>
          <w:rFonts w:ascii="Times New Roman" w:eastAsia="Times New Roman" w:hAnsi="Times New Roman" w:cs="Times New Roman"/>
          <w:color w:val="000000" w:themeColor="text1"/>
        </w:rPr>
        <w:t>4</w:t>
      </w:r>
      <w:r w:rsidRPr="66361F7D">
        <w:rPr>
          <w:rFonts w:ascii="Times New Roman" w:eastAsia="Times New Roman" w:hAnsi="Times New Roman" w:cs="Times New Roman"/>
          <w:color w:val="000000" w:themeColor="text1"/>
        </w:rPr>
        <w:t>: Resultados Regressões Individuais: Temperatura Média e PIB per capita</w:t>
      </w:r>
    </w:p>
    <w:p w14:paraId="62E15F53" w14:textId="33FCEE0E" w:rsidR="1497235E" w:rsidRDefault="1497235E" w:rsidP="66361F7D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5FCD2DF" wp14:editId="52E81974">
            <wp:extent cx="4962526" cy="3819525"/>
            <wp:effectExtent l="0" t="0" r="0" b="0"/>
            <wp:docPr id="1756772600" name="Imagen 175677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DD15" w14:textId="1B60EFCD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D3D36DB" w14:textId="42945FE2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BFE53A5" w14:textId="119F3E7E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F19162C" w14:textId="7DB60351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89E8ABF" w14:textId="6B5021B4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E0C6BBD" w14:textId="6159DC17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BF3D460" w14:textId="79A63F94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E7C616C" w14:textId="64ABFADC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63B6437" w14:textId="63D5528C" w:rsidR="35168944" w:rsidRDefault="35168944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Figura 13: Resultados Regressões Individuais: Temperatura Média e HFI</w:t>
      </w:r>
    </w:p>
    <w:p w14:paraId="3660358B" w14:textId="67DBCB0E" w:rsidR="046E77D6" w:rsidRDefault="046E77D6" w:rsidP="66361F7D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9CF972F" wp14:editId="5BB1414D">
            <wp:extent cx="4714875" cy="3790950"/>
            <wp:effectExtent l="0" t="0" r="0" b="0"/>
            <wp:docPr id="77979125" name="Imagen 7797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57D4" w14:textId="7540ED0B" w:rsidR="745FCBC0" w:rsidRDefault="745FCBC0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7A6D7CEA" w14:textId="6750F3CB" w:rsidR="66361F7D" w:rsidRDefault="66361F7D" w:rsidP="66361F7D">
      <w:pPr>
        <w:spacing w:before="240" w:after="240"/>
      </w:pPr>
    </w:p>
    <w:p w14:paraId="27E7B92C" w14:textId="31AB453A" w:rsidR="125A8C69" w:rsidRDefault="125A8C69" w:rsidP="66361F7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>8</w:t>
      </w:r>
      <w:r w:rsidR="0B3929E2" w:rsidRPr="66361F7D">
        <w:rPr>
          <w:rFonts w:ascii="Times New Roman" w:eastAsia="Times New Roman" w:hAnsi="Times New Roman" w:cs="Times New Roman"/>
          <w:b/>
          <w:bCs/>
        </w:rPr>
        <w:t xml:space="preserve">. </w:t>
      </w:r>
      <w:r w:rsidR="3C3559F5" w:rsidRPr="66361F7D">
        <w:rPr>
          <w:rFonts w:ascii="Times New Roman" w:eastAsia="Times New Roman" w:hAnsi="Times New Roman" w:cs="Times New Roman"/>
          <w:b/>
          <w:bCs/>
        </w:rPr>
        <w:t>Código Regressão de Ridge</w:t>
      </w:r>
    </w:p>
    <w:p w14:paraId="171D43D1" w14:textId="01A73602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#Carregar bibliotecas necessarias</w:t>
      </w:r>
    </w:p>
    <w:p w14:paraId="6F4418A7" w14:textId="2A402313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library(glmnet) library(dplyr)</w:t>
      </w:r>
    </w:p>
    <w:p w14:paraId="5010776C" w14:textId="00322402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#Definir a variavel dependente</w:t>
      </w:r>
    </w:p>
    <w:p w14:paraId="7D3D89F5" w14:textId="0B1F894F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 &lt;- df_final$Taxa_de_suicidio_por_100k</w:t>
      </w:r>
    </w:p>
    <w:p w14:paraId="57E9B0E1" w14:textId="55561508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#Identificar outliers usando Z-score</w:t>
      </w:r>
    </w:p>
    <w:p w14:paraId="0E255383" w14:textId="46B135B7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residuos &lt;- residuals(lm(y ~ df_final$Desemprego)) z_scores &lt;- (residuos - mean(residuos)) / sd(residuos) limite_superior &lt;- 3</w:t>
      </w:r>
    </w:p>
    <w:p w14:paraId="0C226226" w14:textId="6CA5842A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#Filtrar dados para remover outliers</w:t>
      </w:r>
    </w:p>
    <w:p w14:paraId="56FE6C76" w14:textId="66A582BD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df_sem_outliers &lt;- df_final[abs(z_scores) &lt;= limite_superior, ]</w:t>
      </w:r>
    </w:p>
    <w:p w14:paraId="31226E78" w14:textId="40CA768F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#Definir a matriz de variaveis preditoras sem outliers</w:t>
      </w:r>
    </w:p>
    <w:p w14:paraId="08AABC7B" w14:textId="46B08EDE" w:rsidR="291AA0ED" w:rsidRPr="00012671" w:rsidRDefault="291AA0ED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x_sem_outliers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data.matrix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df_sem_outliers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[, c(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Desemprego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"HDI",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hf_score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Average_TAVG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"Unaffiliated", "Muslims" )])</w:t>
      </w:r>
    </w:p>
    <w:p w14:paraId="11C6F8BF" w14:textId="50A57F60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o modelo linear sem outliers</w:t>
      </w:r>
    </w:p>
    <w:p w14:paraId="02429211" w14:textId="6D38BB8D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modelo_linear_sem_outliers &lt;- lm(Taxa_de_suicidio_por_100k ~ x_sem_outliers, data = df_sem_outliers) summary_modelo_linear_sem_outliers &lt;- summary(modelo_linear_sem_outliers)</w:t>
      </w:r>
    </w:p>
    <w:p w14:paraId="6434E2C7" w14:textId="65DD020C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#Imprimir resumo do modelo linear sem outliers</w:t>
      </w:r>
    </w:p>
    <w:p w14:paraId="77BEDDD5" w14:textId="3A76D994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Linear Sem Outliers:\n") print(summary_modelo_linear_sem_outliers)</w:t>
      </w:r>
    </w:p>
    <w:p w14:paraId="2FC64F62" w14:textId="4B3FEDF4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modelo Ridge Regression sem outliers</w:t>
      </w:r>
    </w:p>
    <w:p w14:paraId="2048E08B" w14:textId="26852821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modelo_sem_outliers &lt;- glmnet(x_sem_outliers, df_sem_outliers$Taxa_de_suicidio_por_100k, alpha = 0)</w:t>
      </w:r>
    </w:p>
    <w:p w14:paraId="5574BFE9" w14:textId="2D9C7DF8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#Exibir coeficientes do modelo sem outliers</w:t>
      </w:r>
    </w:p>
    <w:p w14:paraId="6FCF52A7" w14:textId="41F70700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cat("\nCoeficientes do Modelo Sem Outliers (Ridge Regression):\n") coeficientes_sem_outliers &lt;- coef(modelo_sem_outliers) print(coeficientes_sem_outliers)</w:t>
      </w:r>
    </w:p>
    <w:p w14:paraId="2013EC3B" w14:textId="7723AB9A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#Validacao cruzada para encontrar o lambda otimo</w:t>
      </w:r>
    </w:p>
    <w:p w14:paraId="405E093D" w14:textId="09C6C946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cv_modelo_sem_outliers &lt;- cv.glmnet(x_sem_outliers, df_sem_outliers$Taxa_de_suicidio_por_100k, alpha = 0) lambda_otimo_sem_outliers &lt;- cv_modelo_sem_outliers$lambda.min cat("Lambda otimo (sem outliers):", lambda_otimo_sem_outliers, "\n")</w:t>
      </w:r>
    </w:p>
    <w:p w14:paraId="19958DF5" w14:textId="1ECD7A41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o melhor modelo</w:t>
      </w:r>
    </w:p>
    <w:p w14:paraId="3E5E0BF3" w14:textId="3D25A96D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melhor_modelo_sem_outliers &lt;- glmnet(x_sem_outliers, df_sem_outliers$Taxa_de_suicidio_por_100k, alpha = 0, lambda = lambda_otimo_sem_outliers)</w:t>
      </w:r>
    </w:p>
    <w:p w14:paraId="1E8D778B" w14:textId="1E622483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#Fazer previsoes</w:t>
      </w:r>
    </w:p>
    <w:p w14:paraId="1FF9B31C" w14:textId="0D3BFB1E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y_previsto_sem_outliers &lt;- predict(melhor_modelo_sem_outliers, s = lambda_otimo_sem_outliers, newx = x_sem_outliers)</w:t>
      </w:r>
    </w:p>
    <w:p w14:paraId="323864F3" w14:textId="0100EF13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#Calcular R-quadrado</w:t>
      </w:r>
    </w:p>
    <w:p w14:paraId="7DC6B9D0" w14:textId="2C7D4DB8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 xml:space="preserve">sst_sem_outliers &lt;- sum((df_sem_outliers$Taxa_de_suicidio_por_100k - mean(df_sem_outliers$Taxa_de_suicidio_por_100k))^2) sse_sem_outliers &lt;- sum((y_previsto_sem_outliers - df_sem_outliers$Taxa_de_suicidio_por_100k)^2) </w:t>
      </w: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rsq_sem_outliers &lt;- 1 - sse_sem_outliers/sst_sem_outliers cat("R-quadrado (sem outliers):", rsq_sem_outliers, "\n")</w:t>
      </w:r>
    </w:p>
    <w:p w14:paraId="4CF11DB3" w14:textId="269DAF72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o modelo com todos os dados (com outliers)</w:t>
      </w:r>
    </w:p>
    <w:p w14:paraId="2CCF74DA" w14:textId="53CADC44" w:rsidR="291AA0ED" w:rsidRPr="00012671" w:rsidRDefault="291AA0ED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x_com_outliers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data.matrix</w:t>
      </w:r>
      <w:proofErr w:type="spellEnd"/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[, c(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Desemprego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"HDI",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hf_score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Average_TAVG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", "Muslims", "Unaffiliated" )])</w:t>
      </w:r>
    </w:p>
    <w:p w14:paraId="6975E2D4" w14:textId="3FBDB00A" w:rsidR="291AA0ED" w:rsidRPr="00012671" w:rsidRDefault="291AA0ED" w:rsidP="66361F7D">
      <w:pPr>
        <w:spacing w:before="240" w:after="240"/>
        <w:rPr>
          <w:lang w:val="en-US"/>
        </w:rPr>
      </w:pP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modelo_linear_com_outliers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</w:t>
      </w:r>
      <w:proofErr w:type="spellStart"/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lm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Taxa_de_suicidio_por_100k ~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Desemprego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Christians + Folk Religions + HDI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hf_score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Average_TAVG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Muslims + Unaffiliated + Other Religions, data =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summary_modelo_linear_com_outliers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summary(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modelo_linear_com_outliers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0ADFEC4C" w14:textId="20E9A531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#Imprimir resumo do modelo linear com outliers</w:t>
      </w:r>
    </w:p>
    <w:p w14:paraId="35BAEA7F" w14:textId="39E90713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cat("\nResumo do Modelo Linear Com Outliers:\n") print(summary_modelo_linear_com_outliers)</w:t>
      </w:r>
    </w:p>
    <w:p w14:paraId="1B7F5D04" w14:textId="49A84F82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modelo Ridge Regression com outliers</w:t>
      </w:r>
    </w:p>
    <w:p w14:paraId="45F58C8D" w14:textId="5C30A3B6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modelo_com_outliers &lt;- glmnet(x_com_outliers, y, alpha = 0)</w:t>
      </w:r>
    </w:p>
    <w:p w14:paraId="1BEE1ABF" w14:textId="09FCDDBC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#Exibir coeficientes do modelo com outliers</w:t>
      </w:r>
    </w:p>
    <w:p w14:paraId="4D945413" w14:textId="7A82D961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cat("\nCoeficientes do Modelo Com Outliers (Ridge Regression):\n") coeficientes_com_outliers &lt;- coef(modelo_com_outliers) print(coeficientes_com_outliers)</w:t>
      </w:r>
    </w:p>
    <w:p w14:paraId="59171010" w14:textId="4A5B050A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#Validacao cruzada para encontrar o lambda otimo</w:t>
      </w:r>
    </w:p>
    <w:p w14:paraId="4CCAFED5" w14:textId="4D3602BA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cv_modelo_com_outliers &lt;- cv.glmnet(x_com_outliers, y, alpha = 0) lambda_otimo_com_outliers &lt;- cv_modelo_com_outliers$lambda.min cat("Lambda otimo (com outliers):", lambda_otimo_com_outliers, "\n")</w:t>
      </w:r>
    </w:p>
    <w:p w14:paraId="4CB0249E" w14:textId="4F87D782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#Ajustar o melhor modelo</w:t>
      </w:r>
    </w:p>
    <w:p w14:paraId="612A2615" w14:textId="633CD5EF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melhor_modelo_com_outliers &lt;- glmnet(x_com_outliers, y, alpha = 0, lambda = lambda_otimo_com_outliers)</w:t>
      </w:r>
    </w:p>
    <w:p w14:paraId="0E3A4D15" w14:textId="6A00126D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#Fazer previsoes</w:t>
      </w:r>
    </w:p>
    <w:p w14:paraId="1D4A144F" w14:textId="198D80BB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y_previsto_com_outliers &lt;- predict(melhor_modelo_com_outliers, s = lambda_otimo_com_outliers, newx = x_com_outliers)</w:t>
      </w:r>
    </w:p>
    <w:p w14:paraId="7012A209" w14:textId="4A464AEE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#Calcular R-quadrado</w:t>
      </w:r>
    </w:p>
    <w:p w14:paraId="256966D1" w14:textId="5EEAFD5E" w:rsidR="291AA0ED" w:rsidRDefault="291AA0ED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sst_com_outliers &lt;- sum((y - mean(y))^2) sse_com_outliers &lt;- sum((y_previsto_com_outliers - y)^2) rsq_com_outliers &lt;- 1 - sse_com_outliers/sst_com_outliers cat("R-quadrado (com outliers):", rsq_com_outliers, "\n")</w:t>
      </w:r>
    </w:p>
    <w:p w14:paraId="7078287A" w14:textId="0349B50E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B2B4FB2" w14:textId="35E7456B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6BCA6D6" w14:textId="720BA0F2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92A7B27" w14:textId="2530EA67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A63671A" w14:textId="7497E09A" w:rsidR="291AA0ED" w:rsidRDefault="291AA0ED" w:rsidP="66361F7D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Resultados:</w:t>
      </w:r>
    </w:p>
    <w:p w14:paraId="04382F25" w14:textId="0A63288B" w:rsidR="1F1D689C" w:rsidRDefault="1F1D689C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 xml:space="preserve">Figura 16: Resultados Regressão de Ridge </w:t>
      </w:r>
      <w:r w:rsidR="291AA0ED">
        <w:rPr>
          <w:noProof/>
        </w:rPr>
        <w:drawing>
          <wp:inline distT="0" distB="0" distL="0" distR="0" wp14:anchorId="5744965C" wp14:editId="4E0736E2">
            <wp:extent cx="5076826" cy="2686050"/>
            <wp:effectExtent l="0" t="0" r="0" b="0"/>
            <wp:docPr id="251987071" name="Imagen 25198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4E1" w14:textId="0D8F6CEA" w:rsidR="54D99B0A" w:rsidRDefault="54D99B0A" w:rsidP="66361F7D">
      <w:pPr>
        <w:spacing w:line="360" w:lineRule="auto"/>
        <w:jc w:val="both"/>
        <w:rPr>
          <w:rFonts w:ascii="Aptos" w:eastAsia="Aptos" w:hAnsi="Aptos" w:cs="Aptos"/>
        </w:rPr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Fonte: Autores.</w:t>
      </w:r>
    </w:p>
    <w:p w14:paraId="4398F14E" w14:textId="753D3EF8" w:rsidR="291AA0ED" w:rsidRDefault="291AA0ED" w:rsidP="66361F7D">
      <w:pPr>
        <w:spacing w:before="240" w:after="240"/>
      </w:pPr>
      <w:r>
        <w:br/>
      </w:r>
    </w:p>
    <w:p w14:paraId="101F99FF" w14:textId="58F7A234" w:rsidR="66361F7D" w:rsidRDefault="66361F7D">
      <w:r>
        <w:br w:type="page"/>
      </w:r>
    </w:p>
    <w:p w14:paraId="22BF5257" w14:textId="1D959605" w:rsidR="66361F7D" w:rsidRDefault="66361F7D" w:rsidP="66361F7D">
      <w:pPr>
        <w:spacing w:before="240" w:after="240"/>
      </w:pPr>
    </w:p>
    <w:p w14:paraId="473AA98D" w14:textId="3DEB7083" w:rsidR="66361F7D" w:rsidRDefault="66361F7D" w:rsidP="66361F7D">
      <w:pPr>
        <w:spacing w:before="240" w:after="240"/>
      </w:pPr>
    </w:p>
    <w:p w14:paraId="03C63146" w14:textId="3EDC169A" w:rsidR="7678C079" w:rsidRDefault="7678C079" w:rsidP="66361F7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6361F7D">
        <w:rPr>
          <w:rFonts w:ascii="Times New Roman" w:eastAsia="Times New Roman" w:hAnsi="Times New Roman" w:cs="Times New Roman"/>
          <w:b/>
          <w:bCs/>
        </w:rPr>
        <w:t>9</w:t>
      </w:r>
      <w:r w:rsidR="291AA0ED" w:rsidRPr="66361F7D">
        <w:rPr>
          <w:rFonts w:ascii="Times New Roman" w:eastAsia="Times New Roman" w:hAnsi="Times New Roman" w:cs="Times New Roman"/>
          <w:b/>
          <w:bCs/>
        </w:rPr>
        <w:t xml:space="preserve"> Código</w:t>
      </w:r>
      <w:r w:rsidR="22825283" w:rsidRPr="66361F7D">
        <w:rPr>
          <w:rFonts w:ascii="Times New Roman" w:eastAsia="Times New Roman" w:hAnsi="Times New Roman" w:cs="Times New Roman"/>
          <w:b/>
          <w:bCs/>
        </w:rPr>
        <w:t xml:space="preserve"> do</w:t>
      </w:r>
      <w:r w:rsidR="291AA0ED" w:rsidRPr="66361F7D">
        <w:rPr>
          <w:rFonts w:ascii="Times New Roman" w:eastAsia="Times New Roman" w:hAnsi="Times New Roman" w:cs="Times New Roman"/>
          <w:b/>
          <w:bCs/>
        </w:rPr>
        <w:t xml:space="preserve"> Mapa de risco</w:t>
      </w:r>
    </w:p>
    <w:p w14:paraId="062E65BF" w14:textId="2FB8DDAD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#Carregar os pacotes necessários</w:t>
      </w:r>
    </w:p>
    <w:p w14:paraId="1243E3D9" w14:textId="102AC546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library(dplyr)</w:t>
      </w:r>
    </w:p>
    <w:p w14:paraId="4E22191B" w14:textId="2E376411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#Carregar a base de dados</w:t>
      </w:r>
    </w:p>
    <w:p w14:paraId="5CB1A934" w14:textId="65FF7D77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df_final &lt;- read.csv("df_final.csv", stringsAsFactors = FALSE)</w:t>
      </w:r>
    </w:p>
    <w:p w14:paraId="02BA5B94" w14:textId="441FFF5C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#Função para normalizar os valores entre 0 e 100, garantindo que o maior seja 100</w:t>
      </w:r>
    </w:p>
    <w:p w14:paraId="091EAF1E" w14:textId="6FECBC10" w:rsidR="50DF5FD2" w:rsidRPr="00012671" w:rsidRDefault="50DF5FD2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normalize &lt;- function(x)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{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max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_val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&lt;- max(x, na.rm = TRUE)</w:t>
      </w:r>
    </w:p>
    <w:p w14:paraId="5971E4A7" w14:textId="0CF45032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#Se o maior valor for 0, retorna um vetor de zeros para evitar erro de divisão</w:t>
      </w:r>
    </w:p>
    <w:p w14:paraId="1F361F54" w14:textId="45CAC243" w:rsidR="50DF5FD2" w:rsidRPr="00012671" w:rsidRDefault="50DF5FD2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if 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== 0) </w:t>
      </w:r>
      <w:proofErr w:type="gram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return(</w:t>
      </w:r>
      <w:proofErr w:type="gram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rep(0, length(x)))</w:t>
      </w:r>
    </w:p>
    <w:p w14:paraId="05EF9D35" w14:textId="243BCFA8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return ((x / max_val) * 100) }</w:t>
      </w:r>
    </w:p>
    <w:p w14:paraId="133BAE48" w14:textId="5D147559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#Definir as variáveis que serão analisadas</w:t>
      </w:r>
    </w:p>
    <w:p w14:paraId="2C330C7E" w14:textId="2AB1E893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variaveis_interesse &lt;- c("Desemprego", "IDH", "PIB_per_capita", "hfi", "temperatura_media", "Muculmanos", "Não_Afilhados")</w:t>
      </w:r>
    </w:p>
    <w:p w14:paraId="5A1D7724" w14:textId="2D1B6AE4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um DataFrame para armazenar os resultados</w:t>
      </w:r>
    </w:p>
    <w:p w14:paraId="1675BE0A" w14:textId="3FCEFC8C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 &lt;- df_final %&gt;% select(Pais) %&gt;% mutate(across(all_of(variaveis_interesse), ~ NA_real_)) # Inicializa com valores NA</w:t>
      </w:r>
    </w:p>
    <w:p w14:paraId="5EC3093C" w14:textId="540D4B68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colunas adicionais para armazenar coeficientes e produtos</w:t>
      </w:r>
    </w:p>
    <w:p w14:paraId="1E953F15" w14:textId="79A81050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variaveis_interesse) { resultados[[paste0("Coef_Mult_", variavel)]] &lt;- NA_real_ resultados[[paste0("Produto_", variavel)]] &lt;- NA_real_ }</w:t>
      </w:r>
    </w:p>
    <w:p w14:paraId="63C7CAEA" w14:textId="6AD26D08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#Iterar sobre as variáveis para normalizar e calcular coeficientes</w:t>
      </w:r>
    </w:p>
    <w:p w14:paraId="46187A8F" w14:textId="07B8C330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for (variavel in variaveis_interesse) {</w:t>
      </w:r>
    </w:p>
    <w:p w14:paraId="226F9065" w14:textId="33F567D5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#Verifica se a variável existe no dataset antes de prosseguir</w:t>
      </w:r>
    </w:p>
    <w:p w14:paraId="4896C5B9" w14:textId="2668AA87" w:rsidR="50DF5FD2" w:rsidRPr="00012671" w:rsidRDefault="50DF5FD2" w:rsidP="66361F7D">
      <w:pPr>
        <w:spacing w:before="240" w:after="240"/>
        <w:rPr>
          <w:lang w:val="en-US"/>
        </w:rPr>
      </w:pPr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if 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variavel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%in% 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colnames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df_final</w:t>
      </w:r>
      <w:proofErr w:type="spellEnd"/>
      <w:r w:rsidRPr="00012671">
        <w:rPr>
          <w:rFonts w:ascii="Times New Roman" w:eastAsia="Times New Roman" w:hAnsi="Times New Roman" w:cs="Times New Roman"/>
          <w:color w:val="000000" w:themeColor="text1"/>
          <w:lang w:val="en-US"/>
        </w:rPr>
        <w:t>)) {</w:t>
      </w:r>
    </w:p>
    <w:p w14:paraId="25F75004" w14:textId="0D2407FF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valor_original &lt;- df_final[[variavel]]</w:t>
      </w:r>
    </w:p>
    <w:p w14:paraId="056451ED" w14:textId="358DB2B3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# Se houver valores não nulos, realiza a normalização if (any(!is.na(valor_original))) { valor_normalizado &lt;- normalize(valor_original) # Obtém o p-value da tabela correspondente e ajusta para não ser menor que 0.01 p_value &lt;- p_values_com_peso$P_Value[p_values_com_peso$Variavel == variavel] p_value &lt;- ifelse(p_value &lt; 0.01, 0.01, round(p_value, 2)) # Obtém a correlação de Spearman entre a variável e a taxa de suicídio correlacao_spearman &lt;- correlation_df %&gt;% filter(Variavel == variavel) %&gt;% pull(Taxa_de_suicidio_por_100k) # Calcula o coeficiente de multiplicação coeficiente_multiplicacao &lt;- correlacao_spearman / p_value # Armazena os resultados no DataFrame final resultados[[variavel]] &lt;- valor_normalizado resultados[[paste0("Coef_Mult_", variavel)]] &lt;- coeficiente_multiplicacao resultados[[paste0("Produto_", variavel)]] &lt;- valor_normalizado * coeficiente_multiplicacao # Criar uma categorização para os valores normalizados resultados[[paste0(variavel, "_Grupo")]] &lt;- cut( valor_normalizado, breaks = seq(0, 100, by = 25), include.lowest = TRUE, labels = c("Baixo 0-25", "Médio Baixo 25-50", "Médio Alto 50-75", "Alto 75-100") ) } else { warning(paste("A variável", variavel, "contém apenas valores NA.")) }</w:t>
      </w:r>
    </w:p>
    <w:p w14:paraId="04C6A437" w14:textId="545C1FD0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} else { warning(paste("A variável", variavel, "não está presente no dataset.")) } }</w:t>
      </w:r>
    </w:p>
    <w:p w14:paraId="27E22A61" w14:textId="1B3F6253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#Verifica se todas as colunas Produto_ existem antes de calcular a soma total</w:t>
      </w:r>
    </w:p>
    <w:p w14:paraId="6AD694D3" w14:textId="00B04ED5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produtos_existentes &lt;- paste0("Produto_", variaveis_interesse)</w:t>
      </w:r>
    </w:p>
    <w:p w14:paraId="50D37363" w14:textId="1A106A80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if (all(produtos_existentes %in% names(resultados))) { resultados$Soma_Total &lt;- rowSums(resultados[, produtos_existentes], na.rm = TRUE) } else { warning("Algumas colunas de produtos não existem no DataFrame.") }</w:t>
      </w:r>
    </w:p>
    <w:p w14:paraId="64535139" w14:textId="0BCCD543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#Normalizar a soma total caso existam valores válidos</w:t>
      </w:r>
    </w:p>
    <w:p w14:paraId="4740C864" w14:textId="4C5A3F77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if (!all(is.na(resultados$Soma_Total))) { max_soma_total &lt;- max(resultados$Soma_Total, na.rm = TRUE) min_soma_total &lt;- min(resultados$Soma_Total, na.rm = TRUE)</w:t>
      </w:r>
    </w:p>
    <w:p w14:paraId="10B0932B" w14:textId="2177A376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resultados$Soma_Total_Normalizada &lt;- (resultados$Soma_Total - min_soma_total) / (max_soma_total - min_soma_total) * 100</w:t>
      </w:r>
    </w:p>
    <w:p w14:paraId="1BE1CE47" w14:textId="7B4AD869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#Criar grupos para a soma total normalizada</w:t>
      </w:r>
    </w:p>
    <w:p w14:paraId="250F4FC0" w14:textId="1C040987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resultados$Grupo &lt;- cut( resultados$Soma_Total_Normalizada, breaks = seq(0, 100, by = 25), include.lowest = TRUE, labels = c("Baixo 0-25", "Médio Baixo 25-50", "Médio Alto 50-75", "Alto 75-100") ) } else { warning("A coluna Soma_Total contém apenas valores NA.") }</w:t>
      </w:r>
    </w:p>
    <w:p w14:paraId="21035200" w14:textId="407DA452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#Exibir os primeiros resultados para conferir</w:t>
      </w:r>
    </w:p>
    <w:p w14:paraId="6174FE33" w14:textId="4DDB0166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print(head(resultados))</w:t>
      </w:r>
    </w:p>
    <w:p w14:paraId="6818EF82" w14:textId="2ECA8005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t>#Salvar os resultados atualizados em um arquivo CSV</w:t>
      </w:r>
    </w:p>
    <w:p w14:paraId="0C5DA25A" w14:textId="2183E3E0" w:rsidR="50DF5FD2" w:rsidRDefault="50DF5FD2" w:rsidP="66361F7D">
      <w:pPr>
        <w:spacing w:before="240" w:after="240"/>
      </w:pPr>
      <w:r w:rsidRPr="66361F7D">
        <w:rPr>
          <w:rFonts w:ascii="Times New Roman" w:eastAsia="Times New Roman" w:hAnsi="Times New Roman" w:cs="Times New Roman"/>
          <w:color w:val="000000" w:themeColor="text1"/>
        </w:rPr>
        <w:lastRenderedPageBreak/>
        <w:t>write.csv(resultados, file = "resultados_atualizados.csv", row.names = FALSE)</w:t>
      </w:r>
    </w:p>
    <w:p w14:paraId="750E5D45" w14:textId="36BB5672" w:rsidR="66361F7D" w:rsidRDefault="66361F7D" w:rsidP="66361F7D">
      <w:pPr>
        <w:spacing w:before="240" w:after="240"/>
      </w:pPr>
    </w:p>
    <w:p w14:paraId="1C884596" w14:textId="3B9FB10F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268347BF" w14:textId="1F5C55F5" w:rsidR="66361F7D" w:rsidRDefault="66361F7D" w:rsidP="66361F7D">
      <w:pPr>
        <w:spacing w:before="240" w:after="240"/>
        <w:rPr>
          <w:rFonts w:ascii="Times New Roman" w:eastAsia="Times New Roman" w:hAnsi="Times New Roman" w:cs="Times New Roman"/>
        </w:rPr>
      </w:pPr>
    </w:p>
    <w:p w14:paraId="1ECEF6E6" w14:textId="54BA4B3C" w:rsidR="67236C80" w:rsidRDefault="67236C80" w:rsidP="66361F7D">
      <w:pPr>
        <w:spacing w:before="240" w:after="240"/>
      </w:pPr>
      <w:r>
        <w:br/>
      </w:r>
    </w:p>
    <w:p w14:paraId="55E2D664" w14:textId="39DDBB80" w:rsidR="66361F7D" w:rsidRDefault="66361F7D" w:rsidP="66361F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D861F0" w14:textId="6BE49C29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287A4B22" w14:textId="552E0C26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6CC356B9" w14:textId="39C29BF5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2411F9CD" w14:textId="24A4834D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4F2CCF1F" w14:textId="1F2BA651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3E84533A" w14:textId="282EBF98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7BB729C1" w14:textId="10798986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15E722AE" w14:textId="2966081F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116C565E" w14:textId="65CD468D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4A23AA36" w14:textId="7C6412A6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p w14:paraId="63FA29BD" w14:textId="247F574D" w:rsidR="66361F7D" w:rsidRDefault="66361F7D" w:rsidP="66361F7D">
      <w:pPr>
        <w:rPr>
          <w:rFonts w:ascii="Times New Roman" w:eastAsia="Times New Roman" w:hAnsi="Times New Roman" w:cs="Times New Roman"/>
          <w:b/>
          <w:bCs/>
        </w:rPr>
      </w:pPr>
    </w:p>
    <w:sectPr w:rsidR="66361F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C70C"/>
    <w:multiLevelType w:val="hybridMultilevel"/>
    <w:tmpl w:val="8EF83BAA"/>
    <w:lvl w:ilvl="0" w:tplc="57F263E6">
      <w:start w:val="1"/>
      <w:numFmt w:val="decimal"/>
      <w:lvlText w:val="%1."/>
      <w:lvlJc w:val="left"/>
      <w:pPr>
        <w:ind w:left="720" w:hanging="360"/>
      </w:pPr>
    </w:lvl>
    <w:lvl w:ilvl="1" w:tplc="E70C734C">
      <w:start w:val="1"/>
      <w:numFmt w:val="lowerLetter"/>
      <w:lvlText w:val="%2."/>
      <w:lvlJc w:val="left"/>
      <w:pPr>
        <w:ind w:left="1440" w:hanging="360"/>
      </w:pPr>
    </w:lvl>
    <w:lvl w:ilvl="2" w:tplc="97DC5D28">
      <w:start w:val="1"/>
      <w:numFmt w:val="lowerRoman"/>
      <w:lvlText w:val="%3."/>
      <w:lvlJc w:val="right"/>
      <w:pPr>
        <w:ind w:left="2160" w:hanging="180"/>
      </w:pPr>
    </w:lvl>
    <w:lvl w:ilvl="3" w:tplc="5754C5B4">
      <w:start w:val="1"/>
      <w:numFmt w:val="decimal"/>
      <w:lvlText w:val="%4."/>
      <w:lvlJc w:val="left"/>
      <w:pPr>
        <w:ind w:left="2880" w:hanging="360"/>
      </w:pPr>
    </w:lvl>
    <w:lvl w:ilvl="4" w:tplc="279AAF18">
      <w:start w:val="1"/>
      <w:numFmt w:val="lowerLetter"/>
      <w:lvlText w:val="%5."/>
      <w:lvlJc w:val="left"/>
      <w:pPr>
        <w:ind w:left="3600" w:hanging="360"/>
      </w:pPr>
    </w:lvl>
    <w:lvl w:ilvl="5" w:tplc="CAFA803C">
      <w:start w:val="1"/>
      <w:numFmt w:val="lowerRoman"/>
      <w:lvlText w:val="%6."/>
      <w:lvlJc w:val="right"/>
      <w:pPr>
        <w:ind w:left="4320" w:hanging="180"/>
      </w:pPr>
    </w:lvl>
    <w:lvl w:ilvl="6" w:tplc="E70C73CC">
      <w:start w:val="1"/>
      <w:numFmt w:val="decimal"/>
      <w:lvlText w:val="%7."/>
      <w:lvlJc w:val="left"/>
      <w:pPr>
        <w:ind w:left="5040" w:hanging="360"/>
      </w:pPr>
    </w:lvl>
    <w:lvl w:ilvl="7" w:tplc="C8B45A4A">
      <w:start w:val="1"/>
      <w:numFmt w:val="lowerLetter"/>
      <w:lvlText w:val="%8."/>
      <w:lvlJc w:val="left"/>
      <w:pPr>
        <w:ind w:left="5760" w:hanging="360"/>
      </w:pPr>
    </w:lvl>
    <w:lvl w:ilvl="8" w:tplc="512443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7ABF"/>
    <w:multiLevelType w:val="hybridMultilevel"/>
    <w:tmpl w:val="2914509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2714F"/>
    <w:multiLevelType w:val="hybridMultilevel"/>
    <w:tmpl w:val="787217E4"/>
    <w:lvl w:ilvl="0" w:tplc="CFD00EDE">
      <w:start w:val="1"/>
      <w:numFmt w:val="decimal"/>
      <w:lvlText w:val="%1."/>
      <w:lvlJc w:val="left"/>
      <w:pPr>
        <w:ind w:left="720" w:hanging="360"/>
      </w:pPr>
    </w:lvl>
    <w:lvl w:ilvl="1" w:tplc="AA1ED8B0">
      <w:start w:val="1"/>
      <w:numFmt w:val="lowerLetter"/>
      <w:lvlText w:val="%2."/>
      <w:lvlJc w:val="left"/>
      <w:pPr>
        <w:ind w:left="1440" w:hanging="360"/>
      </w:pPr>
    </w:lvl>
    <w:lvl w:ilvl="2" w:tplc="597C7240">
      <w:start w:val="1"/>
      <w:numFmt w:val="lowerRoman"/>
      <w:lvlText w:val="%3."/>
      <w:lvlJc w:val="right"/>
      <w:pPr>
        <w:ind w:left="2160" w:hanging="180"/>
      </w:pPr>
    </w:lvl>
    <w:lvl w:ilvl="3" w:tplc="5A3C2698">
      <w:start w:val="1"/>
      <w:numFmt w:val="decimal"/>
      <w:lvlText w:val="%4."/>
      <w:lvlJc w:val="left"/>
      <w:pPr>
        <w:ind w:left="2880" w:hanging="360"/>
      </w:pPr>
    </w:lvl>
    <w:lvl w:ilvl="4" w:tplc="020CEF6E">
      <w:start w:val="1"/>
      <w:numFmt w:val="lowerLetter"/>
      <w:lvlText w:val="%5."/>
      <w:lvlJc w:val="left"/>
      <w:pPr>
        <w:ind w:left="3600" w:hanging="360"/>
      </w:pPr>
    </w:lvl>
    <w:lvl w:ilvl="5" w:tplc="0ADCE018">
      <w:start w:val="1"/>
      <w:numFmt w:val="lowerRoman"/>
      <w:lvlText w:val="%6."/>
      <w:lvlJc w:val="right"/>
      <w:pPr>
        <w:ind w:left="4320" w:hanging="180"/>
      </w:pPr>
    </w:lvl>
    <w:lvl w:ilvl="6" w:tplc="A3DA6D46">
      <w:start w:val="1"/>
      <w:numFmt w:val="decimal"/>
      <w:lvlText w:val="%7."/>
      <w:lvlJc w:val="left"/>
      <w:pPr>
        <w:ind w:left="5040" w:hanging="360"/>
      </w:pPr>
    </w:lvl>
    <w:lvl w:ilvl="7" w:tplc="B93A9084">
      <w:start w:val="1"/>
      <w:numFmt w:val="lowerLetter"/>
      <w:lvlText w:val="%8."/>
      <w:lvlJc w:val="left"/>
      <w:pPr>
        <w:ind w:left="5760" w:hanging="360"/>
      </w:pPr>
    </w:lvl>
    <w:lvl w:ilvl="8" w:tplc="8F16DE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7CB9C"/>
    <w:multiLevelType w:val="hybridMultilevel"/>
    <w:tmpl w:val="BD20F91E"/>
    <w:lvl w:ilvl="0" w:tplc="AB90446A">
      <w:start w:val="1"/>
      <w:numFmt w:val="decimal"/>
      <w:lvlText w:val="%1."/>
      <w:lvlJc w:val="left"/>
      <w:pPr>
        <w:ind w:left="720" w:hanging="360"/>
      </w:pPr>
    </w:lvl>
    <w:lvl w:ilvl="1" w:tplc="126627CC">
      <w:start w:val="1"/>
      <w:numFmt w:val="lowerLetter"/>
      <w:lvlText w:val="%2."/>
      <w:lvlJc w:val="left"/>
      <w:pPr>
        <w:ind w:left="1440" w:hanging="360"/>
      </w:pPr>
    </w:lvl>
    <w:lvl w:ilvl="2" w:tplc="3E92EEC2">
      <w:start w:val="1"/>
      <w:numFmt w:val="lowerRoman"/>
      <w:lvlText w:val="%3."/>
      <w:lvlJc w:val="right"/>
      <w:pPr>
        <w:ind w:left="2160" w:hanging="180"/>
      </w:pPr>
    </w:lvl>
    <w:lvl w:ilvl="3" w:tplc="07885BF0">
      <w:start w:val="1"/>
      <w:numFmt w:val="decimal"/>
      <w:lvlText w:val="%4."/>
      <w:lvlJc w:val="left"/>
      <w:pPr>
        <w:ind w:left="2880" w:hanging="360"/>
      </w:pPr>
    </w:lvl>
    <w:lvl w:ilvl="4" w:tplc="7D9EB430">
      <w:start w:val="1"/>
      <w:numFmt w:val="lowerLetter"/>
      <w:lvlText w:val="%5."/>
      <w:lvlJc w:val="left"/>
      <w:pPr>
        <w:ind w:left="3600" w:hanging="360"/>
      </w:pPr>
    </w:lvl>
    <w:lvl w:ilvl="5" w:tplc="226ABF38">
      <w:start w:val="1"/>
      <w:numFmt w:val="lowerRoman"/>
      <w:lvlText w:val="%6."/>
      <w:lvlJc w:val="right"/>
      <w:pPr>
        <w:ind w:left="4320" w:hanging="180"/>
      </w:pPr>
    </w:lvl>
    <w:lvl w:ilvl="6" w:tplc="593CD0D8">
      <w:start w:val="1"/>
      <w:numFmt w:val="decimal"/>
      <w:lvlText w:val="%7."/>
      <w:lvlJc w:val="left"/>
      <w:pPr>
        <w:ind w:left="5040" w:hanging="360"/>
      </w:pPr>
    </w:lvl>
    <w:lvl w:ilvl="7" w:tplc="9000C00A">
      <w:start w:val="1"/>
      <w:numFmt w:val="lowerLetter"/>
      <w:lvlText w:val="%8."/>
      <w:lvlJc w:val="left"/>
      <w:pPr>
        <w:ind w:left="5760" w:hanging="360"/>
      </w:pPr>
    </w:lvl>
    <w:lvl w:ilvl="8" w:tplc="C43477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2601"/>
    <w:multiLevelType w:val="hybridMultilevel"/>
    <w:tmpl w:val="3810275C"/>
    <w:lvl w:ilvl="0" w:tplc="58E00D6A">
      <w:start w:val="1"/>
      <w:numFmt w:val="decimal"/>
      <w:lvlText w:val="%1."/>
      <w:lvlJc w:val="left"/>
      <w:pPr>
        <w:ind w:left="720" w:hanging="360"/>
      </w:pPr>
    </w:lvl>
    <w:lvl w:ilvl="1" w:tplc="0D66673A">
      <w:start w:val="1"/>
      <w:numFmt w:val="lowerLetter"/>
      <w:lvlText w:val="%2."/>
      <w:lvlJc w:val="left"/>
      <w:pPr>
        <w:ind w:left="1440" w:hanging="360"/>
      </w:pPr>
    </w:lvl>
    <w:lvl w:ilvl="2" w:tplc="796E05A6">
      <w:start w:val="1"/>
      <w:numFmt w:val="lowerRoman"/>
      <w:lvlText w:val="%3."/>
      <w:lvlJc w:val="right"/>
      <w:pPr>
        <w:ind w:left="2160" w:hanging="180"/>
      </w:pPr>
    </w:lvl>
    <w:lvl w:ilvl="3" w:tplc="EFBC8F8C">
      <w:start w:val="1"/>
      <w:numFmt w:val="decimal"/>
      <w:lvlText w:val="%4."/>
      <w:lvlJc w:val="left"/>
      <w:pPr>
        <w:ind w:left="2880" w:hanging="360"/>
      </w:pPr>
    </w:lvl>
    <w:lvl w:ilvl="4" w:tplc="7E04BF26">
      <w:start w:val="1"/>
      <w:numFmt w:val="lowerLetter"/>
      <w:lvlText w:val="%5."/>
      <w:lvlJc w:val="left"/>
      <w:pPr>
        <w:ind w:left="3600" w:hanging="360"/>
      </w:pPr>
    </w:lvl>
    <w:lvl w:ilvl="5" w:tplc="8E585DA0">
      <w:start w:val="1"/>
      <w:numFmt w:val="lowerRoman"/>
      <w:lvlText w:val="%6."/>
      <w:lvlJc w:val="right"/>
      <w:pPr>
        <w:ind w:left="4320" w:hanging="180"/>
      </w:pPr>
    </w:lvl>
    <w:lvl w:ilvl="6" w:tplc="4FA87918">
      <w:start w:val="1"/>
      <w:numFmt w:val="decimal"/>
      <w:lvlText w:val="%7."/>
      <w:lvlJc w:val="left"/>
      <w:pPr>
        <w:ind w:left="5040" w:hanging="360"/>
      </w:pPr>
    </w:lvl>
    <w:lvl w:ilvl="7" w:tplc="0CBCF166">
      <w:start w:val="1"/>
      <w:numFmt w:val="lowerLetter"/>
      <w:lvlText w:val="%8."/>
      <w:lvlJc w:val="left"/>
      <w:pPr>
        <w:ind w:left="5760" w:hanging="360"/>
      </w:pPr>
    </w:lvl>
    <w:lvl w:ilvl="8" w:tplc="9280B5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A1EEC"/>
    <w:multiLevelType w:val="hybridMultilevel"/>
    <w:tmpl w:val="9D6EE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1913">
    <w:abstractNumId w:val="2"/>
  </w:num>
  <w:num w:numId="2" w16cid:durableId="1068696819">
    <w:abstractNumId w:val="4"/>
  </w:num>
  <w:num w:numId="3" w16cid:durableId="1354381460">
    <w:abstractNumId w:val="3"/>
  </w:num>
  <w:num w:numId="4" w16cid:durableId="1082416204">
    <w:abstractNumId w:val="0"/>
  </w:num>
  <w:num w:numId="5" w16cid:durableId="1487356106">
    <w:abstractNumId w:val="5"/>
  </w:num>
  <w:num w:numId="6" w16cid:durableId="147293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1B1BF"/>
    <w:rsid w:val="00012671"/>
    <w:rsid w:val="002069E1"/>
    <w:rsid w:val="00262DEF"/>
    <w:rsid w:val="004FF174"/>
    <w:rsid w:val="00B46BF0"/>
    <w:rsid w:val="00FD29F9"/>
    <w:rsid w:val="00FE32E0"/>
    <w:rsid w:val="0147CFFB"/>
    <w:rsid w:val="020CE143"/>
    <w:rsid w:val="03748018"/>
    <w:rsid w:val="0380056A"/>
    <w:rsid w:val="03CA5C18"/>
    <w:rsid w:val="03EAAB9C"/>
    <w:rsid w:val="046E77D6"/>
    <w:rsid w:val="047F26FC"/>
    <w:rsid w:val="04A1957F"/>
    <w:rsid w:val="060E9186"/>
    <w:rsid w:val="069AF26E"/>
    <w:rsid w:val="06AD0935"/>
    <w:rsid w:val="0833102D"/>
    <w:rsid w:val="08827E09"/>
    <w:rsid w:val="08DDB2F6"/>
    <w:rsid w:val="08F7EFEE"/>
    <w:rsid w:val="09AAE690"/>
    <w:rsid w:val="09DD870B"/>
    <w:rsid w:val="09F01926"/>
    <w:rsid w:val="09F8653D"/>
    <w:rsid w:val="0B3929E2"/>
    <w:rsid w:val="0BDD6ED3"/>
    <w:rsid w:val="0C00BE8B"/>
    <w:rsid w:val="0C2E6DBB"/>
    <w:rsid w:val="0C4BAF3C"/>
    <w:rsid w:val="0C76CEEB"/>
    <w:rsid w:val="0CA5B84F"/>
    <w:rsid w:val="0D94B8C6"/>
    <w:rsid w:val="0F4CDEFE"/>
    <w:rsid w:val="1010A574"/>
    <w:rsid w:val="102A0AB4"/>
    <w:rsid w:val="1088EC68"/>
    <w:rsid w:val="114A8716"/>
    <w:rsid w:val="11C6ACD8"/>
    <w:rsid w:val="11F9A41E"/>
    <w:rsid w:val="12221D31"/>
    <w:rsid w:val="122DCD97"/>
    <w:rsid w:val="125A8C69"/>
    <w:rsid w:val="13991C3B"/>
    <w:rsid w:val="13FA6083"/>
    <w:rsid w:val="145E9D38"/>
    <w:rsid w:val="1466228B"/>
    <w:rsid w:val="147FABF5"/>
    <w:rsid w:val="1497235E"/>
    <w:rsid w:val="1544209A"/>
    <w:rsid w:val="1687D736"/>
    <w:rsid w:val="16F8A786"/>
    <w:rsid w:val="16F8F3F5"/>
    <w:rsid w:val="17375890"/>
    <w:rsid w:val="17E7D780"/>
    <w:rsid w:val="1850D17B"/>
    <w:rsid w:val="185A85A8"/>
    <w:rsid w:val="18EEF819"/>
    <w:rsid w:val="19559773"/>
    <w:rsid w:val="1A4C6639"/>
    <w:rsid w:val="1ABEBE7B"/>
    <w:rsid w:val="1B2DD88A"/>
    <w:rsid w:val="1B8EB906"/>
    <w:rsid w:val="1BBC7206"/>
    <w:rsid w:val="1BCDA6A2"/>
    <w:rsid w:val="1BFD31D0"/>
    <w:rsid w:val="1C572B8A"/>
    <w:rsid w:val="1DCE3760"/>
    <w:rsid w:val="1E30E677"/>
    <w:rsid w:val="1F1D689C"/>
    <w:rsid w:val="1FBBB56E"/>
    <w:rsid w:val="2014F679"/>
    <w:rsid w:val="20B28666"/>
    <w:rsid w:val="20DF4EF1"/>
    <w:rsid w:val="2134583D"/>
    <w:rsid w:val="21B6EDCA"/>
    <w:rsid w:val="224F9EBE"/>
    <w:rsid w:val="22825283"/>
    <w:rsid w:val="22E77C70"/>
    <w:rsid w:val="2328F6A3"/>
    <w:rsid w:val="23F344DD"/>
    <w:rsid w:val="24676A53"/>
    <w:rsid w:val="2495CD11"/>
    <w:rsid w:val="24D182AB"/>
    <w:rsid w:val="24ED21F4"/>
    <w:rsid w:val="260392E8"/>
    <w:rsid w:val="271D163B"/>
    <w:rsid w:val="2749EBD2"/>
    <w:rsid w:val="27ECBBB5"/>
    <w:rsid w:val="2851B6EC"/>
    <w:rsid w:val="288742E7"/>
    <w:rsid w:val="28912682"/>
    <w:rsid w:val="291AA0ED"/>
    <w:rsid w:val="2A8AC9AA"/>
    <w:rsid w:val="2B18E93C"/>
    <w:rsid w:val="2B91CCCE"/>
    <w:rsid w:val="2BA2AFEA"/>
    <w:rsid w:val="2C027AE5"/>
    <w:rsid w:val="2CD34D73"/>
    <w:rsid w:val="2CE4BF32"/>
    <w:rsid w:val="2CE922DB"/>
    <w:rsid w:val="2CF3A586"/>
    <w:rsid w:val="2D168533"/>
    <w:rsid w:val="2D1939D8"/>
    <w:rsid w:val="2E733B4F"/>
    <w:rsid w:val="2EA3185C"/>
    <w:rsid w:val="2F50B2FC"/>
    <w:rsid w:val="30DF19F9"/>
    <w:rsid w:val="315E4A0E"/>
    <w:rsid w:val="328755F0"/>
    <w:rsid w:val="328ECB07"/>
    <w:rsid w:val="35168944"/>
    <w:rsid w:val="352245F0"/>
    <w:rsid w:val="36625976"/>
    <w:rsid w:val="36C4429F"/>
    <w:rsid w:val="3792F2D0"/>
    <w:rsid w:val="37A46CCA"/>
    <w:rsid w:val="37A9C8E4"/>
    <w:rsid w:val="381B7402"/>
    <w:rsid w:val="38BAFACA"/>
    <w:rsid w:val="390349AD"/>
    <w:rsid w:val="39053740"/>
    <w:rsid w:val="3930B253"/>
    <w:rsid w:val="3A14EEC7"/>
    <w:rsid w:val="3A667493"/>
    <w:rsid w:val="3B1018A3"/>
    <w:rsid w:val="3B11B1BF"/>
    <w:rsid w:val="3BC92629"/>
    <w:rsid w:val="3C3559F5"/>
    <w:rsid w:val="3C7BB26A"/>
    <w:rsid w:val="3D062F7F"/>
    <w:rsid w:val="3D49B296"/>
    <w:rsid w:val="3DE718E5"/>
    <w:rsid w:val="3E12411F"/>
    <w:rsid w:val="3EE432D0"/>
    <w:rsid w:val="3F1434D4"/>
    <w:rsid w:val="3F401BDC"/>
    <w:rsid w:val="3FD8EE84"/>
    <w:rsid w:val="4003BA96"/>
    <w:rsid w:val="405D34D7"/>
    <w:rsid w:val="416BD78A"/>
    <w:rsid w:val="42C9CAE8"/>
    <w:rsid w:val="436EC10A"/>
    <w:rsid w:val="44210AAF"/>
    <w:rsid w:val="4529AA43"/>
    <w:rsid w:val="45619DE6"/>
    <w:rsid w:val="45827F34"/>
    <w:rsid w:val="4587D693"/>
    <w:rsid w:val="45CA56BD"/>
    <w:rsid w:val="45CBAF93"/>
    <w:rsid w:val="47145129"/>
    <w:rsid w:val="47340527"/>
    <w:rsid w:val="481398EA"/>
    <w:rsid w:val="488A3549"/>
    <w:rsid w:val="48B9273F"/>
    <w:rsid w:val="48C42B32"/>
    <w:rsid w:val="48FA08E3"/>
    <w:rsid w:val="4931ECD3"/>
    <w:rsid w:val="4965E763"/>
    <w:rsid w:val="49B07C53"/>
    <w:rsid w:val="4A29FD58"/>
    <w:rsid w:val="4AD5C615"/>
    <w:rsid w:val="4B49FC60"/>
    <w:rsid w:val="4B9FC77F"/>
    <w:rsid w:val="4BF42742"/>
    <w:rsid w:val="4CF65D3D"/>
    <w:rsid w:val="4EA9F873"/>
    <w:rsid w:val="4EC2C573"/>
    <w:rsid w:val="4FE06381"/>
    <w:rsid w:val="4FE9159C"/>
    <w:rsid w:val="50DF5FD2"/>
    <w:rsid w:val="51F3B025"/>
    <w:rsid w:val="5276D589"/>
    <w:rsid w:val="53925708"/>
    <w:rsid w:val="54939CED"/>
    <w:rsid w:val="54D99B0A"/>
    <w:rsid w:val="550F8CE8"/>
    <w:rsid w:val="55F3978F"/>
    <w:rsid w:val="56446D53"/>
    <w:rsid w:val="56682A9C"/>
    <w:rsid w:val="56E785AE"/>
    <w:rsid w:val="57AE28DD"/>
    <w:rsid w:val="580D4BA0"/>
    <w:rsid w:val="5908BA73"/>
    <w:rsid w:val="5938A411"/>
    <w:rsid w:val="5A55B322"/>
    <w:rsid w:val="5B3E1AAB"/>
    <w:rsid w:val="5B45CC44"/>
    <w:rsid w:val="5BAD4A09"/>
    <w:rsid w:val="5BDDFE76"/>
    <w:rsid w:val="5CC8A86D"/>
    <w:rsid w:val="5D16965A"/>
    <w:rsid w:val="5D5F41C0"/>
    <w:rsid w:val="5DB2F9D3"/>
    <w:rsid w:val="5E849600"/>
    <w:rsid w:val="5FBABA1A"/>
    <w:rsid w:val="60B97B92"/>
    <w:rsid w:val="61438156"/>
    <w:rsid w:val="61C42E62"/>
    <w:rsid w:val="6281ECAA"/>
    <w:rsid w:val="6297DFCE"/>
    <w:rsid w:val="63DC876D"/>
    <w:rsid w:val="64CA763D"/>
    <w:rsid w:val="653F7629"/>
    <w:rsid w:val="66361F7D"/>
    <w:rsid w:val="66D0031C"/>
    <w:rsid w:val="67236C80"/>
    <w:rsid w:val="67811A8C"/>
    <w:rsid w:val="682491F1"/>
    <w:rsid w:val="69094C2C"/>
    <w:rsid w:val="692B9538"/>
    <w:rsid w:val="6972C051"/>
    <w:rsid w:val="69EAC3AF"/>
    <w:rsid w:val="6B59178F"/>
    <w:rsid w:val="6C654DCC"/>
    <w:rsid w:val="6CC41675"/>
    <w:rsid w:val="6D660938"/>
    <w:rsid w:val="6DB7A7E4"/>
    <w:rsid w:val="6E123D85"/>
    <w:rsid w:val="6ECA6847"/>
    <w:rsid w:val="6ED14053"/>
    <w:rsid w:val="6ED947F9"/>
    <w:rsid w:val="6FEFEEB2"/>
    <w:rsid w:val="70763D4D"/>
    <w:rsid w:val="70ECFF86"/>
    <w:rsid w:val="713FB64C"/>
    <w:rsid w:val="71DD3C9F"/>
    <w:rsid w:val="724C9334"/>
    <w:rsid w:val="728CEEB3"/>
    <w:rsid w:val="7297F53F"/>
    <w:rsid w:val="745FCBC0"/>
    <w:rsid w:val="74D22F2E"/>
    <w:rsid w:val="754BA0F6"/>
    <w:rsid w:val="75A76A4A"/>
    <w:rsid w:val="7678C079"/>
    <w:rsid w:val="767F3863"/>
    <w:rsid w:val="7800FDB6"/>
    <w:rsid w:val="7802042F"/>
    <w:rsid w:val="782AFCE0"/>
    <w:rsid w:val="79CC1CA0"/>
    <w:rsid w:val="7A744A69"/>
    <w:rsid w:val="7AFE279E"/>
    <w:rsid w:val="7CCF518D"/>
    <w:rsid w:val="7CD63363"/>
    <w:rsid w:val="7CEB2735"/>
    <w:rsid w:val="7CF333C7"/>
    <w:rsid w:val="7D4BE27E"/>
    <w:rsid w:val="7DA76E96"/>
    <w:rsid w:val="7DED4994"/>
    <w:rsid w:val="7E571730"/>
    <w:rsid w:val="7E688A47"/>
    <w:rsid w:val="7F40EF48"/>
    <w:rsid w:val="7F4EA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1B1BF"/>
  <w15:chartTrackingRefBased/>
  <w15:docId w15:val="{0109B455-5F73-4652-927C-9B67B17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66361F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5819</Words>
  <Characters>33172</Characters>
  <Application>Microsoft Office Word</Application>
  <DocSecurity>0</DocSecurity>
  <Lines>276</Lines>
  <Paragraphs>77</Paragraphs>
  <ScaleCrop>false</ScaleCrop>
  <Company/>
  <LinksUpToDate>false</LinksUpToDate>
  <CharactersWithSpaces>38914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PHILIPP AESCHLIMANN</dc:creator>
  <cp:keywords/>
  <dc:description/>
  <cp:lastModifiedBy>Sa Uri</cp:lastModifiedBy>
  <cp:revision>4</cp:revision>
  <dcterms:created xsi:type="dcterms:W3CDTF">2025-03-20T18:32:00Z</dcterms:created>
  <dcterms:modified xsi:type="dcterms:W3CDTF">2025-03-20T18:42:00Z</dcterms:modified>
</cp:coreProperties>
</file>