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468" w:type="dxa"/>
        <w:tblInd w:w="-128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77"/>
        <w:gridCol w:w="413"/>
        <w:gridCol w:w="2557"/>
        <w:gridCol w:w="504"/>
        <w:gridCol w:w="1947"/>
        <w:gridCol w:w="3709"/>
      </w:tblGrid>
      <w:tr w:rsidR="00352DBD" w:rsidRPr="00352DBD" w14:paraId="6AE49A7E" w14:textId="77777777" w:rsidTr="00056241">
        <w:trPr>
          <w:trHeight w:val="402"/>
        </w:trPr>
        <w:tc>
          <w:tcPr>
            <w:tcW w:w="114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6AE49A7D" w14:textId="77777777" w:rsidR="00352DBD" w:rsidRPr="00352DBD" w:rsidRDefault="00352DBD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DATOS:</w:t>
            </w:r>
          </w:p>
        </w:tc>
      </w:tr>
      <w:tr w:rsidR="00352DBD" w:rsidRPr="00352DBD" w14:paraId="6AE49A83" w14:textId="77777777" w:rsidTr="00056241">
        <w:trPr>
          <w:trHeight w:val="402"/>
        </w:trPr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AE49A7F" w14:textId="77777777" w:rsidR="00352DBD" w:rsidRPr="00352DBD" w:rsidRDefault="00352DBD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Hostname: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6AE49A80" w14:textId="4BD8CE38" w:rsidR="00352DBD" w:rsidRPr="004C03C4" w:rsidRDefault="00352DBD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</w:pPr>
            <w:r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begin"/>
            </w:r>
            <w:r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instrText xml:space="preserve"> MERGEFIELD Hostname </w:instrText>
            </w:r>
            <w:r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separate"/>
            </w:r>
            <w:r w:rsidR="00695D77" w:rsidRPr="00D02DB4">
              <w:rPr>
                <w:rFonts w:ascii="Bahnschrift" w:eastAsia="Times New Roman" w:hAnsi="Bahnschrift" w:cs="Calibri"/>
                <w:bCs/>
                <w:noProof/>
                <w:color w:val="000000"/>
                <w:sz w:val="24"/>
                <w:szCs w:val="24"/>
                <w:lang w:eastAsia="es-CO"/>
              </w:rPr>
              <w:t>IMACCEPER12</w:t>
            </w:r>
            <w:r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end"/>
            </w:r>
            <w:r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3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AE49A81" w14:textId="77777777" w:rsidR="00352DBD" w:rsidRPr="00352DBD" w:rsidRDefault="00352DBD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Fabricante:</w:t>
            </w:r>
          </w:p>
        </w:tc>
        <w:tc>
          <w:tcPr>
            <w:tcW w:w="3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6AE49A82" w14:textId="09113B66" w:rsidR="00352DBD" w:rsidRPr="004C03C4" w:rsidRDefault="00352DBD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</w:pPr>
            <w:r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begin"/>
            </w:r>
            <w:r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instrText xml:space="preserve"> MERGEFIELD Fabricante </w:instrText>
            </w:r>
            <w:r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separate"/>
            </w:r>
            <w:r w:rsidR="00695D77" w:rsidRPr="00D02DB4">
              <w:rPr>
                <w:rFonts w:ascii="Bahnschrift" w:eastAsia="Times New Roman" w:hAnsi="Bahnschrift" w:cs="Calibri"/>
                <w:bCs/>
                <w:noProof/>
                <w:color w:val="000000"/>
                <w:sz w:val="24"/>
                <w:szCs w:val="24"/>
                <w:lang w:eastAsia="es-CO"/>
              </w:rPr>
              <w:t>Apple</w:t>
            </w:r>
            <w:r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end"/>
            </w:r>
            <w:r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352DBD" w:rsidRPr="00352DBD" w14:paraId="6AE49A88" w14:textId="77777777" w:rsidTr="00056241">
        <w:trPr>
          <w:trHeight w:val="402"/>
        </w:trPr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AE49A84" w14:textId="77777777" w:rsidR="00352DBD" w:rsidRPr="00352DBD" w:rsidRDefault="00352DBD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Serial: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49A85" w14:textId="6D1644D9" w:rsidR="00352DBD" w:rsidRPr="004C03C4" w:rsidRDefault="00352DBD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</w:pPr>
            <w:r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begin"/>
            </w:r>
            <w:r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instrText xml:space="preserve"> MERGEFIELD Serial </w:instrText>
            </w:r>
            <w:r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separate"/>
            </w:r>
            <w:r w:rsidR="00695D77" w:rsidRPr="00D02DB4">
              <w:rPr>
                <w:rFonts w:ascii="Bahnschrift" w:eastAsia="Times New Roman" w:hAnsi="Bahnschrift" w:cs="Calibri"/>
                <w:bCs/>
                <w:noProof/>
                <w:color w:val="000000"/>
                <w:sz w:val="24"/>
                <w:szCs w:val="24"/>
                <w:lang w:eastAsia="es-CO"/>
              </w:rPr>
              <w:t>CO2ZN1HLJV3Q</w:t>
            </w:r>
            <w:r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end"/>
            </w:r>
            <w:r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3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AE49A86" w14:textId="77777777" w:rsidR="00352DBD" w:rsidRPr="00352DBD" w:rsidRDefault="00352DBD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Modelo:</w:t>
            </w:r>
          </w:p>
        </w:tc>
        <w:tc>
          <w:tcPr>
            <w:tcW w:w="3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49A87" w14:textId="01DC1EAE" w:rsidR="00352DBD" w:rsidRPr="004C03C4" w:rsidRDefault="004C03C4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</w:pPr>
            <w:r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begin"/>
            </w:r>
            <w:r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instrText xml:space="preserve"> MERGEFIELD Modelo </w:instrText>
            </w:r>
            <w:r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separate"/>
            </w:r>
            <w:r w:rsidR="00695D77" w:rsidRPr="00D02DB4">
              <w:rPr>
                <w:rFonts w:ascii="Bahnschrift" w:eastAsia="Times New Roman" w:hAnsi="Bahnschrift" w:cs="Calibri"/>
                <w:bCs/>
                <w:noProof/>
                <w:color w:val="000000"/>
                <w:sz w:val="24"/>
                <w:szCs w:val="24"/>
                <w:lang w:eastAsia="es-CO"/>
              </w:rPr>
              <w:t>iMac19,1</w:t>
            </w:r>
            <w:r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end"/>
            </w:r>
            <w:r w:rsidR="00352DBD"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352DBD" w:rsidRPr="00352DBD" w14:paraId="6AE49A8D" w14:textId="77777777" w:rsidTr="00056241">
        <w:trPr>
          <w:trHeight w:val="402"/>
        </w:trPr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AE49A89" w14:textId="77777777" w:rsidR="00352DBD" w:rsidRPr="00352DBD" w:rsidRDefault="00352DBD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Activo Fijo: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6AE49A8A" w14:textId="177003FC" w:rsidR="00352DBD" w:rsidRPr="004C03C4" w:rsidRDefault="00352DBD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</w:pPr>
            <w:r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t> </w:t>
            </w:r>
            <w:r w:rsidR="00695D77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begin"/>
            </w:r>
            <w:r w:rsidR="00695D77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instrText xml:space="preserve"> MERGEFIELD Activosfijos </w:instrText>
            </w:r>
            <w:r w:rsidR="00695D77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separate"/>
            </w:r>
            <w:r w:rsidR="00695D77" w:rsidRPr="00D02DB4">
              <w:rPr>
                <w:rFonts w:ascii="Bahnschrift" w:eastAsia="Times New Roman" w:hAnsi="Bahnschrift" w:cs="Calibri"/>
                <w:bCs/>
                <w:noProof/>
                <w:color w:val="000000"/>
                <w:sz w:val="24"/>
                <w:szCs w:val="24"/>
                <w:lang w:eastAsia="es-CO"/>
              </w:rPr>
              <w:t>420013919</w:t>
            </w:r>
            <w:r w:rsidR="00695D77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end"/>
            </w:r>
          </w:p>
        </w:tc>
        <w:tc>
          <w:tcPr>
            <w:tcW w:w="23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AE49A8B" w14:textId="77777777" w:rsidR="00352DBD" w:rsidRPr="00352DBD" w:rsidRDefault="00352DBD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ID:</w:t>
            </w:r>
          </w:p>
        </w:tc>
        <w:tc>
          <w:tcPr>
            <w:tcW w:w="3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6AE49A8C" w14:textId="6DABA4BD" w:rsidR="00352DBD" w:rsidRPr="004C03C4" w:rsidRDefault="00695D77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begin"/>
            </w:r>
            <w:r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instrText xml:space="preserve"> MERGEFIELD NumerodeEquipo </w:instrText>
            </w:r>
            <w:r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separate"/>
            </w:r>
            <w:r w:rsidRPr="00D02DB4">
              <w:rPr>
                <w:rFonts w:ascii="Bahnschrift" w:eastAsia="Times New Roman" w:hAnsi="Bahnschrift" w:cs="Calibri"/>
                <w:bCs/>
                <w:noProof/>
                <w:color w:val="000000"/>
                <w:sz w:val="24"/>
                <w:szCs w:val="24"/>
                <w:lang w:eastAsia="es-CO"/>
              </w:rPr>
              <w:t>20</w:t>
            </w:r>
            <w:r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end"/>
            </w:r>
            <w:r w:rsidR="00352DBD"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352DBD" w:rsidRPr="00352DBD" w14:paraId="6AE49A92" w14:textId="77777777" w:rsidTr="00056241">
        <w:trPr>
          <w:trHeight w:val="402"/>
        </w:trPr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AE49A8E" w14:textId="77777777" w:rsidR="00352DBD" w:rsidRPr="00352DBD" w:rsidRDefault="00352DBD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Dirección IPV4: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49A8F" w14:textId="1626BC95" w:rsidR="00352DBD" w:rsidRPr="004C03C4" w:rsidRDefault="00695D77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begin"/>
            </w:r>
            <w:r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instrText xml:space="preserve"> MERGEFIELD DirecciónIPV4 </w:instrText>
            </w:r>
            <w:r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separate"/>
            </w:r>
            <w:r w:rsidRPr="00D02DB4">
              <w:rPr>
                <w:rFonts w:ascii="Bahnschrift" w:eastAsia="Times New Roman" w:hAnsi="Bahnschrift" w:cs="Calibri"/>
                <w:bCs/>
                <w:noProof/>
                <w:color w:val="000000"/>
                <w:sz w:val="24"/>
                <w:szCs w:val="24"/>
                <w:lang w:eastAsia="es-CO"/>
              </w:rPr>
              <w:t>169.254.51.108</w:t>
            </w:r>
            <w:r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end"/>
            </w:r>
            <w:r w:rsidR="00352DBD"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3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AE49A90" w14:textId="77777777" w:rsidR="00352DBD" w:rsidRPr="00352DBD" w:rsidRDefault="00352DBD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MAC:</w:t>
            </w:r>
          </w:p>
        </w:tc>
        <w:tc>
          <w:tcPr>
            <w:tcW w:w="3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49A91" w14:textId="57C51B0C" w:rsidR="00352DBD" w:rsidRPr="004C03C4" w:rsidRDefault="00695D77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begin"/>
            </w:r>
            <w:r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instrText xml:space="preserve"> MERGEFIELD DirecciónMAC </w:instrText>
            </w:r>
            <w:r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separate"/>
            </w:r>
            <w:r w:rsidRPr="00D02DB4">
              <w:rPr>
                <w:rFonts w:ascii="Bahnschrift" w:eastAsia="Times New Roman" w:hAnsi="Bahnschrift" w:cs="Calibri"/>
                <w:bCs/>
                <w:noProof/>
                <w:color w:val="000000"/>
                <w:sz w:val="24"/>
                <w:szCs w:val="24"/>
                <w:lang w:eastAsia="es-CO"/>
              </w:rPr>
              <w:t>80:4a:14:6a:24:90</w:t>
            </w:r>
            <w:r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end"/>
            </w:r>
            <w:r w:rsidR="00352DBD"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352DBD" w:rsidRPr="00352DBD" w14:paraId="6AE49A97" w14:textId="77777777" w:rsidTr="00056241">
        <w:trPr>
          <w:trHeight w:val="402"/>
        </w:trPr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AE49A93" w14:textId="77777777" w:rsidR="00352DBD" w:rsidRPr="00352DBD" w:rsidRDefault="00352DBD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Dominio: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6AE49A94" w14:textId="4A36B931" w:rsidR="00352DBD" w:rsidRPr="004C03C4" w:rsidRDefault="004C03C4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</w:pPr>
            <w:r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begin"/>
            </w:r>
            <w:r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instrText xml:space="preserve"> MERGEFIELD Dominio </w:instrText>
            </w:r>
            <w:r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separate"/>
            </w:r>
            <w:r w:rsidR="00695D77" w:rsidRPr="00D02DB4">
              <w:rPr>
                <w:rFonts w:ascii="Bahnschrift" w:eastAsia="Times New Roman" w:hAnsi="Bahnschrift" w:cs="Calibri"/>
                <w:bCs/>
                <w:noProof/>
                <w:color w:val="000000"/>
                <w:sz w:val="24"/>
                <w:szCs w:val="24"/>
                <w:lang w:eastAsia="es-CO"/>
              </w:rPr>
              <w:t>Local</w:t>
            </w:r>
            <w:r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end"/>
            </w:r>
            <w:r w:rsidR="00352DBD"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3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AE49A95" w14:textId="77777777" w:rsidR="00352DBD" w:rsidRPr="00352DBD" w:rsidRDefault="00352DBD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S.O:</w:t>
            </w:r>
          </w:p>
        </w:tc>
        <w:tc>
          <w:tcPr>
            <w:tcW w:w="3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6AE49A96" w14:textId="4E221242" w:rsidR="00352DBD" w:rsidRPr="004C03C4" w:rsidRDefault="004C03C4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</w:pPr>
            <w:r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begin"/>
            </w:r>
            <w:r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instrText xml:space="preserve"> MERGEFIELD SO </w:instrText>
            </w:r>
            <w:r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separate"/>
            </w:r>
            <w:r w:rsidR="00695D77" w:rsidRPr="00D02DB4">
              <w:rPr>
                <w:rFonts w:ascii="Bahnschrift" w:eastAsia="Times New Roman" w:hAnsi="Bahnschrift" w:cs="Calibri"/>
                <w:bCs/>
                <w:noProof/>
                <w:color w:val="000000"/>
                <w:sz w:val="24"/>
                <w:szCs w:val="24"/>
                <w:lang w:eastAsia="es-CO"/>
              </w:rPr>
              <w:t>macOS</w:t>
            </w:r>
            <w:r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end"/>
            </w:r>
            <w:r w:rsidR="00352DBD"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352DBD" w:rsidRPr="00352DBD" w14:paraId="6AE49A9C" w14:textId="77777777" w:rsidTr="00056241">
        <w:trPr>
          <w:trHeight w:val="402"/>
        </w:trPr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AE49A98" w14:textId="77777777" w:rsidR="00352DBD" w:rsidRPr="00352DBD" w:rsidRDefault="00352DBD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CPU: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49A99" w14:textId="4E3D14DB" w:rsidR="00352DBD" w:rsidRPr="004C03C4" w:rsidRDefault="00352DBD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val="en-US" w:eastAsia="es-CO"/>
              </w:rPr>
            </w:pPr>
            <w:r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val="en-US" w:eastAsia="es-CO"/>
              </w:rPr>
              <w:t> </w:t>
            </w:r>
            <w:r w:rsidR="004C03C4"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begin"/>
            </w:r>
            <w:r w:rsidR="004C03C4"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val="en-US" w:eastAsia="es-CO"/>
              </w:rPr>
              <w:instrText xml:space="preserve"> MERGEFIELD CPU </w:instrText>
            </w:r>
            <w:r w:rsidR="004C03C4"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separate"/>
            </w:r>
            <w:r w:rsidR="00695D77" w:rsidRPr="00D02DB4">
              <w:rPr>
                <w:rFonts w:ascii="Bahnschrift" w:eastAsia="Times New Roman" w:hAnsi="Bahnschrift" w:cs="Calibri"/>
                <w:bCs/>
                <w:noProof/>
                <w:color w:val="000000"/>
                <w:sz w:val="24"/>
                <w:szCs w:val="24"/>
                <w:lang w:val="en-US" w:eastAsia="es-CO"/>
              </w:rPr>
              <w:t>Intel(R)Core(TM)i5-9600K</w:t>
            </w:r>
            <w:r w:rsidR="004C03C4"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end"/>
            </w:r>
          </w:p>
        </w:tc>
        <w:tc>
          <w:tcPr>
            <w:tcW w:w="23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AE49A9A" w14:textId="77777777" w:rsidR="00352DBD" w:rsidRPr="00352DBD" w:rsidRDefault="00352DBD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RAM:</w:t>
            </w:r>
          </w:p>
        </w:tc>
        <w:tc>
          <w:tcPr>
            <w:tcW w:w="3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49A9B" w14:textId="1A3B108F" w:rsidR="00352DBD" w:rsidRPr="004C03C4" w:rsidRDefault="00695D77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begin"/>
            </w:r>
            <w:r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instrText xml:space="preserve"> MERGEFIELD RAM </w:instrText>
            </w:r>
            <w:r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separate"/>
            </w:r>
            <w:r w:rsidRPr="00D02DB4">
              <w:rPr>
                <w:rFonts w:ascii="Bahnschrift" w:eastAsia="Times New Roman" w:hAnsi="Bahnschrift" w:cs="Calibri"/>
                <w:bCs/>
                <w:noProof/>
                <w:color w:val="000000"/>
                <w:sz w:val="24"/>
                <w:szCs w:val="24"/>
                <w:lang w:eastAsia="es-CO"/>
              </w:rPr>
              <w:t>64GB DDR4</w:t>
            </w:r>
            <w:r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end"/>
            </w:r>
            <w:r w:rsidR="00352DBD"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352DBD" w:rsidRPr="00352DBD" w14:paraId="6AE49AA1" w14:textId="77777777" w:rsidTr="00056241">
        <w:trPr>
          <w:trHeight w:val="402"/>
        </w:trPr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AE49A9D" w14:textId="77777777" w:rsidR="00352DBD" w:rsidRPr="00352DBD" w:rsidRDefault="00352DBD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HDD: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6AE49A9E" w14:textId="53C3B98C" w:rsidR="00352DBD" w:rsidRPr="004C03C4" w:rsidRDefault="00352DBD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</w:pPr>
            <w:r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t> </w:t>
            </w:r>
            <w:r w:rsidR="004C03C4"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begin"/>
            </w:r>
            <w:r w:rsidR="004C03C4"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instrText xml:space="preserve"> MERGEFIELD HDD </w:instrText>
            </w:r>
            <w:r w:rsidR="004C03C4"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separate"/>
            </w:r>
            <w:r w:rsidR="00695D77" w:rsidRPr="00D02DB4">
              <w:rPr>
                <w:rFonts w:ascii="Bahnschrift" w:eastAsia="Times New Roman" w:hAnsi="Bahnschrift" w:cs="Calibri"/>
                <w:bCs/>
                <w:noProof/>
                <w:color w:val="000000"/>
                <w:sz w:val="24"/>
                <w:szCs w:val="24"/>
                <w:lang w:eastAsia="es-CO"/>
              </w:rPr>
              <w:t>2TB</w:t>
            </w:r>
            <w:r w:rsidR="004C03C4"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end"/>
            </w:r>
          </w:p>
        </w:tc>
        <w:tc>
          <w:tcPr>
            <w:tcW w:w="23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AE49A9F" w14:textId="77777777" w:rsidR="00352DBD" w:rsidRPr="00352DBD" w:rsidRDefault="00352DBD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SSD:</w:t>
            </w:r>
          </w:p>
        </w:tc>
        <w:tc>
          <w:tcPr>
            <w:tcW w:w="3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6AE49AA0" w14:textId="3D814AA9" w:rsidR="00352DBD" w:rsidRPr="004C03C4" w:rsidRDefault="00352DBD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</w:pPr>
            <w:r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t> </w:t>
            </w:r>
            <w:r w:rsidR="004C03C4"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begin"/>
            </w:r>
            <w:r w:rsidR="004C03C4"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instrText xml:space="preserve"> MERGEFIELD SSD </w:instrText>
            </w:r>
            <w:r w:rsidR="004C03C4"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separate"/>
            </w:r>
            <w:r w:rsidR="00695D77" w:rsidRPr="00D02DB4">
              <w:rPr>
                <w:rFonts w:ascii="Bahnschrift" w:eastAsia="Times New Roman" w:hAnsi="Bahnschrift" w:cs="Calibri"/>
                <w:bCs/>
                <w:noProof/>
                <w:color w:val="000000"/>
                <w:sz w:val="24"/>
                <w:szCs w:val="24"/>
                <w:lang w:eastAsia="es-CO"/>
              </w:rPr>
              <w:t>128GB</w:t>
            </w:r>
            <w:r w:rsidR="004C03C4"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end"/>
            </w:r>
          </w:p>
        </w:tc>
      </w:tr>
      <w:tr w:rsidR="00352DBD" w:rsidRPr="00352DBD" w14:paraId="6AE49AA6" w14:textId="77777777" w:rsidTr="00056241">
        <w:trPr>
          <w:trHeight w:val="402"/>
        </w:trPr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AE49AA2" w14:textId="77777777" w:rsidR="00352DBD" w:rsidRPr="00352DBD" w:rsidRDefault="00352DBD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Monitor: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AE49AA3" w14:textId="35584755" w:rsidR="00352DBD" w:rsidRPr="004C03C4" w:rsidRDefault="004C03C4" w:rsidP="004C03C4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</w:pPr>
            <w:r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begin"/>
            </w:r>
            <w:r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instrText xml:space="preserve"> MERGEFIELD Modelo_p </w:instrText>
            </w:r>
            <w:r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separate"/>
            </w:r>
            <w:r w:rsidR="00695D77" w:rsidRPr="00D02DB4">
              <w:rPr>
                <w:rFonts w:ascii="Bahnschrift" w:eastAsia="Times New Roman" w:hAnsi="Bahnschrift" w:cs="Calibri"/>
                <w:bCs/>
                <w:noProof/>
                <w:color w:val="000000"/>
                <w:sz w:val="24"/>
                <w:szCs w:val="24"/>
                <w:lang w:eastAsia="es-CO"/>
              </w:rPr>
              <w:t>Retina LCD 5K</w:t>
            </w:r>
            <w:r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end"/>
            </w:r>
          </w:p>
        </w:tc>
        <w:tc>
          <w:tcPr>
            <w:tcW w:w="23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AE49AA4" w14:textId="77777777" w:rsidR="00352DBD" w:rsidRPr="00352DBD" w:rsidRDefault="00352DBD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Fabricante</w:t>
            </w:r>
          </w:p>
        </w:tc>
        <w:tc>
          <w:tcPr>
            <w:tcW w:w="3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6AE49AA5" w14:textId="2AFADDA2" w:rsidR="00352DBD" w:rsidRPr="004C03C4" w:rsidRDefault="004C03C4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</w:pPr>
            <w:r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begin"/>
            </w:r>
            <w:r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instrText xml:space="preserve"> MERGEFIELD Pantalla_p </w:instrText>
            </w:r>
            <w:r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separate"/>
            </w:r>
            <w:r w:rsidR="00695D77" w:rsidRPr="00D02DB4">
              <w:rPr>
                <w:rFonts w:ascii="Bahnschrift" w:eastAsia="Times New Roman" w:hAnsi="Bahnschrift" w:cs="Calibri"/>
                <w:bCs/>
                <w:noProof/>
                <w:color w:val="000000"/>
                <w:sz w:val="24"/>
                <w:szCs w:val="24"/>
                <w:lang w:eastAsia="es-CO"/>
              </w:rPr>
              <w:t>27"</w:t>
            </w:r>
            <w:r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end"/>
            </w:r>
            <w:r w:rsidR="00352DBD"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352DBD" w:rsidRPr="00352DBD" w14:paraId="6AE49AAB" w14:textId="77777777" w:rsidTr="00056241">
        <w:trPr>
          <w:trHeight w:val="402"/>
        </w:trPr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AE49AA7" w14:textId="77777777" w:rsidR="00352DBD" w:rsidRPr="00352DBD" w:rsidRDefault="00352DBD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Serial Monitor 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49AA8" w14:textId="7AAFA7FF" w:rsidR="00352DBD" w:rsidRPr="004C03C4" w:rsidRDefault="00352DBD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</w:pPr>
            <w:r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t> </w:t>
            </w:r>
            <w:r w:rsidR="004C03C4"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begin"/>
            </w:r>
            <w:r w:rsidR="004C03C4"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instrText xml:space="preserve"> MERGEFIELD Serial_p </w:instrText>
            </w:r>
            <w:r w:rsidR="004C03C4"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separate"/>
            </w:r>
            <w:r w:rsidR="00695D77" w:rsidRPr="00D02DB4">
              <w:rPr>
                <w:rFonts w:ascii="Bahnschrift" w:eastAsia="Times New Roman" w:hAnsi="Bahnschrift" w:cs="Calibri"/>
                <w:bCs/>
                <w:noProof/>
                <w:color w:val="000000"/>
                <w:sz w:val="24"/>
                <w:szCs w:val="24"/>
                <w:lang w:eastAsia="es-CO"/>
              </w:rPr>
              <w:t>N/A</w:t>
            </w:r>
            <w:r w:rsidR="004C03C4"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end"/>
            </w:r>
          </w:p>
        </w:tc>
        <w:tc>
          <w:tcPr>
            <w:tcW w:w="23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AE49AA9" w14:textId="77777777" w:rsidR="00352DBD" w:rsidRPr="00352DBD" w:rsidRDefault="00352DBD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Activo Fijo Monitor:</w:t>
            </w:r>
          </w:p>
        </w:tc>
        <w:tc>
          <w:tcPr>
            <w:tcW w:w="3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49AAA" w14:textId="6BA8803C" w:rsidR="00352DBD" w:rsidRPr="004C03C4" w:rsidRDefault="00352DBD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</w:pPr>
            <w:r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t> </w:t>
            </w:r>
            <w:r w:rsidR="00695D77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begin"/>
            </w:r>
            <w:r w:rsidR="00695D77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instrText xml:space="preserve"> MERGEFIELD ActivoFijo_p </w:instrText>
            </w:r>
            <w:r w:rsidR="00695D77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separate"/>
            </w:r>
            <w:r w:rsidR="00695D77" w:rsidRPr="00D02DB4">
              <w:rPr>
                <w:rFonts w:ascii="Bahnschrift" w:eastAsia="Times New Roman" w:hAnsi="Bahnschrift" w:cs="Calibri"/>
                <w:bCs/>
                <w:noProof/>
                <w:color w:val="000000"/>
                <w:sz w:val="24"/>
                <w:szCs w:val="24"/>
                <w:lang w:eastAsia="es-CO"/>
              </w:rPr>
              <w:t>420013919</w:t>
            </w:r>
            <w:r w:rsidR="00695D77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end"/>
            </w:r>
          </w:p>
        </w:tc>
      </w:tr>
      <w:tr w:rsidR="00352DBD" w:rsidRPr="00352DBD" w14:paraId="6AE49AB0" w14:textId="77777777" w:rsidTr="00056241">
        <w:trPr>
          <w:trHeight w:val="402"/>
        </w:trPr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AE49AAC" w14:textId="77777777" w:rsidR="00352DBD" w:rsidRPr="00352DBD" w:rsidRDefault="00352DBD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Teclado: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AE49AAD" w14:textId="7348BD49" w:rsidR="00352DBD" w:rsidRPr="004C03C4" w:rsidRDefault="00352DBD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</w:pPr>
            <w:r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t> </w:t>
            </w:r>
            <w:r w:rsidR="00F8739C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begin"/>
            </w:r>
            <w:r w:rsidR="00F8739C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instrText xml:space="preserve"> MERGEFIELD Teclado_ </w:instrText>
            </w:r>
            <w:r w:rsidR="00F8739C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separate"/>
            </w:r>
            <w:r w:rsidR="00695D77" w:rsidRPr="00D02DB4">
              <w:rPr>
                <w:rFonts w:ascii="Bahnschrift" w:eastAsia="Times New Roman" w:hAnsi="Bahnschrift" w:cs="Calibri"/>
                <w:bCs/>
                <w:noProof/>
                <w:color w:val="000000"/>
                <w:sz w:val="24"/>
                <w:szCs w:val="24"/>
                <w:lang w:eastAsia="es-CO"/>
              </w:rPr>
              <w:t>FK318S-ES</w:t>
            </w:r>
            <w:r w:rsidR="00F8739C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end"/>
            </w:r>
          </w:p>
        </w:tc>
        <w:tc>
          <w:tcPr>
            <w:tcW w:w="23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AE49AAE" w14:textId="77777777" w:rsidR="00352DBD" w:rsidRPr="00352DBD" w:rsidRDefault="00352DBD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ID:</w:t>
            </w:r>
          </w:p>
        </w:tc>
        <w:tc>
          <w:tcPr>
            <w:tcW w:w="3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6AE49AAF" w14:textId="22A55BB8" w:rsidR="00352DBD" w:rsidRPr="004C03C4" w:rsidRDefault="00F8739C" w:rsidP="00CD2E70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begin"/>
            </w:r>
            <w:r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instrText xml:space="preserve"> MERGEFIELD N_Teclado </w:instrText>
            </w:r>
            <w:r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separate"/>
            </w:r>
            <w:r w:rsidR="00695D77" w:rsidRPr="00D02DB4">
              <w:rPr>
                <w:rFonts w:ascii="Bahnschrift" w:eastAsia="Times New Roman" w:hAnsi="Bahnschrift" w:cs="Calibri"/>
                <w:bCs/>
                <w:noProof/>
                <w:color w:val="000000"/>
                <w:sz w:val="24"/>
                <w:szCs w:val="24"/>
                <w:lang w:eastAsia="es-CO"/>
              </w:rPr>
              <w:t>20</w:t>
            </w:r>
            <w:r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end"/>
            </w:r>
          </w:p>
        </w:tc>
      </w:tr>
      <w:tr w:rsidR="00352DBD" w:rsidRPr="00352DBD" w14:paraId="6AE49AB5" w14:textId="77777777" w:rsidTr="00056241">
        <w:trPr>
          <w:trHeight w:val="402"/>
        </w:trPr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AE49AB1" w14:textId="77777777" w:rsidR="00352DBD" w:rsidRPr="00352DBD" w:rsidRDefault="00352DBD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Mouse: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49AB2" w14:textId="622ADEBC" w:rsidR="00352DBD" w:rsidRPr="004C03C4" w:rsidRDefault="00352DBD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</w:pPr>
            <w:r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t> </w:t>
            </w:r>
            <w:r w:rsidR="00F8739C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begin"/>
            </w:r>
            <w:r w:rsidR="00F8739C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instrText xml:space="preserve"> MERGEFIELD Mouse </w:instrText>
            </w:r>
            <w:r w:rsidR="00F8739C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separate"/>
            </w:r>
            <w:r w:rsidR="00695D77" w:rsidRPr="00D02DB4">
              <w:rPr>
                <w:rFonts w:ascii="Bahnschrift" w:eastAsia="Times New Roman" w:hAnsi="Bahnschrift" w:cs="Calibri"/>
                <w:bCs/>
                <w:noProof/>
                <w:color w:val="000000"/>
                <w:sz w:val="24"/>
                <w:szCs w:val="24"/>
                <w:lang w:eastAsia="es-CO"/>
              </w:rPr>
              <w:t>Genius DX-139</w:t>
            </w:r>
            <w:r w:rsidR="00F8739C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end"/>
            </w:r>
          </w:p>
        </w:tc>
        <w:tc>
          <w:tcPr>
            <w:tcW w:w="23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AE49AB3" w14:textId="77777777" w:rsidR="00352DBD" w:rsidRPr="00352DBD" w:rsidRDefault="00352DBD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ID:</w:t>
            </w:r>
          </w:p>
        </w:tc>
        <w:tc>
          <w:tcPr>
            <w:tcW w:w="3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49AB4" w14:textId="3C6C871B" w:rsidR="00352DBD" w:rsidRPr="004C03C4" w:rsidRDefault="00F8739C" w:rsidP="00CD2E70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begin"/>
            </w:r>
            <w:r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instrText xml:space="preserve"> MERGEFIELD N_Mouse_ </w:instrText>
            </w:r>
            <w:r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separate"/>
            </w:r>
            <w:r w:rsidR="00695D77" w:rsidRPr="00D02DB4">
              <w:rPr>
                <w:rFonts w:ascii="Bahnschrift" w:eastAsia="Times New Roman" w:hAnsi="Bahnschrift" w:cs="Calibri"/>
                <w:bCs/>
                <w:noProof/>
                <w:color w:val="000000"/>
                <w:sz w:val="24"/>
                <w:szCs w:val="24"/>
                <w:lang w:eastAsia="es-CO"/>
              </w:rPr>
              <w:t>20</w:t>
            </w:r>
            <w:r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end"/>
            </w:r>
          </w:p>
        </w:tc>
      </w:tr>
      <w:tr w:rsidR="00352DBD" w:rsidRPr="00352DBD" w14:paraId="6AE49AB8" w14:textId="77777777" w:rsidTr="00056241">
        <w:trPr>
          <w:trHeight w:val="402"/>
        </w:trPr>
        <w:tc>
          <w:tcPr>
            <w:tcW w:w="5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AE49AB6" w14:textId="77777777" w:rsidR="00352DBD" w:rsidRPr="00352DBD" w:rsidRDefault="00352DBD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GPU:</w:t>
            </w:r>
          </w:p>
        </w:tc>
        <w:tc>
          <w:tcPr>
            <w:tcW w:w="602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AE49AB7" w14:textId="312151E3" w:rsidR="00352DBD" w:rsidRPr="004C03C4" w:rsidRDefault="004C03C4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</w:pPr>
            <w:r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begin"/>
            </w:r>
            <w:r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instrText xml:space="preserve"> MERGEFIELD GPU </w:instrText>
            </w:r>
            <w:r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separate"/>
            </w:r>
            <w:r w:rsidR="00695D77" w:rsidRPr="00D02DB4">
              <w:rPr>
                <w:rFonts w:ascii="Bahnschrift" w:eastAsia="Times New Roman" w:hAnsi="Bahnschrift" w:cs="Calibri"/>
                <w:bCs/>
                <w:noProof/>
                <w:color w:val="000000"/>
                <w:sz w:val="24"/>
                <w:szCs w:val="24"/>
                <w:lang w:eastAsia="es-CO"/>
              </w:rPr>
              <w:t>RadeonPro580X</w:t>
            </w:r>
            <w:r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end"/>
            </w:r>
            <w:r w:rsidR="00352DBD"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352DBD" w:rsidRPr="00352DBD" w14:paraId="6AE49ABB" w14:textId="77777777" w:rsidTr="00056241">
        <w:trPr>
          <w:trHeight w:val="402"/>
        </w:trPr>
        <w:tc>
          <w:tcPr>
            <w:tcW w:w="5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AE49AB9" w14:textId="77777777" w:rsidR="00352DBD" w:rsidRPr="00352DBD" w:rsidRDefault="00352DBD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Usuario:</w:t>
            </w:r>
          </w:p>
        </w:tc>
        <w:tc>
          <w:tcPr>
            <w:tcW w:w="602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49ABA" w14:textId="194546DF" w:rsidR="00352DBD" w:rsidRPr="004C03C4" w:rsidRDefault="004C03C4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</w:pPr>
            <w:r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begin"/>
            </w:r>
            <w:r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instrText xml:space="preserve"> MERGEFIELD Usuario </w:instrText>
            </w:r>
            <w:r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separate"/>
            </w:r>
            <w:r w:rsidR="00695D77" w:rsidRPr="00D02DB4">
              <w:rPr>
                <w:rFonts w:ascii="Bahnschrift" w:eastAsia="Times New Roman" w:hAnsi="Bahnschrift" w:cs="Calibri"/>
                <w:bCs/>
                <w:noProof/>
                <w:color w:val="000000"/>
                <w:sz w:val="24"/>
                <w:szCs w:val="24"/>
                <w:lang w:eastAsia="es-CO"/>
              </w:rPr>
              <w:t>Estudiantes</w:t>
            </w:r>
            <w:r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end"/>
            </w:r>
            <w:r w:rsidR="00352DBD"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352DBD" w:rsidRPr="00352DBD" w14:paraId="6AE49ABE" w14:textId="77777777" w:rsidTr="00056241">
        <w:trPr>
          <w:trHeight w:val="402"/>
        </w:trPr>
        <w:tc>
          <w:tcPr>
            <w:tcW w:w="5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AE49ABC" w14:textId="77777777" w:rsidR="00352DBD" w:rsidRPr="00352DBD" w:rsidRDefault="00352DBD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Contraseña:</w:t>
            </w:r>
          </w:p>
        </w:tc>
        <w:tc>
          <w:tcPr>
            <w:tcW w:w="602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AE49ABD" w14:textId="255A111B" w:rsidR="00352DBD" w:rsidRPr="004C03C4" w:rsidRDefault="004C03C4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</w:pPr>
            <w:r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begin"/>
            </w:r>
            <w:r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instrText xml:space="preserve"> MERGEFIELD Contraseña </w:instrText>
            </w:r>
            <w:r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separate"/>
            </w:r>
            <w:r w:rsidR="00695D77" w:rsidRPr="00D02DB4">
              <w:rPr>
                <w:rFonts w:ascii="Bahnschrift" w:eastAsia="Times New Roman" w:hAnsi="Bahnschrift" w:cs="Calibri"/>
                <w:bCs/>
                <w:noProof/>
                <w:color w:val="000000"/>
                <w:sz w:val="24"/>
                <w:szCs w:val="24"/>
                <w:lang w:eastAsia="es-CO"/>
              </w:rPr>
              <w:t>t301</w:t>
            </w:r>
            <w:r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fldChar w:fldCharType="end"/>
            </w:r>
            <w:r w:rsidR="00352DBD" w:rsidRPr="004C03C4">
              <w:rPr>
                <w:rFonts w:ascii="Bahnschrift" w:eastAsia="Times New Roman" w:hAnsi="Bahnschrift" w:cs="Calibri"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352DBD" w:rsidRPr="00352DBD" w14:paraId="6AE49AC0" w14:textId="77777777" w:rsidTr="00056241">
        <w:trPr>
          <w:trHeight w:val="703"/>
        </w:trPr>
        <w:tc>
          <w:tcPr>
            <w:tcW w:w="114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AE49ABF" w14:textId="77777777" w:rsidR="00352DBD" w:rsidRPr="00352DBD" w:rsidRDefault="00352DBD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Historial mantenimiento </w:t>
            </w:r>
          </w:p>
        </w:tc>
      </w:tr>
      <w:tr w:rsidR="00056241" w:rsidRPr="00352DBD" w14:paraId="6AE49AC7" w14:textId="77777777" w:rsidTr="00056241">
        <w:trPr>
          <w:trHeight w:val="703"/>
        </w:trPr>
        <w:tc>
          <w:tcPr>
            <w:tcW w:w="2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6AE49AC1" w14:textId="77777777" w:rsidR="00352DBD" w:rsidRPr="00352DBD" w:rsidRDefault="00352DBD" w:rsidP="00352DBD">
            <w:pPr>
              <w:spacing w:after="0" w:line="240" w:lineRule="auto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Mantenimiento preventivo </w:t>
            </w:r>
          </w:p>
        </w:tc>
        <w:tc>
          <w:tcPr>
            <w:tcW w:w="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49AC2" w14:textId="714D59BE" w:rsidR="00352DBD" w:rsidRPr="00352DBD" w:rsidRDefault="00352DBD" w:rsidP="00352DBD">
            <w:pPr>
              <w:spacing w:after="0" w:line="240" w:lineRule="auto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  <w:r w:rsidR="00056241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fldChar w:fldCharType="begin"/>
            </w:r>
            <w:r w:rsidR="00056241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instrText xml:space="preserve"> MERGEFIELD Preventivo </w:instrText>
            </w:r>
            <w:r w:rsidR="00056241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fldChar w:fldCharType="separate"/>
            </w:r>
            <w:r w:rsidR="00695D77" w:rsidRPr="00D02DB4">
              <w:rPr>
                <w:rFonts w:ascii="Bahnschrift" w:eastAsia="Times New Roman" w:hAnsi="Bahnschrift" w:cs="Calibri"/>
                <w:b/>
                <w:bCs/>
                <w:noProof/>
                <w:color w:val="000000"/>
                <w:sz w:val="24"/>
                <w:szCs w:val="24"/>
                <w:lang w:eastAsia="es-CO"/>
              </w:rPr>
              <w:t>Si</w:t>
            </w:r>
            <w:r w:rsidR="00056241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fldChar w:fldCharType="end"/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6AE49AC3" w14:textId="77777777" w:rsidR="00352DBD" w:rsidRPr="00352DBD" w:rsidRDefault="00352DBD" w:rsidP="00352DBD">
            <w:pPr>
              <w:spacing w:after="0" w:line="240" w:lineRule="auto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Mantenimiento correctivo 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49AC4" w14:textId="7002F5DE" w:rsidR="00352DBD" w:rsidRPr="00352DBD" w:rsidRDefault="00056241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fldChar w:fldCharType="begin"/>
            </w:r>
            <w:r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instrText xml:space="preserve"> MERGEFIELD Correctivo </w:instrText>
            </w:r>
            <w:r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fldChar w:fldCharType="separate"/>
            </w:r>
            <w:r w:rsidR="00695D77" w:rsidRPr="00D02DB4">
              <w:rPr>
                <w:rFonts w:ascii="Bahnschrift" w:eastAsia="Times New Roman" w:hAnsi="Bahnschrift" w:cs="Calibri"/>
                <w:b/>
                <w:bCs/>
                <w:noProof/>
                <w:color w:val="000000"/>
                <w:sz w:val="24"/>
                <w:szCs w:val="24"/>
                <w:lang w:eastAsia="es-CO"/>
              </w:rPr>
              <w:t>No</w:t>
            </w:r>
            <w:r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fldChar w:fldCharType="end"/>
            </w:r>
            <w:r w:rsidR="00352DBD"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AE49AC5" w14:textId="77777777" w:rsidR="00352DBD" w:rsidRPr="00352DBD" w:rsidRDefault="00352DBD" w:rsidP="00352DBD">
            <w:pPr>
              <w:spacing w:after="0" w:line="240" w:lineRule="auto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Ejecutado por: </w:t>
            </w:r>
          </w:p>
        </w:tc>
        <w:tc>
          <w:tcPr>
            <w:tcW w:w="3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49AC6" w14:textId="55267104" w:rsidR="00352DBD" w:rsidRPr="00352DBD" w:rsidRDefault="00056241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fldChar w:fldCharType="begin"/>
            </w:r>
            <w:r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instrText xml:space="preserve"> MERGEFIELD Ejecutado_Por </w:instrText>
            </w:r>
            <w:r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fldChar w:fldCharType="separate"/>
            </w:r>
            <w:r w:rsidR="00695D77" w:rsidRPr="00D02DB4">
              <w:rPr>
                <w:rFonts w:ascii="Bahnschrift" w:eastAsia="Times New Roman" w:hAnsi="Bahnschrift" w:cs="Calibri"/>
                <w:b/>
                <w:bCs/>
                <w:noProof/>
                <w:color w:val="000000"/>
                <w:sz w:val="24"/>
                <w:szCs w:val="24"/>
                <w:lang w:eastAsia="es-CO"/>
              </w:rPr>
              <w:t>Técnico de Salas</w:t>
            </w:r>
            <w:r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fldChar w:fldCharType="end"/>
            </w:r>
          </w:p>
        </w:tc>
      </w:tr>
      <w:tr w:rsidR="00352DBD" w:rsidRPr="00352DBD" w14:paraId="6AE49ACC" w14:textId="77777777" w:rsidTr="00056241">
        <w:trPr>
          <w:trHeight w:val="703"/>
        </w:trPr>
        <w:tc>
          <w:tcPr>
            <w:tcW w:w="2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6AE49AC8" w14:textId="77777777" w:rsidR="00352DBD" w:rsidRPr="00352DBD" w:rsidRDefault="00352DBD" w:rsidP="00352DBD">
            <w:pPr>
              <w:spacing w:after="0" w:line="240" w:lineRule="auto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Fecha del mantenimiento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AE49AC9" w14:textId="08393575" w:rsidR="00352DBD" w:rsidRPr="00352DBD" w:rsidRDefault="00056241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fldChar w:fldCharType="begin"/>
            </w:r>
            <w:r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instrText xml:space="preserve"> MERGEFIELD Fecha </w:instrText>
            </w:r>
            <w:r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fldChar w:fldCharType="separate"/>
            </w:r>
            <w:r w:rsidR="00695D77" w:rsidRPr="00D02DB4">
              <w:rPr>
                <w:rFonts w:ascii="Bahnschrift" w:eastAsia="Times New Roman" w:hAnsi="Bahnschrift" w:cs="Calibri"/>
                <w:b/>
                <w:bCs/>
                <w:noProof/>
                <w:color w:val="000000"/>
                <w:sz w:val="24"/>
                <w:szCs w:val="24"/>
                <w:lang w:eastAsia="es-CO"/>
              </w:rPr>
              <w:t>5/29/2023</w:t>
            </w:r>
            <w:r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fldChar w:fldCharType="end"/>
            </w:r>
          </w:p>
        </w:tc>
        <w:tc>
          <w:tcPr>
            <w:tcW w:w="23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6AE49ACA" w14:textId="77777777" w:rsidR="00352DBD" w:rsidRPr="00352DBD" w:rsidRDefault="00352DBD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Observaciones:</w:t>
            </w:r>
          </w:p>
        </w:tc>
        <w:tc>
          <w:tcPr>
            <w:tcW w:w="3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AE49ACB" w14:textId="12ECD57B" w:rsidR="00352DBD" w:rsidRPr="00352DBD" w:rsidRDefault="00F47046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fldChar w:fldCharType="begin"/>
            </w:r>
            <w:r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instrText xml:space="preserve"> MERGEFIELD Observación </w:instrText>
            </w:r>
            <w:r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fldChar w:fldCharType="separate"/>
            </w:r>
            <w:r w:rsidR="00695D77" w:rsidRPr="00D02DB4">
              <w:rPr>
                <w:rFonts w:ascii="Bahnschrift" w:eastAsia="Times New Roman" w:hAnsi="Bahnschrift" w:cs="Calibri"/>
                <w:b/>
                <w:bCs/>
                <w:noProof/>
                <w:color w:val="000000"/>
                <w:sz w:val="24"/>
                <w:szCs w:val="24"/>
                <w:lang w:eastAsia="es-CO"/>
              </w:rPr>
              <w:t>Actualización de Sistema Operativo</w:t>
            </w:r>
            <w:r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fldChar w:fldCharType="end"/>
            </w:r>
          </w:p>
        </w:tc>
      </w:tr>
      <w:tr w:rsidR="00056241" w:rsidRPr="00352DBD" w14:paraId="6AE49AD3" w14:textId="77777777" w:rsidTr="00056241">
        <w:trPr>
          <w:trHeight w:val="703"/>
        </w:trPr>
        <w:tc>
          <w:tcPr>
            <w:tcW w:w="2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6AE49ACD" w14:textId="77777777" w:rsidR="00352DBD" w:rsidRPr="00352DBD" w:rsidRDefault="00352DBD" w:rsidP="00352DBD">
            <w:pPr>
              <w:spacing w:after="0" w:line="240" w:lineRule="auto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Mantenimiento preventivo </w:t>
            </w:r>
          </w:p>
        </w:tc>
        <w:tc>
          <w:tcPr>
            <w:tcW w:w="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49ACE" w14:textId="19C189C3" w:rsidR="00352DBD" w:rsidRPr="00352DBD" w:rsidRDefault="00352DBD" w:rsidP="00352DBD">
            <w:pPr>
              <w:spacing w:after="0" w:line="240" w:lineRule="auto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  <w:r w:rsidR="00056241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fldChar w:fldCharType="begin"/>
            </w:r>
            <w:r w:rsidR="00056241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instrText xml:space="preserve"> MERGEFIELD Preventivo2 </w:instrText>
            </w:r>
            <w:r w:rsidR="00056241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fldChar w:fldCharType="separate"/>
            </w:r>
            <w:r w:rsidR="00695D77" w:rsidRPr="00D02DB4">
              <w:rPr>
                <w:rFonts w:ascii="Bahnschrift" w:eastAsia="Times New Roman" w:hAnsi="Bahnschrift" w:cs="Calibri"/>
                <w:b/>
                <w:bCs/>
                <w:noProof/>
                <w:color w:val="000000"/>
                <w:sz w:val="24"/>
                <w:szCs w:val="24"/>
                <w:lang w:eastAsia="es-CO"/>
              </w:rPr>
              <w:t>Si</w:t>
            </w:r>
            <w:r w:rsidR="00056241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fldChar w:fldCharType="end"/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6AE49ACF" w14:textId="77777777" w:rsidR="00352DBD" w:rsidRPr="00352DBD" w:rsidRDefault="00352DBD" w:rsidP="00352DBD">
            <w:pPr>
              <w:spacing w:after="0" w:line="240" w:lineRule="auto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Mantenimiento correctivo 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49AD0" w14:textId="5A71FB16" w:rsidR="00352DBD" w:rsidRPr="00352DBD" w:rsidRDefault="00352DBD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  <w:r w:rsidR="00056241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fldChar w:fldCharType="begin"/>
            </w:r>
            <w:r w:rsidR="00056241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instrText xml:space="preserve"> MERGEFIELD Correctivo2 </w:instrText>
            </w:r>
            <w:r w:rsidR="00056241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fldChar w:fldCharType="separate"/>
            </w:r>
            <w:r w:rsidR="00695D77" w:rsidRPr="00D02DB4">
              <w:rPr>
                <w:rFonts w:ascii="Bahnschrift" w:eastAsia="Times New Roman" w:hAnsi="Bahnschrift" w:cs="Calibri"/>
                <w:b/>
                <w:bCs/>
                <w:noProof/>
                <w:color w:val="000000"/>
                <w:sz w:val="24"/>
                <w:szCs w:val="24"/>
                <w:lang w:eastAsia="es-CO"/>
              </w:rPr>
              <w:t>No</w:t>
            </w:r>
            <w:r w:rsidR="00056241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fldChar w:fldCharType="end"/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AE49AD1" w14:textId="77777777" w:rsidR="00352DBD" w:rsidRPr="00352DBD" w:rsidRDefault="00352DBD" w:rsidP="00352DBD">
            <w:pPr>
              <w:spacing w:after="0" w:line="240" w:lineRule="auto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Ejecutado por: </w:t>
            </w:r>
          </w:p>
        </w:tc>
        <w:tc>
          <w:tcPr>
            <w:tcW w:w="3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49AD2" w14:textId="2AA085A4" w:rsidR="00352DBD" w:rsidRPr="00352DBD" w:rsidRDefault="00056241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fldChar w:fldCharType="begin"/>
            </w:r>
            <w:r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instrText xml:space="preserve"> MERGEFIELD Ejecutado_Por2 </w:instrText>
            </w:r>
            <w:r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fldChar w:fldCharType="separate"/>
            </w:r>
            <w:r w:rsidR="00695D77" w:rsidRPr="00D02DB4">
              <w:rPr>
                <w:rFonts w:ascii="Bahnschrift" w:eastAsia="Times New Roman" w:hAnsi="Bahnschrift" w:cs="Calibri"/>
                <w:b/>
                <w:bCs/>
                <w:noProof/>
                <w:color w:val="000000"/>
                <w:sz w:val="24"/>
                <w:szCs w:val="24"/>
                <w:lang w:eastAsia="es-CO"/>
              </w:rPr>
              <w:t>Hernando Matallana MacTools</w:t>
            </w:r>
            <w:r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fldChar w:fldCharType="end"/>
            </w:r>
            <w:r w:rsidR="00352DBD"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352DBD" w:rsidRPr="00352DBD" w14:paraId="6AE49AD8" w14:textId="77777777" w:rsidTr="00056241">
        <w:trPr>
          <w:trHeight w:val="703"/>
        </w:trPr>
        <w:tc>
          <w:tcPr>
            <w:tcW w:w="2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6AE49AD4" w14:textId="77777777" w:rsidR="00352DBD" w:rsidRPr="00352DBD" w:rsidRDefault="00352DBD" w:rsidP="00352DBD">
            <w:pPr>
              <w:spacing w:after="0" w:line="240" w:lineRule="auto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Fecha del mantenimiento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AE49AD5" w14:textId="56827C05" w:rsidR="00352DBD" w:rsidRPr="00352DBD" w:rsidRDefault="00056241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fldChar w:fldCharType="begin"/>
            </w:r>
            <w:r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instrText xml:space="preserve"> MERGEFIELD Fecha2 </w:instrText>
            </w:r>
            <w:r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fldChar w:fldCharType="separate"/>
            </w:r>
            <w:r w:rsidR="00695D77" w:rsidRPr="00D02DB4">
              <w:rPr>
                <w:rFonts w:ascii="Bahnschrift" w:eastAsia="Times New Roman" w:hAnsi="Bahnschrift" w:cs="Calibri"/>
                <w:b/>
                <w:bCs/>
                <w:noProof/>
                <w:color w:val="000000"/>
                <w:sz w:val="24"/>
                <w:szCs w:val="24"/>
                <w:lang w:eastAsia="es-CO"/>
              </w:rPr>
              <w:t>Semana del 20 - 23 de Junio</w:t>
            </w:r>
            <w:r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fldChar w:fldCharType="end"/>
            </w:r>
            <w:r w:rsidR="00352DBD"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3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6AE49AD6" w14:textId="77777777" w:rsidR="00352DBD" w:rsidRPr="00352DBD" w:rsidRDefault="00352DBD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Observaciones:</w:t>
            </w:r>
          </w:p>
        </w:tc>
        <w:tc>
          <w:tcPr>
            <w:tcW w:w="3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AE49AD7" w14:textId="3D9700D7" w:rsidR="00352DBD" w:rsidRPr="00352DBD" w:rsidRDefault="00056241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fldChar w:fldCharType="begin"/>
            </w:r>
            <w:r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instrText xml:space="preserve"> MERGEFIELD Observacion2 </w:instrText>
            </w:r>
            <w:r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fldChar w:fldCharType="separate"/>
            </w:r>
            <w:r w:rsidR="00695D77" w:rsidRPr="00D02DB4">
              <w:rPr>
                <w:rFonts w:ascii="Bahnschrift" w:eastAsia="Times New Roman" w:hAnsi="Bahnschrift" w:cs="Calibri"/>
                <w:b/>
                <w:bCs/>
                <w:noProof/>
                <w:color w:val="000000"/>
                <w:sz w:val="24"/>
                <w:szCs w:val="24"/>
                <w:lang w:eastAsia="es-CO"/>
              </w:rPr>
              <w:t>limpieza interna del equipo y reensamble.</w:t>
            </w:r>
            <w:r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fldChar w:fldCharType="end"/>
            </w:r>
            <w:r w:rsidR="00352DBD"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056241" w:rsidRPr="00352DBD" w14:paraId="6AE49ADF" w14:textId="77777777" w:rsidTr="00056241">
        <w:trPr>
          <w:trHeight w:val="703"/>
        </w:trPr>
        <w:tc>
          <w:tcPr>
            <w:tcW w:w="2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6AE49AD9" w14:textId="77777777" w:rsidR="00352DBD" w:rsidRPr="00352DBD" w:rsidRDefault="00352DBD" w:rsidP="00352DBD">
            <w:pPr>
              <w:spacing w:after="0" w:line="240" w:lineRule="auto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Mantenimiento preventivo </w:t>
            </w:r>
          </w:p>
        </w:tc>
        <w:tc>
          <w:tcPr>
            <w:tcW w:w="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49ADA" w14:textId="57870EA8" w:rsidR="00352DBD" w:rsidRPr="00352DBD" w:rsidRDefault="00352DBD" w:rsidP="00352DBD">
            <w:pPr>
              <w:spacing w:after="0" w:line="240" w:lineRule="auto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  <w:r w:rsidR="00056241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fldChar w:fldCharType="begin"/>
            </w:r>
            <w:r w:rsidR="00056241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instrText xml:space="preserve"> MERGEFIELD Preventivo3 </w:instrText>
            </w:r>
            <w:r w:rsidR="00695D77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fldChar w:fldCharType="separate"/>
            </w:r>
            <w:r w:rsidR="00695D77" w:rsidRPr="00D02DB4">
              <w:rPr>
                <w:rFonts w:ascii="Bahnschrift" w:eastAsia="Times New Roman" w:hAnsi="Bahnschrift" w:cs="Calibri"/>
                <w:b/>
                <w:bCs/>
                <w:noProof/>
                <w:color w:val="000000"/>
                <w:sz w:val="24"/>
                <w:szCs w:val="24"/>
                <w:lang w:eastAsia="es-CO"/>
              </w:rPr>
              <w:t>Si</w:t>
            </w:r>
            <w:r w:rsidR="00056241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fldChar w:fldCharType="end"/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6AE49ADB" w14:textId="77777777" w:rsidR="00352DBD" w:rsidRPr="00352DBD" w:rsidRDefault="00352DBD" w:rsidP="00352DBD">
            <w:pPr>
              <w:spacing w:after="0" w:line="240" w:lineRule="auto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Mantenimiento correctivo 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49ADC" w14:textId="53B7832E" w:rsidR="00352DBD" w:rsidRPr="00352DBD" w:rsidRDefault="00352DBD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  <w:r w:rsidR="00056241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fldChar w:fldCharType="begin"/>
            </w:r>
            <w:r w:rsidR="00056241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instrText xml:space="preserve"> MERGEFIELD Correctivo3 </w:instrText>
            </w:r>
            <w:r w:rsidR="00695D77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fldChar w:fldCharType="separate"/>
            </w:r>
            <w:r w:rsidR="00695D77" w:rsidRPr="00D02DB4">
              <w:rPr>
                <w:rFonts w:ascii="Bahnschrift" w:eastAsia="Times New Roman" w:hAnsi="Bahnschrift" w:cs="Calibri"/>
                <w:b/>
                <w:bCs/>
                <w:noProof/>
                <w:color w:val="000000"/>
                <w:sz w:val="24"/>
                <w:szCs w:val="24"/>
                <w:lang w:eastAsia="es-CO"/>
              </w:rPr>
              <w:t>No</w:t>
            </w:r>
            <w:r w:rsidR="00056241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fldChar w:fldCharType="end"/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AE49ADD" w14:textId="77777777" w:rsidR="00352DBD" w:rsidRPr="00352DBD" w:rsidRDefault="00352DBD" w:rsidP="00352DBD">
            <w:pPr>
              <w:spacing w:after="0" w:line="240" w:lineRule="auto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Ejecutado por: </w:t>
            </w:r>
          </w:p>
        </w:tc>
        <w:tc>
          <w:tcPr>
            <w:tcW w:w="3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49ADE" w14:textId="333919EB" w:rsidR="00352DBD" w:rsidRPr="00352DBD" w:rsidRDefault="00056241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fldChar w:fldCharType="begin"/>
            </w:r>
            <w:r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instrText xml:space="preserve"> MERGEFIELD Ejecutado_Por3 </w:instrText>
            </w:r>
            <w:r w:rsidR="00695D77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fldChar w:fldCharType="separate"/>
            </w:r>
            <w:r w:rsidR="00695D77" w:rsidRPr="00D02DB4">
              <w:rPr>
                <w:rFonts w:ascii="Bahnschrift" w:eastAsia="Times New Roman" w:hAnsi="Bahnschrift" w:cs="Calibri"/>
                <w:b/>
                <w:bCs/>
                <w:noProof/>
                <w:color w:val="000000"/>
                <w:sz w:val="24"/>
                <w:szCs w:val="24"/>
                <w:lang w:eastAsia="es-CO"/>
              </w:rPr>
              <w:t>Técnico de Salas</w:t>
            </w:r>
            <w:r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fldChar w:fldCharType="end"/>
            </w:r>
            <w:r w:rsidR="00352DBD"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352DBD" w:rsidRPr="00352DBD" w14:paraId="6AE49AE4" w14:textId="77777777" w:rsidTr="00056241">
        <w:trPr>
          <w:trHeight w:val="703"/>
        </w:trPr>
        <w:tc>
          <w:tcPr>
            <w:tcW w:w="2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6AE49AE0" w14:textId="77777777" w:rsidR="00352DBD" w:rsidRPr="00352DBD" w:rsidRDefault="00352DBD" w:rsidP="00352DBD">
            <w:pPr>
              <w:spacing w:after="0" w:line="240" w:lineRule="auto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Fecha del mantenimiento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AE49AE1" w14:textId="2BA29CE8" w:rsidR="00352DBD" w:rsidRPr="00352DBD" w:rsidRDefault="00056241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fldChar w:fldCharType="begin"/>
            </w:r>
            <w:r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instrText xml:space="preserve"> MERGEFIELD Fecha3 </w:instrText>
            </w:r>
            <w:r w:rsidR="00695D77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fldChar w:fldCharType="separate"/>
            </w:r>
            <w:r w:rsidR="00695D77" w:rsidRPr="00D02DB4">
              <w:rPr>
                <w:rFonts w:ascii="Bahnschrift" w:eastAsia="Times New Roman" w:hAnsi="Bahnschrift" w:cs="Calibri"/>
                <w:b/>
                <w:bCs/>
                <w:noProof/>
                <w:color w:val="000000"/>
                <w:sz w:val="24"/>
                <w:szCs w:val="24"/>
                <w:lang w:eastAsia="es-CO"/>
              </w:rPr>
              <w:t>21/09/2023</w:t>
            </w:r>
            <w:r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fldChar w:fldCharType="end"/>
            </w:r>
            <w:r w:rsidR="00352DBD"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3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6AE49AE2" w14:textId="77777777" w:rsidR="00352DBD" w:rsidRPr="00352DBD" w:rsidRDefault="00352DBD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Observaciones:</w:t>
            </w:r>
          </w:p>
        </w:tc>
        <w:tc>
          <w:tcPr>
            <w:tcW w:w="3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AE49AE3" w14:textId="207351F3" w:rsidR="00352DBD" w:rsidRPr="00352DBD" w:rsidRDefault="00056241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fldChar w:fldCharType="begin"/>
            </w:r>
            <w:r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instrText xml:space="preserve"> MERGEFIELD Observacion3 </w:instrText>
            </w:r>
            <w:r w:rsidR="00695D77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fldChar w:fldCharType="separate"/>
            </w:r>
            <w:r w:rsidR="00695D77" w:rsidRPr="00D02DB4">
              <w:rPr>
                <w:rFonts w:ascii="Bahnschrift" w:eastAsia="Times New Roman" w:hAnsi="Bahnschrift" w:cs="Calibri"/>
                <w:b/>
                <w:bCs/>
                <w:noProof/>
                <w:color w:val="000000"/>
                <w:sz w:val="24"/>
                <w:szCs w:val="24"/>
                <w:lang w:eastAsia="es-CO"/>
              </w:rPr>
              <w:t>Cambio de teclado alámbrico con el precio de 435.000 COP</w:t>
            </w:r>
            <w:r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fldChar w:fldCharType="end"/>
            </w:r>
            <w:r w:rsidR="00352DBD"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056241" w:rsidRPr="00352DBD" w14:paraId="6AE49AEB" w14:textId="77777777" w:rsidTr="00056241">
        <w:trPr>
          <w:trHeight w:val="703"/>
        </w:trPr>
        <w:tc>
          <w:tcPr>
            <w:tcW w:w="2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6AE49AE5" w14:textId="77777777" w:rsidR="00352DBD" w:rsidRPr="00352DBD" w:rsidRDefault="00352DBD" w:rsidP="00352DBD">
            <w:pPr>
              <w:spacing w:after="0" w:line="240" w:lineRule="auto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Mantenimiento preventivo </w:t>
            </w:r>
          </w:p>
        </w:tc>
        <w:tc>
          <w:tcPr>
            <w:tcW w:w="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49AE6" w14:textId="05BEBA92" w:rsidR="00352DBD" w:rsidRPr="00352DBD" w:rsidRDefault="00352DBD" w:rsidP="00352DBD">
            <w:pPr>
              <w:spacing w:after="0" w:line="240" w:lineRule="auto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  <w:r w:rsidR="00695D77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fldChar w:fldCharType="begin"/>
            </w:r>
            <w:r w:rsidR="00695D77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instrText xml:space="preserve"> MERGEFIELD Preventivo4 </w:instrText>
            </w:r>
            <w:r w:rsidR="00695D77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fldChar w:fldCharType="separate"/>
            </w:r>
            <w:r w:rsidR="00695D77" w:rsidRPr="00D02DB4">
              <w:rPr>
                <w:rFonts w:ascii="Bahnschrift" w:eastAsia="Times New Roman" w:hAnsi="Bahnschrift" w:cs="Calibri"/>
                <w:b/>
                <w:bCs/>
                <w:noProof/>
                <w:color w:val="000000"/>
                <w:sz w:val="24"/>
                <w:szCs w:val="24"/>
                <w:lang w:eastAsia="es-CO"/>
              </w:rPr>
              <w:t>Si</w:t>
            </w:r>
            <w:r w:rsidR="00695D77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fldChar w:fldCharType="end"/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6AE49AE7" w14:textId="77777777" w:rsidR="00352DBD" w:rsidRPr="00352DBD" w:rsidRDefault="00352DBD" w:rsidP="00352DBD">
            <w:pPr>
              <w:spacing w:after="0" w:line="240" w:lineRule="auto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Mantenimiento correctivo 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49AE8" w14:textId="7DF94CF3" w:rsidR="00352DBD" w:rsidRPr="00352DBD" w:rsidRDefault="00695D77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fldChar w:fldCharType="begin"/>
            </w:r>
            <w:r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instrText xml:space="preserve"> MERGEFIELD Correctivo4 </w:instrText>
            </w:r>
            <w:r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fldChar w:fldCharType="separate"/>
            </w:r>
            <w:r w:rsidRPr="00D02DB4">
              <w:rPr>
                <w:rFonts w:ascii="Bahnschrift" w:eastAsia="Times New Roman" w:hAnsi="Bahnschrift" w:cs="Calibri"/>
                <w:b/>
                <w:bCs/>
                <w:noProof/>
                <w:color w:val="000000"/>
                <w:sz w:val="24"/>
                <w:szCs w:val="24"/>
                <w:lang w:eastAsia="es-CO"/>
              </w:rPr>
              <w:t>No</w:t>
            </w:r>
            <w:r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fldChar w:fldCharType="end"/>
            </w:r>
            <w:r w:rsidR="00352DBD"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AE49AE9" w14:textId="77777777" w:rsidR="00352DBD" w:rsidRPr="00352DBD" w:rsidRDefault="00352DBD" w:rsidP="00352DBD">
            <w:pPr>
              <w:spacing w:after="0" w:line="240" w:lineRule="auto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Ejecutado por: </w:t>
            </w:r>
          </w:p>
        </w:tc>
        <w:tc>
          <w:tcPr>
            <w:tcW w:w="3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49AEA" w14:textId="17F0645D" w:rsidR="00352DBD" w:rsidRPr="00352DBD" w:rsidRDefault="00695D77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fldChar w:fldCharType="begin"/>
            </w:r>
            <w:r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instrText xml:space="preserve"> MERGEFIELD Ejecutado_Por4 </w:instrText>
            </w:r>
            <w:r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fldChar w:fldCharType="separate"/>
            </w:r>
            <w:r w:rsidRPr="00D02DB4">
              <w:rPr>
                <w:rFonts w:ascii="Bahnschrift" w:eastAsia="Times New Roman" w:hAnsi="Bahnschrift" w:cs="Calibri"/>
                <w:b/>
                <w:bCs/>
                <w:noProof/>
                <w:color w:val="000000"/>
                <w:sz w:val="24"/>
                <w:szCs w:val="24"/>
                <w:lang w:eastAsia="es-CO"/>
              </w:rPr>
              <w:t>Técnico de Salas</w:t>
            </w:r>
            <w:r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fldChar w:fldCharType="end"/>
            </w:r>
            <w:r w:rsidR="00352DBD"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352DBD" w:rsidRPr="00352DBD" w14:paraId="6AE49AF0" w14:textId="77777777" w:rsidTr="00056241">
        <w:trPr>
          <w:trHeight w:val="703"/>
        </w:trPr>
        <w:tc>
          <w:tcPr>
            <w:tcW w:w="2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6AE49AEC" w14:textId="77777777" w:rsidR="00352DBD" w:rsidRPr="00352DBD" w:rsidRDefault="00352DBD" w:rsidP="00352DBD">
            <w:pPr>
              <w:spacing w:after="0" w:line="240" w:lineRule="auto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Fecha del mantenimiento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AE49AED" w14:textId="6DFC2B7B" w:rsidR="00352DBD" w:rsidRPr="00352DBD" w:rsidRDefault="00695D77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fldChar w:fldCharType="begin"/>
            </w:r>
            <w:r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instrText xml:space="preserve"> MERGEFIELD Fecha4 </w:instrText>
            </w:r>
            <w:r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fldChar w:fldCharType="separate"/>
            </w:r>
            <w:r w:rsidRPr="00D02DB4">
              <w:rPr>
                <w:rFonts w:ascii="Bahnschrift" w:eastAsia="Times New Roman" w:hAnsi="Bahnschrift" w:cs="Calibri"/>
                <w:b/>
                <w:bCs/>
                <w:noProof/>
                <w:color w:val="000000"/>
                <w:sz w:val="24"/>
                <w:szCs w:val="24"/>
                <w:lang w:eastAsia="es-CO"/>
              </w:rPr>
              <w:t>4/10/2023</w:t>
            </w:r>
            <w:r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fldChar w:fldCharType="end"/>
            </w:r>
            <w:r w:rsidR="00352DBD"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3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6AE49AEE" w14:textId="77777777" w:rsidR="00352DBD" w:rsidRPr="00352DBD" w:rsidRDefault="00352DBD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Observaciones:</w:t>
            </w:r>
          </w:p>
        </w:tc>
        <w:tc>
          <w:tcPr>
            <w:tcW w:w="3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AE49AEF" w14:textId="49DCEEF6" w:rsidR="00352DBD" w:rsidRPr="00352DBD" w:rsidRDefault="00695D77" w:rsidP="00352DBD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fldChar w:fldCharType="begin"/>
            </w:r>
            <w:r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instrText xml:space="preserve"> MERGEFIELD Observacion4 </w:instrText>
            </w:r>
            <w:r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fldChar w:fldCharType="separate"/>
            </w:r>
            <w:r w:rsidRPr="00D02DB4">
              <w:rPr>
                <w:rFonts w:ascii="Bahnschrift" w:eastAsia="Times New Roman" w:hAnsi="Bahnschrift" w:cs="Calibri"/>
                <w:b/>
                <w:bCs/>
                <w:noProof/>
                <w:color w:val="000000"/>
                <w:sz w:val="24"/>
                <w:szCs w:val="24"/>
                <w:lang w:eastAsia="es-CO"/>
              </w:rPr>
              <w:t>Instalación de Antivirus suministrado por la DSIT</w:t>
            </w:r>
            <w:r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fldChar w:fldCharType="end"/>
            </w:r>
            <w:r w:rsidR="00352DBD"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056241" w:rsidRPr="00352DBD" w14:paraId="4E9B089D" w14:textId="77777777" w:rsidTr="00056241">
        <w:trPr>
          <w:trHeight w:val="703"/>
        </w:trPr>
        <w:tc>
          <w:tcPr>
            <w:tcW w:w="2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77FE9B87" w14:textId="77777777" w:rsidR="00F8739C" w:rsidRPr="00352DBD" w:rsidRDefault="00F8739C" w:rsidP="000A160E">
            <w:pPr>
              <w:spacing w:after="0" w:line="240" w:lineRule="auto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lastRenderedPageBreak/>
              <w:t xml:space="preserve">Mantenimiento preventivo </w:t>
            </w:r>
          </w:p>
        </w:tc>
        <w:tc>
          <w:tcPr>
            <w:tcW w:w="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18AC4" w14:textId="77777777" w:rsidR="00F8739C" w:rsidRPr="00352DBD" w:rsidRDefault="00F8739C" w:rsidP="000A160E">
            <w:pPr>
              <w:spacing w:after="0" w:line="240" w:lineRule="auto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395583CE" w14:textId="77777777" w:rsidR="00F8739C" w:rsidRPr="00352DBD" w:rsidRDefault="00F8739C" w:rsidP="000A160E">
            <w:pPr>
              <w:spacing w:after="0" w:line="240" w:lineRule="auto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Mantenimiento correctivo 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AE4064" w14:textId="77777777" w:rsidR="00F8739C" w:rsidRPr="00352DBD" w:rsidRDefault="00F8739C" w:rsidP="000A160E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7E90BE7" w14:textId="77777777" w:rsidR="00F8739C" w:rsidRPr="00352DBD" w:rsidRDefault="00F8739C" w:rsidP="000A160E">
            <w:pPr>
              <w:spacing w:after="0" w:line="240" w:lineRule="auto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Ejecutado por: </w:t>
            </w:r>
          </w:p>
        </w:tc>
        <w:tc>
          <w:tcPr>
            <w:tcW w:w="3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7A7303" w14:textId="77777777" w:rsidR="00F8739C" w:rsidRPr="00352DBD" w:rsidRDefault="00F8739C" w:rsidP="000A160E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</w:tr>
      <w:tr w:rsidR="00F8739C" w:rsidRPr="00352DBD" w14:paraId="4B02B978" w14:textId="77777777" w:rsidTr="00056241">
        <w:trPr>
          <w:trHeight w:val="703"/>
        </w:trPr>
        <w:tc>
          <w:tcPr>
            <w:tcW w:w="2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2CA656AA" w14:textId="77777777" w:rsidR="00F8739C" w:rsidRPr="00352DBD" w:rsidRDefault="00F8739C" w:rsidP="000A160E">
            <w:pPr>
              <w:spacing w:after="0" w:line="240" w:lineRule="auto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Fecha del mantenimiento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4577341" w14:textId="77777777" w:rsidR="00F8739C" w:rsidRPr="00352DBD" w:rsidRDefault="00F8739C" w:rsidP="000A160E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3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29ED40A2" w14:textId="77777777" w:rsidR="00F8739C" w:rsidRPr="00352DBD" w:rsidRDefault="00F8739C" w:rsidP="000A160E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Observaciones:</w:t>
            </w:r>
          </w:p>
        </w:tc>
        <w:tc>
          <w:tcPr>
            <w:tcW w:w="3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DD54D4A" w14:textId="77777777" w:rsidR="00F8739C" w:rsidRPr="00352DBD" w:rsidRDefault="00F8739C" w:rsidP="000A160E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</w:tr>
      <w:tr w:rsidR="00056241" w:rsidRPr="00352DBD" w14:paraId="115E6E1B" w14:textId="77777777" w:rsidTr="00056241">
        <w:trPr>
          <w:trHeight w:val="703"/>
        </w:trPr>
        <w:tc>
          <w:tcPr>
            <w:tcW w:w="2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4292032A" w14:textId="77777777" w:rsidR="00F8739C" w:rsidRPr="00352DBD" w:rsidRDefault="00F8739C" w:rsidP="000A160E">
            <w:pPr>
              <w:spacing w:after="0" w:line="240" w:lineRule="auto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Mantenimiento preventivo </w:t>
            </w:r>
          </w:p>
        </w:tc>
        <w:tc>
          <w:tcPr>
            <w:tcW w:w="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90428A" w14:textId="77777777" w:rsidR="00F8739C" w:rsidRPr="00352DBD" w:rsidRDefault="00F8739C" w:rsidP="000A160E">
            <w:pPr>
              <w:spacing w:after="0" w:line="240" w:lineRule="auto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175591A2" w14:textId="77777777" w:rsidR="00F8739C" w:rsidRPr="00352DBD" w:rsidRDefault="00F8739C" w:rsidP="000A160E">
            <w:pPr>
              <w:spacing w:after="0" w:line="240" w:lineRule="auto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Mantenimiento correctivo 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C0C419" w14:textId="77777777" w:rsidR="00F8739C" w:rsidRPr="00352DBD" w:rsidRDefault="00F8739C" w:rsidP="000A160E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62FE187" w14:textId="77777777" w:rsidR="00F8739C" w:rsidRPr="00352DBD" w:rsidRDefault="00F8739C" w:rsidP="000A160E">
            <w:pPr>
              <w:spacing w:after="0" w:line="240" w:lineRule="auto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Ejecutado por: </w:t>
            </w:r>
          </w:p>
        </w:tc>
        <w:tc>
          <w:tcPr>
            <w:tcW w:w="3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BC7D8" w14:textId="77777777" w:rsidR="00F8739C" w:rsidRPr="00352DBD" w:rsidRDefault="00F8739C" w:rsidP="000A160E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F8739C" w:rsidRPr="00352DBD" w14:paraId="7C7C6666" w14:textId="77777777" w:rsidTr="00056241">
        <w:trPr>
          <w:trHeight w:val="703"/>
        </w:trPr>
        <w:tc>
          <w:tcPr>
            <w:tcW w:w="2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6EB2C3F8" w14:textId="77777777" w:rsidR="00F8739C" w:rsidRPr="00352DBD" w:rsidRDefault="00F8739C" w:rsidP="000A160E">
            <w:pPr>
              <w:spacing w:after="0" w:line="240" w:lineRule="auto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Fecha del mantenimiento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B14E9D8" w14:textId="77777777" w:rsidR="00F8739C" w:rsidRPr="00352DBD" w:rsidRDefault="00F8739C" w:rsidP="000A160E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3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4C5BDAE9" w14:textId="77777777" w:rsidR="00F8739C" w:rsidRPr="00352DBD" w:rsidRDefault="00F8739C" w:rsidP="000A160E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Observaciones:</w:t>
            </w:r>
          </w:p>
        </w:tc>
        <w:tc>
          <w:tcPr>
            <w:tcW w:w="3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AE9F582" w14:textId="77777777" w:rsidR="00F8739C" w:rsidRPr="00352DBD" w:rsidRDefault="00F8739C" w:rsidP="000A160E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056241" w:rsidRPr="00352DBD" w14:paraId="5F06C02C" w14:textId="77777777" w:rsidTr="00056241">
        <w:trPr>
          <w:trHeight w:val="703"/>
        </w:trPr>
        <w:tc>
          <w:tcPr>
            <w:tcW w:w="2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4B713FBB" w14:textId="77777777" w:rsidR="00F8739C" w:rsidRPr="00352DBD" w:rsidRDefault="00F8739C" w:rsidP="000A160E">
            <w:pPr>
              <w:spacing w:after="0" w:line="240" w:lineRule="auto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Mantenimiento preventivo </w:t>
            </w:r>
          </w:p>
        </w:tc>
        <w:tc>
          <w:tcPr>
            <w:tcW w:w="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6B955" w14:textId="77777777" w:rsidR="00F8739C" w:rsidRPr="00352DBD" w:rsidRDefault="00F8739C" w:rsidP="000A160E">
            <w:pPr>
              <w:spacing w:after="0" w:line="240" w:lineRule="auto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6120C7E5" w14:textId="77777777" w:rsidR="00F8739C" w:rsidRPr="00352DBD" w:rsidRDefault="00F8739C" w:rsidP="000A160E">
            <w:pPr>
              <w:spacing w:after="0" w:line="240" w:lineRule="auto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Mantenimiento correctivo 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A18A1D" w14:textId="77777777" w:rsidR="00F8739C" w:rsidRPr="00352DBD" w:rsidRDefault="00F8739C" w:rsidP="000A160E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D3C3FEB" w14:textId="77777777" w:rsidR="00F8739C" w:rsidRPr="00352DBD" w:rsidRDefault="00F8739C" w:rsidP="000A160E">
            <w:pPr>
              <w:spacing w:after="0" w:line="240" w:lineRule="auto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Ejecutado por: </w:t>
            </w:r>
          </w:p>
        </w:tc>
        <w:tc>
          <w:tcPr>
            <w:tcW w:w="3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6CFBDA" w14:textId="77777777" w:rsidR="00F8739C" w:rsidRPr="00352DBD" w:rsidRDefault="00F8739C" w:rsidP="000A160E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F8739C" w:rsidRPr="00352DBD" w14:paraId="3A9B942E" w14:textId="77777777" w:rsidTr="00056241">
        <w:trPr>
          <w:trHeight w:val="703"/>
        </w:trPr>
        <w:tc>
          <w:tcPr>
            <w:tcW w:w="2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210739FE" w14:textId="77777777" w:rsidR="00F8739C" w:rsidRPr="00352DBD" w:rsidRDefault="00F8739C" w:rsidP="000A160E">
            <w:pPr>
              <w:spacing w:after="0" w:line="240" w:lineRule="auto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Fecha del mantenimiento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D488F3B" w14:textId="77777777" w:rsidR="00F8739C" w:rsidRPr="00352DBD" w:rsidRDefault="00F8739C" w:rsidP="000A160E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3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53AB88A0" w14:textId="77777777" w:rsidR="00F8739C" w:rsidRPr="00352DBD" w:rsidRDefault="00F8739C" w:rsidP="000A160E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Observaciones:</w:t>
            </w:r>
          </w:p>
        </w:tc>
        <w:tc>
          <w:tcPr>
            <w:tcW w:w="3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6A532D2" w14:textId="77777777" w:rsidR="00F8739C" w:rsidRPr="00352DBD" w:rsidRDefault="00F8739C" w:rsidP="000A160E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056241" w:rsidRPr="00352DBD" w14:paraId="05F5E1F4" w14:textId="77777777" w:rsidTr="00056241">
        <w:trPr>
          <w:trHeight w:val="703"/>
        </w:trPr>
        <w:tc>
          <w:tcPr>
            <w:tcW w:w="2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7D908625" w14:textId="77777777" w:rsidR="00F8739C" w:rsidRPr="00352DBD" w:rsidRDefault="00F8739C" w:rsidP="000A160E">
            <w:pPr>
              <w:spacing w:after="0" w:line="240" w:lineRule="auto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Mantenimiento preventivo </w:t>
            </w:r>
          </w:p>
        </w:tc>
        <w:tc>
          <w:tcPr>
            <w:tcW w:w="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726B0" w14:textId="77777777" w:rsidR="00F8739C" w:rsidRPr="00352DBD" w:rsidRDefault="00F8739C" w:rsidP="000A160E">
            <w:pPr>
              <w:spacing w:after="0" w:line="240" w:lineRule="auto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7214017B" w14:textId="77777777" w:rsidR="00F8739C" w:rsidRPr="00352DBD" w:rsidRDefault="00F8739C" w:rsidP="000A160E">
            <w:pPr>
              <w:spacing w:after="0" w:line="240" w:lineRule="auto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Mantenimiento correctivo 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89B9D5" w14:textId="77777777" w:rsidR="00F8739C" w:rsidRPr="00352DBD" w:rsidRDefault="00F8739C" w:rsidP="000A160E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2AAD475" w14:textId="77777777" w:rsidR="00F8739C" w:rsidRPr="00352DBD" w:rsidRDefault="00F8739C" w:rsidP="000A160E">
            <w:pPr>
              <w:spacing w:after="0" w:line="240" w:lineRule="auto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Ejecutado por: </w:t>
            </w:r>
          </w:p>
        </w:tc>
        <w:tc>
          <w:tcPr>
            <w:tcW w:w="3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54932" w14:textId="77777777" w:rsidR="00F8739C" w:rsidRPr="00352DBD" w:rsidRDefault="00F8739C" w:rsidP="000A160E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F8739C" w:rsidRPr="00352DBD" w14:paraId="12518AC2" w14:textId="77777777" w:rsidTr="00056241">
        <w:trPr>
          <w:trHeight w:val="703"/>
        </w:trPr>
        <w:tc>
          <w:tcPr>
            <w:tcW w:w="2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44E9F880" w14:textId="77777777" w:rsidR="00F8739C" w:rsidRPr="00352DBD" w:rsidRDefault="00F8739C" w:rsidP="000A160E">
            <w:pPr>
              <w:spacing w:after="0" w:line="240" w:lineRule="auto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Fecha del mantenimiento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EEF1C71" w14:textId="77777777" w:rsidR="00F8739C" w:rsidRPr="00352DBD" w:rsidRDefault="00F8739C" w:rsidP="000A160E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3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16230201" w14:textId="77777777" w:rsidR="00F8739C" w:rsidRPr="00352DBD" w:rsidRDefault="00F8739C" w:rsidP="000A160E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Observaciones:</w:t>
            </w:r>
          </w:p>
        </w:tc>
        <w:tc>
          <w:tcPr>
            <w:tcW w:w="3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810A9DE" w14:textId="77777777" w:rsidR="00F8739C" w:rsidRPr="00352DBD" w:rsidRDefault="00F8739C" w:rsidP="000A160E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056241" w:rsidRPr="00352DBD" w14:paraId="36A40F34" w14:textId="77777777" w:rsidTr="00056241">
        <w:trPr>
          <w:trHeight w:val="703"/>
        </w:trPr>
        <w:tc>
          <w:tcPr>
            <w:tcW w:w="2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5D44F789" w14:textId="77777777" w:rsidR="00F8739C" w:rsidRPr="00352DBD" w:rsidRDefault="00F8739C" w:rsidP="000A160E">
            <w:pPr>
              <w:spacing w:after="0" w:line="240" w:lineRule="auto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Mantenimiento preventivo </w:t>
            </w:r>
          </w:p>
        </w:tc>
        <w:tc>
          <w:tcPr>
            <w:tcW w:w="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9326A" w14:textId="77777777" w:rsidR="00F8739C" w:rsidRPr="00352DBD" w:rsidRDefault="00F8739C" w:rsidP="000A160E">
            <w:pPr>
              <w:spacing w:after="0" w:line="240" w:lineRule="auto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5C6FD8B5" w14:textId="77777777" w:rsidR="00F8739C" w:rsidRPr="00352DBD" w:rsidRDefault="00F8739C" w:rsidP="000A160E">
            <w:pPr>
              <w:spacing w:after="0" w:line="240" w:lineRule="auto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Mantenimiento correctivo 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98D8A" w14:textId="77777777" w:rsidR="00F8739C" w:rsidRPr="00352DBD" w:rsidRDefault="00F8739C" w:rsidP="000A160E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A17D5A7" w14:textId="77777777" w:rsidR="00F8739C" w:rsidRPr="00352DBD" w:rsidRDefault="00F8739C" w:rsidP="000A160E">
            <w:pPr>
              <w:spacing w:after="0" w:line="240" w:lineRule="auto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Ejecutado por: </w:t>
            </w:r>
          </w:p>
        </w:tc>
        <w:tc>
          <w:tcPr>
            <w:tcW w:w="3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C3E6F" w14:textId="77777777" w:rsidR="00F8739C" w:rsidRPr="00352DBD" w:rsidRDefault="00F8739C" w:rsidP="000A160E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</w:tr>
      <w:tr w:rsidR="00F8739C" w:rsidRPr="00352DBD" w14:paraId="3CD6479C" w14:textId="77777777" w:rsidTr="00056241">
        <w:trPr>
          <w:trHeight w:val="703"/>
        </w:trPr>
        <w:tc>
          <w:tcPr>
            <w:tcW w:w="2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4EE8006D" w14:textId="77777777" w:rsidR="00F8739C" w:rsidRPr="00352DBD" w:rsidRDefault="00F8739C" w:rsidP="000A160E">
            <w:pPr>
              <w:spacing w:after="0" w:line="240" w:lineRule="auto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Fecha del mantenimiento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5653AD4" w14:textId="77777777" w:rsidR="00F8739C" w:rsidRPr="00352DBD" w:rsidRDefault="00F8739C" w:rsidP="000A160E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3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078E99B5" w14:textId="77777777" w:rsidR="00F8739C" w:rsidRPr="00352DBD" w:rsidRDefault="00F8739C" w:rsidP="000A160E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Observaciones:</w:t>
            </w:r>
          </w:p>
        </w:tc>
        <w:tc>
          <w:tcPr>
            <w:tcW w:w="3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4AB5B32" w14:textId="77777777" w:rsidR="00F8739C" w:rsidRPr="00352DBD" w:rsidRDefault="00F8739C" w:rsidP="000A160E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</w:tr>
      <w:tr w:rsidR="00056241" w:rsidRPr="00352DBD" w14:paraId="5027E8B5" w14:textId="77777777" w:rsidTr="00056241">
        <w:trPr>
          <w:trHeight w:val="703"/>
        </w:trPr>
        <w:tc>
          <w:tcPr>
            <w:tcW w:w="2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0385F93A" w14:textId="77777777" w:rsidR="00F8739C" w:rsidRPr="00352DBD" w:rsidRDefault="00F8739C" w:rsidP="000A160E">
            <w:pPr>
              <w:spacing w:after="0" w:line="240" w:lineRule="auto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Mantenimiento preventivo </w:t>
            </w:r>
          </w:p>
        </w:tc>
        <w:tc>
          <w:tcPr>
            <w:tcW w:w="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B6D979" w14:textId="77777777" w:rsidR="00F8739C" w:rsidRPr="00352DBD" w:rsidRDefault="00F8739C" w:rsidP="000A160E">
            <w:pPr>
              <w:spacing w:after="0" w:line="240" w:lineRule="auto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12C1C1AA" w14:textId="77777777" w:rsidR="00F8739C" w:rsidRPr="00352DBD" w:rsidRDefault="00F8739C" w:rsidP="000A160E">
            <w:pPr>
              <w:spacing w:after="0" w:line="240" w:lineRule="auto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Mantenimiento correctivo 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F4DE8" w14:textId="77777777" w:rsidR="00F8739C" w:rsidRPr="00352DBD" w:rsidRDefault="00F8739C" w:rsidP="000A160E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7CC8B21" w14:textId="77777777" w:rsidR="00F8739C" w:rsidRPr="00352DBD" w:rsidRDefault="00F8739C" w:rsidP="000A160E">
            <w:pPr>
              <w:spacing w:after="0" w:line="240" w:lineRule="auto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Ejecutado por: </w:t>
            </w:r>
          </w:p>
        </w:tc>
        <w:tc>
          <w:tcPr>
            <w:tcW w:w="3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0266A1" w14:textId="77777777" w:rsidR="00F8739C" w:rsidRPr="00352DBD" w:rsidRDefault="00F8739C" w:rsidP="000A160E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F8739C" w:rsidRPr="00352DBD" w14:paraId="1D0F1041" w14:textId="77777777" w:rsidTr="00056241">
        <w:trPr>
          <w:trHeight w:val="703"/>
        </w:trPr>
        <w:tc>
          <w:tcPr>
            <w:tcW w:w="2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261746C4" w14:textId="77777777" w:rsidR="00F8739C" w:rsidRPr="00352DBD" w:rsidRDefault="00F8739C" w:rsidP="000A160E">
            <w:pPr>
              <w:spacing w:after="0" w:line="240" w:lineRule="auto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Fecha del mantenimiento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6028CF7" w14:textId="77777777" w:rsidR="00F8739C" w:rsidRPr="00352DBD" w:rsidRDefault="00F8739C" w:rsidP="000A160E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3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0AE6CFAD" w14:textId="77777777" w:rsidR="00F8739C" w:rsidRPr="00352DBD" w:rsidRDefault="00F8739C" w:rsidP="000A160E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Observaciones:</w:t>
            </w:r>
          </w:p>
        </w:tc>
        <w:tc>
          <w:tcPr>
            <w:tcW w:w="3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3B9E18F" w14:textId="77777777" w:rsidR="00F8739C" w:rsidRPr="00352DBD" w:rsidRDefault="00F8739C" w:rsidP="000A160E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056241" w:rsidRPr="00352DBD" w14:paraId="7A044135" w14:textId="77777777" w:rsidTr="00056241">
        <w:trPr>
          <w:trHeight w:val="703"/>
        </w:trPr>
        <w:tc>
          <w:tcPr>
            <w:tcW w:w="2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65EF5744" w14:textId="77777777" w:rsidR="00F8739C" w:rsidRPr="00352DBD" w:rsidRDefault="00F8739C" w:rsidP="000A160E">
            <w:pPr>
              <w:spacing w:after="0" w:line="240" w:lineRule="auto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Mantenimiento preventivo </w:t>
            </w:r>
          </w:p>
        </w:tc>
        <w:tc>
          <w:tcPr>
            <w:tcW w:w="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F3BAC0" w14:textId="77777777" w:rsidR="00F8739C" w:rsidRPr="00352DBD" w:rsidRDefault="00F8739C" w:rsidP="000A160E">
            <w:pPr>
              <w:spacing w:after="0" w:line="240" w:lineRule="auto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06501293" w14:textId="77777777" w:rsidR="00F8739C" w:rsidRPr="00352DBD" w:rsidRDefault="00F8739C" w:rsidP="000A160E">
            <w:pPr>
              <w:spacing w:after="0" w:line="240" w:lineRule="auto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Mantenimiento correctivo 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E53511" w14:textId="77777777" w:rsidR="00F8739C" w:rsidRPr="00352DBD" w:rsidRDefault="00F8739C" w:rsidP="000A160E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C31B8B3" w14:textId="77777777" w:rsidR="00F8739C" w:rsidRPr="00352DBD" w:rsidRDefault="00F8739C" w:rsidP="000A160E">
            <w:pPr>
              <w:spacing w:after="0" w:line="240" w:lineRule="auto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Ejecutado por: </w:t>
            </w:r>
          </w:p>
        </w:tc>
        <w:tc>
          <w:tcPr>
            <w:tcW w:w="3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87779B" w14:textId="77777777" w:rsidR="00F8739C" w:rsidRPr="00352DBD" w:rsidRDefault="00F8739C" w:rsidP="000A160E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F8739C" w:rsidRPr="00352DBD" w14:paraId="55064654" w14:textId="77777777" w:rsidTr="00056241">
        <w:trPr>
          <w:trHeight w:val="703"/>
        </w:trPr>
        <w:tc>
          <w:tcPr>
            <w:tcW w:w="2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10468E89" w14:textId="77777777" w:rsidR="00F8739C" w:rsidRPr="00352DBD" w:rsidRDefault="00F8739C" w:rsidP="000A160E">
            <w:pPr>
              <w:spacing w:after="0" w:line="240" w:lineRule="auto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Fecha del mantenimiento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DD6D00B" w14:textId="77777777" w:rsidR="00F8739C" w:rsidRPr="00352DBD" w:rsidRDefault="00F8739C" w:rsidP="000A160E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3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34F831A1" w14:textId="77777777" w:rsidR="00F8739C" w:rsidRPr="00352DBD" w:rsidRDefault="00F8739C" w:rsidP="000A160E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Observaciones:</w:t>
            </w:r>
          </w:p>
        </w:tc>
        <w:tc>
          <w:tcPr>
            <w:tcW w:w="3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094BC3D" w14:textId="77777777" w:rsidR="00F8739C" w:rsidRPr="00352DBD" w:rsidRDefault="00F8739C" w:rsidP="000A160E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056241" w:rsidRPr="00352DBD" w14:paraId="664A262C" w14:textId="77777777" w:rsidTr="00056241">
        <w:trPr>
          <w:trHeight w:val="703"/>
        </w:trPr>
        <w:tc>
          <w:tcPr>
            <w:tcW w:w="2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6CC4DA02" w14:textId="77777777" w:rsidR="00F8739C" w:rsidRPr="00352DBD" w:rsidRDefault="00F8739C" w:rsidP="000A160E">
            <w:pPr>
              <w:spacing w:after="0" w:line="240" w:lineRule="auto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Mantenimiento preventivo </w:t>
            </w:r>
          </w:p>
        </w:tc>
        <w:tc>
          <w:tcPr>
            <w:tcW w:w="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EC623B" w14:textId="77777777" w:rsidR="00F8739C" w:rsidRPr="00352DBD" w:rsidRDefault="00F8739C" w:rsidP="000A160E">
            <w:pPr>
              <w:spacing w:after="0" w:line="240" w:lineRule="auto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458153AA" w14:textId="77777777" w:rsidR="00F8739C" w:rsidRPr="00352DBD" w:rsidRDefault="00F8739C" w:rsidP="000A160E">
            <w:pPr>
              <w:spacing w:after="0" w:line="240" w:lineRule="auto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Mantenimiento correctivo 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737F9F" w14:textId="77777777" w:rsidR="00F8739C" w:rsidRPr="00352DBD" w:rsidRDefault="00F8739C" w:rsidP="000A160E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2F3A897" w14:textId="77777777" w:rsidR="00F8739C" w:rsidRPr="00352DBD" w:rsidRDefault="00F8739C" w:rsidP="000A160E">
            <w:pPr>
              <w:spacing w:after="0" w:line="240" w:lineRule="auto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Ejecutado por: </w:t>
            </w:r>
          </w:p>
        </w:tc>
        <w:tc>
          <w:tcPr>
            <w:tcW w:w="3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977AAD" w14:textId="77777777" w:rsidR="00F8739C" w:rsidRPr="00352DBD" w:rsidRDefault="00F8739C" w:rsidP="000A160E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F8739C" w:rsidRPr="00352DBD" w14:paraId="603DF278" w14:textId="77777777" w:rsidTr="00056241">
        <w:trPr>
          <w:trHeight w:val="703"/>
        </w:trPr>
        <w:tc>
          <w:tcPr>
            <w:tcW w:w="2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45A75268" w14:textId="77777777" w:rsidR="00F8739C" w:rsidRPr="00352DBD" w:rsidRDefault="00F8739C" w:rsidP="000A160E">
            <w:pPr>
              <w:spacing w:after="0" w:line="240" w:lineRule="auto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Fecha del mantenimiento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F113340" w14:textId="77777777" w:rsidR="00F8739C" w:rsidRPr="00352DBD" w:rsidRDefault="00F8739C" w:rsidP="000A160E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3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11E8056E" w14:textId="77777777" w:rsidR="00F8739C" w:rsidRPr="00352DBD" w:rsidRDefault="00F8739C" w:rsidP="000A160E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Observaciones:</w:t>
            </w:r>
          </w:p>
        </w:tc>
        <w:tc>
          <w:tcPr>
            <w:tcW w:w="3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D250503" w14:textId="77777777" w:rsidR="00F8739C" w:rsidRPr="00352DBD" w:rsidRDefault="00F8739C" w:rsidP="000A160E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52DBD">
              <w:rPr>
                <w:rFonts w:ascii="Bahnschrift" w:eastAsia="Times New Roman" w:hAnsi="Bahnschrift" w:cs="Calibri"/>
                <w:b/>
                <w:bCs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</w:tbl>
    <w:p w14:paraId="6AE49AF1" w14:textId="77777777" w:rsidR="00F758FE" w:rsidRDefault="00F758FE" w:rsidP="004C03C4"/>
    <w:sectPr w:rsidR="00F758FE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E49AF4" w14:textId="77777777" w:rsidR="00352DBD" w:rsidRDefault="00352DBD" w:rsidP="00352DBD">
      <w:pPr>
        <w:spacing w:after="0" w:line="240" w:lineRule="auto"/>
      </w:pPr>
      <w:r>
        <w:separator/>
      </w:r>
    </w:p>
  </w:endnote>
  <w:endnote w:type="continuationSeparator" w:id="0">
    <w:p w14:paraId="6AE49AF5" w14:textId="77777777" w:rsidR="00352DBD" w:rsidRDefault="00352DBD" w:rsidP="00352D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E49AF2" w14:textId="77777777" w:rsidR="00352DBD" w:rsidRDefault="00352DBD" w:rsidP="00352DBD">
      <w:pPr>
        <w:spacing w:after="0" w:line="240" w:lineRule="auto"/>
      </w:pPr>
      <w:r>
        <w:separator/>
      </w:r>
    </w:p>
  </w:footnote>
  <w:footnote w:type="continuationSeparator" w:id="0">
    <w:p w14:paraId="6AE49AF3" w14:textId="77777777" w:rsidR="00352DBD" w:rsidRDefault="00352DBD" w:rsidP="00352D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49AF6" w14:textId="77777777" w:rsidR="00352DBD" w:rsidRPr="00352DBD" w:rsidRDefault="00352DBD" w:rsidP="00352DBD">
    <w:pPr>
      <w:pStyle w:val="Encabezado"/>
      <w:jc w:val="center"/>
      <w:rPr>
        <w:rFonts w:ascii="Bahnschrift" w:hAnsi="Bahnschrift"/>
        <w:b/>
        <w:sz w:val="24"/>
        <w:szCs w:val="24"/>
      </w:rPr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6AE49AF9" wp14:editId="6AE49AFA">
          <wp:simplePos x="0" y="0"/>
          <wp:positionH relativeFrom="column">
            <wp:posOffset>4779894</wp:posOffset>
          </wp:positionH>
          <wp:positionV relativeFrom="paragraph">
            <wp:posOffset>-170815</wp:posOffset>
          </wp:positionV>
          <wp:extent cx="1470991" cy="565818"/>
          <wp:effectExtent l="0" t="0" r="0" b="5715"/>
          <wp:wrapNone/>
          <wp:docPr id="3" name="Imagen 3" descr="Programas de Posgrado y Pregrado | Universidad de los And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Programas de Posgrado y Pregrado | Universidad de los Andes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0991" cy="56581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Bahnschrift" w:hAnsi="Bahnschrift"/>
        <w:b/>
        <w:noProof/>
        <w:sz w:val="24"/>
        <w:szCs w:val="24"/>
        <w:lang w:eastAsia="es-CO"/>
      </w:rPr>
      <w:drawing>
        <wp:anchor distT="0" distB="0" distL="114300" distR="114300" simplePos="0" relativeHeight="251658240" behindDoc="0" locked="0" layoutInCell="1" allowOverlap="1" wp14:anchorId="6AE49AFB" wp14:editId="6AE49AFC">
          <wp:simplePos x="0" y="0"/>
          <wp:positionH relativeFrom="column">
            <wp:posOffset>-785854</wp:posOffset>
          </wp:positionH>
          <wp:positionV relativeFrom="paragraph">
            <wp:posOffset>-306401</wp:posOffset>
          </wp:positionV>
          <wp:extent cx="1987826" cy="752308"/>
          <wp:effectExtent l="0" t="0" r="0" b="0"/>
          <wp:wrapNone/>
          <wp:docPr id="2" name="Imagen 2" descr="D:\Users\SACM\Downloads\descarg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D:\Users\SACM\Downloads\descarga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7826" cy="7523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52DBD">
      <w:rPr>
        <w:rFonts w:ascii="Bahnschrift" w:hAnsi="Bahnschrift"/>
        <w:b/>
        <w:sz w:val="24"/>
        <w:szCs w:val="24"/>
      </w:rPr>
      <w:t>Formato Hoja de Vida Equipos de Computo</w:t>
    </w:r>
  </w:p>
  <w:p w14:paraId="6AE49AF7" w14:textId="77777777" w:rsidR="00352DBD" w:rsidRDefault="00352DBD" w:rsidP="00352DBD">
    <w:pPr>
      <w:pStyle w:val="Encabezado"/>
      <w:ind w:hanging="1276"/>
    </w:pPr>
  </w:p>
  <w:p w14:paraId="6AE49AF8" w14:textId="77777777" w:rsidR="00352DBD" w:rsidRDefault="00352DBD" w:rsidP="00352DBD">
    <w:pPr>
      <w:pStyle w:val="Encabezado"/>
      <w:ind w:hanging="127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s.cantormoya\Downloads\Inventario T301 (2)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IMAC 19,1$'`"/>
    <w:dataSource r:id="rId1"/>
    <w:viewMergedData/>
    <w:activeRecord w:val="20"/>
    <w:odso>
      <w:udl w:val="Provider=Microsoft.ACE.OLEDB.12.0;User ID=Admin;Data Source=C:\Users\s.cantormoya\Downloads\Inventario T301 (2)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IMAC 19,1$'"/>
      <w:src r:id="rId2"/>
      <w:colDelim w:val="9"/>
      <w:type w:val="database"/>
      <w:fHdr/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</w:odso>
  </w:mailMerge>
  <w:defaultTabStop w:val="708"/>
  <w:hyphenationZone w:val="425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DBD"/>
    <w:rsid w:val="00056241"/>
    <w:rsid w:val="00352DBD"/>
    <w:rsid w:val="004C03C4"/>
    <w:rsid w:val="00695D77"/>
    <w:rsid w:val="00BF2B6C"/>
    <w:rsid w:val="00C85F40"/>
    <w:rsid w:val="00CD2E70"/>
    <w:rsid w:val="00DF25F8"/>
    <w:rsid w:val="00F47046"/>
    <w:rsid w:val="00F758FE"/>
    <w:rsid w:val="00F8739C"/>
    <w:rsid w:val="00FF5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4:docId w14:val="6AE49A7D"/>
  <w15:chartTrackingRefBased/>
  <w15:docId w15:val="{7D9139F4-1C9B-41FD-9658-8F607B08E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52D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52DBD"/>
  </w:style>
  <w:style w:type="paragraph" w:styleId="Piedepgina">
    <w:name w:val="footer"/>
    <w:basedOn w:val="Normal"/>
    <w:link w:val="PiedepginaCar"/>
    <w:uiPriority w:val="99"/>
    <w:unhideWhenUsed/>
    <w:rsid w:val="00352D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2D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81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s.cantormoya\Downloads\Inventario%20T301%20(2).xlsx" TargetMode="External"/><Relationship Id="rId1" Type="http://schemas.openxmlformats.org/officeDocument/2006/relationships/mailMergeSource" Target="file:///C:\Users\s.cantormoya\Downloads\Inventario%20T301%20(2)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2a7c2-b9cf-491e-8565-d3c254418bac" xsi:nil="true"/>
    <lcf76f155ced4ddcb4097134ff3c332f xmlns="eec306b4-3abc-484f-8f47-e8911fcb5c4d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3B9E11ACAB6A4DBC5632D233AB12F7" ma:contentTypeVersion="12" ma:contentTypeDescription="Crear nuevo documento." ma:contentTypeScope="" ma:versionID="d2386201dd70b8a3b827862683193a68">
  <xsd:schema xmlns:xsd="http://www.w3.org/2001/XMLSchema" xmlns:xs="http://www.w3.org/2001/XMLSchema" xmlns:p="http://schemas.microsoft.com/office/2006/metadata/properties" xmlns:ns2="67a2a7c2-b9cf-491e-8565-d3c254418bac" xmlns:ns3="eec306b4-3abc-484f-8f47-e8911fcb5c4d" targetNamespace="http://schemas.microsoft.com/office/2006/metadata/properties" ma:root="true" ma:fieldsID="343d0129b819e270620e0634923f5729" ns2:_="" ns3:_="">
    <xsd:import namespace="67a2a7c2-b9cf-491e-8565-d3c254418bac"/>
    <xsd:import namespace="eec306b4-3abc-484f-8f47-e8911fcb5c4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2a7c2-b9cf-491e-8565-d3c254418ba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e77fc3e9-35d6-4d4c-b70b-771b44725f38}" ma:internalName="TaxCatchAll" ma:showField="CatchAllData" ma:web="67a2a7c2-b9cf-491e-8565-d3c254418b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c306b4-3abc-484f-8f47-e8911fcb5c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a38e7027-190f-4f90-8839-9f8250567d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E36C8B2-E663-4663-8954-3955185CE4A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DDA7864-2C69-4DB0-9A51-4943C0C29335}">
  <ds:schemaRefs>
    <ds:schemaRef ds:uri="http://schemas.microsoft.com/office/infopath/2007/PartnerControls"/>
    <ds:schemaRef ds:uri="67a2a7c2-b9cf-491e-8565-d3c254418bac"/>
    <ds:schemaRef ds:uri="eec306b4-3abc-484f-8f47-e8911fcb5c4d"/>
    <ds:schemaRef ds:uri="http://www.w3.org/XML/1998/namespace"/>
    <ds:schemaRef ds:uri="http://schemas.microsoft.com/office/2006/documentManagement/types"/>
    <ds:schemaRef ds:uri="http://purl.org/dc/elements/1.1/"/>
    <ds:schemaRef ds:uri="http://purl.org/dc/terms/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1F794648-D88C-4F4F-95C0-5813415E171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521</Words>
  <Characters>2869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SACM</dc:creator>
  <cp:keywords/>
  <dc:description/>
  <cp:lastModifiedBy>Sergio Andres Cantor Moya</cp:lastModifiedBy>
  <cp:revision>2</cp:revision>
  <dcterms:created xsi:type="dcterms:W3CDTF">2023-10-09T12:43:00Z</dcterms:created>
  <dcterms:modified xsi:type="dcterms:W3CDTF">2023-10-09T12:43:00Z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0x010100103B9E11ACAB6A4DBC5632D233AB12F7</vt:lpwstr>
  </property>
  <property fmtid="{D5CDD505-2E9C-101B-9397-08002B2CF9AE}" pid="3" name="MediaServiceImageTags">
    <vt:lpwstr/>
  </property>
</Properties>
</file>