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41758" w14:textId="60B5BCFC" w:rsidR="001D0F6F" w:rsidRPr="00AD468A" w:rsidRDefault="00411A04" w:rsidP="001935EE">
      <w:pPr>
        <w:spacing w:after="0" w:line="240" w:lineRule="auto"/>
        <w:ind w:left="2127" w:right="2295"/>
        <w:jc w:val="center"/>
        <w:rPr>
          <w:rFonts w:ascii="Cambria" w:hAnsi="Cambria"/>
          <w:i/>
          <w:sz w:val="16"/>
          <w:szCs w:val="16"/>
        </w:rPr>
      </w:pPr>
      <w:bookmarkStart w:id="0" w:name="_Hlk192172110"/>
      <w:r w:rsidRPr="00AD468A">
        <w:rPr>
          <w:rFonts w:ascii="Cambria" w:hAnsi="Cambria"/>
          <w:noProof/>
          <w:sz w:val="16"/>
          <w:szCs w:val="16"/>
          <w:lang w:eastAsia="es-MX"/>
        </w:rPr>
        <w:drawing>
          <wp:anchor distT="0" distB="0" distL="114300" distR="114300" simplePos="0" relativeHeight="251660288" behindDoc="1" locked="0" layoutInCell="1" allowOverlap="1" wp14:anchorId="52B99C4F" wp14:editId="464F002C">
            <wp:simplePos x="0" y="0"/>
            <wp:positionH relativeFrom="margin">
              <wp:posOffset>25400</wp:posOffset>
            </wp:positionH>
            <wp:positionV relativeFrom="paragraph">
              <wp:posOffset>115941</wp:posOffset>
            </wp:positionV>
            <wp:extent cx="1439545" cy="395605"/>
            <wp:effectExtent l="0" t="0" r="8255" b="4445"/>
            <wp:wrapThrough wrapText="bothSides">
              <wp:wrapPolygon edited="0">
                <wp:start x="0" y="0"/>
                <wp:lineTo x="0" y="20803"/>
                <wp:lineTo x="21438" y="20803"/>
                <wp:lineTo x="21438" y="0"/>
                <wp:lineTo x="0" y="0"/>
              </wp:wrapPolygon>
            </wp:wrapThrough>
            <wp:docPr id="10268046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8125" name="Imagen 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7" t="4383" r="49816" b="90429"/>
                    <a:stretch/>
                  </pic:blipFill>
                  <pic:spPr bwMode="auto">
                    <a:xfrm>
                      <a:off x="0" y="0"/>
                      <a:ext cx="1439545" cy="39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120">
        <w:rPr>
          <w:noProof/>
          <w:lang w:eastAsia="es-MX"/>
        </w:rPr>
        <w:drawing>
          <wp:anchor distT="0" distB="0" distL="114300" distR="114300" simplePos="0" relativeHeight="251667456" behindDoc="0" locked="0" layoutInCell="1" allowOverlap="1" wp14:anchorId="0CEA9EBE" wp14:editId="3ADB80FD">
            <wp:simplePos x="0" y="0"/>
            <wp:positionH relativeFrom="margin">
              <wp:posOffset>6100708</wp:posOffset>
            </wp:positionH>
            <wp:positionV relativeFrom="paragraph">
              <wp:posOffset>84</wp:posOffset>
            </wp:positionV>
            <wp:extent cx="885825" cy="962025"/>
            <wp:effectExtent l="0" t="0" r="9525" b="9525"/>
            <wp:wrapSquare wrapText="bothSides"/>
            <wp:docPr id="5" name="3 Imagen" descr="escu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F6F" w:rsidRPr="00AD468A">
        <w:rPr>
          <w:rFonts w:ascii="Cambria" w:hAnsi="Cambria"/>
          <w:i/>
          <w:sz w:val="16"/>
          <w:szCs w:val="16"/>
        </w:rPr>
        <w:t>SECRETARIA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DE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EDUCACI</w:t>
      </w:r>
      <w:r w:rsidR="00AD468A" w:rsidRPr="00AD468A">
        <w:rPr>
          <w:rFonts w:ascii="Cambria" w:hAnsi="Cambria"/>
          <w:i/>
          <w:sz w:val="16"/>
          <w:szCs w:val="16"/>
        </w:rPr>
        <w:t>Ó</w:t>
      </w:r>
      <w:r w:rsidR="001D0F6F" w:rsidRPr="00AD468A">
        <w:rPr>
          <w:rFonts w:ascii="Cambria" w:hAnsi="Cambria"/>
          <w:i/>
          <w:sz w:val="16"/>
          <w:szCs w:val="16"/>
        </w:rPr>
        <w:t>N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PÚBLICA</w:t>
      </w:r>
    </w:p>
    <w:p w14:paraId="70CF4A31" w14:textId="13529560" w:rsidR="00AD468A" w:rsidRPr="00AD468A" w:rsidRDefault="001D0F6F" w:rsidP="001935EE">
      <w:pPr>
        <w:spacing w:after="0" w:line="240" w:lineRule="auto"/>
        <w:ind w:left="2127" w:right="2295"/>
        <w:jc w:val="center"/>
        <w:rPr>
          <w:rFonts w:ascii="Cambria" w:hAnsi="Cambria"/>
          <w:i/>
          <w:sz w:val="16"/>
          <w:szCs w:val="16"/>
        </w:rPr>
      </w:pPr>
      <w:r w:rsidRPr="00AD468A">
        <w:rPr>
          <w:rFonts w:ascii="Cambria" w:hAnsi="Cambria"/>
          <w:i/>
          <w:sz w:val="16"/>
          <w:szCs w:val="16"/>
        </w:rPr>
        <w:t>SUBSECRETARÍA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DE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EDUCACÍON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BÁSICA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Y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MEDIA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SUPERIOR</w:t>
      </w:r>
    </w:p>
    <w:p w14:paraId="0FFDD523" w14:textId="0D61F0DC" w:rsidR="0098746E" w:rsidRPr="0098746E" w:rsidRDefault="00CF5120" w:rsidP="001935EE">
      <w:pPr>
        <w:spacing w:after="0" w:line="240" w:lineRule="auto"/>
        <w:ind w:left="2127" w:right="2295"/>
        <w:jc w:val="center"/>
        <w:rPr>
          <w:rFonts w:ascii="Cambria" w:hAnsi="Cambria"/>
          <w:i/>
          <w:sz w:val="16"/>
          <w:szCs w:val="16"/>
        </w:rPr>
      </w:pPr>
      <w:r w:rsidRPr="00AD468A">
        <w:rPr>
          <w:rFonts w:ascii="Cambria" w:hAnsi="Cambria"/>
          <w:noProof/>
          <w:sz w:val="16"/>
          <w:szCs w:val="16"/>
          <w:lang w:eastAsia="es-MX"/>
        </w:rPr>
        <w:drawing>
          <wp:anchor distT="0" distB="0" distL="114300" distR="114300" simplePos="0" relativeHeight="251661312" behindDoc="1" locked="0" layoutInCell="1" allowOverlap="1" wp14:anchorId="11252D11" wp14:editId="34249057">
            <wp:simplePos x="0" y="0"/>
            <wp:positionH relativeFrom="margin">
              <wp:posOffset>18942</wp:posOffset>
            </wp:positionH>
            <wp:positionV relativeFrom="paragraph">
              <wp:posOffset>303014</wp:posOffset>
            </wp:positionV>
            <wp:extent cx="1303020" cy="402590"/>
            <wp:effectExtent l="0" t="0" r="0" b="0"/>
            <wp:wrapThrough wrapText="bothSides">
              <wp:wrapPolygon edited="0">
                <wp:start x="0" y="0"/>
                <wp:lineTo x="0" y="20442"/>
                <wp:lineTo x="21158" y="20442"/>
                <wp:lineTo x="21158" y="0"/>
                <wp:lineTo x="0" y="0"/>
              </wp:wrapPolygon>
            </wp:wrapThrough>
            <wp:docPr id="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8125" name="Imagen 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80" t="4293" r="21992" b="90427"/>
                    <a:stretch/>
                  </pic:blipFill>
                  <pic:spPr bwMode="auto">
                    <a:xfrm>
                      <a:off x="0" y="0"/>
                      <a:ext cx="1303020" cy="4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F6F" w:rsidRPr="00AD468A">
        <w:rPr>
          <w:rFonts w:ascii="Cambria" w:hAnsi="Cambria"/>
          <w:i/>
          <w:sz w:val="16"/>
          <w:szCs w:val="16"/>
        </w:rPr>
        <w:t>DIRECC</w:t>
      </w:r>
      <w:r w:rsidR="00AD468A">
        <w:rPr>
          <w:rFonts w:ascii="Cambria" w:hAnsi="Cambria"/>
          <w:i/>
          <w:sz w:val="16"/>
          <w:szCs w:val="16"/>
        </w:rPr>
        <w:t>I</w:t>
      </w:r>
      <w:r w:rsidR="001D0F6F" w:rsidRPr="00AD468A">
        <w:rPr>
          <w:rFonts w:ascii="Cambria" w:hAnsi="Cambria"/>
          <w:i/>
          <w:sz w:val="16"/>
          <w:szCs w:val="16"/>
        </w:rPr>
        <w:t>ÓN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DE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BACHILLE</w:t>
      </w:r>
      <w:r w:rsidR="00AD468A" w:rsidRPr="00AD468A">
        <w:rPr>
          <w:rFonts w:ascii="Cambria" w:hAnsi="Cambria"/>
          <w:i/>
          <w:sz w:val="16"/>
          <w:szCs w:val="16"/>
        </w:rPr>
        <w:t>R</w:t>
      </w:r>
      <w:r w:rsidR="001D0F6F" w:rsidRPr="00AD468A">
        <w:rPr>
          <w:rFonts w:ascii="Cambria" w:hAnsi="Cambria"/>
          <w:i/>
          <w:sz w:val="16"/>
          <w:szCs w:val="16"/>
        </w:rPr>
        <w:t>ATOS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ESTATALES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Y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PREPARATORIA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ABIERTA</w:t>
      </w:r>
      <w:r w:rsidR="00AD468A" w:rsidRPr="00AD468A">
        <w:rPr>
          <w:rFonts w:ascii="Cambria" w:hAnsi="Cambria"/>
          <w:i/>
          <w:sz w:val="16"/>
          <w:szCs w:val="16"/>
        </w:rPr>
        <w:t>,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SUPERVISIÓN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ESCOLAR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004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DE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BACHILLERATOS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GENERALES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ESTATALES</w:t>
      </w:r>
      <w:r w:rsidR="00AD468A" w:rsidRPr="00AD468A">
        <w:rPr>
          <w:rFonts w:ascii="Cambria" w:hAnsi="Cambria"/>
          <w:i/>
          <w:sz w:val="16"/>
          <w:szCs w:val="16"/>
        </w:rPr>
        <w:t>.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BACHILLERATO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1D0F6F" w:rsidRPr="00AD468A">
        <w:rPr>
          <w:rFonts w:ascii="Cambria" w:hAnsi="Cambria"/>
          <w:i/>
          <w:sz w:val="16"/>
          <w:szCs w:val="16"/>
        </w:rPr>
        <w:t>GENERAL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98746E">
        <w:rPr>
          <w:rFonts w:ascii="Cambria" w:hAnsi="Cambria"/>
          <w:i/>
          <w:sz w:val="16"/>
          <w:szCs w:val="16"/>
        </w:rPr>
        <w:t>ESTATAL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98746E" w:rsidRPr="0098746E">
        <w:rPr>
          <w:rFonts w:ascii="Cambria" w:hAnsi="Cambria"/>
          <w:i/>
          <w:sz w:val="16"/>
          <w:szCs w:val="16"/>
        </w:rPr>
        <w:t>“HÉROES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98746E" w:rsidRPr="0098746E">
        <w:rPr>
          <w:rFonts w:ascii="Cambria" w:hAnsi="Cambria"/>
          <w:i/>
          <w:sz w:val="16"/>
          <w:szCs w:val="16"/>
        </w:rPr>
        <w:t>DE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98746E" w:rsidRPr="0098746E">
        <w:rPr>
          <w:rFonts w:ascii="Cambria" w:hAnsi="Cambria"/>
          <w:i/>
          <w:sz w:val="16"/>
          <w:szCs w:val="16"/>
        </w:rPr>
        <w:t>LA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="0098746E" w:rsidRPr="0098746E">
        <w:rPr>
          <w:rFonts w:ascii="Cambria" w:hAnsi="Cambria"/>
          <w:i/>
          <w:sz w:val="16"/>
          <w:szCs w:val="16"/>
        </w:rPr>
        <w:t>PATRIA”</w:t>
      </w:r>
    </w:p>
    <w:p w14:paraId="2359EEBC" w14:textId="503A37B2" w:rsidR="001D0F6F" w:rsidRPr="00AD468A" w:rsidRDefault="0098746E" w:rsidP="001935EE">
      <w:pPr>
        <w:spacing w:after="0" w:line="240" w:lineRule="auto"/>
        <w:ind w:left="2127" w:right="2295"/>
        <w:jc w:val="center"/>
        <w:rPr>
          <w:rFonts w:ascii="Cambria" w:hAnsi="Cambria"/>
          <w:i/>
          <w:sz w:val="16"/>
          <w:szCs w:val="16"/>
        </w:rPr>
      </w:pPr>
      <w:r w:rsidRPr="0098746E">
        <w:rPr>
          <w:rFonts w:ascii="Cambria" w:hAnsi="Cambria"/>
          <w:i/>
          <w:sz w:val="16"/>
          <w:szCs w:val="16"/>
        </w:rPr>
        <w:t>CORONEL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98746E">
        <w:rPr>
          <w:rFonts w:ascii="Cambria" w:hAnsi="Cambria"/>
          <w:i/>
          <w:sz w:val="16"/>
          <w:szCs w:val="16"/>
        </w:rPr>
        <w:t>TITO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98746E">
        <w:rPr>
          <w:rFonts w:ascii="Cambria" w:hAnsi="Cambria"/>
          <w:i/>
          <w:sz w:val="16"/>
          <w:szCs w:val="16"/>
        </w:rPr>
        <w:t>HERNÁNDEZ,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98746E">
        <w:rPr>
          <w:rFonts w:ascii="Cambria" w:hAnsi="Cambria"/>
          <w:i/>
          <w:sz w:val="16"/>
          <w:szCs w:val="16"/>
        </w:rPr>
        <w:t>VENUSTIANO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98746E">
        <w:rPr>
          <w:rFonts w:ascii="Cambria" w:hAnsi="Cambria"/>
          <w:i/>
          <w:sz w:val="16"/>
          <w:szCs w:val="16"/>
        </w:rPr>
        <w:t>CARRANZA,</w:t>
      </w:r>
      <w:r w:rsidR="00FB77A8">
        <w:rPr>
          <w:rFonts w:ascii="Cambria" w:hAnsi="Cambria"/>
          <w:i/>
          <w:sz w:val="16"/>
          <w:szCs w:val="16"/>
        </w:rPr>
        <w:t xml:space="preserve"> </w:t>
      </w:r>
      <w:r w:rsidRPr="00AD468A">
        <w:rPr>
          <w:rFonts w:ascii="Cambria" w:hAnsi="Cambria"/>
          <w:i/>
          <w:sz w:val="16"/>
          <w:szCs w:val="16"/>
        </w:rPr>
        <w:t>PUEBLA</w:t>
      </w:r>
    </w:p>
    <w:p w14:paraId="296C960E" w14:textId="519F342A" w:rsidR="001D0F6F" w:rsidRDefault="001D0F6F" w:rsidP="001935EE">
      <w:pPr>
        <w:spacing w:after="0" w:line="240" w:lineRule="auto"/>
        <w:ind w:left="2127" w:right="4194"/>
        <w:jc w:val="center"/>
        <w:rPr>
          <w:rFonts w:ascii="Cambria" w:hAnsi="Cambria"/>
          <w:i/>
          <w:sz w:val="20"/>
          <w:szCs w:val="20"/>
        </w:rPr>
      </w:pPr>
    </w:p>
    <w:p w14:paraId="63A10ECA" w14:textId="77777777" w:rsidR="00CF5120" w:rsidRPr="001D0F6F" w:rsidRDefault="00CF5120" w:rsidP="001935EE">
      <w:pPr>
        <w:spacing w:after="0" w:line="240" w:lineRule="auto"/>
        <w:ind w:left="2127" w:right="4194"/>
        <w:jc w:val="center"/>
        <w:rPr>
          <w:rFonts w:ascii="Cambria" w:hAnsi="Cambria"/>
          <w:i/>
          <w:sz w:val="20"/>
          <w:szCs w:val="20"/>
        </w:rPr>
      </w:pPr>
    </w:p>
    <w:bookmarkEnd w:id="0"/>
    <w:p w14:paraId="1D2DA9F5" w14:textId="5E2A8539" w:rsidR="001941B0" w:rsidRDefault="001941B0" w:rsidP="001935EE">
      <w:pPr>
        <w:pStyle w:val="Ttulo"/>
        <w:spacing w:before="0"/>
        <w:ind w:left="0" w:firstLine="0"/>
        <w:jc w:val="center"/>
      </w:pPr>
      <w:r>
        <w:t>PROGRAMA</w:t>
      </w:r>
      <w:r w:rsidR="00FB77A8">
        <w:t xml:space="preserve"> </w:t>
      </w:r>
      <w:r>
        <w:t>AULA</w:t>
      </w:r>
      <w:r w:rsidR="00FB77A8">
        <w:t xml:space="preserve"> </w:t>
      </w:r>
      <w:r>
        <w:t>ESCUELA</w:t>
      </w:r>
      <w:r w:rsidR="00FB77A8">
        <w:t xml:space="preserve"> </w:t>
      </w:r>
      <w:r>
        <w:t>COMUNIDAD</w:t>
      </w:r>
      <w:r w:rsidR="00FB77A8">
        <w:t xml:space="preserve"> </w:t>
      </w:r>
      <w:r>
        <w:t>(PAEC)</w:t>
      </w:r>
    </w:p>
    <w:p w14:paraId="53C81B90" w14:textId="1CB9A01A" w:rsidR="001941B0" w:rsidRDefault="001941B0" w:rsidP="001935EE">
      <w:pPr>
        <w:pStyle w:val="Ttulo"/>
        <w:spacing w:before="0"/>
        <w:ind w:left="0" w:firstLine="0"/>
        <w:jc w:val="center"/>
      </w:pPr>
      <w:r>
        <w:t>PROYECTO</w:t>
      </w:r>
      <w:r w:rsidR="00FB77A8">
        <w:t xml:space="preserve"> </w:t>
      </w:r>
      <w:r>
        <w:t>ESCOLAR</w:t>
      </w:r>
      <w:r w:rsidR="00FB77A8">
        <w:t xml:space="preserve"> </w:t>
      </w:r>
      <w:r>
        <w:t>COMUNITARIO</w:t>
      </w:r>
      <w:r w:rsidR="00FB77A8">
        <w:t xml:space="preserve"> </w:t>
      </w:r>
      <w:r>
        <w:t>(PEC)</w:t>
      </w:r>
    </w:p>
    <w:p w14:paraId="1E1EB5CD" w14:textId="77777777" w:rsidR="0098746E" w:rsidRPr="0098746E" w:rsidRDefault="0098746E" w:rsidP="001935EE">
      <w:pPr>
        <w:spacing w:after="0" w:line="240" w:lineRule="auto"/>
        <w:rPr>
          <w:lang w:val="es-ES" w:eastAsia="es-MX"/>
        </w:rPr>
      </w:pPr>
    </w:p>
    <w:p w14:paraId="31C99882" w14:textId="2AA4199F" w:rsidR="0036745F" w:rsidRPr="0098746E" w:rsidRDefault="0036745F" w:rsidP="001935EE">
      <w:pPr>
        <w:pStyle w:val="Ttulo"/>
        <w:spacing w:before="0"/>
        <w:ind w:left="0" w:firstLine="0"/>
        <w:jc w:val="center"/>
        <w:rPr>
          <w:color w:val="0070C0"/>
        </w:rPr>
      </w:pPr>
      <w:r w:rsidRPr="0098746E">
        <w:rPr>
          <w:color w:val="0070C0"/>
        </w:rPr>
        <w:t>BACHILLERATO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GENERAL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ESTATAL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“HÉROES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DE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LA</w:t>
      </w:r>
      <w:r w:rsidR="00FB77A8">
        <w:rPr>
          <w:color w:val="0070C0"/>
        </w:rPr>
        <w:t xml:space="preserve"> </w:t>
      </w:r>
      <w:r w:rsidRPr="0098746E">
        <w:rPr>
          <w:color w:val="0070C0"/>
        </w:rPr>
        <w:t>PATRIA”</w:t>
      </w:r>
    </w:p>
    <w:p w14:paraId="5E0ED8B0" w14:textId="3085AA39" w:rsidR="0036745F" w:rsidRPr="0098746E" w:rsidRDefault="00A51703" w:rsidP="001935EE">
      <w:pPr>
        <w:pStyle w:val="Ttulo"/>
        <w:spacing w:before="0"/>
        <w:ind w:left="0" w:firstLine="0"/>
        <w:jc w:val="center"/>
        <w:rPr>
          <w:color w:val="0070C0"/>
        </w:rPr>
      </w:pPr>
      <w:r>
        <w:rPr>
          <w:noProof/>
          <w:lang w:val="es-MX"/>
        </w:rPr>
        <w:drawing>
          <wp:anchor distT="0" distB="0" distL="0" distR="0" simplePos="0" relativeHeight="251665408" behindDoc="0" locked="0" layoutInCell="1" hidden="0" allowOverlap="1" wp14:anchorId="2FCDFE52" wp14:editId="5BB13357">
            <wp:simplePos x="0" y="0"/>
            <wp:positionH relativeFrom="page">
              <wp:posOffset>1656080</wp:posOffset>
            </wp:positionH>
            <wp:positionV relativeFrom="paragraph">
              <wp:posOffset>504190</wp:posOffset>
            </wp:positionV>
            <wp:extent cx="4627880" cy="4312920"/>
            <wp:effectExtent l="0" t="0" r="1270" b="0"/>
            <wp:wrapTopAndBottom distT="0" dist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4312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45F" w:rsidRPr="0098746E">
        <w:rPr>
          <w:color w:val="0070C0"/>
        </w:rPr>
        <w:t>CCT:</w:t>
      </w:r>
      <w:r w:rsidR="00FB77A8">
        <w:rPr>
          <w:color w:val="0070C0"/>
        </w:rPr>
        <w:t xml:space="preserve"> </w:t>
      </w:r>
      <w:r w:rsidR="0036745F" w:rsidRPr="0098746E">
        <w:rPr>
          <w:color w:val="0070C0"/>
        </w:rPr>
        <w:t>21EBH0200X</w:t>
      </w:r>
    </w:p>
    <w:p w14:paraId="23415F5F" w14:textId="48CB4658" w:rsidR="00A51703" w:rsidRPr="00AE6490" w:rsidRDefault="00A51703" w:rsidP="00193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sz w:val="52"/>
          <w:szCs w:val="44"/>
        </w:rPr>
      </w:pPr>
      <w:r w:rsidRPr="00AE6490">
        <w:rPr>
          <w:b/>
          <w:sz w:val="52"/>
          <w:szCs w:val="44"/>
        </w:rPr>
        <w:t>PROYECTO</w:t>
      </w:r>
      <w:r w:rsidR="00FB77A8">
        <w:rPr>
          <w:b/>
          <w:sz w:val="52"/>
          <w:szCs w:val="44"/>
        </w:rPr>
        <w:t xml:space="preserve"> </w:t>
      </w:r>
      <w:r w:rsidRPr="00AE6490">
        <w:rPr>
          <w:b/>
          <w:sz w:val="52"/>
          <w:szCs w:val="44"/>
        </w:rPr>
        <w:t>ESCOLAR</w:t>
      </w:r>
      <w:r w:rsidR="00FB77A8">
        <w:rPr>
          <w:b/>
          <w:sz w:val="52"/>
          <w:szCs w:val="44"/>
        </w:rPr>
        <w:t xml:space="preserve"> </w:t>
      </w:r>
      <w:r w:rsidRPr="00AE6490">
        <w:rPr>
          <w:b/>
          <w:sz w:val="52"/>
          <w:szCs w:val="44"/>
        </w:rPr>
        <w:t>COMUNITARIO</w:t>
      </w:r>
      <w:r w:rsidR="00FB77A8">
        <w:rPr>
          <w:b/>
          <w:sz w:val="52"/>
          <w:szCs w:val="44"/>
        </w:rPr>
        <w:t xml:space="preserve"> </w:t>
      </w:r>
      <w:r>
        <w:rPr>
          <w:b/>
          <w:sz w:val="52"/>
          <w:szCs w:val="44"/>
        </w:rPr>
        <w:t>(PEC)</w:t>
      </w:r>
    </w:p>
    <w:p w14:paraId="1DF47EFA" w14:textId="53CE2BB4" w:rsidR="00A51703" w:rsidRPr="00C409BD" w:rsidRDefault="00C409BD" w:rsidP="001935EE">
      <w:pPr>
        <w:spacing w:after="0" w:line="240" w:lineRule="auto"/>
        <w:jc w:val="center"/>
        <w:rPr>
          <w:b/>
          <w:sz w:val="52"/>
          <w:szCs w:val="44"/>
        </w:rPr>
      </w:pPr>
      <w:r w:rsidRPr="00C409BD">
        <w:rPr>
          <w:b/>
          <w:sz w:val="52"/>
          <w:szCs w:val="44"/>
        </w:rPr>
        <w:t>Comunidad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Resiliente: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Vida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Saludable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(Bienestar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Integral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y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Prevención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de</w:t>
      </w:r>
      <w:r w:rsidR="00FB77A8">
        <w:rPr>
          <w:b/>
          <w:sz w:val="52"/>
          <w:szCs w:val="44"/>
        </w:rPr>
        <w:t xml:space="preserve"> </w:t>
      </w:r>
      <w:r w:rsidRPr="00C409BD">
        <w:rPr>
          <w:b/>
          <w:sz w:val="52"/>
          <w:szCs w:val="44"/>
        </w:rPr>
        <w:t>Riesgos)</w:t>
      </w:r>
    </w:p>
    <w:p w14:paraId="4E4555BA" w14:textId="77777777" w:rsidR="00A30B4E" w:rsidRDefault="00A30B4E" w:rsidP="001935EE">
      <w:pPr>
        <w:spacing w:after="0" w:line="240" w:lineRule="auto"/>
        <w:rPr>
          <w:rFonts w:ascii="Arial" w:eastAsia="Cambria" w:hAnsi="Arial" w:cs="Arial"/>
          <w:bCs/>
          <w:i/>
          <w:sz w:val="32"/>
          <w:szCs w:val="32"/>
          <w:lang w:val="es-ES" w:eastAsia="es-MX"/>
        </w:rPr>
      </w:pPr>
      <w:r>
        <w:rPr>
          <w:rFonts w:ascii="Arial" w:hAnsi="Arial" w:cs="Arial"/>
          <w:b/>
          <w:bCs/>
        </w:rPr>
        <w:br w:type="page"/>
      </w:r>
    </w:p>
    <w:p w14:paraId="0E184185" w14:textId="3ABF0C3D" w:rsidR="009B6192" w:rsidRPr="00AF7E65" w:rsidRDefault="009B6192" w:rsidP="001935EE">
      <w:pPr>
        <w:pStyle w:val="Ttulo1"/>
        <w:spacing w:before="0"/>
        <w:ind w:left="2177" w:right="2117"/>
        <w:jc w:val="center"/>
        <w:rPr>
          <w:rFonts w:ascii="Arial" w:hAnsi="Arial" w:cs="Arial"/>
          <w:b w:val="0"/>
          <w:bCs/>
        </w:rPr>
      </w:pPr>
      <w:r w:rsidRPr="00AF7E65">
        <w:rPr>
          <w:rFonts w:ascii="Arial" w:hAnsi="Arial" w:cs="Arial"/>
          <w:b w:val="0"/>
          <w:bCs/>
        </w:rPr>
        <w:lastRenderedPageBreak/>
        <w:t>Índice</w:t>
      </w:r>
    </w:p>
    <w:p w14:paraId="494C5CE1" w14:textId="77777777" w:rsidR="009B6192" w:rsidRPr="00AF7E65" w:rsidRDefault="009B6192" w:rsidP="001935EE">
      <w:pPr>
        <w:spacing w:after="0" w:line="240" w:lineRule="auto"/>
        <w:rPr>
          <w:rFonts w:ascii="Arial" w:hAnsi="Arial" w:cs="Arial"/>
          <w:bCs/>
          <w:lang w:val="es-ES" w:eastAsia="es-MX"/>
        </w:rPr>
      </w:pPr>
    </w:p>
    <w:p w14:paraId="1193FCAE" w14:textId="1CDDF03E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</w:tabs>
        <w:spacing w:after="0" w:line="240" w:lineRule="auto"/>
        <w:ind w:left="142"/>
        <w:rPr>
          <w:rFonts w:ascii="Arial" w:hAnsi="Arial" w:cs="Arial"/>
          <w:bCs/>
          <w:i/>
          <w:color w:val="000000"/>
        </w:rPr>
      </w:pPr>
      <w:hyperlink w:anchor="_gjdgxs">
        <w:r w:rsidR="009B6192" w:rsidRPr="00AF7E65">
          <w:rPr>
            <w:rFonts w:ascii="Arial" w:hAnsi="Arial" w:cs="Arial"/>
            <w:bCs/>
            <w:i/>
            <w:color w:val="000000"/>
          </w:rPr>
          <w:t>FASE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I.</w:t>
        </w:r>
        <w:r w:rsidR="00275662" w:rsidRPr="00AF7E65">
          <w:rPr>
            <w:rFonts w:ascii="Arial" w:hAnsi="Arial" w:cs="Arial"/>
            <w:bCs/>
            <w:i/>
            <w:color w:val="000000"/>
          </w:rPr>
          <w:t>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5E58BE" w:rsidRPr="005E58BE">
          <w:rPr>
            <w:rFonts w:ascii="Arial" w:hAnsi="Arial" w:cs="Arial"/>
            <w:bCs/>
            <w:i/>
            <w:color w:val="000000"/>
          </w:rPr>
          <w:t>Elaboración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5E58BE" w:rsidRPr="005E58BE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275662" w:rsidRPr="00AF7E65">
          <w:rPr>
            <w:rFonts w:ascii="Arial" w:hAnsi="Arial" w:cs="Arial"/>
            <w:bCs/>
            <w:i/>
            <w:color w:val="000000"/>
          </w:rPr>
          <w:t>Diagnóstico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colectivo</w:t>
        </w:r>
      </w:hyperlink>
      <w:hyperlink w:anchor="_gjdgxs">
        <w:r w:rsidR="009B6192" w:rsidRPr="005E58BE">
          <w:rPr>
            <w:rFonts w:ascii="Arial" w:hAnsi="Arial" w:cs="Arial"/>
            <w:bCs/>
            <w:i/>
            <w:color w:val="000000"/>
          </w:rPr>
          <w:tab/>
        </w:r>
      </w:hyperlink>
      <w:r w:rsidR="00A30B4E" w:rsidRPr="005E58BE">
        <w:rPr>
          <w:rFonts w:ascii="Arial" w:hAnsi="Arial" w:cs="Arial"/>
          <w:bCs/>
          <w:i/>
          <w:color w:val="000000"/>
        </w:rPr>
        <w:t>3</w:t>
      </w:r>
    </w:p>
    <w:p w14:paraId="755169FD" w14:textId="0C490407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51"/>
        </w:tabs>
        <w:spacing w:after="0" w:line="240" w:lineRule="auto"/>
        <w:ind w:left="458"/>
        <w:rPr>
          <w:rFonts w:ascii="Arial" w:eastAsia="Calibri" w:hAnsi="Arial" w:cs="Arial"/>
          <w:bCs/>
          <w:color w:val="000000"/>
        </w:rPr>
      </w:pPr>
      <w:hyperlink w:anchor="_30j0zll">
        <w:r w:rsidR="009B6192" w:rsidRPr="00AF7E65">
          <w:rPr>
            <w:rFonts w:ascii="Arial" w:hAnsi="Arial" w:cs="Arial"/>
            <w:bCs/>
            <w:i/>
            <w:color w:val="000000"/>
          </w:rPr>
          <w:t>I.-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Características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comunidad</w:t>
        </w:r>
      </w:hyperlink>
      <w:hyperlink w:anchor="_30j0zll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4F5BF363" w14:textId="02C61624" w:rsidR="009B6192" w:rsidRPr="00AF7E65" w:rsidRDefault="007323F6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1fob9te">
        <w:r w:rsidR="009B6192" w:rsidRPr="00AF7E65">
          <w:rPr>
            <w:rFonts w:ascii="Arial" w:hAnsi="Arial" w:cs="Arial"/>
            <w:bCs/>
            <w:i/>
            <w:color w:val="000000"/>
          </w:rPr>
          <w:t>Ubicación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geográfica</w:t>
        </w:r>
      </w:hyperlink>
      <w:hyperlink w:anchor="_1fob9te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15950D23" w14:textId="734F96AF" w:rsidR="009B6192" w:rsidRPr="00AF7E65" w:rsidRDefault="007323F6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3znysh7">
        <w:r w:rsidR="009B6192" w:rsidRPr="00AF7E65">
          <w:rPr>
            <w:rFonts w:ascii="Arial" w:hAnsi="Arial" w:cs="Arial"/>
            <w:bCs/>
            <w:i/>
            <w:color w:val="000000"/>
          </w:rPr>
          <w:t>Situación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demográfica</w:t>
        </w:r>
      </w:hyperlink>
      <w:hyperlink w:anchor="_3znysh7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1225A7F9" w14:textId="7E549775" w:rsidR="009B6192" w:rsidRPr="00AF7E65" w:rsidRDefault="007323F6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7"/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2et92p0">
        <w:r w:rsidR="009B6192" w:rsidRPr="00AF7E65">
          <w:rPr>
            <w:rFonts w:ascii="Arial" w:hAnsi="Arial" w:cs="Arial"/>
            <w:bCs/>
            <w:i/>
            <w:color w:val="000000"/>
          </w:rPr>
          <w:t>Situación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socioeconómica</w:t>
        </w:r>
      </w:hyperlink>
      <w:hyperlink w:anchor="_2et92p0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49A9AE09" w14:textId="4AD6429B" w:rsidR="009B6192" w:rsidRPr="00AF7E65" w:rsidRDefault="007323F6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tyjcwt">
        <w:r w:rsidR="009B6192" w:rsidRPr="00AF7E65">
          <w:rPr>
            <w:rFonts w:ascii="Arial" w:hAnsi="Arial" w:cs="Arial"/>
            <w:bCs/>
            <w:i/>
            <w:color w:val="000000"/>
          </w:rPr>
          <w:t>Situación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sociocultural</w:t>
        </w:r>
      </w:hyperlink>
      <w:hyperlink w:anchor="_tyjcwt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0D865A0D" w14:textId="3B0D7B2C" w:rsidR="009B6192" w:rsidRPr="00AF7E65" w:rsidRDefault="007323F6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3dy6vkm">
        <w:r w:rsidR="009B6192" w:rsidRPr="00AF7E65">
          <w:rPr>
            <w:rFonts w:ascii="Arial" w:hAnsi="Arial" w:cs="Arial"/>
            <w:bCs/>
            <w:i/>
            <w:color w:val="000000"/>
          </w:rPr>
          <w:t>Seguridad:</w:t>
        </w:r>
      </w:hyperlink>
      <w:hyperlink w:anchor="_3dy6vkm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763962D6" w14:textId="01FCAF44" w:rsidR="009B6192" w:rsidRPr="00AF7E65" w:rsidRDefault="00A27060" w:rsidP="001935E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7"/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r w:rsidRPr="00AF7E65">
        <w:rPr>
          <w:rFonts w:ascii="Arial" w:hAnsi="Arial" w:cs="Arial"/>
          <w:bCs/>
          <w:i/>
          <w:iCs/>
        </w:rPr>
        <w:t>Situación</w:t>
      </w:r>
      <w:r w:rsidR="00FB77A8">
        <w:rPr>
          <w:rFonts w:ascii="Arial" w:hAnsi="Arial" w:cs="Arial"/>
          <w:bCs/>
          <w:i/>
          <w:iCs/>
        </w:rPr>
        <w:t xml:space="preserve"> </w:t>
      </w:r>
      <w:r w:rsidRPr="00AF7E65">
        <w:rPr>
          <w:rFonts w:ascii="Arial" w:hAnsi="Arial" w:cs="Arial"/>
          <w:bCs/>
          <w:i/>
          <w:iCs/>
        </w:rPr>
        <w:t>medioambiental</w:t>
      </w:r>
      <w:r w:rsidR="005E58BE">
        <w:rPr>
          <w:rFonts w:ascii="Arial" w:hAnsi="Arial" w:cs="Arial"/>
          <w:bCs/>
          <w:i/>
          <w:iCs/>
        </w:rPr>
        <w:tab/>
      </w:r>
      <w:r w:rsidR="00A30B4E">
        <w:rPr>
          <w:rFonts w:ascii="Arial" w:eastAsia="Times New Roman" w:hAnsi="Arial" w:cs="Arial"/>
          <w:bCs/>
          <w:i/>
          <w:color w:val="000000"/>
        </w:rPr>
        <w:t>3</w:t>
      </w:r>
    </w:p>
    <w:p w14:paraId="12919BD7" w14:textId="68A2A184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53"/>
        </w:tabs>
        <w:spacing w:after="0" w:line="240" w:lineRule="auto"/>
        <w:ind w:left="458"/>
        <w:rPr>
          <w:rFonts w:ascii="Arial" w:eastAsia="Calibri" w:hAnsi="Arial" w:cs="Arial"/>
          <w:bCs/>
          <w:color w:val="000000"/>
        </w:rPr>
      </w:pPr>
      <w:hyperlink w:anchor="_4d34og8">
        <w:r w:rsidR="009B6192" w:rsidRPr="00AF7E65">
          <w:rPr>
            <w:rFonts w:ascii="Arial" w:hAnsi="Arial" w:cs="Arial"/>
            <w:bCs/>
            <w:i/>
            <w:color w:val="000000"/>
          </w:rPr>
          <w:t>2.-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Características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educación</w:t>
        </w:r>
      </w:hyperlink>
      <w:hyperlink w:anchor="_4d34og8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4</w:t>
      </w:r>
    </w:p>
    <w:p w14:paraId="77143063" w14:textId="0A56FECF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2s8eyo1">
        <w:r w:rsidR="009B6192" w:rsidRPr="00AF7E65">
          <w:rPr>
            <w:rFonts w:ascii="Arial" w:hAnsi="Arial" w:cs="Arial"/>
            <w:bCs/>
            <w:i/>
            <w:color w:val="000000"/>
          </w:rPr>
          <w:t>Cobertura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educación</w:t>
        </w:r>
      </w:hyperlink>
      <w:hyperlink w:anchor="_2s8eyo1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5C914963" w14:textId="50AAAA57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17dp8vu">
        <w:r w:rsidR="009B6192" w:rsidRPr="00AF7E65">
          <w:rPr>
            <w:rFonts w:ascii="Arial" w:hAnsi="Arial" w:cs="Arial"/>
            <w:bCs/>
            <w:i/>
            <w:color w:val="000000"/>
          </w:rPr>
          <w:t>Contexto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familiar</w:t>
        </w:r>
      </w:hyperlink>
      <w:hyperlink w:anchor="_17dp8vu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4CB94BE2" w14:textId="7FF00485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7"/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3rdcrjn">
        <w:r w:rsidR="009B6192" w:rsidRPr="00AF7E65">
          <w:rPr>
            <w:rFonts w:ascii="Arial" w:hAnsi="Arial" w:cs="Arial"/>
            <w:bCs/>
            <w:i/>
            <w:color w:val="000000"/>
          </w:rPr>
          <w:t>Características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estudiantado</w:t>
        </w:r>
      </w:hyperlink>
      <w:hyperlink w:anchor="_3rdcrjn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7BA0ECAC" w14:textId="3046DEBD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26in1rg">
        <w:r w:rsidR="009B6192" w:rsidRPr="00AF7E65">
          <w:rPr>
            <w:rFonts w:ascii="Arial" w:hAnsi="Arial" w:cs="Arial"/>
            <w:bCs/>
            <w:i/>
            <w:color w:val="000000"/>
          </w:rPr>
          <w:t>Características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plantel</w:t>
        </w:r>
      </w:hyperlink>
      <w:hyperlink w:anchor="_26in1rg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67A47EF0" w14:textId="2D989373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lnxbz9">
        <w:r w:rsidR="009B6192" w:rsidRPr="00AF7E65">
          <w:rPr>
            <w:rFonts w:ascii="Arial" w:hAnsi="Arial" w:cs="Arial"/>
            <w:bCs/>
            <w:i/>
            <w:color w:val="000000"/>
          </w:rPr>
          <w:t>Indicadores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educativos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plantel</w:t>
        </w:r>
      </w:hyperlink>
      <w:hyperlink w:anchor="_lnxbz9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2CA6B227" w14:textId="00F77223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7"/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35nkun2">
        <w:r w:rsidR="009B6192" w:rsidRPr="00AF7E65">
          <w:rPr>
            <w:rFonts w:ascii="Arial" w:hAnsi="Arial" w:cs="Arial"/>
            <w:bCs/>
            <w:i/>
            <w:color w:val="000000"/>
          </w:rPr>
          <w:t>Programas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proyectos</w:t>
        </w:r>
      </w:hyperlink>
      <w:hyperlink w:anchor="_35nkun2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120D4A67" w14:textId="594049FF" w:rsidR="009B6192" w:rsidRPr="00AF7E65" w:rsidRDefault="007323F6" w:rsidP="001935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1ksv4uv">
        <w:r w:rsidR="009B6192" w:rsidRPr="00AF7E65">
          <w:rPr>
            <w:rFonts w:ascii="Arial" w:hAnsi="Arial" w:cs="Arial"/>
            <w:bCs/>
            <w:i/>
            <w:color w:val="000000"/>
          </w:rPr>
          <w:t>Instalaciones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y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equipamiento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escuela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y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comunidad</w:t>
        </w:r>
      </w:hyperlink>
      <w:hyperlink w:anchor="_1ksv4uv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4</w:t>
      </w:r>
    </w:p>
    <w:p w14:paraId="22EC08CB" w14:textId="2A125A1C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56"/>
        </w:tabs>
        <w:spacing w:after="0" w:line="240" w:lineRule="auto"/>
        <w:ind w:left="458"/>
        <w:rPr>
          <w:rFonts w:ascii="Arial" w:eastAsia="Calibri" w:hAnsi="Arial" w:cs="Arial"/>
          <w:bCs/>
          <w:color w:val="000000"/>
        </w:rPr>
      </w:pPr>
      <w:hyperlink w:anchor="_44sinio">
        <w:r w:rsidR="009B6192" w:rsidRPr="00AF7E65">
          <w:rPr>
            <w:rFonts w:ascii="Arial" w:hAnsi="Arial" w:cs="Arial"/>
            <w:bCs/>
            <w:i/>
            <w:color w:val="000000"/>
          </w:rPr>
          <w:t>3.-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Análisis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información</w:t>
        </w:r>
      </w:hyperlink>
      <w:hyperlink w:anchor="_44sinio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hyperlink w:anchor="_44sinio">
        <w:r w:rsidR="00A30B4E">
          <w:rPr>
            <w:rFonts w:ascii="Arial" w:eastAsia="Calibri" w:hAnsi="Arial" w:cs="Arial"/>
            <w:bCs/>
            <w:color w:val="000000"/>
          </w:rPr>
          <w:t>5</w:t>
        </w:r>
      </w:hyperlink>
    </w:p>
    <w:p w14:paraId="541A1023" w14:textId="5410DB57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87"/>
        </w:tabs>
        <w:spacing w:after="0" w:line="240" w:lineRule="auto"/>
        <w:ind w:left="458"/>
        <w:rPr>
          <w:rFonts w:ascii="Arial" w:eastAsia="Calibri" w:hAnsi="Arial" w:cs="Arial"/>
          <w:bCs/>
          <w:color w:val="000000"/>
        </w:rPr>
      </w:pPr>
      <w:hyperlink w:anchor="_2jxsxqh">
        <w:r w:rsidR="009B6192" w:rsidRPr="00AF7E65">
          <w:rPr>
            <w:rFonts w:ascii="Arial" w:hAnsi="Arial" w:cs="Arial"/>
            <w:bCs/>
            <w:i/>
            <w:color w:val="000000"/>
          </w:rPr>
          <w:t>4.-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Problemáticas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necesidades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la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comunidad</w:t>
        </w:r>
      </w:hyperlink>
      <w:hyperlink w:anchor="_2jxsxqh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hyperlink w:anchor="_2jxsxqh">
        <w:r w:rsidR="00A30B4E">
          <w:rPr>
            <w:rFonts w:ascii="Arial" w:eastAsia="Calibri" w:hAnsi="Arial" w:cs="Arial"/>
            <w:bCs/>
            <w:color w:val="000000"/>
          </w:rPr>
          <w:t>6</w:t>
        </w:r>
      </w:hyperlink>
    </w:p>
    <w:p w14:paraId="06E9F7FE" w14:textId="2372CD78" w:rsidR="009B6192" w:rsidRPr="00AF7E65" w:rsidRDefault="007323F6" w:rsidP="001935E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z337ya">
        <w:r w:rsidR="009B6192" w:rsidRPr="00AF7E65">
          <w:rPr>
            <w:rFonts w:ascii="Arial" w:hAnsi="Arial" w:cs="Arial"/>
            <w:bCs/>
            <w:i/>
            <w:color w:val="000000"/>
          </w:rPr>
          <w:t>Etapa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uno.</w:t>
        </w:r>
      </w:hyperlink>
      <w:hyperlink w:anchor="_z337ya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rPr>
          <w:rFonts w:ascii="Arial" w:eastAsia="Times New Roman" w:hAnsi="Arial" w:cs="Arial"/>
          <w:bCs/>
          <w:i/>
          <w:color w:val="000000"/>
        </w:rPr>
        <w:t>6</w:t>
      </w:r>
    </w:p>
    <w:p w14:paraId="58DB869E" w14:textId="0C8E4D82" w:rsidR="009B6192" w:rsidRPr="00AF7E65" w:rsidRDefault="007323F6" w:rsidP="001935E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3j2qqm3">
        <w:r w:rsidR="009B6192" w:rsidRPr="00AF7E65">
          <w:rPr>
            <w:rFonts w:ascii="Arial" w:hAnsi="Arial" w:cs="Arial"/>
            <w:bCs/>
            <w:i/>
            <w:color w:val="000000"/>
          </w:rPr>
          <w:t>Etapa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dos.</w:t>
        </w:r>
      </w:hyperlink>
      <w:hyperlink w:anchor="_3j2qqm3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6</w:t>
      </w:r>
    </w:p>
    <w:p w14:paraId="78C82FD7" w14:textId="1A9BF1ED" w:rsidR="009B6192" w:rsidRPr="00AF7E65" w:rsidRDefault="007323F6" w:rsidP="001935E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97"/>
          <w:tab w:val="left" w:pos="1398"/>
          <w:tab w:val="right" w:pos="9008"/>
          <w:tab w:val="right" w:pos="9068"/>
        </w:tabs>
        <w:spacing w:after="0" w:line="240" w:lineRule="auto"/>
        <w:rPr>
          <w:rFonts w:ascii="Arial" w:hAnsi="Arial" w:cs="Arial"/>
          <w:bCs/>
        </w:rPr>
      </w:pPr>
      <w:hyperlink w:anchor="_1y810tw">
        <w:r w:rsidR="009B6192" w:rsidRPr="00AF7E65">
          <w:rPr>
            <w:rFonts w:ascii="Arial" w:hAnsi="Arial" w:cs="Arial"/>
            <w:bCs/>
            <w:i/>
            <w:color w:val="000000"/>
          </w:rPr>
          <w:t>Etapa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tres:</w:t>
        </w:r>
      </w:hyperlink>
      <w:hyperlink w:anchor="_1y810tw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A30B4E">
        <w:t>6</w:t>
      </w:r>
    </w:p>
    <w:p w14:paraId="60099ACA" w14:textId="6D65723E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56"/>
        </w:tabs>
        <w:spacing w:after="0" w:line="240" w:lineRule="auto"/>
        <w:rPr>
          <w:rFonts w:ascii="Arial" w:hAnsi="Arial" w:cs="Arial"/>
          <w:bCs/>
          <w:i/>
          <w:color w:val="000000"/>
        </w:rPr>
      </w:pPr>
      <w:hyperlink w:anchor="_2xcytpi">
        <w:r w:rsidR="00A30B4E" w:rsidRPr="00AF7E65">
          <w:rPr>
            <w:rFonts w:ascii="Arial" w:hAnsi="Arial" w:cs="Arial"/>
            <w:bCs/>
            <w:i/>
            <w:color w:val="000000"/>
          </w:rPr>
          <w:t>FASE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II.-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Definición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Proyecto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Escolar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Comunitario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(PEC):</w:t>
        </w:r>
      </w:hyperlink>
      <w:hyperlink w:anchor="_2xcytpi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hyperlink w:anchor="_2xcytpi">
        <w:r w:rsidR="000F2905">
          <w:rPr>
            <w:rFonts w:ascii="Arial" w:hAnsi="Arial" w:cs="Arial"/>
            <w:bCs/>
            <w:i/>
            <w:color w:val="000000"/>
          </w:rPr>
          <w:t>7</w:t>
        </w:r>
      </w:hyperlink>
    </w:p>
    <w:p w14:paraId="6B841EEE" w14:textId="1459AB6F" w:rsidR="009B6192" w:rsidRPr="00AF7E65" w:rsidRDefault="007323F6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8"/>
        </w:tabs>
        <w:spacing w:after="0" w:line="240" w:lineRule="auto"/>
        <w:ind w:hanging="441"/>
        <w:rPr>
          <w:rFonts w:ascii="Arial" w:hAnsi="Arial" w:cs="Arial"/>
          <w:bCs/>
          <w:color w:val="000000"/>
        </w:rPr>
      </w:pPr>
      <w:hyperlink w:anchor="_1ci93xb">
        <w:r w:rsidR="009B6192" w:rsidRPr="00AF7E65">
          <w:rPr>
            <w:rFonts w:ascii="Arial" w:hAnsi="Arial" w:cs="Arial"/>
            <w:bCs/>
            <w:i/>
            <w:color w:val="000000"/>
          </w:rPr>
          <w:t>Introducción,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justificación</w:t>
        </w:r>
      </w:hyperlink>
      <w:hyperlink w:anchor="_1ci93xb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0F2905">
        <w:rPr>
          <w:rFonts w:ascii="Arial" w:eastAsia="Times New Roman" w:hAnsi="Arial" w:cs="Arial"/>
          <w:bCs/>
          <w:i/>
          <w:color w:val="000000"/>
        </w:rPr>
        <w:t>7</w:t>
      </w:r>
    </w:p>
    <w:p w14:paraId="46A391B6" w14:textId="33681077" w:rsidR="009B6192" w:rsidRPr="000F2905" w:rsidRDefault="007323F6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44"/>
        </w:tabs>
        <w:spacing w:after="0" w:line="240" w:lineRule="auto"/>
        <w:ind w:hanging="441"/>
        <w:rPr>
          <w:rFonts w:ascii="Arial" w:hAnsi="Arial" w:cs="Arial"/>
          <w:bCs/>
          <w:color w:val="000000"/>
        </w:rPr>
      </w:pPr>
      <w:hyperlink w:anchor="_3whwml4">
        <w:r w:rsidR="009B6192" w:rsidRPr="00AF7E65">
          <w:rPr>
            <w:rFonts w:ascii="Arial" w:hAnsi="Arial" w:cs="Arial"/>
            <w:bCs/>
            <w:i/>
            <w:color w:val="000000"/>
          </w:rPr>
          <w:t>Propósito</w:t>
        </w:r>
      </w:hyperlink>
      <w:hyperlink w:anchor="_3whwml4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0F2905">
        <w:t>7</w:t>
      </w:r>
    </w:p>
    <w:p w14:paraId="27165D90" w14:textId="78EF584C" w:rsidR="000F2905" w:rsidRPr="00AF7E65" w:rsidRDefault="000F2905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44"/>
        </w:tabs>
        <w:spacing w:after="0" w:line="240" w:lineRule="auto"/>
        <w:ind w:hanging="44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A</w:t>
      </w:r>
      <w:r w:rsidRPr="000F2905">
        <w:rPr>
          <w:rFonts w:ascii="Arial" w:hAnsi="Arial" w:cs="Arial"/>
          <w:bCs/>
          <w:color w:val="000000"/>
        </w:rPr>
        <w:t>lcance</w:t>
      </w:r>
      <w:r w:rsidR="00FB77A8">
        <w:rPr>
          <w:rFonts w:ascii="Arial" w:hAnsi="Arial" w:cs="Arial"/>
          <w:bCs/>
          <w:color w:val="000000"/>
        </w:rPr>
        <w:t xml:space="preserve"> </w:t>
      </w:r>
      <w:r w:rsidRPr="000F2905">
        <w:rPr>
          <w:rFonts w:ascii="Arial" w:hAnsi="Arial" w:cs="Arial"/>
          <w:bCs/>
          <w:color w:val="000000"/>
        </w:rPr>
        <w:t>y</w:t>
      </w:r>
      <w:r w:rsidR="00FB77A8">
        <w:rPr>
          <w:rFonts w:ascii="Arial" w:hAnsi="Arial" w:cs="Arial"/>
          <w:bCs/>
          <w:color w:val="000000"/>
        </w:rPr>
        <w:t xml:space="preserve"> </w:t>
      </w:r>
      <w:r w:rsidRPr="000F2905">
        <w:rPr>
          <w:rFonts w:ascii="Arial" w:hAnsi="Arial" w:cs="Arial"/>
          <w:bCs/>
          <w:color w:val="000000"/>
        </w:rPr>
        <w:t>temporalidad</w:t>
      </w:r>
      <w:r w:rsidR="00FB77A8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>del</w:t>
      </w:r>
      <w:r w:rsidR="00FB77A8">
        <w:rPr>
          <w:rFonts w:ascii="Arial" w:hAnsi="Arial" w:cs="Arial"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>PEC</w:t>
      </w:r>
      <w:r>
        <w:rPr>
          <w:rFonts w:ascii="Arial" w:hAnsi="Arial" w:cs="Arial"/>
          <w:bCs/>
          <w:color w:val="000000"/>
        </w:rPr>
        <w:tab/>
        <w:t>8</w:t>
      </w:r>
    </w:p>
    <w:p w14:paraId="0C19D9B3" w14:textId="1DC344C2" w:rsidR="009B6192" w:rsidRPr="000F2905" w:rsidRDefault="007323F6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4"/>
        </w:tabs>
        <w:spacing w:after="0" w:line="240" w:lineRule="auto"/>
        <w:ind w:hanging="441"/>
        <w:rPr>
          <w:rFonts w:ascii="Arial" w:hAnsi="Arial" w:cs="Arial"/>
          <w:bCs/>
          <w:color w:val="000000"/>
        </w:rPr>
      </w:pPr>
      <w:hyperlink w:anchor="_2bn6wsx">
        <w:r w:rsidR="000F2905">
          <w:rPr>
            <w:rFonts w:ascii="Arial" w:hAnsi="Arial" w:cs="Arial"/>
            <w:bCs/>
            <w:i/>
            <w:color w:val="000000"/>
          </w:rPr>
          <w:t>Análisis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del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PEC</w:t>
        </w:r>
      </w:hyperlink>
      <w:hyperlink w:anchor="_2bn6wsx">
        <w:r w:rsidR="009B6192" w:rsidRPr="00AF7E65">
          <w:rPr>
            <w:rFonts w:ascii="Arial" w:eastAsia="Times New Roman" w:hAnsi="Arial" w:cs="Arial"/>
            <w:bCs/>
            <w:i/>
            <w:color w:val="000000"/>
          </w:rPr>
          <w:tab/>
        </w:r>
      </w:hyperlink>
      <w:r w:rsidR="000F2905">
        <w:t>9</w:t>
      </w:r>
    </w:p>
    <w:p w14:paraId="37AEB6A5" w14:textId="63879431" w:rsidR="000F2905" w:rsidRDefault="000F2905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4"/>
        </w:tabs>
        <w:spacing w:after="0" w:line="240" w:lineRule="auto"/>
        <w:ind w:hanging="441"/>
        <w:rPr>
          <w:rFonts w:ascii="Arial" w:hAnsi="Arial" w:cs="Arial"/>
          <w:bCs/>
          <w:i/>
          <w:color w:val="000000"/>
        </w:rPr>
      </w:pPr>
      <w:r w:rsidRPr="000F2905">
        <w:rPr>
          <w:rFonts w:ascii="Arial" w:hAnsi="Arial" w:cs="Arial"/>
          <w:bCs/>
          <w:i/>
          <w:color w:val="000000"/>
        </w:rPr>
        <w:t>Diseño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Pr="000F2905">
        <w:rPr>
          <w:rFonts w:ascii="Arial" w:hAnsi="Arial" w:cs="Arial"/>
          <w:bCs/>
          <w:i/>
          <w:color w:val="000000"/>
        </w:rPr>
        <w:t>de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>
        <w:rPr>
          <w:rFonts w:ascii="Arial" w:hAnsi="Arial" w:cs="Arial"/>
          <w:bCs/>
          <w:i/>
          <w:color w:val="000000"/>
        </w:rPr>
        <w:t>f</w:t>
      </w:r>
      <w:r w:rsidRPr="000F2905">
        <w:rPr>
          <w:rFonts w:ascii="Arial" w:hAnsi="Arial" w:cs="Arial"/>
          <w:bCs/>
          <w:i/>
          <w:color w:val="000000"/>
        </w:rPr>
        <w:t>ases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Pr="000F2905">
        <w:rPr>
          <w:rFonts w:ascii="Arial" w:hAnsi="Arial" w:cs="Arial"/>
          <w:bCs/>
          <w:i/>
          <w:color w:val="000000"/>
        </w:rPr>
        <w:t>y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>
        <w:rPr>
          <w:rFonts w:ascii="Arial" w:hAnsi="Arial" w:cs="Arial"/>
          <w:bCs/>
          <w:i/>
          <w:color w:val="000000"/>
        </w:rPr>
        <w:t>a</w:t>
      </w:r>
      <w:r w:rsidRPr="000F2905">
        <w:rPr>
          <w:rFonts w:ascii="Arial" w:hAnsi="Arial" w:cs="Arial"/>
          <w:bCs/>
          <w:i/>
          <w:color w:val="000000"/>
        </w:rPr>
        <w:t>ctividades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Pr="000F2905">
        <w:rPr>
          <w:rFonts w:ascii="Arial" w:hAnsi="Arial" w:cs="Arial"/>
          <w:bCs/>
          <w:i/>
          <w:color w:val="000000"/>
        </w:rPr>
        <w:t>del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Pr="000F2905">
        <w:rPr>
          <w:rFonts w:ascii="Arial" w:hAnsi="Arial" w:cs="Arial"/>
          <w:bCs/>
          <w:i/>
          <w:color w:val="000000"/>
        </w:rPr>
        <w:t>PEC</w:t>
      </w:r>
      <w:r>
        <w:rPr>
          <w:rFonts w:ascii="Arial" w:hAnsi="Arial" w:cs="Arial"/>
          <w:bCs/>
          <w:i/>
          <w:color w:val="000000"/>
        </w:rPr>
        <w:tab/>
        <w:t>1</w:t>
      </w:r>
      <w:r w:rsidR="00E65EFD">
        <w:rPr>
          <w:rFonts w:ascii="Arial" w:hAnsi="Arial" w:cs="Arial"/>
          <w:bCs/>
          <w:i/>
          <w:color w:val="000000"/>
        </w:rPr>
        <w:t>1</w:t>
      </w:r>
    </w:p>
    <w:p w14:paraId="7D127769" w14:textId="58F5EA36" w:rsidR="00E65EFD" w:rsidRDefault="00E65EFD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4"/>
        </w:tabs>
        <w:spacing w:after="0" w:line="240" w:lineRule="auto"/>
        <w:ind w:hanging="441"/>
        <w:rPr>
          <w:rFonts w:ascii="Arial" w:hAnsi="Arial" w:cs="Arial"/>
          <w:bCs/>
          <w:i/>
          <w:color w:val="000000"/>
        </w:rPr>
      </w:pPr>
      <w:r>
        <w:rPr>
          <w:rFonts w:ascii="Arial" w:hAnsi="Arial" w:cs="Arial"/>
          <w:bCs/>
          <w:i/>
          <w:color w:val="000000"/>
        </w:rPr>
        <w:t>Diseño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>
        <w:rPr>
          <w:rFonts w:ascii="Arial" w:hAnsi="Arial" w:cs="Arial"/>
          <w:bCs/>
          <w:i/>
          <w:color w:val="000000"/>
        </w:rPr>
        <w:t>general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>
        <w:rPr>
          <w:rFonts w:ascii="Arial" w:hAnsi="Arial" w:cs="Arial"/>
          <w:bCs/>
          <w:i/>
          <w:color w:val="000000"/>
        </w:rPr>
        <w:t>del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>
        <w:rPr>
          <w:rFonts w:ascii="Arial" w:hAnsi="Arial" w:cs="Arial"/>
          <w:bCs/>
          <w:i/>
          <w:color w:val="000000"/>
        </w:rPr>
        <w:t>PEC</w:t>
      </w:r>
      <w:r>
        <w:rPr>
          <w:rFonts w:ascii="Arial" w:hAnsi="Arial" w:cs="Arial"/>
          <w:bCs/>
          <w:i/>
          <w:color w:val="000000"/>
        </w:rPr>
        <w:tab/>
        <w:t>13</w:t>
      </w:r>
    </w:p>
    <w:p w14:paraId="20B84D7F" w14:textId="0EC32E3A" w:rsidR="0098746E" w:rsidRDefault="0098746E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4"/>
        </w:tabs>
        <w:spacing w:after="0" w:line="240" w:lineRule="auto"/>
        <w:ind w:hanging="441"/>
        <w:rPr>
          <w:rFonts w:ascii="Arial" w:hAnsi="Arial" w:cs="Arial"/>
          <w:bCs/>
          <w:i/>
          <w:color w:val="000000"/>
        </w:rPr>
      </w:pPr>
      <w:r w:rsidRPr="0098746E">
        <w:rPr>
          <w:rFonts w:ascii="Arial" w:hAnsi="Arial" w:cs="Arial"/>
          <w:bCs/>
          <w:i/>
          <w:color w:val="000000"/>
        </w:rPr>
        <w:t>Plan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Pr="0098746E">
        <w:rPr>
          <w:rFonts w:ascii="Arial" w:hAnsi="Arial" w:cs="Arial"/>
          <w:bCs/>
          <w:i/>
          <w:color w:val="000000"/>
        </w:rPr>
        <w:t>operativo</w:t>
      </w:r>
      <w:r w:rsidR="00884F42">
        <w:rPr>
          <w:rFonts w:ascii="Arial" w:hAnsi="Arial" w:cs="Arial"/>
          <w:bCs/>
          <w:i/>
          <w:color w:val="000000"/>
        </w:rPr>
        <w:tab/>
        <w:t>15</w:t>
      </w:r>
    </w:p>
    <w:p w14:paraId="02667209" w14:textId="1709F78C" w:rsidR="00884F42" w:rsidRPr="000F2905" w:rsidRDefault="00884F42" w:rsidP="001935E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  <w:tab w:val="left" w:pos="899"/>
          <w:tab w:val="right" w:pos="9008"/>
          <w:tab w:val="right" w:pos="9054"/>
        </w:tabs>
        <w:spacing w:after="0" w:line="240" w:lineRule="auto"/>
        <w:ind w:hanging="441"/>
        <w:rPr>
          <w:rFonts w:ascii="Arial" w:hAnsi="Arial" w:cs="Arial"/>
          <w:bCs/>
          <w:i/>
          <w:color w:val="000000"/>
        </w:rPr>
      </w:pPr>
      <w:r>
        <w:rPr>
          <w:rFonts w:ascii="Arial" w:hAnsi="Arial" w:cs="Arial"/>
          <w:bCs/>
          <w:i/>
          <w:color w:val="000000"/>
        </w:rPr>
        <w:t>Anexos</w:t>
      </w:r>
      <w:r>
        <w:rPr>
          <w:rFonts w:ascii="Arial" w:hAnsi="Arial" w:cs="Arial"/>
          <w:bCs/>
          <w:i/>
          <w:color w:val="000000"/>
        </w:rPr>
        <w:tab/>
        <w:t>23</w:t>
      </w:r>
    </w:p>
    <w:p w14:paraId="4BA5A920" w14:textId="0D3F1F57" w:rsidR="009B6192" w:rsidRPr="00AF7E65" w:rsidRDefault="007323F6" w:rsidP="001935EE">
      <w:pPr>
        <w:pBdr>
          <w:top w:val="nil"/>
          <w:left w:val="nil"/>
          <w:bottom w:val="nil"/>
          <w:right w:val="nil"/>
          <w:between w:val="nil"/>
        </w:pBdr>
        <w:tabs>
          <w:tab w:val="right" w:pos="9008"/>
          <w:tab w:val="right" w:pos="9059"/>
        </w:tabs>
        <w:spacing w:after="0" w:line="240" w:lineRule="auto"/>
        <w:rPr>
          <w:rFonts w:ascii="Arial" w:hAnsi="Arial" w:cs="Arial"/>
          <w:bCs/>
          <w:i/>
          <w:color w:val="000000"/>
        </w:rPr>
      </w:pPr>
      <w:hyperlink w:anchor="_ihv636">
        <w:r w:rsidR="009B6192" w:rsidRPr="00AF7E65">
          <w:rPr>
            <w:rFonts w:ascii="Arial" w:hAnsi="Arial" w:cs="Arial"/>
            <w:bCs/>
            <w:i/>
            <w:color w:val="000000"/>
          </w:rPr>
          <w:t>FASE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III.-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</w:hyperlink>
      <w:r w:rsidR="0098746E" w:rsidRPr="0098746E">
        <w:rPr>
          <w:rFonts w:ascii="Arial" w:hAnsi="Arial" w:cs="Arial"/>
          <w:bCs/>
          <w:i/>
          <w:color w:val="000000"/>
        </w:rPr>
        <w:t>Implementación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98746E" w:rsidRPr="0098746E">
        <w:rPr>
          <w:rFonts w:ascii="Arial" w:hAnsi="Arial" w:cs="Arial"/>
          <w:bCs/>
          <w:i/>
          <w:color w:val="000000"/>
        </w:rPr>
        <w:t>del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98746E" w:rsidRPr="0098746E">
        <w:rPr>
          <w:rFonts w:ascii="Arial" w:hAnsi="Arial" w:cs="Arial"/>
          <w:bCs/>
          <w:i/>
          <w:color w:val="000000"/>
        </w:rPr>
        <w:t>Proyecto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98746E" w:rsidRPr="0098746E">
        <w:rPr>
          <w:rFonts w:ascii="Arial" w:hAnsi="Arial" w:cs="Arial"/>
          <w:bCs/>
          <w:i/>
          <w:color w:val="000000"/>
        </w:rPr>
        <w:t>Escolar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98746E" w:rsidRPr="0098746E">
        <w:rPr>
          <w:rFonts w:ascii="Arial" w:hAnsi="Arial" w:cs="Arial"/>
          <w:bCs/>
          <w:i/>
          <w:color w:val="000000"/>
        </w:rPr>
        <w:t>Comunitario</w:t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98746E" w:rsidRPr="0098746E">
        <w:rPr>
          <w:rFonts w:ascii="Arial" w:hAnsi="Arial" w:cs="Arial"/>
          <w:bCs/>
          <w:i/>
          <w:color w:val="000000"/>
        </w:rPr>
        <w:t>(PEC)</w:t>
      </w:r>
      <w:hyperlink w:anchor="_ihv636">
        <w:r w:rsidR="009B6192" w:rsidRPr="0098746E">
          <w:rPr>
            <w:rFonts w:ascii="Arial" w:hAnsi="Arial" w:cs="Arial"/>
            <w:bCs/>
            <w:i/>
            <w:color w:val="000000"/>
          </w:rPr>
          <w:tab/>
        </w:r>
      </w:hyperlink>
      <w:r w:rsidR="00884F42">
        <w:rPr>
          <w:rFonts w:ascii="Arial" w:hAnsi="Arial" w:cs="Arial"/>
          <w:bCs/>
          <w:i/>
          <w:color w:val="000000"/>
        </w:rPr>
        <w:t>30</w:t>
      </w:r>
    </w:p>
    <w:p w14:paraId="18213254" w14:textId="3506E908" w:rsidR="00A51703" w:rsidRDefault="007323F6" w:rsidP="001935EE">
      <w:pPr>
        <w:tabs>
          <w:tab w:val="left" w:pos="8714"/>
          <w:tab w:val="right" w:pos="9008"/>
          <w:tab w:val="left" w:pos="9059"/>
        </w:tabs>
        <w:spacing w:after="0" w:line="240" w:lineRule="auto"/>
        <w:rPr>
          <w:rFonts w:ascii="Arial" w:hAnsi="Arial" w:cs="Arial"/>
          <w:bCs/>
          <w:i/>
          <w:color w:val="000000"/>
        </w:rPr>
      </w:pPr>
      <w:hyperlink w:anchor="_32hioqz">
        <w:r w:rsidR="009B6192" w:rsidRPr="00AF7E65">
          <w:rPr>
            <w:rFonts w:ascii="Arial" w:hAnsi="Arial" w:cs="Arial"/>
            <w:bCs/>
            <w:i/>
            <w:color w:val="000000"/>
          </w:rPr>
          <w:t>FASE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B6192" w:rsidRPr="00AF7E65">
          <w:rPr>
            <w:rFonts w:ascii="Arial" w:hAnsi="Arial" w:cs="Arial"/>
            <w:bCs/>
            <w:i/>
            <w:color w:val="000000"/>
          </w:rPr>
          <w:t>IV.-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8746E" w:rsidRPr="0098746E">
          <w:rPr>
            <w:rFonts w:ascii="Arial" w:hAnsi="Arial" w:cs="Arial"/>
            <w:bCs/>
            <w:i/>
            <w:color w:val="000000"/>
          </w:rPr>
          <w:t>Seguimiento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8746E" w:rsidRPr="0098746E">
          <w:rPr>
            <w:rFonts w:ascii="Arial" w:hAnsi="Arial" w:cs="Arial"/>
            <w:bCs/>
            <w:i/>
            <w:color w:val="000000"/>
          </w:rPr>
          <w:t>y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8746E" w:rsidRPr="0098746E">
          <w:rPr>
            <w:rFonts w:ascii="Arial" w:hAnsi="Arial" w:cs="Arial"/>
            <w:bCs/>
            <w:i/>
            <w:color w:val="000000"/>
          </w:rPr>
          <w:t>retroalimentación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8746E" w:rsidRPr="0098746E">
          <w:rPr>
            <w:rFonts w:ascii="Arial" w:hAnsi="Arial" w:cs="Arial"/>
            <w:bCs/>
            <w:i/>
            <w:color w:val="000000"/>
          </w:rPr>
          <w:t>al</w:t>
        </w:r>
        <w:r w:rsidR="00FB77A8">
          <w:rPr>
            <w:rFonts w:ascii="Arial" w:hAnsi="Arial" w:cs="Arial"/>
            <w:bCs/>
            <w:i/>
            <w:color w:val="000000"/>
          </w:rPr>
          <w:t xml:space="preserve"> </w:t>
        </w:r>
        <w:r w:rsidR="0098746E" w:rsidRPr="0098746E">
          <w:rPr>
            <w:rFonts w:ascii="Arial" w:hAnsi="Arial" w:cs="Arial"/>
            <w:bCs/>
            <w:i/>
            <w:color w:val="000000"/>
          </w:rPr>
          <w:t>PEC</w:t>
        </w:r>
      </w:hyperlink>
      <w:r w:rsidR="005E58BE">
        <w:rPr>
          <w:rFonts w:ascii="Arial" w:hAnsi="Arial" w:cs="Arial"/>
          <w:bCs/>
          <w:i/>
          <w:color w:val="000000"/>
        </w:rPr>
        <w:tab/>
      </w:r>
      <w:r w:rsidR="00FB77A8">
        <w:rPr>
          <w:rFonts w:ascii="Arial" w:hAnsi="Arial" w:cs="Arial"/>
          <w:bCs/>
          <w:i/>
          <w:color w:val="000000"/>
        </w:rPr>
        <w:t xml:space="preserve"> </w:t>
      </w:r>
      <w:r w:rsidR="00AF7E65" w:rsidRPr="0098746E">
        <w:rPr>
          <w:rFonts w:ascii="Arial" w:hAnsi="Arial" w:cs="Arial"/>
          <w:bCs/>
          <w:i/>
          <w:color w:val="000000"/>
        </w:rPr>
        <w:t>3</w:t>
      </w:r>
      <w:r w:rsidR="00A51703">
        <w:rPr>
          <w:rFonts w:ascii="Arial" w:hAnsi="Arial" w:cs="Arial"/>
          <w:bCs/>
          <w:i/>
          <w:color w:val="000000"/>
        </w:rPr>
        <w:t>4</w:t>
      </w:r>
    </w:p>
    <w:p w14:paraId="6DE5DFC7" w14:textId="2FA6413B" w:rsidR="009B6192" w:rsidRPr="0098746E" w:rsidRDefault="009B6192" w:rsidP="001935EE">
      <w:pPr>
        <w:tabs>
          <w:tab w:val="left" w:pos="8714"/>
          <w:tab w:val="left" w:pos="9059"/>
        </w:tabs>
        <w:spacing w:after="0" w:line="240" w:lineRule="auto"/>
        <w:rPr>
          <w:rFonts w:ascii="Arial" w:hAnsi="Arial" w:cs="Arial"/>
          <w:bCs/>
          <w:i/>
          <w:color w:val="000000"/>
        </w:rPr>
        <w:sectPr w:rsidR="009B6192" w:rsidRPr="0098746E" w:rsidSect="00411A04">
          <w:footerReference w:type="default" r:id="rId11"/>
          <w:pgSz w:w="12240" w:h="15840"/>
          <w:pgMar w:top="851" w:right="902" w:bottom="1134" w:left="839" w:header="0" w:footer="0" w:gutter="0"/>
          <w:pgNumType w:start="1"/>
          <w:cols w:space="720"/>
          <w:docGrid w:linePitch="299"/>
        </w:sectPr>
      </w:pPr>
      <w:r w:rsidRPr="0098746E">
        <w:rPr>
          <w:rFonts w:ascii="Arial" w:hAnsi="Arial" w:cs="Arial"/>
          <w:bCs/>
          <w:i/>
          <w:color w:val="000000"/>
        </w:rPr>
        <w:tab/>
      </w:r>
    </w:p>
    <w:p w14:paraId="40C0A2B3" w14:textId="79F987C1" w:rsidR="00AE6490" w:rsidRDefault="003F4E62" w:rsidP="001935EE">
      <w:pPr>
        <w:shd w:val="clear" w:color="auto" w:fill="FFC000"/>
        <w:spacing w:after="0" w:line="240" w:lineRule="auto"/>
        <w:jc w:val="center"/>
        <w:rPr>
          <w:rStyle w:val="Textoennegrita"/>
          <w:rFonts w:ascii="Arial Black" w:hAnsi="Arial Black"/>
          <w:bCs w:val="0"/>
          <w:sz w:val="40"/>
          <w:szCs w:val="40"/>
        </w:rPr>
      </w:pPr>
      <w:r>
        <w:rPr>
          <w:rStyle w:val="Textoennegrita"/>
          <w:rFonts w:ascii="Arial Black" w:hAnsi="Arial Black"/>
          <w:bCs w:val="0"/>
          <w:sz w:val="40"/>
          <w:szCs w:val="40"/>
        </w:rPr>
        <w:lastRenderedPageBreak/>
        <w:t>Fase</w:t>
      </w:r>
      <w:r w:rsidR="00FB77A8">
        <w:rPr>
          <w:rStyle w:val="Textoennegrita"/>
          <w:rFonts w:ascii="Arial Black" w:hAnsi="Arial Black"/>
          <w:bCs w:val="0"/>
          <w:sz w:val="40"/>
          <w:szCs w:val="40"/>
        </w:rPr>
        <w:t xml:space="preserve"> </w:t>
      </w:r>
      <w:r>
        <w:rPr>
          <w:rStyle w:val="Textoennegrita"/>
          <w:rFonts w:ascii="Arial Black" w:hAnsi="Arial Black"/>
          <w:bCs w:val="0"/>
          <w:sz w:val="40"/>
          <w:szCs w:val="40"/>
        </w:rPr>
        <w:t>1:</w:t>
      </w:r>
      <w:r w:rsidR="00FB77A8">
        <w:rPr>
          <w:rStyle w:val="Textoennegrita"/>
          <w:rFonts w:ascii="Arial Black" w:hAnsi="Arial Black"/>
          <w:bCs w:val="0"/>
          <w:sz w:val="40"/>
          <w:szCs w:val="40"/>
        </w:rPr>
        <w:t xml:space="preserve"> </w:t>
      </w:r>
      <w:r w:rsidR="00A51703" w:rsidRPr="003F4E62">
        <w:rPr>
          <w:rStyle w:val="Textoennegrita"/>
          <w:rFonts w:ascii="Arial Black" w:hAnsi="Arial Black"/>
          <w:bCs w:val="0"/>
          <w:sz w:val="40"/>
          <w:szCs w:val="40"/>
        </w:rPr>
        <w:t>Elaboración</w:t>
      </w:r>
      <w:r w:rsidR="00FB77A8">
        <w:rPr>
          <w:rStyle w:val="Textoennegrita"/>
          <w:rFonts w:ascii="Arial Black" w:hAnsi="Arial Black"/>
          <w:bCs w:val="0"/>
          <w:sz w:val="40"/>
          <w:szCs w:val="40"/>
        </w:rPr>
        <w:t xml:space="preserve"> </w:t>
      </w:r>
      <w:r w:rsidR="00A51703" w:rsidRPr="003F4E62">
        <w:rPr>
          <w:rStyle w:val="Textoennegrita"/>
          <w:rFonts w:ascii="Arial Black" w:hAnsi="Arial Black"/>
          <w:bCs w:val="0"/>
          <w:sz w:val="40"/>
          <w:szCs w:val="40"/>
        </w:rPr>
        <w:t>del</w:t>
      </w:r>
      <w:r w:rsidR="00FB77A8">
        <w:rPr>
          <w:rStyle w:val="Textoennegrita"/>
          <w:rFonts w:ascii="Arial Black" w:hAnsi="Arial Black"/>
          <w:bCs w:val="0"/>
          <w:sz w:val="40"/>
          <w:szCs w:val="40"/>
        </w:rPr>
        <w:t xml:space="preserve"> </w:t>
      </w:r>
      <w:r w:rsidR="00A51703" w:rsidRPr="003F4E62">
        <w:rPr>
          <w:rStyle w:val="Textoennegrita"/>
          <w:rFonts w:ascii="Arial Black" w:hAnsi="Arial Black"/>
          <w:bCs w:val="0"/>
          <w:sz w:val="40"/>
          <w:szCs w:val="40"/>
        </w:rPr>
        <w:t>diagnóstico</w:t>
      </w:r>
      <w:r w:rsidR="00FB77A8">
        <w:rPr>
          <w:rStyle w:val="Textoennegrita"/>
          <w:rFonts w:ascii="Arial Black" w:hAnsi="Arial Black"/>
          <w:bCs w:val="0"/>
          <w:sz w:val="40"/>
          <w:szCs w:val="40"/>
        </w:rPr>
        <w:t xml:space="preserve"> </w:t>
      </w:r>
      <w:r w:rsidR="00A51703" w:rsidRPr="003F4E62">
        <w:rPr>
          <w:rStyle w:val="Textoennegrita"/>
          <w:rFonts w:ascii="Arial Black" w:hAnsi="Arial Black"/>
          <w:bCs w:val="0"/>
          <w:sz w:val="40"/>
          <w:szCs w:val="40"/>
        </w:rPr>
        <w:t>colectivo</w:t>
      </w:r>
    </w:p>
    <w:p w14:paraId="4524E11F" w14:textId="77777777" w:rsidR="007B465A" w:rsidRPr="007B465A" w:rsidRDefault="007B465A" w:rsidP="001935EE">
      <w:pPr>
        <w:spacing w:after="0" w:line="240" w:lineRule="auto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79"/>
        <w:gridCol w:w="8911"/>
      </w:tblGrid>
      <w:tr w:rsidR="00AE6490" w14:paraId="00AF5AF6" w14:textId="77777777" w:rsidTr="00A30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458E0A8" w14:textId="459C54AB" w:rsidR="00AE6490" w:rsidRPr="00AE6490" w:rsidRDefault="00AE6490" w:rsidP="001935EE">
            <w:pPr>
              <w:jc w:val="center"/>
              <w:rPr>
                <w:rStyle w:val="Textoennegrita"/>
                <w:rFonts w:ascii="Arial Black" w:hAnsi="Arial Black"/>
              </w:rPr>
            </w:pPr>
            <w:r w:rsidRPr="00AE6490">
              <w:rPr>
                <w:rStyle w:val="Textoennegrita"/>
                <w:rFonts w:ascii="Arial Black" w:hAnsi="Arial Black"/>
                <w:sz w:val="40"/>
                <w:szCs w:val="40"/>
              </w:rPr>
              <w:t>Características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E6490">
              <w:rPr>
                <w:rStyle w:val="Textoennegrita"/>
                <w:rFonts w:ascii="Arial Black" w:hAnsi="Arial Black"/>
                <w:sz w:val="40"/>
                <w:szCs w:val="40"/>
              </w:rPr>
              <w:t>de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E6490">
              <w:rPr>
                <w:rStyle w:val="Textoennegrita"/>
                <w:rFonts w:ascii="Arial Black" w:hAnsi="Arial Black"/>
                <w:sz w:val="40"/>
                <w:szCs w:val="40"/>
              </w:rPr>
              <w:t>la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E6490">
              <w:rPr>
                <w:rStyle w:val="Textoennegrita"/>
                <w:rFonts w:ascii="Arial Black" w:hAnsi="Arial Black"/>
                <w:sz w:val="40"/>
                <w:szCs w:val="40"/>
              </w:rPr>
              <w:t>comunidad</w:t>
            </w:r>
          </w:p>
        </w:tc>
      </w:tr>
      <w:tr w:rsidR="00AE6490" w14:paraId="7914FB48" w14:textId="77777777" w:rsidTr="0006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2E7D34" w14:textId="77777777" w:rsidR="00AE6490" w:rsidRDefault="00AE6490" w:rsidP="001935EE"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785F501" w14:textId="77777777" w:rsidR="00AE6490" w:rsidRDefault="00AE649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AE6490" w14:paraId="05D90179" w14:textId="77777777" w:rsidTr="0006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F8E3C8" w14:textId="6D81856A" w:rsidR="00AE6490" w:rsidRPr="00CE0822" w:rsidRDefault="00AE6490" w:rsidP="001935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Ubicación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geográfica</w:t>
            </w:r>
          </w:p>
        </w:tc>
        <w:tc>
          <w:tcPr>
            <w:tcW w:w="0" w:type="auto"/>
            <w:vAlign w:val="center"/>
            <w:hideMark/>
          </w:tcPr>
          <w:p w14:paraId="4B47356A" w14:textId="5B416B5B" w:rsidR="00AE6490" w:rsidRPr="00CE0822" w:rsidRDefault="00AE649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Localidad: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E0822">
              <w:rPr>
                <w:rFonts w:ascii="Times New Roman" w:hAnsi="Times New Roman" w:cs="Times New Roman"/>
              </w:rPr>
              <w:t>Coronel</w:t>
            </w:r>
            <w:proofErr w:type="gramEnd"/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Tito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Hernández,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Municipio: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Venustiano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Carranza,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Estado: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Puebla.</w:t>
            </w:r>
          </w:p>
        </w:tc>
      </w:tr>
      <w:tr w:rsidR="00AE6490" w14:paraId="2B17F17E" w14:textId="77777777" w:rsidTr="0006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1A29E3" w14:textId="2ABD4AC7" w:rsidR="00AE6490" w:rsidRPr="00CE0822" w:rsidRDefault="00AE6490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Situación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demográfica</w:t>
            </w:r>
          </w:p>
        </w:tc>
        <w:tc>
          <w:tcPr>
            <w:tcW w:w="0" w:type="auto"/>
            <w:vAlign w:val="center"/>
            <w:hideMark/>
          </w:tcPr>
          <w:p w14:paraId="7E1BCD89" w14:textId="3323019D" w:rsidR="00415222" w:rsidRDefault="00AE649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Población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total: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4,324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habitantes.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Distribución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por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sexo: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2,276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mujeres,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2,048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hombres.</w:t>
            </w:r>
          </w:p>
          <w:p w14:paraId="56622CC4" w14:textId="0C9704DF" w:rsidR="002B1980" w:rsidRPr="00CE0822" w:rsidRDefault="00AE649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Grupos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de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edad: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1,076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(0-14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años),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870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(15-29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años)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constituye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nuestro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principal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grupo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actores</w:t>
            </w:r>
            <w:r w:rsidRPr="00CE0822">
              <w:rPr>
                <w:rFonts w:ascii="Times New Roman" w:hAnsi="Times New Roman" w:cs="Times New Roman"/>
              </w:rPr>
              <w:t>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1,64</w:t>
            </w:r>
            <w:r w:rsidR="00C409BD">
              <w:rPr>
                <w:rFonts w:ascii="Times New Roman" w:hAnsi="Times New Roman" w:cs="Times New Roman"/>
              </w:rPr>
              <w:t>8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(30-59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años),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730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(60+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años).</w:t>
            </w:r>
          </w:p>
          <w:p w14:paraId="5C33B4EF" w14:textId="190544A1" w:rsidR="002B1980" w:rsidRPr="00CE0822" w:rsidRDefault="00AE649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Población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con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discapacidad: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C409BD">
              <w:rPr>
                <w:rFonts w:ascii="Times New Roman" w:hAnsi="Times New Roman" w:cs="Times New Roman"/>
              </w:rPr>
              <w:t>271.</w:t>
            </w:r>
          </w:p>
          <w:p w14:paraId="1BD98803" w14:textId="288BB022" w:rsidR="00AE6490" w:rsidRDefault="00AE649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Grado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promedio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de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escolaridad: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8.98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años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(8.86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mujeres,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9.12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hombres).</w:t>
            </w:r>
          </w:p>
          <w:p w14:paraId="13C5ECBE" w14:textId="0712E681" w:rsidR="00415222" w:rsidRPr="00415222" w:rsidRDefault="00415222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Grupo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Actor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  <w:b/>
                <w:bCs/>
              </w:rPr>
              <w:t>Principal: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</w:rPr>
              <w:t>870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</w:rPr>
              <w:t>jóvenes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</w:rPr>
              <w:t>(15-29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Pr="00415222">
              <w:rPr>
                <w:rStyle w:val="ng-star-inserted1"/>
                <w:rFonts w:ascii="Times New Roman" w:hAnsi="Times New Roman" w:cs="Times New Roman"/>
              </w:rPr>
              <w:t>años).</w:t>
            </w:r>
          </w:p>
        </w:tc>
      </w:tr>
      <w:tr w:rsidR="00AE6490" w14:paraId="088E5E70" w14:textId="77777777" w:rsidTr="0006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9838A7" w14:textId="51B6E31B" w:rsidR="00AE6490" w:rsidRPr="00CE0822" w:rsidRDefault="00AE6490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Situación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socioeconómica</w:t>
            </w:r>
          </w:p>
        </w:tc>
        <w:tc>
          <w:tcPr>
            <w:tcW w:w="0" w:type="auto"/>
            <w:vAlign w:val="center"/>
            <w:hideMark/>
          </w:tcPr>
          <w:p w14:paraId="7CC3C42D" w14:textId="384C7DE0" w:rsidR="00BC1A22" w:rsidRPr="00CE0822" w:rsidRDefault="002B198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Actividades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principales: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economía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está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basada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citricultura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ganadería.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Debido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falta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grandes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empleadores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n</w:t>
            </w:r>
            <w:r w:rsidR="00AE6490" w:rsidRPr="00CE0822">
              <w:rPr>
                <w:rFonts w:ascii="Times New Roman" w:hAnsi="Times New Roman" w:cs="Times New Roman"/>
              </w:rPr>
              <w:t>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contamos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empresas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capten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empleo.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</w:p>
          <w:p w14:paraId="7AC23C40" w14:textId="188DBFF3" w:rsidR="00AE6490" w:rsidRPr="00CE0822" w:rsidRDefault="00AE649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  <w:bCs/>
              </w:rPr>
              <w:t>Otras</w:t>
            </w:r>
            <w:r w:rsidR="00FB77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  <w:bCs/>
              </w:rPr>
              <w:t>fuentes</w:t>
            </w:r>
            <w:r w:rsidR="00FB77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  <w:bCs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BC1A22" w:rsidRPr="00CE0822">
              <w:rPr>
                <w:rFonts w:ascii="Times New Roman" w:hAnsi="Times New Roman" w:cs="Times New Roman"/>
                <w:b/>
                <w:bCs/>
              </w:rPr>
              <w:t>Trabajo: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comercio,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albañilería,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servicio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doméstico,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servicios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profesionales.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Turismo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limitado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Semana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Santa.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Esto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valida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pertinencia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un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proyecto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pueda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desarrollar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competencias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emprendimiento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economía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circular.</w:t>
            </w:r>
          </w:p>
        </w:tc>
      </w:tr>
      <w:tr w:rsidR="00AE6490" w14:paraId="4A4ACF48" w14:textId="77777777" w:rsidTr="0006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C9937A" w14:textId="38CD6D8C" w:rsidR="00AE6490" w:rsidRPr="00CE0822" w:rsidRDefault="00AE6490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Situación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sociocultural</w:t>
            </w:r>
          </w:p>
        </w:tc>
        <w:tc>
          <w:tcPr>
            <w:tcW w:w="0" w:type="auto"/>
            <w:vAlign w:val="center"/>
            <w:hideMark/>
          </w:tcPr>
          <w:p w14:paraId="6143D89B" w14:textId="6549E0FC" w:rsidR="00AE6490" w:rsidRDefault="00AE649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Tradiciones: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Fuertes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tradiciones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comunitarias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(Carnaval,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Fiestas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2B1980" w:rsidRPr="00CE0822">
              <w:rPr>
                <w:rFonts w:ascii="Times New Roman" w:hAnsi="Times New Roman" w:cs="Times New Roman"/>
              </w:rPr>
              <w:t>Patronales)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Carnaval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antes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Semana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Santa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disfraces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música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viento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financiada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por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comunidad.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  <w:b/>
              </w:rPr>
              <w:t>Fiestas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  <w:b/>
              </w:rPr>
              <w:t>Patronales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f</w:t>
            </w:r>
            <w:r w:rsidRPr="00CE0822">
              <w:rPr>
                <w:rFonts w:ascii="Times New Roman" w:hAnsi="Times New Roman" w:cs="Times New Roman"/>
              </w:rPr>
              <w:t>estividad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Virgen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Natividad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8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septiembre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cabalgata,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dep</w:t>
            </w:r>
            <w:r w:rsidR="00F85AAF" w:rsidRPr="00CE0822">
              <w:rPr>
                <w:rFonts w:ascii="Times New Roman" w:hAnsi="Times New Roman" w:cs="Times New Roman"/>
              </w:rPr>
              <w:t>ortes,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baile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folklórico,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música,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teatro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pueblo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juegos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85AAF" w:rsidRPr="00CE0822">
              <w:rPr>
                <w:rFonts w:ascii="Times New Roman" w:hAnsi="Times New Roman" w:cs="Times New Roman"/>
              </w:rPr>
              <w:t>mecánicos</w:t>
            </w:r>
            <w:r w:rsidRPr="00CE0822">
              <w:rPr>
                <w:rFonts w:ascii="Times New Roman" w:hAnsi="Times New Roman" w:cs="Times New Roman"/>
              </w:rPr>
              <w:t>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</w:p>
          <w:p w14:paraId="482B9047" w14:textId="0DBD41E5" w:rsidR="000E2889" w:rsidRPr="000E2889" w:rsidRDefault="00D27FFA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Style w:val="ng-star-inserted1"/>
                <w:rFonts w:ascii="Times New Roman" w:hAnsi="Times New Roman" w:cs="Times New Roman"/>
              </w:rPr>
              <w:t>Estas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>
              <w:rPr>
                <w:rStyle w:val="ng-star-inserted1"/>
                <w:rFonts w:ascii="Times New Roman" w:hAnsi="Times New Roman" w:cs="Times New Roman"/>
              </w:rPr>
              <w:t>f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uertes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tradiciones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comunitarias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que,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si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bien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cohesionan,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también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pueden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espacios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inicio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alcohol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otras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</w:rPr>
              <w:t xml:space="preserve"> </w:t>
            </w:r>
            <w:r w:rsidR="000E2889" w:rsidRPr="00D27FFA">
              <w:rPr>
                <w:rStyle w:val="ng-star-inserted1"/>
                <w:rFonts w:ascii="Times New Roman" w:hAnsi="Times New Roman" w:cs="Times New Roman"/>
                <w:b/>
              </w:rPr>
              <w:t>sustancias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</w:rPr>
              <w:t xml:space="preserve"> </w:t>
            </w:r>
            <w:r w:rsidR="000E2889" w:rsidRPr="000E2889">
              <w:rPr>
                <w:rStyle w:val="ng-star-inserted1"/>
                <w:rFonts w:ascii="Times New Roman" w:hAnsi="Times New Roman" w:cs="Times New Roman"/>
              </w:rPr>
              <w:t>jóvenes.</w:t>
            </w:r>
          </w:p>
        </w:tc>
      </w:tr>
      <w:tr w:rsidR="00AE6490" w14:paraId="175EB43A" w14:textId="77777777" w:rsidTr="0006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FECEAE" w14:textId="77777777" w:rsidR="00AE6490" w:rsidRPr="00CE0822" w:rsidRDefault="00AE6490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CB10060" w14:textId="30E62A9F" w:rsidR="00AE6490" w:rsidRDefault="0054795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Vigilancia: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municipal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estatal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presente</w:t>
            </w:r>
            <w:r w:rsidR="00AE6490" w:rsidRPr="00CE0822">
              <w:rPr>
                <w:rFonts w:ascii="Times New Roman" w:hAnsi="Times New Roman" w:cs="Times New Roman"/>
              </w:rPr>
              <w:t>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Se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cuenta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presencia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policiaca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las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instituciones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educativas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durante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E6490" w:rsidRPr="00CE0822">
              <w:rPr>
                <w:rFonts w:ascii="Times New Roman" w:hAnsi="Times New Roman" w:cs="Times New Roman"/>
              </w:rPr>
              <w:t>l</w:t>
            </w:r>
            <w:r w:rsidRPr="00CE0822">
              <w:rPr>
                <w:rFonts w:ascii="Times New Roman" w:hAnsi="Times New Roman" w:cs="Times New Roman"/>
              </w:rPr>
              <w:t>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entrada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salida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alumnado,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proporciona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un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marco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seguridad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básico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actividades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proyecto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se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realicen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dentro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comunidad.</w:t>
            </w:r>
          </w:p>
          <w:p w14:paraId="744BB4A9" w14:textId="761591A6" w:rsidR="000E2889" w:rsidRPr="00CE0822" w:rsidRDefault="000E2889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2889">
              <w:rPr>
                <w:rFonts w:ascii="Times New Roman" w:hAnsi="Times New Roman" w:cs="Times New Roman"/>
                <w:b/>
              </w:rPr>
              <w:t>Presencia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policial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en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la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entrada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y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salida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de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la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0E2889">
              <w:rPr>
                <w:rFonts w:ascii="Times New Roman" w:hAnsi="Times New Roman" w:cs="Times New Roman"/>
                <w:b/>
              </w:rPr>
              <w:t>escuela.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Si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bien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un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factor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protección,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también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indica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una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percepción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riesgo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entorno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puede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generar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estrés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ansiedad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comunidad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E2889">
              <w:rPr>
                <w:rFonts w:ascii="Times New Roman" w:hAnsi="Times New Roman" w:cs="Times New Roman"/>
              </w:rPr>
              <w:t>educativa.</w:t>
            </w:r>
          </w:p>
        </w:tc>
      </w:tr>
      <w:tr w:rsidR="00AE6490" w14:paraId="11B41440" w14:textId="77777777" w:rsidTr="00060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34E03A" w14:textId="6A5AB7BF" w:rsidR="00AE6490" w:rsidRPr="00CE0822" w:rsidRDefault="00AE6490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Situación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medioambiental</w:t>
            </w:r>
          </w:p>
        </w:tc>
        <w:tc>
          <w:tcPr>
            <w:tcW w:w="0" w:type="auto"/>
            <w:vAlign w:val="center"/>
            <w:hideMark/>
          </w:tcPr>
          <w:p w14:paraId="02267772" w14:textId="081B5039" w:rsidR="00547950" w:rsidRPr="00CE0822" w:rsidRDefault="00AE2D5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Programas: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Existencia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programas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recolección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basura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grupo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"Sembrando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547950" w:rsidRPr="00CE0822">
              <w:rPr>
                <w:rFonts w:ascii="Times New Roman" w:hAnsi="Times New Roman" w:cs="Times New Roman"/>
              </w:rPr>
              <w:t>Vida".</w:t>
            </w:r>
          </w:p>
          <w:p w14:paraId="328ACBAA" w14:textId="7F632AD6" w:rsidR="00AE6490" w:rsidRPr="00CE0822" w:rsidRDefault="0054795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Diagnóstico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CE0822">
              <w:rPr>
                <w:rFonts w:ascii="Times New Roman" w:hAnsi="Times New Roman" w:cs="Times New Roman"/>
                <w:b/>
              </w:rPr>
              <w:t>clave: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existencia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programas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como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"Sembrando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Vida"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recolección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basura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demuestran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un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interés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comunitario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"bienestar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entorno",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un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concepto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podemos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expandir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hacia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"bienestar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personal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D27FFA" w:rsidRPr="00D27FFA">
              <w:rPr>
                <w:rFonts w:ascii="Times New Roman" w:hAnsi="Times New Roman" w:cs="Times New Roman"/>
              </w:rPr>
              <w:t>social".</w:t>
            </w:r>
          </w:p>
        </w:tc>
      </w:tr>
      <w:tr w:rsidR="00060690" w14:paraId="0B9F89B9" w14:textId="77777777" w:rsidTr="00060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BE7489" w14:textId="397EB8E9" w:rsidR="00060690" w:rsidRPr="00CE0822" w:rsidRDefault="00060690" w:rsidP="001935EE">
            <w:pPr>
              <w:rPr>
                <w:rStyle w:val="Textoennegrita"/>
                <w:rFonts w:ascii="Times New Roman" w:hAnsi="Times New Roman" w:cs="Times New Roman"/>
              </w:rPr>
            </w:pPr>
            <w:r w:rsidRPr="00060690">
              <w:rPr>
                <w:rStyle w:val="Textoennegrita"/>
                <w:rFonts w:ascii="Times New Roman" w:hAnsi="Times New Roman" w:cs="Times New Roman"/>
              </w:rPr>
              <w:t>Análisis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060690">
              <w:rPr>
                <w:rStyle w:val="Textoennegrita"/>
                <w:rFonts w:ascii="Times New Roman" w:hAnsi="Times New Roman" w:cs="Times New Roman"/>
              </w:rPr>
              <w:t>general</w:t>
            </w:r>
          </w:p>
        </w:tc>
        <w:tc>
          <w:tcPr>
            <w:tcW w:w="0" w:type="auto"/>
            <w:vAlign w:val="center"/>
          </w:tcPr>
          <w:p w14:paraId="3189B989" w14:textId="708B67EB" w:rsidR="00060690" w:rsidRPr="00CE0822" w:rsidRDefault="0006069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comunidad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presenta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dualidad.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Por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lado,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tiene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activos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valiosísimos: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centro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salud,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fuerte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cohesión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social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interés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preexistente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por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bienestar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colectivo.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Por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otro,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presenta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factores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riesgo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claros: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población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joven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considerable,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eventos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sociales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posible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exposición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al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alcohol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contexto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económico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que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puede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generar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estrés.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Nuestro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proyecto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debe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operar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esta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intersección: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potenciar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los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activos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mitigar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los</w:t>
            </w:r>
            <w:r w:rsidR="00FB77A8"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riesgos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.</w:t>
            </w:r>
          </w:p>
        </w:tc>
      </w:tr>
    </w:tbl>
    <w:p w14:paraId="2F79BF58" w14:textId="427DB93F" w:rsidR="00B97519" w:rsidRDefault="00B97519" w:rsidP="001935EE">
      <w:pPr>
        <w:spacing w:after="0" w:line="240" w:lineRule="auto"/>
        <w:jc w:val="both"/>
        <w:rPr>
          <w:sz w:val="32"/>
          <w:szCs w:val="28"/>
        </w:rPr>
      </w:pPr>
    </w:p>
    <w:p w14:paraId="6C386D24" w14:textId="77777777" w:rsidR="00B97519" w:rsidRDefault="00B97519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38"/>
        <w:gridCol w:w="8952"/>
      </w:tblGrid>
      <w:tr w:rsidR="009623AE" w14:paraId="330D09CF" w14:textId="77777777" w:rsidTr="00A30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278100F" w14:textId="4110EB1C" w:rsidR="009623AE" w:rsidRPr="009623AE" w:rsidRDefault="009623AE" w:rsidP="001935EE">
            <w:pPr>
              <w:jc w:val="center"/>
              <w:rPr>
                <w:rStyle w:val="Textoennegrita"/>
                <w:rFonts w:ascii="Arial Black" w:hAnsi="Arial Black"/>
                <w:sz w:val="40"/>
                <w:szCs w:val="40"/>
              </w:rPr>
            </w:pPr>
            <w:r w:rsidRPr="009623AE">
              <w:rPr>
                <w:rStyle w:val="Textoennegrita"/>
                <w:rFonts w:ascii="Arial Black" w:hAnsi="Arial Black"/>
                <w:sz w:val="40"/>
                <w:szCs w:val="40"/>
              </w:rPr>
              <w:lastRenderedPageBreak/>
              <w:t>Características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9623AE">
              <w:rPr>
                <w:rStyle w:val="Textoennegrita"/>
                <w:rFonts w:ascii="Arial Black" w:hAnsi="Arial Black"/>
                <w:sz w:val="40"/>
                <w:szCs w:val="40"/>
              </w:rPr>
              <w:t>de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9623AE">
              <w:rPr>
                <w:rStyle w:val="Textoennegrita"/>
                <w:rFonts w:ascii="Arial Black" w:hAnsi="Arial Black"/>
                <w:sz w:val="40"/>
                <w:szCs w:val="40"/>
              </w:rPr>
              <w:t>la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9623AE">
              <w:rPr>
                <w:rStyle w:val="Textoennegrita"/>
                <w:rFonts w:ascii="Arial Black" w:hAnsi="Arial Black"/>
                <w:sz w:val="40"/>
                <w:szCs w:val="40"/>
              </w:rPr>
              <w:t>educación</w:t>
            </w:r>
          </w:p>
        </w:tc>
      </w:tr>
      <w:tr w:rsidR="00A30B4E" w14:paraId="4F7D0658" w14:textId="77777777" w:rsidTr="000F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1CAEA4C" w14:textId="77777777" w:rsidR="009623AE" w:rsidRDefault="009623AE" w:rsidP="001935EE">
            <w:pPr>
              <w:jc w:val="center"/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8952" w:type="dxa"/>
            <w:hideMark/>
          </w:tcPr>
          <w:p w14:paraId="108B6A63" w14:textId="77777777" w:rsidR="009623AE" w:rsidRDefault="009623A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623AE" w14:paraId="6E6C6F04" w14:textId="77777777" w:rsidTr="000F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A694885" w14:textId="1E7B8013" w:rsidR="009623AE" w:rsidRPr="00CE0822" w:rsidRDefault="009623AE" w:rsidP="001935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Cobertura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la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educación</w:t>
            </w:r>
          </w:p>
        </w:tc>
        <w:tc>
          <w:tcPr>
            <w:tcW w:w="8952" w:type="dxa"/>
            <w:hideMark/>
          </w:tcPr>
          <w:p w14:paraId="4C4BD800" w14:textId="7B58AC6F" w:rsidR="009623AE" w:rsidRPr="000F4BF5" w:rsidRDefault="009623AE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Niveles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educativos: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preescolar,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primarias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="004C6E64"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turno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matutino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4C6E64"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4C6E64" w:rsidRPr="000F4BF5">
              <w:rPr>
                <w:rFonts w:ascii="Times New Roman" w:hAnsi="Times New Roman" w:cs="Times New Roman"/>
                <w:sz w:val="21"/>
                <w:szCs w:val="21"/>
              </w:rPr>
              <w:t>turno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vespertino),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telesec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undaria,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bachillerato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general.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comunidad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cuenta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secuencia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educativa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completa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hasta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bachillerato,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lo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asegura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flujo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constante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estudiantes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posibilidad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proyectos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largo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plazo.</w:t>
            </w:r>
          </w:p>
          <w:p w14:paraId="040FD509" w14:textId="5E9FDA85" w:rsidR="00EA0B16" w:rsidRPr="000F4BF5" w:rsidRDefault="00EA0B16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Análisis: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oferta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educativa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llega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hasta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bachillerato,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posicionando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nuestra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institución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último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más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importante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espacio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formativo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jóvenes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comunidad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antes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su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vida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adulta.</w:t>
            </w:r>
          </w:p>
        </w:tc>
      </w:tr>
      <w:tr w:rsidR="00A30B4E" w14:paraId="5489CBA6" w14:textId="77777777" w:rsidTr="000F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0EBE7DC" w14:textId="49EBB905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Contexto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familiar</w:t>
            </w:r>
          </w:p>
        </w:tc>
        <w:tc>
          <w:tcPr>
            <w:tcW w:w="8952" w:type="dxa"/>
            <w:hideMark/>
          </w:tcPr>
          <w:p w14:paraId="75562FD1" w14:textId="335EFED6" w:rsidR="00AE2D5B" w:rsidRPr="000F4BF5" w:rsidRDefault="009623AE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Edad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promedio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los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padres: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35-45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años.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Promedio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escolaridad: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primaria/secundaria.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Nivel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socioeconómico: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medio-bajo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padres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escolaridad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básica.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Esto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implica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proyecto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debe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ser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puente,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traduciendo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conocimiento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técnico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prácticas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sencillas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valor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visible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E2D5B" w:rsidRPr="000F4BF5">
              <w:rPr>
                <w:rFonts w:ascii="Times New Roman" w:hAnsi="Times New Roman" w:cs="Times New Roman"/>
                <w:sz w:val="21"/>
                <w:szCs w:val="21"/>
              </w:rPr>
              <w:t>familias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ocupaciones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agricultura,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ganadería,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comercio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albañilería.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052AC30F" w14:textId="7BF5B858" w:rsidR="00167BE0" w:rsidRPr="000F4BF5" w:rsidRDefault="00167BE0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Análisis: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Padres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familia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nivel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socioeconómico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medio-bajo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escolaridad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básica.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sugiere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bachillerato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principal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fuente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confiable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prevención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muchas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familias.</w:t>
            </w:r>
          </w:p>
        </w:tc>
      </w:tr>
      <w:tr w:rsidR="009623AE" w14:paraId="78D189E4" w14:textId="77777777" w:rsidTr="000F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55677CC" w14:textId="335F24E2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Características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del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estudiantado</w:t>
            </w:r>
          </w:p>
        </w:tc>
        <w:tc>
          <w:tcPr>
            <w:tcW w:w="8952" w:type="dxa"/>
            <w:hideMark/>
          </w:tcPr>
          <w:p w14:paraId="2F535D94" w14:textId="6113C50A" w:rsidR="009623AE" w:rsidRPr="000F4BF5" w:rsidRDefault="0096021A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Punto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clave: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estudiantes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están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familiarizados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trabajo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colaborativo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automotivación,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competencias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esenciales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éxito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PAEC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basado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metodologías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activas.</w:t>
            </w:r>
          </w:p>
          <w:p w14:paraId="3FC4E859" w14:textId="65C043EA" w:rsidR="00167BE0" w:rsidRPr="000F4BF5" w:rsidRDefault="00167BE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Focos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Rojos: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alimenticios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"no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muy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sanos".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213E9471" w14:textId="336E5B5F" w:rsidR="00167BE0" w:rsidRPr="000F4BF5" w:rsidRDefault="00167BE0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Fortalezas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Potenciar: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Participación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activa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deportes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(fútbol,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básquetbol)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desarrollo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habilidades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socioemocionales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través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ConstruyeT</w:t>
            </w:r>
            <w:proofErr w:type="spellEnd"/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  <w:tr w:rsidR="00A30B4E" w14:paraId="345C53AF" w14:textId="77777777" w:rsidTr="000F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9A3DDAD" w14:textId="5C0FD5B6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Características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del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plantel</w:t>
            </w:r>
          </w:p>
        </w:tc>
        <w:tc>
          <w:tcPr>
            <w:tcW w:w="8952" w:type="dxa"/>
            <w:hideMark/>
          </w:tcPr>
          <w:p w14:paraId="43F3B41F" w14:textId="4747D0E9" w:rsidR="009623AE" w:rsidRPr="000F4BF5" w:rsidRDefault="009623AE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Matrícula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atendida: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190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studiantes.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Personal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docente: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Personal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apoyo: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Personal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administrativo: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Personal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directivo: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B0196C"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Consejo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escolar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funciones.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Esta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proporción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ideal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implementación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controlada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seguimiento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personalizado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9506E" w:rsidRPr="000F4BF5">
              <w:rPr>
                <w:rFonts w:ascii="Times New Roman" w:hAnsi="Times New Roman" w:cs="Times New Roman"/>
                <w:sz w:val="21"/>
                <w:szCs w:val="21"/>
              </w:rPr>
              <w:t>proyecto.</w:t>
            </w:r>
          </w:p>
          <w:p w14:paraId="3E7BF46A" w14:textId="47F8EACE" w:rsidR="00854DF7" w:rsidRPr="000F4BF5" w:rsidRDefault="00854DF7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Análisis: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Esta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proporción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seguimiento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más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cercano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implementación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programas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mentoría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tutoría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entre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pares.</w:t>
            </w:r>
          </w:p>
        </w:tc>
      </w:tr>
      <w:tr w:rsidR="009623AE" w14:paraId="6F3AB311" w14:textId="77777777" w:rsidTr="000F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5033DDC" w14:textId="053A9007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Indicadores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educativos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del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plantel</w:t>
            </w:r>
          </w:p>
        </w:tc>
        <w:tc>
          <w:tcPr>
            <w:tcW w:w="8952" w:type="dxa"/>
            <w:hideMark/>
          </w:tcPr>
          <w:p w14:paraId="37C33A8B" w14:textId="06B34E94" w:rsidR="009623AE" w:rsidRPr="000F4BF5" w:rsidRDefault="00F9506E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Aprovechamiento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académico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96%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pero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solo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4%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reprobación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actualmente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54DF7" w:rsidRPr="000F4BF5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%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deserción.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proyecto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puede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actuar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factor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retención,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haciendo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aprendizaje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más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relevante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práctico,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combatiendo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así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amenazas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detectadas.</w:t>
            </w:r>
          </w:p>
          <w:p w14:paraId="7869003A" w14:textId="078638D9" w:rsidR="00854DF7" w:rsidRPr="000F4BF5" w:rsidRDefault="00854DF7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Análisis: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Deserción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15%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Reprobación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4%.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0F4BF5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stos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indicadores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pueden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síntomas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problemáticas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subyacentes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(estrés,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ansiedad,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problemas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casa)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"Vida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Saludable"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busca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abordar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raíz.</w:t>
            </w:r>
          </w:p>
        </w:tc>
      </w:tr>
      <w:tr w:rsidR="00A30B4E" w14:paraId="7EF43097" w14:textId="77777777" w:rsidTr="000F4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9F49913" w14:textId="6829BB8F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Programas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o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proyectos</w:t>
            </w:r>
          </w:p>
        </w:tc>
        <w:tc>
          <w:tcPr>
            <w:tcW w:w="8952" w:type="dxa"/>
            <w:hideMark/>
          </w:tcPr>
          <w:p w14:paraId="77A13827" w14:textId="5626CC84" w:rsidR="000F4BF5" w:rsidRPr="000F4BF5" w:rsidRDefault="0030625E" w:rsidP="002904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Activos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preexistentes: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0F4BF5" w:rsidRPr="000F4BF5">
              <w:rPr>
                <w:rFonts w:ascii="Times New Roman" w:hAnsi="Times New Roman" w:cs="Times New Roman"/>
                <w:sz w:val="21"/>
                <w:szCs w:val="21"/>
              </w:rPr>
              <w:t>E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xisten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proyectos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cuidado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ambiental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("Paces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madre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tierra")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Transformando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PET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Soluciones,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Reciclaje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Reutilización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Comunidad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Escuela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ciclo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escolar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pasado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actual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04E0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3er,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4to,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5to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6to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semestre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Esto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demuestra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plantel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tiene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capacidad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cultura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gestionar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proyectos.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Nuestro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PAEC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será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evolución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natural,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integrando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salud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física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316221" w:rsidRPr="00316221">
              <w:rPr>
                <w:rFonts w:ascii="Times New Roman" w:hAnsi="Times New Roman" w:cs="Times New Roman"/>
              </w:rPr>
              <w:t>mental.</w:t>
            </w:r>
          </w:p>
        </w:tc>
      </w:tr>
      <w:tr w:rsidR="009623AE" w14:paraId="4F7E09CA" w14:textId="77777777" w:rsidTr="000F4B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8F91DF1" w14:textId="63E5D5CF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Instalaciones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y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equipamiento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la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escuela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y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la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comunidad</w:t>
            </w:r>
          </w:p>
        </w:tc>
        <w:tc>
          <w:tcPr>
            <w:tcW w:w="8952" w:type="dxa"/>
            <w:hideMark/>
          </w:tcPr>
          <w:p w14:paraId="50982C50" w14:textId="7AD2E070" w:rsidR="008C2F5A" w:rsidRPr="000F4BF5" w:rsidRDefault="009623AE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Style w:val="Textoennegrita"/>
                <w:rFonts w:ascii="Times New Roman" w:hAnsi="Times New Roman" w:cs="Times New Roman"/>
                <w:sz w:val="21"/>
                <w:szCs w:val="21"/>
              </w:rPr>
              <w:t>Escuela: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aulas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(10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uso,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condiciones),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dirección,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bodegas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pequeñas,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laboratorio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cómputo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20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="004B1789" w:rsidRPr="000F4BF5">
              <w:rPr>
                <w:rFonts w:ascii="Times New Roman" w:hAnsi="Times New Roman" w:cs="Times New Roman"/>
                <w:sz w:val="21"/>
                <w:szCs w:val="21"/>
              </w:rPr>
              <w:t>PC’s</w:t>
            </w:r>
            <w:proofErr w:type="spellEnd"/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Baños: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mujeres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hombres.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Comedor: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tienda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escolar.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Internet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fibra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óptica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(100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MB).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Proyectores: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Espacios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deportivos: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ninguno.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19E2A803" w14:textId="05D0D3CF" w:rsidR="00295469" w:rsidRDefault="008C2F5A" w:rsidP="003162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Debilidad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b/>
                <w:sz w:val="21"/>
                <w:szCs w:val="21"/>
              </w:rPr>
              <w:t>Crítica:</w:t>
            </w:r>
            <w:r w:rsidR="00FB77A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Aulas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malas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condiciones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ausencia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espacios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deportivos.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nuestra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mayor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área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oportunidad.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otro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proyecto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tenemos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A60705"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transformación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PET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debe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vincularse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directamente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mejora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esta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infraestructura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(creación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bancas,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gradas,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material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construcción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ecológico).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Por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otro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lado,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ausencia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espacios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deportivos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propios,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barrera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directa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16221"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</w:t>
            </w:r>
            <w:r w:rsidR="00295469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5469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5469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promoción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5469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5469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ejercicio.</w:t>
            </w:r>
          </w:p>
          <w:p w14:paraId="07FEA7F5" w14:textId="2C8014D6" w:rsidR="000F4BF5" w:rsidRPr="000F4BF5" w:rsidRDefault="00316221" w:rsidP="0031622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Oportunidad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Crítica: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existencia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cancha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fútbol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Fonts w:ascii="Times New Roman" w:hAnsi="Times New Roman" w:cs="Times New Roman"/>
                <w:sz w:val="21"/>
                <w:szCs w:val="21"/>
              </w:rPr>
              <w:t>basquetbol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parques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comunidad.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Vida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Saludable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(Bienestar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Integral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y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Prevención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de</w:t>
            </w:r>
            <w:r w:rsidR="00FB77A8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 xml:space="preserve"> </w:t>
            </w:r>
            <w:r w:rsidR="00295469" w:rsidRPr="00295469">
              <w:rPr>
                <w:rFonts w:ascii="Times New Roman" w:hAnsi="Times New Roman" w:cs="Times New Roman"/>
                <w:color w:val="1A1C1E"/>
                <w:sz w:val="21"/>
                <w:szCs w:val="21"/>
                <w:shd w:val="clear" w:color="auto" w:fill="FFFFFF"/>
              </w:rPr>
              <w:t>Riesgos)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debe,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necesidad,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vincular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escuela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estos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0F4BF5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espacios.</w:t>
            </w:r>
          </w:p>
        </w:tc>
      </w:tr>
      <w:tr w:rsidR="000F4BF5" w14:paraId="1474AA52" w14:textId="77777777" w:rsidTr="002B7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DE7F265" w14:textId="0CDEA484" w:rsidR="000F4BF5" w:rsidRPr="00CE0822" w:rsidRDefault="000F4BF5" w:rsidP="001935EE">
            <w:pPr>
              <w:rPr>
                <w:rStyle w:val="Textoennegrita"/>
                <w:rFonts w:ascii="Times New Roman" w:hAnsi="Times New Roman" w:cs="Times New Roman"/>
              </w:rPr>
            </w:pPr>
            <w:r w:rsidRPr="00060690">
              <w:rPr>
                <w:rStyle w:val="Textoennegrita"/>
                <w:rFonts w:ascii="Times New Roman" w:hAnsi="Times New Roman" w:cs="Times New Roman"/>
              </w:rPr>
              <w:t>Análisis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060690">
              <w:rPr>
                <w:rStyle w:val="Textoennegrita"/>
                <w:rFonts w:ascii="Times New Roman" w:hAnsi="Times New Roman" w:cs="Times New Roman"/>
              </w:rPr>
              <w:t>general</w:t>
            </w:r>
          </w:p>
        </w:tc>
        <w:tc>
          <w:tcPr>
            <w:tcW w:w="8952" w:type="dxa"/>
          </w:tcPr>
          <w:p w14:paraId="564AF3B7" w14:textId="6AF5F9C0" w:rsidR="000F4BF5" w:rsidRPr="000F4BF5" w:rsidRDefault="000F4BF5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0F4BF5">
              <w:rPr>
                <w:rFonts w:ascii="Times New Roman" w:hAnsi="Times New Roman" w:cs="Times New Roman"/>
              </w:rPr>
              <w:t>Tenemos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estudiantes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fortalezas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socioemocionales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deportivas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podemos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potenciar,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pero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enfrentamos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debilidades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estructurales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(falta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espacios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deportivos)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culturales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(hábitos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alimenticios).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proyecto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no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puede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ser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solo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teórico;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debe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generar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actividades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prácticas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utilicen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los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espacios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comunitarios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aborden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directamente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nutrición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manejo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estrés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impactar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positivamente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los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indicadores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deserción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0F4BF5">
              <w:rPr>
                <w:rFonts w:ascii="Times New Roman" w:hAnsi="Times New Roman" w:cs="Times New Roman"/>
              </w:rPr>
              <w:t>reprobación.</w:t>
            </w:r>
          </w:p>
        </w:tc>
      </w:tr>
    </w:tbl>
    <w:p w14:paraId="0BBC3C12" w14:textId="77777777" w:rsidR="00B97519" w:rsidRDefault="00B97519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2F35C3DD" w14:textId="77777777" w:rsidR="009623AE" w:rsidRDefault="009623AE" w:rsidP="001935EE">
      <w:pPr>
        <w:spacing w:after="0" w:line="240" w:lineRule="auto"/>
        <w:jc w:val="both"/>
        <w:rPr>
          <w:sz w:val="32"/>
          <w:szCs w:val="28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012"/>
        <w:gridCol w:w="8778"/>
      </w:tblGrid>
      <w:tr w:rsidR="00B97519" w14:paraId="641D5EB2" w14:textId="77777777" w:rsidTr="00A30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5CA11E4" w14:textId="037563BA" w:rsidR="00B97519" w:rsidRPr="00B97519" w:rsidRDefault="00B97519" w:rsidP="001935EE">
            <w:pPr>
              <w:jc w:val="center"/>
              <w:rPr>
                <w:rStyle w:val="Textoennegrita"/>
                <w:rFonts w:ascii="Arial Black" w:hAnsi="Arial Black"/>
                <w:sz w:val="40"/>
                <w:szCs w:val="40"/>
              </w:rPr>
            </w:pPr>
            <w:r w:rsidRPr="00B97519">
              <w:rPr>
                <w:rStyle w:val="Textoennegrita"/>
                <w:rFonts w:ascii="Arial Black" w:hAnsi="Arial Black"/>
                <w:sz w:val="40"/>
                <w:szCs w:val="40"/>
              </w:rPr>
              <w:t>Análisis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B97519">
              <w:rPr>
                <w:rStyle w:val="Textoennegrita"/>
                <w:rFonts w:ascii="Arial Black" w:hAnsi="Arial Black"/>
                <w:sz w:val="40"/>
                <w:szCs w:val="40"/>
              </w:rPr>
              <w:t>FODA</w:t>
            </w:r>
          </w:p>
        </w:tc>
      </w:tr>
      <w:tr w:rsidR="009623AE" w14:paraId="5DE8462A" w14:textId="77777777" w:rsidTr="00A30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1F609" w14:textId="77777777" w:rsidR="009623AE" w:rsidRDefault="009623AE" w:rsidP="001935EE">
            <w:pPr>
              <w:jc w:val="center"/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hideMark/>
          </w:tcPr>
          <w:p w14:paraId="6888A9D5" w14:textId="77777777" w:rsidR="009623AE" w:rsidRDefault="009623A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623AE" w14:paraId="470AAA53" w14:textId="77777777" w:rsidTr="00A30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8A7C7" w14:textId="614E38B5" w:rsidR="009623AE" w:rsidRPr="00F038F9" w:rsidRDefault="009623AE" w:rsidP="001935EE">
            <w:pPr>
              <w:rPr>
                <w:rStyle w:val="Textoennegrita"/>
                <w:b/>
                <w:bCs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Fortalezas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(Internas,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Positivas)</w:t>
            </w:r>
          </w:p>
        </w:tc>
        <w:tc>
          <w:tcPr>
            <w:tcW w:w="0" w:type="auto"/>
            <w:hideMark/>
          </w:tcPr>
          <w:p w14:paraId="78BB6962" w14:textId="0F5834B2" w:rsidR="00E87391" w:rsidRPr="00E87391" w:rsidRDefault="00E87391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Capital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Humano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Comprometido: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experiencia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proyectos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extracurriculares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(deportes,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cultura).</w:t>
            </w:r>
          </w:p>
          <w:p w14:paraId="48C6C7D7" w14:textId="5D22DA35" w:rsidR="00E87391" w:rsidRPr="00E87391" w:rsidRDefault="00E87391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Cultura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Socioemocional: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Familiaridad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con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programas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socioemocionales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hAnsi="Times New Roman" w:cs="Times New Roman"/>
              </w:rPr>
              <w:t>ambientales.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ya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trabajan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habilidades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automotivación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trabajo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equipo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través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programa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proofErr w:type="spellStart"/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ConstruyeT</w:t>
            </w:r>
            <w:proofErr w:type="spellEnd"/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.</w:t>
            </w:r>
          </w:p>
          <w:p w14:paraId="0CED6B09" w14:textId="0B351308" w:rsidR="00E87391" w:rsidRPr="00E87391" w:rsidRDefault="00E87391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Alianza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Estratégica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Preexistente: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Relación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establecida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Centro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Comunitario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pilar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física.</w:t>
            </w:r>
          </w:p>
          <w:p w14:paraId="6D729090" w14:textId="30AF2AE2" w:rsidR="00E87391" w:rsidRPr="00E87391" w:rsidRDefault="00E87391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Proporción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Docente-Alumno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Favorable: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Permite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seguimiento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personalizado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grupos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E87391">
              <w:rPr>
                <w:rFonts w:ascii="Times New Roman" w:eastAsia="Times New Roman" w:hAnsi="Times New Roman" w:cs="Times New Roman"/>
                <w:lang w:eastAsia="es-MX"/>
              </w:rPr>
              <w:t>pequeños.</w:t>
            </w:r>
          </w:p>
          <w:p w14:paraId="3CA9540F" w14:textId="54CE1CF7" w:rsidR="00E87391" w:rsidRPr="00CE0822" w:rsidRDefault="00E87391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E0822">
              <w:rPr>
                <w:rFonts w:ascii="Times New Roman" w:hAnsi="Times New Roman" w:cs="Times New Roman"/>
                <w:b/>
              </w:rPr>
              <w:t>Conectividad: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Acceso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internet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investigación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CE0822">
              <w:rPr>
                <w:rFonts w:ascii="Times New Roman" w:hAnsi="Times New Roman" w:cs="Times New Roman"/>
              </w:rPr>
              <w:t>difusión.</w:t>
            </w:r>
          </w:p>
        </w:tc>
      </w:tr>
      <w:tr w:rsidR="009623AE" w14:paraId="5E20A166" w14:textId="77777777" w:rsidTr="00A30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51B0C" w14:textId="179B941B" w:rsidR="009623AE" w:rsidRPr="00F038F9" w:rsidRDefault="009623AE" w:rsidP="001935EE">
            <w:pPr>
              <w:rPr>
                <w:rStyle w:val="Textoennegrita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Oportunidades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(Externas,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Positivas)</w:t>
            </w:r>
          </w:p>
        </w:tc>
        <w:tc>
          <w:tcPr>
            <w:tcW w:w="0" w:type="auto"/>
            <w:hideMark/>
          </w:tcPr>
          <w:p w14:paraId="6B5610AE" w14:textId="03B903E9" w:rsidR="00F038F9" w:rsidRPr="00F038F9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1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Infraestructura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Comunitaria: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Existencia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unidad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deportiva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parques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públicos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pueden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utilizados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físicas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proyecto,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supliendo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carencia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plantel.</w:t>
            </w:r>
          </w:p>
          <w:p w14:paraId="5FCAC969" w14:textId="4DC39347" w:rsidR="00F038F9" w:rsidRPr="00F038F9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1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Cohesión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Social: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Fuerte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sentido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comunidad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participación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eventos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(Carnaval,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Fiestas)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pueden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resignificados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espacios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promover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salud.</w:t>
            </w:r>
          </w:p>
          <w:p w14:paraId="335BA6F4" w14:textId="3E447196" w:rsidR="00B25964" w:rsidRPr="00CE0822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Interés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Preexistente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Bienestar: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Programas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"Sembrando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Vida"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demuestran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apertura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comunidad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temas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cuidado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colectivo.</w:t>
            </w:r>
          </w:p>
        </w:tc>
      </w:tr>
      <w:tr w:rsidR="009623AE" w14:paraId="16816F8E" w14:textId="77777777" w:rsidTr="00A30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CC031" w14:textId="60E7A9F3" w:rsidR="009623AE" w:rsidRPr="00F038F9" w:rsidRDefault="009623AE" w:rsidP="001935EE">
            <w:pPr>
              <w:rPr>
                <w:rStyle w:val="Textoennegrita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Debilidades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(Internas,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Negativas)</w:t>
            </w:r>
          </w:p>
        </w:tc>
        <w:tc>
          <w:tcPr>
            <w:tcW w:w="0" w:type="auto"/>
            <w:hideMark/>
          </w:tcPr>
          <w:p w14:paraId="70DB0EE2" w14:textId="5D2B6CE2" w:rsidR="004D5702" w:rsidRPr="00F038F9" w:rsidRDefault="004D5702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hAnsi="Times New Roman" w:cs="Times New Roman"/>
                <w:b/>
              </w:rPr>
              <w:t>Infraestructura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Precaria: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mal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estado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instalaciones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problema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más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tangible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visible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comunidad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escolar.</w:t>
            </w:r>
          </w:p>
          <w:p w14:paraId="05197FDF" w14:textId="4CB56D8D" w:rsidR="004D5702" w:rsidRPr="00F038F9" w:rsidRDefault="004D5702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hAnsi="Times New Roman" w:cs="Times New Roman"/>
                <w:b/>
              </w:rPr>
              <w:t>Recursos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Limitados: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Escasez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equipo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tecnológico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falta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presupuesto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mejoras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como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falta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personal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pedagógico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especializado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acompañamiento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académico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socioemocional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limitado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acceso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oportunidades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laborales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estudiant</w:t>
            </w:r>
            <w:r w:rsidR="00F038F9" w:rsidRPr="00F038F9">
              <w:rPr>
                <w:rFonts w:ascii="Times New Roman" w:hAnsi="Times New Roman" w:cs="Times New Roman"/>
              </w:rPr>
              <w:t>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Fonts w:ascii="Times New Roman" w:hAnsi="Times New Roman" w:cs="Times New Roman"/>
              </w:rPr>
              <w:t>egresados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Fonts w:ascii="Times New Roman" w:hAnsi="Times New Roman" w:cs="Times New Roman"/>
              </w:rPr>
              <w:t>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Fonts w:ascii="Times New Roman" w:hAnsi="Times New Roman" w:cs="Times New Roman"/>
              </w:rPr>
              <w:t>comunidad.</w:t>
            </w:r>
          </w:p>
          <w:p w14:paraId="350BD617" w14:textId="248E62FD" w:rsidR="00F038F9" w:rsidRPr="00F038F9" w:rsidRDefault="00F038F9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Infraestructura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Deportiva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Nula: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Ausencia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total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espacios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deportivos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propios,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limita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promoción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actividad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física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dentro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plantel.</w:t>
            </w:r>
          </w:p>
          <w:p w14:paraId="2221009B" w14:textId="546299B2" w:rsidR="00F038F9" w:rsidRPr="00F038F9" w:rsidRDefault="00F038F9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Hábitos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Alimenticios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Deficientes: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reconocen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patrones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alimentación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"no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muy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sanos"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entre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estudiantes.</w:t>
            </w:r>
          </w:p>
          <w:p w14:paraId="43C5CE20" w14:textId="551057A0" w:rsidR="00F038F9" w:rsidRPr="00CE0822" w:rsidRDefault="00F038F9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Falta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Personal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Especializado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Mental: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No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cuenta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psicólogo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consejero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permanente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plantel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atender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casos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estrés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ansiedad.</w:t>
            </w:r>
          </w:p>
        </w:tc>
      </w:tr>
      <w:tr w:rsidR="009623AE" w14:paraId="39D8CCD6" w14:textId="77777777" w:rsidTr="00A30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14A76" w14:textId="667B6F32" w:rsidR="009623AE" w:rsidRPr="00F038F9" w:rsidRDefault="009623AE" w:rsidP="001935EE">
            <w:pPr>
              <w:rPr>
                <w:rStyle w:val="Textoennegrita"/>
              </w:rPr>
            </w:pPr>
            <w:r w:rsidRPr="00CE0822">
              <w:rPr>
                <w:rStyle w:val="Textoennegrita"/>
                <w:rFonts w:ascii="Times New Roman" w:hAnsi="Times New Roman" w:cs="Times New Roman"/>
              </w:rPr>
              <w:t>Amenazas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(Externas,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="00F038F9" w:rsidRPr="00F038F9">
              <w:rPr>
                <w:rStyle w:val="Textoennegrita"/>
                <w:rFonts w:ascii="Times New Roman" w:hAnsi="Times New Roman" w:cs="Times New Roman"/>
              </w:rPr>
              <w:t>Negativas)</w:t>
            </w:r>
          </w:p>
        </w:tc>
        <w:tc>
          <w:tcPr>
            <w:tcW w:w="0" w:type="auto"/>
            <w:hideMark/>
          </w:tcPr>
          <w:p w14:paraId="19FA6BDE" w14:textId="02DA22DD" w:rsidR="009623AE" w:rsidRPr="00F038F9" w:rsidRDefault="009623AE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hAnsi="Times New Roman" w:cs="Times New Roman"/>
                <w:b/>
              </w:rPr>
              <w:t>Falta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de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recursos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materiales</w:t>
            </w:r>
            <w:r w:rsidR="00A52BC1" w:rsidRPr="00F038F9">
              <w:rPr>
                <w:rFonts w:ascii="Times New Roman" w:hAnsi="Times New Roman" w:cs="Times New Roman"/>
                <w:b/>
              </w:rPr>
              <w:t>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="00A52BC1" w:rsidRPr="00F038F9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mejorar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infraestructura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equipamiento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del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plantel.</w:t>
            </w:r>
          </w:p>
          <w:p w14:paraId="59F3AABE" w14:textId="30D67AB9" w:rsidR="004D5702" w:rsidRPr="00F038F9" w:rsidRDefault="004D5702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hAnsi="Times New Roman" w:cs="Times New Roman"/>
                <w:b/>
              </w:rPr>
              <w:t>Desmotivación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Estudiantil: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Factores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económicos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externos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provocan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desinterés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deserción.</w:t>
            </w:r>
          </w:p>
          <w:p w14:paraId="4E422984" w14:textId="1CB5EB0F" w:rsidR="004D5702" w:rsidRPr="00F038F9" w:rsidRDefault="004D5702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hAnsi="Times New Roman" w:cs="Times New Roman"/>
                <w:b/>
              </w:rPr>
              <w:t>Riesgos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de</w:t>
            </w:r>
            <w:r w:rsidR="00FB77A8">
              <w:rPr>
                <w:rFonts w:ascii="Times New Roman" w:hAnsi="Times New Roman" w:cs="Times New Roman"/>
                <w:b/>
              </w:rPr>
              <w:t xml:space="preserve"> </w:t>
            </w:r>
            <w:r w:rsidRPr="00F038F9">
              <w:rPr>
                <w:rFonts w:ascii="Times New Roman" w:hAnsi="Times New Roman" w:cs="Times New Roman"/>
                <w:b/>
              </w:rPr>
              <w:t>Transporte: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Dificultades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logísticas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y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de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seguridad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para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los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estudiantes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que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viven</w:t>
            </w:r>
            <w:r w:rsidR="00FB77A8">
              <w:rPr>
                <w:rFonts w:ascii="Times New Roman" w:hAnsi="Times New Roman" w:cs="Times New Roman"/>
              </w:rPr>
              <w:t xml:space="preserve"> </w:t>
            </w:r>
            <w:r w:rsidRPr="00F038F9">
              <w:rPr>
                <w:rFonts w:ascii="Times New Roman" w:hAnsi="Times New Roman" w:cs="Times New Roman"/>
              </w:rPr>
              <w:t>lejos.</w:t>
            </w:r>
          </w:p>
          <w:p w14:paraId="1F942CC1" w14:textId="4B49BF10" w:rsidR="00F038F9" w:rsidRPr="00F038F9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Normalización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Consumo: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eventos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sociales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culturales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comunidad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pueden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ser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entornos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riesgo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inicio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temprano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consumo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alcohol.</w:t>
            </w:r>
          </w:p>
          <w:p w14:paraId="1285B00C" w14:textId="219C1101" w:rsidR="00F038F9" w:rsidRPr="00F038F9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Factores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Estrés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Externos: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presiones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económicas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falta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oportunidades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laborales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región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pueden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generar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estrés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ansiedad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jóvenes,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actuando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detonantes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conductas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riesgo.</w:t>
            </w:r>
          </w:p>
          <w:p w14:paraId="0CB293B2" w14:textId="1A268311" w:rsidR="00F038F9" w:rsidRPr="00F038F9" w:rsidRDefault="00F038F9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Deserción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Estudiantil: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15%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deserción,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aumento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mucho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ciclo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escolar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es-MX"/>
              </w:rPr>
              <w:t>pasado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puede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estar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vinculado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problemas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mental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adicciones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no</w:t>
            </w:r>
            <w:r w:rsidR="00FB77A8">
              <w:rPr>
                <w:rFonts w:ascii="Times New Roman" w:eastAsia="Times New Roman" w:hAnsi="Times New Roman" w:cs="Times New Roman"/>
                <w:lang w:eastAsia="es-MX"/>
              </w:rPr>
              <w:t xml:space="preserve"> </w:t>
            </w:r>
            <w:r w:rsidRPr="00F038F9">
              <w:rPr>
                <w:rFonts w:ascii="Times New Roman" w:eastAsia="Times New Roman" w:hAnsi="Times New Roman" w:cs="Times New Roman"/>
                <w:lang w:eastAsia="es-MX"/>
              </w:rPr>
              <w:t>detectados.</w:t>
            </w:r>
          </w:p>
        </w:tc>
      </w:tr>
      <w:tr w:rsidR="00BC5852" w14:paraId="44D197F5" w14:textId="77777777" w:rsidTr="00A30B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F21D2" w14:textId="2BF0F97F" w:rsidR="00BC5852" w:rsidRPr="00BC5852" w:rsidRDefault="00BC5852" w:rsidP="001935EE">
            <w:pPr>
              <w:rPr>
                <w:rStyle w:val="Textoennegrita"/>
                <w:rFonts w:ascii="Times New Roman" w:hAnsi="Times New Roman" w:cs="Times New Roman"/>
              </w:rPr>
            </w:pPr>
            <w:r w:rsidRPr="00BC5852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>Estrategia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>Maestra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>derivada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 w:val="0"/>
                <w:bCs w:val="0"/>
                <w:color w:val="1A1C1E"/>
                <w:szCs w:val="21"/>
                <w:lang w:eastAsia="es-MX"/>
              </w:rPr>
              <w:t>FODA:</w:t>
            </w:r>
          </w:p>
        </w:tc>
        <w:tc>
          <w:tcPr>
            <w:tcW w:w="0" w:type="auto"/>
          </w:tcPr>
          <w:p w14:paraId="48C75652" w14:textId="42A4B364" w:rsidR="00BC5852" w:rsidRPr="00BC5852" w:rsidRDefault="00BC5852" w:rsidP="001935EE">
            <w:p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</w:pP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Nuestra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estrategia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será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Estrategia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Adaptativa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Reorientación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(FO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+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DO)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:</w:t>
            </w:r>
          </w:p>
          <w:p w14:paraId="22476E5E" w14:textId="0357B622" w:rsidR="00BC5852" w:rsidRPr="00BC5852" w:rsidRDefault="00BC5852" w:rsidP="001935EE">
            <w:pPr>
              <w:numPr>
                <w:ilvl w:val="0"/>
                <w:numId w:val="17"/>
              </w:numPr>
              <w:shd w:val="clear" w:color="auto" w:fill="FFFFFF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</w:pP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Potenciar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Fortalezas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Oportunidades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(FO):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Utilizaremos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nuestro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capital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humano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comprometido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(Fortaleza)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gestionar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maximizar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alianzas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Centro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CRREAD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(Oportunidad),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creando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calendario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robusto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talleres,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conferencias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chequeos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médicos.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cultura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socioemocional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(Fortaleza)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aprovechará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propios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lideren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campañas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eventos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comunitarios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(Oportunidad).</w:t>
            </w:r>
          </w:p>
          <w:p w14:paraId="3A6160F6" w14:textId="441365AF" w:rsidR="00BC5852" w:rsidRPr="00BC5852" w:rsidRDefault="00BC5852" w:rsidP="001935EE">
            <w:pPr>
              <w:numPr>
                <w:ilvl w:val="0"/>
                <w:numId w:val="17"/>
              </w:numPr>
              <w:shd w:val="clear" w:color="auto" w:fill="FFFFFF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Superar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Debilidades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Oportunidades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(DO):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Compensaremos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falta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infraestructura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deportiva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(Debilidad)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utilizando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activamente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unidad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deportiva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parques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comunitarios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(Oportunidad),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fortaleciendo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vínculo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escuela-comunidad.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Abordaremos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hábitos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alimenticios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deficientes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(Debilidad)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través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talleres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nutrición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impartidos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por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personal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Centro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b/>
                <w:bCs/>
                <w:color w:val="1A1C1E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 xml:space="preserve"> </w:t>
            </w:r>
            <w:r w:rsidRPr="00BC5852">
              <w:rPr>
                <w:rFonts w:ascii="Times New Roman" w:eastAsia="Times New Roman" w:hAnsi="Times New Roman" w:cs="Times New Roman"/>
                <w:color w:val="1A1C1E"/>
                <w:szCs w:val="21"/>
                <w:lang w:eastAsia="es-MX"/>
              </w:rPr>
              <w:t>(Oportunidad).</w:t>
            </w:r>
          </w:p>
        </w:tc>
      </w:tr>
    </w:tbl>
    <w:p w14:paraId="6AD49BD1" w14:textId="77777777" w:rsidR="00B97519" w:rsidRPr="003845DD" w:rsidRDefault="00B97519" w:rsidP="001935EE">
      <w:pPr>
        <w:spacing w:after="0" w:line="240" w:lineRule="auto"/>
        <w:rPr>
          <w:rStyle w:val="Textoennegrita"/>
          <w:rFonts w:ascii="Arial Black" w:hAnsi="Arial Black"/>
          <w:sz w:val="12"/>
          <w:szCs w:val="40"/>
        </w:rPr>
      </w:pPr>
      <w:r w:rsidRPr="003845DD">
        <w:rPr>
          <w:rStyle w:val="Textoennegrita"/>
          <w:rFonts w:ascii="Arial Black" w:hAnsi="Arial Black"/>
          <w:sz w:val="12"/>
          <w:szCs w:val="40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689"/>
        <w:gridCol w:w="8101"/>
      </w:tblGrid>
      <w:tr w:rsidR="00B97519" w14:paraId="48CF5734" w14:textId="77777777" w:rsidTr="00A30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433F874" w14:textId="4FAAC588" w:rsidR="00B97519" w:rsidRPr="00A30B4E" w:rsidRDefault="00B97519" w:rsidP="001935EE">
            <w:pPr>
              <w:jc w:val="center"/>
              <w:rPr>
                <w:rStyle w:val="Textoennegrita"/>
              </w:rPr>
            </w:pP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lastRenderedPageBreak/>
              <w:t>Problemáticas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t>o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t>necesidades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t>de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t>la</w:t>
            </w:r>
            <w:r w:rsidR="00FB77A8">
              <w:rPr>
                <w:rStyle w:val="Textoennegrita"/>
                <w:rFonts w:ascii="Arial Black" w:hAnsi="Arial Black"/>
                <w:sz w:val="40"/>
                <w:szCs w:val="40"/>
              </w:rPr>
              <w:t xml:space="preserve"> </w:t>
            </w:r>
            <w:r w:rsidRPr="00A30B4E">
              <w:rPr>
                <w:rStyle w:val="Textoennegrita"/>
                <w:rFonts w:ascii="Arial Black" w:hAnsi="Arial Black"/>
                <w:sz w:val="40"/>
                <w:szCs w:val="40"/>
              </w:rPr>
              <w:t>comunidad</w:t>
            </w:r>
          </w:p>
        </w:tc>
      </w:tr>
      <w:tr w:rsidR="009623AE" w14:paraId="1A1E9E3A" w14:textId="77777777" w:rsidTr="00BC1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0510EB7" w14:textId="77777777" w:rsidR="009623AE" w:rsidRDefault="009623AE" w:rsidP="001935EE">
            <w:pPr>
              <w:jc w:val="center"/>
            </w:pPr>
            <w:r>
              <w:rPr>
                <w:rStyle w:val="Textoennegrita"/>
              </w:rPr>
              <w:t>Etapa</w:t>
            </w:r>
          </w:p>
        </w:tc>
        <w:tc>
          <w:tcPr>
            <w:tcW w:w="8101" w:type="dxa"/>
            <w:hideMark/>
          </w:tcPr>
          <w:p w14:paraId="60AE4F21" w14:textId="77777777" w:rsidR="009623AE" w:rsidRDefault="009623A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9623AE" w14:paraId="0A7E9AB4" w14:textId="77777777" w:rsidTr="00BC1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3A8C681" w14:textId="5F885119" w:rsidR="009623AE" w:rsidRPr="00CE0822" w:rsidRDefault="009623AE" w:rsidP="001935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Etapa</w:t>
            </w:r>
            <w:r w:rsidR="00FB77A8">
              <w:rPr>
                <w:rStyle w:val="Textoennegrita"/>
                <w:rFonts w:ascii="Times New Roman" w:hAnsi="Times New Roman" w:cs="Times New Roman"/>
                <w:b/>
                <w:bCs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uno: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Recuperación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información</w:t>
            </w:r>
          </w:p>
        </w:tc>
        <w:tc>
          <w:tcPr>
            <w:tcW w:w="8101" w:type="dxa"/>
            <w:hideMark/>
          </w:tcPr>
          <w:p w14:paraId="1CD3F584" w14:textId="1997E4FB" w:rsidR="009623AE" w:rsidRPr="006D5F60" w:rsidRDefault="00CE57C5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través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reunión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colectiva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actores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clave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(docentes,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estudiantes,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personal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salud),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identificaron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preocupaciones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convergentes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sobre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integral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jóvenes.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puntos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más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destacados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fueron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falta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espacios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constructivas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tiempo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libre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percepción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hábitos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alimenticios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deficientes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exposición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conductas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riesgo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consumo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temprano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alcohol,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contexto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social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comunidad.</w:t>
            </w:r>
          </w:p>
        </w:tc>
      </w:tr>
      <w:tr w:rsidR="009623AE" w14:paraId="46F42BAB" w14:textId="77777777" w:rsidTr="00BC1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601A563" w14:textId="38663637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Etapa</w:t>
            </w:r>
            <w:r w:rsidR="00FB77A8">
              <w:rPr>
                <w:rStyle w:val="Textoennegrita"/>
                <w:rFonts w:ascii="Times New Roman" w:hAnsi="Times New Roman" w:cs="Times New Roman"/>
                <w:b/>
                <w:bCs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dos: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Sistematización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y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análisis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la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información</w:t>
            </w:r>
          </w:p>
        </w:tc>
        <w:tc>
          <w:tcPr>
            <w:tcW w:w="8101" w:type="dxa"/>
            <w:hideMark/>
          </w:tcPr>
          <w:p w14:paraId="78329111" w14:textId="59CC344C" w:rsidR="009623AE" w:rsidRPr="006D5F60" w:rsidRDefault="00CE57C5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análisis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información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FODA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revelaron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conexión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directa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entre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debilidades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plantel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(ausencia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espacios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deportivos,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falta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programas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nutrición)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amenazas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externas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(factores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estrés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socioeconómico,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normalización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consumo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eventos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sociales).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concluyó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enfoque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centrado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únicamente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"</w:t>
            </w:r>
            <w:proofErr w:type="spellStart"/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anti-drogas</w:t>
            </w:r>
            <w:proofErr w:type="spellEnd"/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"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sería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insuficiente.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verdadera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necesidad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construir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resiliencia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estudiantes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fortaleciendo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factores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protección: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física,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bienestar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emocional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vida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positivo.</w:t>
            </w:r>
          </w:p>
        </w:tc>
      </w:tr>
      <w:tr w:rsidR="009623AE" w14:paraId="012BCD64" w14:textId="77777777" w:rsidTr="00BC1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03C0794" w14:textId="700637EE" w:rsidR="009623AE" w:rsidRPr="00CE0822" w:rsidRDefault="009623AE" w:rsidP="001935EE">
            <w:pPr>
              <w:rPr>
                <w:rFonts w:ascii="Times New Roman" w:hAnsi="Times New Roman" w:cs="Times New Roman"/>
              </w:rPr>
            </w:pP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Etapa</w:t>
            </w:r>
            <w:r w:rsidR="00FB77A8">
              <w:rPr>
                <w:rStyle w:val="Textoennegrita"/>
                <w:rFonts w:ascii="Times New Roman" w:hAnsi="Times New Roman" w:cs="Times New Roman"/>
                <w:b/>
                <w:bCs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  <w:b/>
                <w:bCs/>
              </w:rPr>
              <w:t>tres: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Selección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del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problema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para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el</w:t>
            </w:r>
            <w:r w:rsidR="00FB77A8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r w:rsidRPr="00CE0822">
              <w:rPr>
                <w:rStyle w:val="Textoennegrita"/>
                <w:rFonts w:ascii="Times New Roman" w:hAnsi="Times New Roman" w:cs="Times New Roman"/>
              </w:rPr>
              <w:t>PEC</w:t>
            </w:r>
          </w:p>
        </w:tc>
        <w:tc>
          <w:tcPr>
            <w:tcW w:w="8101" w:type="dxa"/>
            <w:hideMark/>
          </w:tcPr>
          <w:p w14:paraId="4CD39CCC" w14:textId="74CC28A0" w:rsidR="00CE57C5" w:rsidRPr="006D5F60" w:rsidRDefault="00CE57C5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1"/>
                <w:lang w:eastAsia="es-MX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Basado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análisis,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selecciona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eje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central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promoción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bienestar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integral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prevención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riesgos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implementará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PEC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titulado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"Comunidad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Resiliente: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Vida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Saludable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(Bienestar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Integral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Prevención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Riesgos)"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abordará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prevención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adicciones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no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fin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sí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mismo,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sino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resultado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enfoque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holístico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que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buscará: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</w:p>
          <w:p w14:paraId="6D331912" w14:textId="5888D425" w:rsidR="00CE57C5" w:rsidRPr="006D5F60" w:rsidRDefault="00CE57C5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1"/>
                <w:lang w:eastAsia="es-MX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1.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Educar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sobre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nutrición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actividad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física,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utilizando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recursos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comunitarios.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</w:p>
          <w:p w14:paraId="5C55B502" w14:textId="4F4FA449" w:rsidR="00CE57C5" w:rsidRPr="006D5F60" w:rsidRDefault="00CE57C5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1"/>
                <w:lang w:eastAsia="es-MX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2.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Desarrollar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habilidades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manejo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estrés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emocional,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aprovechando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cultura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socioemocional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ya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existente.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</w:p>
          <w:p w14:paraId="39FB850B" w14:textId="4C1CA920" w:rsidR="009623AE" w:rsidRPr="006D5F60" w:rsidRDefault="00CE57C5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3.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b/>
                <w:bCs/>
                <w:szCs w:val="21"/>
                <w:lang w:eastAsia="es-MX"/>
              </w:rPr>
              <w:t>Concientizar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sobre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riesgos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consumo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sustancias,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capitalizando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alianzas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estratégicas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Centro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local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CRREAD</w:t>
            </w:r>
            <w:r w:rsidR="00FB77A8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 xml:space="preserve"> </w:t>
            </w:r>
            <w:r w:rsidRPr="006D5F60">
              <w:rPr>
                <w:rFonts w:ascii="Times New Roman" w:eastAsia="Times New Roman" w:hAnsi="Times New Roman" w:cs="Times New Roman"/>
                <w:szCs w:val="21"/>
                <w:lang w:eastAsia="es-MX"/>
              </w:rPr>
              <w:t>A.C.</w:t>
            </w:r>
          </w:p>
        </w:tc>
      </w:tr>
    </w:tbl>
    <w:p w14:paraId="4CCFABDD" w14:textId="26C36CF4" w:rsidR="00B97519" w:rsidRDefault="00B97519" w:rsidP="001935EE">
      <w:pPr>
        <w:spacing w:after="0" w:line="240" w:lineRule="auto"/>
        <w:jc w:val="both"/>
        <w:rPr>
          <w:sz w:val="32"/>
          <w:szCs w:val="28"/>
        </w:rPr>
      </w:pPr>
    </w:p>
    <w:p w14:paraId="323788A9" w14:textId="77777777" w:rsidR="00B97519" w:rsidRDefault="00B97519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178281D4" w14:textId="2AFF5E0F" w:rsidR="00B97519" w:rsidRPr="00B97519" w:rsidRDefault="00A51703" w:rsidP="001935EE">
      <w:pPr>
        <w:shd w:val="clear" w:color="auto" w:fill="FFC000"/>
        <w:spacing w:after="0" w:line="240" w:lineRule="auto"/>
        <w:jc w:val="center"/>
        <w:rPr>
          <w:rStyle w:val="Textoennegrita"/>
          <w:rFonts w:ascii="Arial Black" w:hAnsi="Arial Black"/>
          <w:b w:val="0"/>
          <w:sz w:val="40"/>
          <w:szCs w:val="40"/>
        </w:rPr>
      </w:pPr>
      <w:r w:rsidRPr="00A51703">
        <w:rPr>
          <w:rStyle w:val="Textoennegrita"/>
          <w:rFonts w:ascii="Arial Black" w:hAnsi="Arial Black"/>
          <w:b w:val="0"/>
          <w:sz w:val="40"/>
          <w:szCs w:val="40"/>
        </w:rPr>
        <w:lastRenderedPageBreak/>
        <w:t>Fase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>
        <w:rPr>
          <w:rStyle w:val="Textoennegrita"/>
          <w:rFonts w:ascii="Arial Black" w:hAnsi="Arial Black"/>
          <w:b w:val="0"/>
          <w:sz w:val="40"/>
          <w:szCs w:val="40"/>
        </w:rPr>
        <w:t>2</w:t>
      </w:r>
      <w:r w:rsidRPr="00A51703">
        <w:rPr>
          <w:rStyle w:val="Textoennegrita"/>
          <w:rFonts w:ascii="Arial Black" w:hAnsi="Arial Black"/>
          <w:b w:val="0"/>
          <w:sz w:val="40"/>
          <w:szCs w:val="40"/>
        </w:rPr>
        <w:t>:</w:t>
      </w:r>
      <w:r w:rsidR="00FB77A8">
        <w:rPr>
          <w:rStyle w:val="Textoennegrita"/>
          <w:sz w:val="40"/>
          <w:szCs w:val="40"/>
        </w:rPr>
        <w:t xml:space="preserve"> </w:t>
      </w:r>
      <w:r w:rsidR="00B97519" w:rsidRPr="00B97519">
        <w:rPr>
          <w:rStyle w:val="Textoennegrita"/>
          <w:rFonts w:ascii="Arial Black" w:hAnsi="Arial Black"/>
          <w:b w:val="0"/>
          <w:sz w:val="40"/>
          <w:szCs w:val="40"/>
        </w:rPr>
        <w:t>Diseño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B97519" w:rsidRPr="00B97519">
        <w:rPr>
          <w:rStyle w:val="Textoennegrita"/>
          <w:rFonts w:ascii="Arial Black" w:hAnsi="Arial Black"/>
          <w:b w:val="0"/>
          <w:sz w:val="40"/>
          <w:szCs w:val="40"/>
        </w:rPr>
        <w:t>del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B97519" w:rsidRPr="00B97519">
        <w:rPr>
          <w:rStyle w:val="Textoennegrita"/>
          <w:rFonts w:ascii="Arial Black" w:hAnsi="Arial Black"/>
          <w:b w:val="0"/>
          <w:sz w:val="40"/>
          <w:szCs w:val="40"/>
        </w:rPr>
        <w:t>proyecto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B97519" w:rsidRPr="00B97519">
        <w:rPr>
          <w:rStyle w:val="Textoennegrita"/>
          <w:rFonts w:ascii="Arial Black" w:hAnsi="Arial Black"/>
          <w:b w:val="0"/>
          <w:sz w:val="40"/>
          <w:szCs w:val="40"/>
        </w:rPr>
        <w:t>escolar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B97519" w:rsidRPr="00B97519">
        <w:rPr>
          <w:rStyle w:val="Textoennegrita"/>
          <w:rFonts w:ascii="Arial Black" w:hAnsi="Arial Black"/>
          <w:b w:val="0"/>
          <w:sz w:val="40"/>
          <w:szCs w:val="40"/>
        </w:rPr>
        <w:t>comunitario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F0375B">
        <w:rPr>
          <w:rStyle w:val="Textoennegrita"/>
          <w:rFonts w:ascii="Arial Black" w:hAnsi="Arial Black"/>
          <w:b w:val="0"/>
          <w:sz w:val="40"/>
          <w:szCs w:val="40"/>
        </w:rPr>
        <w:t>PEC</w:t>
      </w:r>
    </w:p>
    <w:p w14:paraId="232DBD55" w14:textId="0A5DB72E" w:rsidR="00CE0822" w:rsidRPr="00CE0822" w:rsidRDefault="00CE0822" w:rsidP="001935EE">
      <w:pPr>
        <w:spacing w:after="0" w:line="240" w:lineRule="auto"/>
        <w:rPr>
          <w:rFonts w:ascii="Arial Black" w:hAnsi="Arial Black"/>
          <w:b/>
          <w:sz w:val="36"/>
          <w:szCs w:val="32"/>
        </w:rPr>
      </w:pPr>
      <w:r w:rsidRPr="00CE0822">
        <w:rPr>
          <w:rFonts w:ascii="Arial Black" w:hAnsi="Arial Black"/>
          <w:b/>
          <w:sz w:val="36"/>
          <w:szCs w:val="32"/>
        </w:rPr>
        <w:t>1.</w:t>
      </w:r>
      <w:r w:rsidR="00FB77A8">
        <w:rPr>
          <w:rFonts w:ascii="Arial Black" w:hAnsi="Arial Black"/>
          <w:b/>
          <w:sz w:val="36"/>
          <w:szCs w:val="32"/>
        </w:rPr>
        <w:t xml:space="preserve"> </w:t>
      </w:r>
      <w:r w:rsidRPr="00CE0822">
        <w:rPr>
          <w:rFonts w:ascii="Arial Black" w:hAnsi="Arial Black"/>
          <w:b/>
          <w:sz w:val="36"/>
          <w:szCs w:val="32"/>
        </w:rPr>
        <w:t>Introducción</w:t>
      </w:r>
      <w:r w:rsidR="00FB77A8">
        <w:rPr>
          <w:rFonts w:ascii="Arial Black" w:hAnsi="Arial Black"/>
          <w:b/>
          <w:sz w:val="36"/>
          <w:szCs w:val="32"/>
        </w:rPr>
        <w:t xml:space="preserve"> </w:t>
      </w:r>
      <w:r w:rsidRPr="00CE0822">
        <w:rPr>
          <w:rFonts w:ascii="Arial Black" w:hAnsi="Arial Black"/>
          <w:b/>
          <w:sz w:val="36"/>
          <w:szCs w:val="32"/>
        </w:rPr>
        <w:t>y</w:t>
      </w:r>
      <w:r w:rsidR="00FB77A8">
        <w:rPr>
          <w:rFonts w:ascii="Arial Black" w:hAnsi="Arial Black"/>
          <w:b/>
          <w:sz w:val="36"/>
          <w:szCs w:val="32"/>
        </w:rPr>
        <w:t xml:space="preserve"> </w:t>
      </w:r>
      <w:r w:rsidRPr="00CE0822">
        <w:rPr>
          <w:rFonts w:ascii="Arial Black" w:hAnsi="Arial Black"/>
          <w:b/>
          <w:sz w:val="36"/>
          <w:szCs w:val="32"/>
        </w:rPr>
        <w:t>Justificación</w:t>
      </w:r>
    </w:p>
    <w:p w14:paraId="267D68C7" w14:textId="77777777" w:rsidR="00CE0822" w:rsidRPr="00D94F59" w:rsidRDefault="00CE0822" w:rsidP="001935EE">
      <w:pPr>
        <w:spacing w:after="0" w:line="240" w:lineRule="auto"/>
        <w:rPr>
          <w:rFonts w:ascii="Arial Black" w:hAnsi="Arial Black"/>
          <w:b/>
          <w:sz w:val="20"/>
          <w:szCs w:val="18"/>
        </w:rPr>
      </w:pPr>
    </w:p>
    <w:p w14:paraId="04BB71F8" w14:textId="32F94071" w:rsidR="00B97519" w:rsidRDefault="00CE0822" w:rsidP="001935EE">
      <w:pPr>
        <w:spacing w:after="0" w:line="240" w:lineRule="auto"/>
        <w:jc w:val="both"/>
        <w:rPr>
          <w:rFonts w:ascii="Arial Black" w:hAnsi="Arial Black"/>
          <w:b/>
          <w:sz w:val="32"/>
          <w:szCs w:val="28"/>
        </w:rPr>
      </w:pPr>
      <w:r w:rsidRPr="00B97519">
        <w:rPr>
          <w:rFonts w:ascii="Arial Black" w:hAnsi="Arial Black"/>
          <w:b/>
          <w:sz w:val="32"/>
          <w:szCs w:val="28"/>
        </w:rPr>
        <w:t>Introducción</w:t>
      </w:r>
    </w:p>
    <w:p w14:paraId="769CB87D" w14:textId="0E62693B" w:rsidR="004D1DB7" w:rsidRPr="004D1DB7" w:rsidRDefault="004D1DB7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partir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exhaustivo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proceso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diagnóstico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colectivo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proofErr w:type="gramStart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Coronel</w:t>
      </w:r>
      <w:proofErr w:type="gramEnd"/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Tito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Hernández,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comité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Bachillerato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General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Estatal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“Héroes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Patria”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identificó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conjunto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desafíos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interconectados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afectan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directamente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desarrollo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Si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emergieron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problemáticas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necesidad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reforestación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desarrollo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energías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renovables,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análisis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profundo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reveló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preocupación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central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urgente: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vulnerabilidad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jóvenes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ante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conductas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riesgo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derivada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falta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espacios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recreativos,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hábitos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saludables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entorno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factores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socioeconómico.</w:t>
      </w:r>
    </w:p>
    <w:p w14:paraId="61EA6670" w14:textId="48E56D54" w:rsidR="00CE0822" w:rsidRPr="004D1DB7" w:rsidRDefault="004D1DB7" w:rsidP="001935E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4"/>
          <w:lang w:eastAsia="es-MX"/>
        </w:rPr>
      </w:pP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evaluación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estratégica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ponderó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factibilidad,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impacto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potencial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existencia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aliados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clave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Centro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local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CRREAD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Zona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A.C.,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seleccionó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problemática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eje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central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acción.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tanto,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presenta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Escolar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Comunitario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(PEC)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ciclo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escolar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2025-2026,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titulado: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"Comunidad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Resiliente: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Saludable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(Bienestar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Riesgos)"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.</w:t>
      </w:r>
    </w:p>
    <w:p w14:paraId="27F5DDEB" w14:textId="77777777" w:rsidR="00CE0822" w:rsidRDefault="00CE0822" w:rsidP="001935E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0BB7202A" w14:textId="2A142AF8" w:rsidR="00F0375B" w:rsidRDefault="00CE0822" w:rsidP="001935EE">
      <w:pPr>
        <w:spacing w:after="0" w:line="240" w:lineRule="auto"/>
        <w:jc w:val="both"/>
        <w:rPr>
          <w:rFonts w:ascii="Arial Black" w:hAnsi="Arial Black"/>
          <w:b/>
          <w:sz w:val="32"/>
          <w:szCs w:val="28"/>
        </w:rPr>
      </w:pPr>
      <w:r>
        <w:rPr>
          <w:rFonts w:ascii="Arial Black" w:hAnsi="Arial Black"/>
          <w:b/>
          <w:sz w:val="32"/>
          <w:szCs w:val="28"/>
        </w:rPr>
        <w:t>Justificación</w:t>
      </w:r>
    </w:p>
    <w:p w14:paraId="2F5A8A59" w14:textId="0C4146B4" w:rsidR="004D1DB7" w:rsidRPr="004D1DB7" w:rsidRDefault="004D1DB7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implementación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justifica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capacidad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abordar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manera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estratégica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necesidades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más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profundas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nuestros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fundamentándose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siguientes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pilares:</w:t>
      </w:r>
    </w:p>
    <w:p w14:paraId="3F7A559E" w14:textId="2E5A9DF9" w:rsidR="004D1DB7" w:rsidRPr="004D1DB7" w:rsidRDefault="004D1DB7" w:rsidP="001935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Enfoque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Holístico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Preventivo: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trasciende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enfoque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tradicional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"</w:t>
      </w:r>
      <w:proofErr w:type="spellStart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anti-drogas</w:t>
      </w:r>
      <w:proofErr w:type="spellEnd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"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abordar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consecuencia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natural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bienestar.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lugar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centrarse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únicamente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problema,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enfoca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construir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factores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protección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física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robusta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nutrición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deporte;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mental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fortalecida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mediante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manejo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estrés;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social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promovida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creación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constructivas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entornos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seguros.</w:t>
      </w:r>
    </w:p>
    <w:p w14:paraId="53336DB5" w14:textId="51B4570E" w:rsidR="004D1DB7" w:rsidRPr="004D1DB7" w:rsidRDefault="004D1DB7" w:rsidP="001935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Alineación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Estratégica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Aliados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Clave: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opera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vacío.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diseño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capitaliza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profesionaliza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relación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aliados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fundamentales:</w:t>
      </w:r>
    </w:p>
    <w:p w14:paraId="77049463" w14:textId="3E7E664F" w:rsidR="004D1DB7" w:rsidRPr="004D1DB7" w:rsidRDefault="004D1DB7" w:rsidP="001935EE">
      <w:pPr>
        <w:numPr>
          <w:ilvl w:val="1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Centro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Comunitario: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Aportará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rigor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científico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temas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nutrición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chequeos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médicos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preventivos.</w:t>
      </w:r>
    </w:p>
    <w:p w14:paraId="05BD9FCA" w14:textId="5F344C0F" w:rsidR="004D1DB7" w:rsidRPr="004D1DB7" w:rsidRDefault="004D1DB7" w:rsidP="001935EE">
      <w:pPr>
        <w:numPr>
          <w:ilvl w:val="1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CRREAD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Zona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Uno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A.C.: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Proveerá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experiencia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especializada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adicciones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conferencias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impacto.</w:t>
      </w:r>
      <w:r w:rsidRPr="004D1DB7">
        <w:rPr>
          <w:rFonts w:ascii="Times New Roman" w:hAnsi="Times New Roman" w:cs="Times New Roman"/>
          <w:color w:val="1A1C1E"/>
          <w:szCs w:val="21"/>
        </w:rPr>
        <w:br/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sinergia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garantiza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viabilidad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calidad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información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impartida.</w:t>
      </w:r>
    </w:p>
    <w:p w14:paraId="56A7CBBE" w14:textId="6FA47B07" w:rsidR="004D1DB7" w:rsidRPr="004D1DB7" w:rsidRDefault="004D1DB7" w:rsidP="001935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Respuesta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Directa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Debilidades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Detectadas: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diseñado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convertir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debilidades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diagnóstico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áreas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acción.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ausencia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espacios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deportivos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plantel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aborda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vinculando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unidad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deportiva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comunitaria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fortaleciendo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lazos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escuela-comunidad.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hábitos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alimenticios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deficientes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combaten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talleres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prácticos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nutrición.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estrés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estudiantil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atiende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herramientas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emocional.</w:t>
      </w:r>
    </w:p>
    <w:p w14:paraId="7E401D2C" w14:textId="4AA90AC9" w:rsidR="004D1DB7" w:rsidRPr="004D1DB7" w:rsidRDefault="004D1DB7" w:rsidP="001935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Desarrollo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Competencias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(Resiliencia):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Más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allá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informar,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busca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formar.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serán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receptores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pasivos,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sino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agentes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propio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comunidad.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Aprenderán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planificar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eventos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deportivos,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diseñar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campañas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cocinar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manera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saludable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comunicar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mensajes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prevención,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desarrollando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competencias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liderazgo,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organización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comunicación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son,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esencia,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herramientas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resiliencia.</w:t>
      </w:r>
    </w:p>
    <w:p w14:paraId="7CAC296D" w14:textId="0E9CF142" w:rsidR="004D1DB7" w:rsidRDefault="004D1DB7" w:rsidP="001935EE">
      <w:pPr>
        <w:numPr>
          <w:ilvl w:val="0"/>
          <w:numId w:val="18"/>
        </w:num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Potencial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Impacto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Indicadores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Clave: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fortalecer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sentido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pertenencia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espera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tenga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impacto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medible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indicadores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educativos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plantel,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contribuyendo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reducción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deserción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reprobación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fomentando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clima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escolar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más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positivo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seguro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todos.</w:t>
      </w:r>
    </w:p>
    <w:p w14:paraId="1398D61E" w14:textId="77777777" w:rsidR="003845DD" w:rsidRDefault="003845DD">
      <w:p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40F185F6" w14:textId="1C66174E" w:rsidR="000B4175" w:rsidRPr="000B4175" w:rsidRDefault="000B4175" w:rsidP="001935EE">
      <w:pPr>
        <w:spacing w:after="0" w:line="240" w:lineRule="auto"/>
        <w:jc w:val="both"/>
        <w:rPr>
          <w:rFonts w:ascii="Arial Black" w:hAnsi="Arial Black"/>
          <w:b/>
          <w:sz w:val="32"/>
          <w:szCs w:val="28"/>
        </w:rPr>
      </w:pPr>
      <w:r w:rsidRPr="000B4175">
        <w:rPr>
          <w:rFonts w:ascii="Arial Black" w:hAnsi="Arial Black"/>
          <w:sz w:val="32"/>
          <w:szCs w:val="28"/>
        </w:rPr>
        <w:lastRenderedPageBreak/>
        <w:t>Propósito</w:t>
      </w:r>
    </w:p>
    <w:p w14:paraId="0F010526" w14:textId="77777777" w:rsidR="00D94F59" w:rsidRDefault="00D94F59" w:rsidP="001935E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69CED1E7" w14:textId="246771FB" w:rsidR="004D1DB7" w:rsidRPr="004D1DB7" w:rsidRDefault="004D1DB7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propósito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"Comunidad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Resiliente: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Saludable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(Bienestar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Riesgos)"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cultivar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cultura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autocuidado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Bachillerato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"Héroes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Patria",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dotándolos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herramientas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conocimientos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necesarios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tomar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decisiones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informadas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positivas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física,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mental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social,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así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construir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resiliente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frente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conductas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riesgo,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particularmente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consumo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sustancias.</w:t>
      </w:r>
    </w:p>
    <w:p w14:paraId="09B17E84" w14:textId="77777777" w:rsidR="00D94F59" w:rsidRDefault="00D94F59" w:rsidP="001935E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21968A8D" w14:textId="08008AAC" w:rsidR="000B4175" w:rsidRPr="000B4175" w:rsidRDefault="000B4175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0B4175">
        <w:rPr>
          <w:rFonts w:ascii="Arial Black" w:hAnsi="Arial Black"/>
          <w:sz w:val="32"/>
          <w:szCs w:val="28"/>
        </w:rPr>
        <w:t>Alcance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0F2905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0F2905">
        <w:rPr>
          <w:rFonts w:ascii="Arial Black" w:hAnsi="Arial Black"/>
          <w:sz w:val="32"/>
          <w:szCs w:val="28"/>
        </w:rPr>
        <w:t>temporalidad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0B4175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0B4175">
        <w:rPr>
          <w:rFonts w:ascii="Arial Black" w:hAnsi="Arial Black"/>
          <w:sz w:val="32"/>
          <w:szCs w:val="28"/>
        </w:rPr>
        <w:t>PEC</w:t>
      </w:r>
    </w:p>
    <w:p w14:paraId="5DC478D3" w14:textId="77777777" w:rsidR="00D94F59" w:rsidRPr="00D94F59" w:rsidRDefault="00D94F59" w:rsidP="001935EE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A1C1E"/>
          <w:lang w:eastAsia="es-MX"/>
        </w:rPr>
      </w:pPr>
    </w:p>
    <w:p w14:paraId="59E72FD0" w14:textId="25598ACC" w:rsidR="004D1DB7" w:rsidRPr="004D1DB7" w:rsidRDefault="004D1DB7" w:rsidP="001935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Ámbito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Acción:</w:t>
      </w:r>
    </w:p>
    <w:p w14:paraId="15222CB6" w14:textId="537846B9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Primario: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estudiantil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Bachillerato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General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Estatal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“Héroes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Patria”.</w:t>
      </w:r>
    </w:p>
    <w:p w14:paraId="5B19F60B" w14:textId="33197E13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Secundario: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familias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proofErr w:type="gramStart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Coronel</w:t>
      </w:r>
      <w:proofErr w:type="gramEnd"/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Tito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Hernández,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campañas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difusión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eventos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abiertos.</w:t>
      </w:r>
    </w:p>
    <w:p w14:paraId="0E00D91E" w14:textId="47FB072E" w:rsidR="004D1DB7" w:rsidRPr="004D1DB7" w:rsidRDefault="004D1DB7" w:rsidP="001935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Duración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Temporalidad: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ejecutará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largo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ciclo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escolar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2025-2026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dividido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semestres,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abarcando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principalmente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Asignaturas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primer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segundo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semestre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.</w:t>
      </w:r>
    </w:p>
    <w:p w14:paraId="51961490" w14:textId="70B3C09E" w:rsidR="004D1DB7" w:rsidRPr="004D1DB7" w:rsidRDefault="004D1DB7" w:rsidP="001935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Impacto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Esperado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(Metas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Medibles):</w:t>
      </w:r>
    </w:p>
    <w:p w14:paraId="059FA8CA" w14:textId="3863C55D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Participación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Alcance: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Involucrar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activamente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100%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primer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segundo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semestre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clave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(taller,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conferencia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evento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deportivo).</w:t>
      </w:r>
    </w:p>
    <w:p w14:paraId="591B0401" w14:textId="03D6571F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Conocimiento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Física):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Lograr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80%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participantes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puedan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identificar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grupos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principales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alimentos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recomendaciones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física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semanal,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medido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cuestionarios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proofErr w:type="spellStart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post-intervención</w:t>
      </w:r>
      <w:proofErr w:type="spellEnd"/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.</w:t>
      </w:r>
    </w:p>
    <w:p w14:paraId="7C758429" w14:textId="4E6F4C5D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Habilidad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Mental):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Capacitar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70%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técnicas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manejo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(ej.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respiración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diafragmática,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mindfulness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básico),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verificado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ejercicios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prácticos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autoevaluaciones.</w:t>
      </w:r>
    </w:p>
    <w:p w14:paraId="435C0504" w14:textId="3CE698D4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Concientización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(Prevención):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Asegurar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90%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reconozcan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menos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riesgos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específicos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asociados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consumo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alcohol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otras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drogas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corto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largo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plazo,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medido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tras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conferencias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CRREAD.</w:t>
      </w:r>
    </w:p>
    <w:p w14:paraId="3C39487D" w14:textId="32EF8081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Meta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Comunitaria: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Organizar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ejecutar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"Ferias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Deporte"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abiertas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comunidad,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asistencia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mínima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150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personas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evento.</w:t>
      </w:r>
    </w:p>
    <w:p w14:paraId="7C9EBBAC" w14:textId="07AEB550" w:rsidR="004D1DB7" w:rsidRPr="004D1DB7" w:rsidRDefault="004D1DB7" w:rsidP="001935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Participantes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Clave:</w:t>
      </w:r>
    </w:p>
    <w:p w14:paraId="7092B4A3" w14:textId="127D5B86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(1º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2º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Semestre):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Serán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protagonistas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beneficiarios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directos,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participando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todas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formativas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liderando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organización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eventos.</w:t>
      </w:r>
    </w:p>
    <w:p w14:paraId="4728B47F" w14:textId="725DF1EE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Docentes: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Actuarán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facilitadores,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integrando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Propósitos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Formativos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sus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planeaciones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didácticas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guiando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estudiantes.</w:t>
      </w:r>
    </w:p>
    <w:p w14:paraId="7FA13989" w14:textId="5BE14A5F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Centro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Comunitario: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Aliado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estratégico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proveerá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profesionales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impartir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talleres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nutrición,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sexual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realización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chequeos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básicos.</w:t>
      </w:r>
    </w:p>
    <w:p w14:paraId="67292EF5" w14:textId="40483D6D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CRREAD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Zona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Uno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A.C.: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Aliado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especializado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dirigirá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conferencias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pláticas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adicciones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conductas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riesgo.</w:t>
      </w:r>
    </w:p>
    <w:p w14:paraId="31FB6650" w14:textId="690483B7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Familias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Comunidad: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Participantes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ferias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receptores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campañas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información.</w:t>
      </w:r>
    </w:p>
    <w:p w14:paraId="1490E7D4" w14:textId="7E4E4BAF" w:rsidR="004D1DB7" w:rsidRPr="004D1DB7" w:rsidRDefault="004D1DB7" w:rsidP="001935EE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Recursos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Necesarios:</w:t>
      </w:r>
    </w:p>
    <w:p w14:paraId="161A5E8D" w14:textId="18C02EE0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Espacios: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usos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múltiples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plantel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conferencias),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unidad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deportiva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parques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comunitarios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físicas),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aulas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talleres).</w:t>
      </w:r>
    </w:p>
    <w:p w14:paraId="0CA9F2FC" w14:textId="7C3B9EC1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Equipo: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Proyector,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sistema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sonido,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material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deportivo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básico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(balones,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conos)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material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didáctico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talleres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(rotafolios,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marcadores).</w:t>
      </w:r>
    </w:p>
    <w:p w14:paraId="6EDB6404" w14:textId="783CAB46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Recursos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Comunitarios: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Personal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Centro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Salud,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ponentes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CRREAD.</w:t>
      </w:r>
    </w:p>
    <w:p w14:paraId="7198EFAD" w14:textId="1EFA814C" w:rsidR="004D1DB7" w:rsidRPr="004D1DB7" w:rsidRDefault="004D1DB7" w:rsidP="001935EE">
      <w:pPr>
        <w:numPr>
          <w:ilvl w:val="1"/>
          <w:numId w:val="1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Cs w:val="21"/>
        </w:rPr>
      </w:pP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Recursos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b/>
          <w:bCs/>
          <w:color w:val="1A1C1E"/>
          <w:szCs w:val="21"/>
        </w:rPr>
        <w:t>Estudiantiles: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Donaciones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canasta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básica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apoyar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colaboración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Cs w:val="21"/>
        </w:rPr>
        <w:t xml:space="preserve"> </w:t>
      </w:r>
      <w:r w:rsidRPr="004D1DB7">
        <w:rPr>
          <w:rStyle w:val="ng-star-inserted1"/>
          <w:rFonts w:ascii="Times New Roman" w:hAnsi="Times New Roman" w:cs="Times New Roman"/>
          <w:color w:val="1A1C1E"/>
          <w:szCs w:val="21"/>
        </w:rPr>
        <w:t>CRREAD.</w:t>
      </w:r>
    </w:p>
    <w:p w14:paraId="53DED5F8" w14:textId="01D61835" w:rsidR="000B4175" w:rsidRDefault="000B4175" w:rsidP="001935EE">
      <w:pPr>
        <w:spacing w:after="0" w:line="240" w:lineRule="auto"/>
        <w:jc w:val="both"/>
        <w:rPr>
          <w:sz w:val="32"/>
          <w:szCs w:val="28"/>
        </w:rPr>
      </w:pPr>
      <w:r>
        <w:rPr>
          <w:sz w:val="32"/>
          <w:szCs w:val="28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56"/>
        <w:gridCol w:w="2434"/>
        <w:gridCol w:w="6496"/>
      </w:tblGrid>
      <w:tr w:rsidR="0032013B" w14:paraId="53BF20D3" w14:textId="77777777" w:rsidTr="000F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03F15F5" w14:textId="453C06B7" w:rsidR="0032013B" w:rsidRPr="009F5A0D" w:rsidRDefault="0032013B" w:rsidP="001935EE">
            <w:pPr>
              <w:jc w:val="center"/>
              <w:rPr>
                <w:rFonts w:ascii="Arial Black" w:hAnsi="Arial Black"/>
                <w:sz w:val="32"/>
                <w:szCs w:val="28"/>
              </w:rPr>
            </w:pPr>
            <w:r w:rsidRPr="0032013B">
              <w:rPr>
                <w:rFonts w:ascii="Arial Black" w:hAnsi="Arial Black"/>
                <w:sz w:val="32"/>
                <w:szCs w:val="28"/>
              </w:rPr>
              <w:lastRenderedPageBreak/>
              <w:t>Análisis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32013B">
              <w:rPr>
                <w:rFonts w:ascii="Arial Black" w:hAnsi="Arial Black"/>
                <w:sz w:val="32"/>
                <w:szCs w:val="28"/>
              </w:rPr>
              <w:t>del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32013B">
              <w:rPr>
                <w:rFonts w:ascii="Arial Black" w:hAnsi="Arial Black"/>
                <w:sz w:val="32"/>
                <w:szCs w:val="28"/>
              </w:rPr>
              <w:t>PEC: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803784">
              <w:rPr>
                <w:rFonts w:ascii="Arial Black" w:hAnsi="Arial Black"/>
              </w:rPr>
              <w:t>"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color w:val="1A1C1E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Vida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Saludable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(Bienestar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Integral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y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Prevención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de</w:t>
            </w:r>
            <w:r w:rsidR="00FB77A8">
              <w:rPr>
                <w:rFonts w:ascii="Arial Black" w:hAnsi="Arial Black"/>
              </w:rPr>
              <w:t xml:space="preserve"> </w:t>
            </w:r>
            <w:r w:rsidR="00803784" w:rsidRPr="00803784">
              <w:rPr>
                <w:rFonts w:ascii="Arial Black" w:hAnsi="Arial Black"/>
              </w:rPr>
              <w:t>Riesgos)</w:t>
            </w:r>
            <w:r w:rsidRPr="00803784">
              <w:rPr>
                <w:rFonts w:ascii="Arial Black" w:hAnsi="Arial Black"/>
              </w:rPr>
              <w:t>"</w:t>
            </w:r>
          </w:p>
          <w:p w14:paraId="6B69C533" w14:textId="1BDAE660" w:rsidR="00833474" w:rsidRPr="009F5A0D" w:rsidRDefault="00803784" w:rsidP="001935EE">
            <w:pPr>
              <w:jc w:val="center"/>
              <w:rPr>
                <w:rFonts w:ascii="Arial Black" w:hAnsi="Arial Black"/>
                <w:b w:val="0"/>
                <w:bCs w:val="0"/>
                <w:sz w:val="32"/>
                <w:szCs w:val="28"/>
              </w:rPr>
            </w:pPr>
            <w:r w:rsidRPr="003845DD">
              <w:rPr>
                <w:rFonts w:ascii="Arial Black" w:hAnsi="Arial Black"/>
              </w:rPr>
              <w:t>PRIM</w:t>
            </w:r>
            <w:r w:rsidR="00833474" w:rsidRPr="003845DD">
              <w:rPr>
                <w:rFonts w:ascii="Arial Black" w:hAnsi="Arial Black"/>
              </w:rPr>
              <w:t>ER</w:t>
            </w:r>
            <w:r w:rsidR="00FB77A8" w:rsidRPr="003845DD">
              <w:rPr>
                <w:rFonts w:ascii="Arial Black" w:hAnsi="Arial Black"/>
              </w:rPr>
              <w:t xml:space="preserve"> </w:t>
            </w:r>
            <w:r w:rsidR="00833474" w:rsidRPr="003845DD">
              <w:rPr>
                <w:rFonts w:ascii="Arial Black" w:hAnsi="Arial Black"/>
              </w:rPr>
              <w:t>SEMESTRE</w:t>
            </w:r>
          </w:p>
        </w:tc>
      </w:tr>
      <w:tr w:rsidR="0032013B" w14:paraId="7231C513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AB46E0E" w14:textId="77777777" w:rsidR="0032013B" w:rsidRDefault="0032013B" w:rsidP="001935EE">
            <w:pPr>
              <w:jc w:val="center"/>
            </w:pPr>
            <w:r>
              <w:rPr>
                <w:rStyle w:val="Textoennegrita"/>
              </w:rPr>
              <w:t>UAC</w:t>
            </w:r>
          </w:p>
        </w:tc>
        <w:tc>
          <w:tcPr>
            <w:tcW w:w="2410" w:type="dxa"/>
            <w:hideMark/>
          </w:tcPr>
          <w:p w14:paraId="16EEDFF0" w14:textId="0EBC588B" w:rsidR="0032013B" w:rsidRDefault="0032013B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Tema/Actividad</w:t>
            </w:r>
            <w:r w:rsidR="00FB77A8">
              <w:rPr>
                <w:rStyle w:val="Textoennegrita"/>
              </w:rPr>
              <w:t xml:space="preserve"> </w:t>
            </w:r>
          </w:p>
        </w:tc>
        <w:tc>
          <w:tcPr>
            <w:tcW w:w="6432" w:type="dxa"/>
            <w:hideMark/>
          </w:tcPr>
          <w:p w14:paraId="6511AD49" w14:textId="7B70C504" w:rsidR="0032013B" w:rsidRDefault="0032013B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Vinculación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con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el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PEC</w:t>
            </w:r>
          </w:p>
        </w:tc>
      </w:tr>
      <w:tr w:rsidR="005D44A8" w14:paraId="2BC65537" w14:textId="77777777" w:rsidTr="0080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FD7C6F8" w14:textId="18A8220A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Materia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Interacciones</w:t>
            </w:r>
            <w:r w:rsidR="003C1BD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="003C1BDC" w:rsidRPr="003C1BDC">
              <w:rPr>
                <w:rStyle w:val="ng-star-inserted1"/>
                <w:rFonts w:ascii="Times New Roman" w:hAnsi="Times New Roman" w:cs="Times New Roman"/>
                <w:b w:val="0"/>
                <w:bCs w:val="0"/>
                <w:i/>
                <w:sz w:val="12"/>
                <w:szCs w:val="21"/>
              </w:rPr>
              <w:t>(</w:t>
            </w:r>
            <w:r w:rsidR="003C1BDC" w:rsidRPr="003C1BDC">
              <w:rPr>
                <w:b w:val="0"/>
                <w:i/>
                <w:sz w:val="12"/>
              </w:rPr>
              <w:t>Ciencias Naturales, Experimentales y Tecnología (Invitación a la ciencia. Naturaleza de la materia)</w:t>
            </w:r>
          </w:p>
        </w:tc>
        <w:tc>
          <w:tcPr>
            <w:tcW w:w="2410" w:type="dxa"/>
            <w:vAlign w:val="center"/>
          </w:tcPr>
          <w:p w14:paraId="33F8D1F1" w14:textId="3C713B6E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4.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(Clasificación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materia,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Propiedades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químicas,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mezclas,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Cálculo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concentración).</w:t>
            </w:r>
          </w:p>
        </w:tc>
        <w:tc>
          <w:tcPr>
            <w:tcW w:w="6432" w:type="dxa"/>
            <w:vAlign w:val="center"/>
          </w:tcPr>
          <w:p w14:paraId="6B9AC6B7" w14:textId="18F43ECF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Sustancias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Productos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Cotidianos: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investigarán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etiquetas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bebidas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azucaradas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alimentos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procesados.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Aplicarán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conocimientos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clasificar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ingredientes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mezclas,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compuestos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elementos;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calcularán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concentración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azúcares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sodio,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resultados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guías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"infografía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alerta"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productos.</w:t>
            </w:r>
          </w:p>
        </w:tc>
      </w:tr>
      <w:tr w:rsidR="005D44A8" w14:paraId="63E1B6C7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2BFE6D5" w14:textId="21453A37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47078100" w14:textId="5E41C63F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4.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(Relación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entre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números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fraccionarios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enteros,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operaciones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porcentajes).</w:t>
            </w:r>
          </w:p>
        </w:tc>
        <w:tc>
          <w:tcPr>
            <w:tcW w:w="6432" w:type="dxa"/>
            <w:vAlign w:val="center"/>
          </w:tcPr>
          <w:p w14:paraId="05ECAE27" w14:textId="6246C228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Cuantificando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Mi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Bienestar: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utilizarán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porcentajes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proporciones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datos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relacionados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calcularán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Índice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Masa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Corporal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(IMC),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medirán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proporción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macronutrientes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comidas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registrarán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porcentaje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tiempo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semanal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dedicado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actividad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versus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sedentarismo.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gráficas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hábitos.</w:t>
            </w:r>
          </w:p>
        </w:tc>
      </w:tr>
      <w:tr w:rsidR="005D44A8" w14:paraId="3E92CCE7" w14:textId="77777777" w:rsidTr="0080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52DDB5D" w14:textId="6224F42C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2B456E48" w14:textId="7120F431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(Analiza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cotidianidad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normas,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valores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comprender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sentido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vida).</w:t>
            </w:r>
          </w:p>
        </w:tc>
        <w:tc>
          <w:tcPr>
            <w:tcW w:w="6432" w:type="dxa"/>
            <w:vAlign w:val="center"/>
          </w:tcPr>
          <w:p w14:paraId="21A47E6D" w14:textId="72BD13E2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Debate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Filosófico: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¿Qué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"Buena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Vida"?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organizarán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diálogos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debates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reflexionen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concepto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saludable"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más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allá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físico.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Explorarán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preguntas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¿Qué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relación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hay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entre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felicidad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salud?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¿Es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responsabilidad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individual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colectiva?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Redactarán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manifiesto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propio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concepto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bienestar.</w:t>
            </w:r>
          </w:p>
        </w:tc>
      </w:tr>
      <w:tr w:rsidR="005D44A8" w14:paraId="3B279C82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0CB8154" w14:textId="29F675DC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3A2D2AF7" w14:textId="7070B2C7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(Reflexiona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vínculos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entre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lectura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información,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ideas,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pensamientos).</w:t>
            </w:r>
          </w:p>
        </w:tc>
        <w:tc>
          <w:tcPr>
            <w:tcW w:w="6432" w:type="dxa"/>
            <w:vAlign w:val="center"/>
          </w:tcPr>
          <w:p w14:paraId="71D60917" w14:textId="6BC58DF5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Testimonios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Resiliencia: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escribirán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relatos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(pueden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anónimos)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experiencias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cercanas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relacionadas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superación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hábito,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rutina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historia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resiliencia.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textos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formarán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guiones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campaña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sensibilización.</w:t>
            </w:r>
          </w:p>
        </w:tc>
      </w:tr>
      <w:tr w:rsidR="005D44A8" w14:paraId="35CA5F62" w14:textId="77777777" w:rsidTr="0080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9AC0974" w14:textId="0794323A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57F3AC5D" w14:textId="7A5D0D62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presenta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básica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respeto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inclusión).</w:t>
            </w:r>
          </w:p>
        </w:tc>
        <w:tc>
          <w:tcPr>
            <w:tcW w:w="6432" w:type="dxa"/>
            <w:vAlign w:val="center"/>
          </w:tcPr>
          <w:p w14:paraId="3A284420" w14:textId="41A9435D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</w:t>
            </w:r>
            <w:proofErr w:type="spellStart"/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My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proofErr w:type="spellStart"/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Healthy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proofErr w:type="spellStart"/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Routine</w:t>
            </w:r>
            <w:proofErr w:type="spellEnd"/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(Mi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Rutina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Saludable):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póster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bilingüe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donde,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utilizando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vocabulario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básico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verbo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</w:t>
            </w:r>
            <w:proofErr w:type="spellStart"/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to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be",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describan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rutina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diaria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saludable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(qué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comen,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qué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practican,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qué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hora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duermen),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promoviendo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vocabulario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ambos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idiomas.</w:t>
            </w:r>
          </w:p>
        </w:tc>
      </w:tr>
      <w:tr w:rsidR="005D44A8" w14:paraId="1288B001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FBA11B0" w14:textId="62F1239C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104553AC" w14:textId="1157529F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(Analiza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crítica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tecnologías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digitales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políticas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relacionadas).</w:t>
            </w:r>
          </w:p>
        </w:tc>
        <w:tc>
          <w:tcPr>
            <w:tcW w:w="6432" w:type="dxa"/>
            <w:vAlign w:val="center"/>
          </w:tcPr>
          <w:p w14:paraId="4EA7B2F1" w14:textId="3D7AC832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Prevención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Ciberacoso: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realizará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investigación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excesivo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pantallas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mental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(estrés,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ansiedad).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diseñarán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"Decálogo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Digital"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buenas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prácticas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compartido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escolar.</w:t>
            </w:r>
          </w:p>
        </w:tc>
      </w:tr>
      <w:tr w:rsidR="005D44A8" w14:paraId="05D35A4C" w14:textId="77777777" w:rsidTr="0080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0D4D1C9" w14:textId="6DC6CC77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Investigación</w:t>
            </w:r>
          </w:p>
        </w:tc>
        <w:tc>
          <w:tcPr>
            <w:tcW w:w="2410" w:type="dxa"/>
            <w:vAlign w:val="center"/>
          </w:tcPr>
          <w:p w14:paraId="1F80C112" w14:textId="0D055CC7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(Selecciona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problemática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enfoque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pertinente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estudio).</w:t>
            </w:r>
          </w:p>
        </w:tc>
        <w:tc>
          <w:tcPr>
            <w:tcW w:w="6432" w:type="dxa"/>
            <w:vAlign w:val="center"/>
          </w:tcPr>
          <w:p w14:paraId="297B9A18" w14:textId="6E3EA90F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Diagnóstico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Participativo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Juvenil: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Aplicando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primeros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pasos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metodología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investigación,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diseñarán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aplicarán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encuesta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sencilla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principales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preocupaciones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factores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dentro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plantel.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resultados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datos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interna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proyecto.</w:t>
            </w:r>
          </w:p>
        </w:tc>
      </w:tr>
      <w:tr w:rsidR="005D44A8" w14:paraId="24ABAEE5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83BC557" w14:textId="3A6168A6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480E6921" w14:textId="2572F0B7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(Comprende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contrasta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explicar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cotidiana).</w:t>
            </w:r>
          </w:p>
        </w:tc>
        <w:tc>
          <w:tcPr>
            <w:tcW w:w="6432" w:type="dxa"/>
            <w:vAlign w:val="center"/>
          </w:tcPr>
          <w:p w14:paraId="6BE3FE9D" w14:textId="6BF52814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Grupo: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analizarán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fiestas,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reuniones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amigos)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influyen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decisiones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alcohol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otras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sustancias.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Realizarán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sociodrama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representando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grupo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manejarlas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asertivamente.</w:t>
            </w:r>
          </w:p>
        </w:tc>
      </w:tr>
      <w:tr w:rsidR="005D44A8" w14:paraId="386E5076" w14:textId="77777777" w:rsidTr="00803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961435B" w14:textId="2E386C40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5361F4CA" w14:textId="3AFBD017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(Participa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diversas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expresiones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emociones,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ideas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experiencias).</w:t>
            </w:r>
          </w:p>
        </w:tc>
        <w:tc>
          <w:tcPr>
            <w:tcW w:w="6432" w:type="dxa"/>
            <w:vAlign w:val="center"/>
          </w:tcPr>
          <w:p w14:paraId="6FF8D773" w14:textId="5CE44EB2" w:rsidR="005D44A8" w:rsidRPr="005D44A8" w:rsidRDefault="005D44A8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Vida: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diseñarán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pintarán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colectivo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pared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designada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plantel.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expresará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visualmente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proyecto: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vitalidad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saludable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celebración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libre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adicciones.</w:t>
            </w:r>
          </w:p>
        </w:tc>
      </w:tr>
      <w:tr w:rsidR="005D44A8" w14:paraId="3BA4DD54" w14:textId="77777777" w:rsidTr="00803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B11981A" w14:textId="26902D75" w:rsidR="005D44A8" w:rsidRPr="005D44A8" w:rsidRDefault="005D44A8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6D052A75" w14:textId="1B58761F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(Participa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juego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actividad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lúdica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manifestación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cultural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libertad).</w:t>
            </w:r>
          </w:p>
        </w:tc>
        <w:tc>
          <w:tcPr>
            <w:tcW w:w="6432" w:type="dxa"/>
            <w:vAlign w:val="center"/>
          </w:tcPr>
          <w:p w14:paraId="7A3AC502" w14:textId="0AC5D4ED" w:rsidR="005D44A8" w:rsidRPr="005D44A8" w:rsidRDefault="005D44A8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"Torneo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Relámpago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Salud":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planificarán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ejecutarán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torneo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(fútbol,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básquetbol)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intergrupal.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tarea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jugar,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sino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organizar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logística,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juegos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promoción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evento,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fomentando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alternativa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5D44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positiva.</w:t>
            </w:r>
          </w:p>
        </w:tc>
      </w:tr>
    </w:tbl>
    <w:p w14:paraId="46CFC95C" w14:textId="4599476D" w:rsidR="00577C4F" w:rsidRDefault="00577C4F" w:rsidP="001935EE">
      <w:pPr>
        <w:spacing w:after="0" w:line="240" w:lineRule="auto"/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</w:pPr>
    </w:p>
    <w:p w14:paraId="24560022" w14:textId="14743B51" w:rsidR="00FE738D" w:rsidRDefault="00FE738D" w:rsidP="001935EE">
      <w:pPr>
        <w:spacing w:after="0" w:line="240" w:lineRule="auto"/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6538"/>
      </w:tblGrid>
      <w:tr w:rsidR="00803784" w14:paraId="4AE94FE3" w14:textId="77777777" w:rsidTr="000E2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2A42CF01" w14:textId="32ED4992" w:rsidR="00803784" w:rsidRPr="009F5A0D" w:rsidRDefault="00803784" w:rsidP="001935EE">
            <w:pPr>
              <w:jc w:val="center"/>
              <w:rPr>
                <w:rFonts w:ascii="Arial Black" w:hAnsi="Arial Black"/>
                <w:sz w:val="32"/>
                <w:szCs w:val="28"/>
              </w:rPr>
            </w:pPr>
            <w:r w:rsidRPr="0032013B">
              <w:rPr>
                <w:rFonts w:ascii="Arial Black" w:hAnsi="Arial Black"/>
                <w:sz w:val="32"/>
                <w:szCs w:val="28"/>
              </w:rPr>
              <w:lastRenderedPageBreak/>
              <w:t>Análisis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32013B">
              <w:rPr>
                <w:rFonts w:ascii="Arial Black" w:hAnsi="Arial Black"/>
                <w:sz w:val="32"/>
                <w:szCs w:val="28"/>
              </w:rPr>
              <w:t>del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32013B">
              <w:rPr>
                <w:rFonts w:ascii="Arial Black" w:hAnsi="Arial Black"/>
                <w:sz w:val="32"/>
                <w:szCs w:val="28"/>
              </w:rPr>
              <w:t>PEC: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803784">
              <w:rPr>
                <w:rFonts w:ascii="Arial Black" w:hAnsi="Arial Black"/>
              </w:rPr>
              <w:t>"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color w:val="1A1C1E"/>
              </w:rPr>
              <w:t xml:space="preserve"> </w:t>
            </w:r>
            <w:r w:rsidRPr="00803784">
              <w:rPr>
                <w:rFonts w:ascii="Arial Black" w:hAnsi="Arial Black"/>
              </w:rPr>
              <w:t>Vida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Saludable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(Bienestar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Integral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y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Prevención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de</w:t>
            </w:r>
            <w:r w:rsidR="00FB77A8">
              <w:rPr>
                <w:rFonts w:ascii="Arial Black" w:hAnsi="Arial Black"/>
              </w:rPr>
              <w:t xml:space="preserve"> </w:t>
            </w:r>
            <w:r w:rsidRPr="00803784">
              <w:rPr>
                <w:rFonts w:ascii="Arial Black" w:hAnsi="Arial Black"/>
              </w:rPr>
              <w:t>Riesgos)"</w:t>
            </w:r>
          </w:p>
          <w:p w14:paraId="07B1CBEF" w14:textId="4036D0F0" w:rsidR="00803784" w:rsidRPr="009F5A0D" w:rsidRDefault="00803784" w:rsidP="001935EE">
            <w:pPr>
              <w:jc w:val="center"/>
              <w:rPr>
                <w:rFonts w:ascii="Arial Black" w:hAnsi="Arial Black"/>
                <w:b w:val="0"/>
                <w:bCs w:val="0"/>
                <w:sz w:val="32"/>
                <w:szCs w:val="28"/>
              </w:rPr>
            </w:pPr>
            <w:r w:rsidRPr="00B0353A">
              <w:rPr>
                <w:rFonts w:ascii="Arial Black" w:hAnsi="Arial Black"/>
              </w:rPr>
              <w:t>SEGUNDO</w:t>
            </w:r>
            <w:r w:rsidR="00FB77A8" w:rsidRPr="00B0353A">
              <w:rPr>
                <w:rFonts w:ascii="Arial Black" w:hAnsi="Arial Black"/>
              </w:rPr>
              <w:t xml:space="preserve"> </w:t>
            </w:r>
            <w:r w:rsidRPr="00B0353A">
              <w:rPr>
                <w:rFonts w:ascii="Arial Black" w:hAnsi="Arial Black"/>
              </w:rPr>
              <w:t>SEMESTRE</w:t>
            </w:r>
          </w:p>
        </w:tc>
      </w:tr>
      <w:tr w:rsidR="00F84AAE" w14:paraId="4488717F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3AA9CEA" w14:textId="77777777" w:rsidR="00F84AAE" w:rsidRDefault="00F84AAE" w:rsidP="001935EE">
            <w:pPr>
              <w:jc w:val="center"/>
            </w:pPr>
            <w:r>
              <w:rPr>
                <w:rStyle w:val="Textoennegrita"/>
              </w:rPr>
              <w:t>UAC</w:t>
            </w:r>
          </w:p>
        </w:tc>
        <w:tc>
          <w:tcPr>
            <w:tcW w:w="2410" w:type="dxa"/>
            <w:hideMark/>
          </w:tcPr>
          <w:p w14:paraId="7352BAF6" w14:textId="4BF64BE6" w:rsidR="00F84AAE" w:rsidRDefault="00F84AA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Tema/Actividad</w:t>
            </w:r>
            <w:r w:rsidR="00FB77A8">
              <w:rPr>
                <w:rStyle w:val="Textoennegrita"/>
              </w:rPr>
              <w:t xml:space="preserve"> </w:t>
            </w:r>
          </w:p>
        </w:tc>
        <w:tc>
          <w:tcPr>
            <w:tcW w:w="6538" w:type="dxa"/>
            <w:hideMark/>
          </w:tcPr>
          <w:p w14:paraId="47DB563E" w14:textId="43920B11" w:rsidR="00F84AAE" w:rsidRDefault="00F84AA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Vinculación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con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el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PEC</w:t>
            </w:r>
          </w:p>
        </w:tc>
      </w:tr>
      <w:tr w:rsidR="000B730C" w14:paraId="49716C13" w14:textId="77777777" w:rsidTr="000B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0C21C35" w14:textId="7D0DCE45" w:rsidR="000B730C" w:rsidRPr="000B730C" w:rsidRDefault="000B730C" w:rsidP="003C1BD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Conservación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Interacciones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Materia</w:t>
            </w:r>
            <w:r w:rsidR="003C1BD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="003C1BDC" w:rsidRPr="003C1BD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16"/>
                <w:szCs w:val="21"/>
              </w:rPr>
              <w:t>(</w:t>
            </w:r>
            <w:r w:rsidR="003C1BDC">
              <w:rPr>
                <w:b w:val="0"/>
                <w:sz w:val="12"/>
              </w:rPr>
              <w:t xml:space="preserve">Ciencias </w:t>
            </w:r>
            <w:r w:rsidR="003C1BDC" w:rsidRPr="003C1BDC">
              <w:rPr>
                <w:b w:val="0"/>
                <w:sz w:val="12"/>
              </w:rPr>
              <w:t>Naturales, Experimentales y Tecnología II (El poder de la energía)</w:t>
            </w:r>
          </w:p>
        </w:tc>
        <w:tc>
          <w:tcPr>
            <w:tcW w:w="2410" w:type="dxa"/>
            <w:vAlign w:val="center"/>
          </w:tcPr>
          <w:p w14:paraId="01C0D288" w14:textId="0600E743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(Comprende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puede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transformarse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transferirse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destruirse).</w:t>
            </w:r>
          </w:p>
        </w:tc>
        <w:tc>
          <w:tcPr>
            <w:tcW w:w="6538" w:type="dxa"/>
            <w:vAlign w:val="center"/>
          </w:tcPr>
          <w:p w14:paraId="5D596480" w14:textId="694D6D64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Alimentos: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analizarán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química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alimentos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(medida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calorías/Joules)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transforma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mecánica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(movimiento)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durante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físico.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Calcularán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gasto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energético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diario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calórico.</w:t>
            </w:r>
          </w:p>
        </w:tc>
      </w:tr>
      <w:tr w:rsidR="000B730C" w14:paraId="74DC8C76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F4C0320" w14:textId="4259C45D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42209D85" w14:textId="70CD68CB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(Representa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operaciones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aritméticas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mediante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letras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símbolos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comprender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algebraico).</w:t>
            </w:r>
          </w:p>
        </w:tc>
        <w:tc>
          <w:tcPr>
            <w:tcW w:w="6538" w:type="dxa"/>
            <w:vAlign w:val="center"/>
          </w:tcPr>
          <w:p w14:paraId="7847C850" w14:textId="20A6F809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Modelado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Algebraico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Dosis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Riesgo: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utilizará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álgebra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fórmulas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sencillas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modelen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riesgo.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ejemplo,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calcular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concentración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alcohol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sangre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(BAC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estimado)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función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bebidas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consumidas,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visualizando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matemática.</w:t>
            </w:r>
          </w:p>
        </w:tc>
      </w:tr>
      <w:tr w:rsidR="000B730C" w14:paraId="55C589F7" w14:textId="77777777" w:rsidTr="000B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C057E2E" w14:textId="7A6F692D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09C69989" w14:textId="3E1B6234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2.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(Formula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preguntas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significativas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partir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filosófico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genere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crítico).</w:t>
            </w:r>
          </w:p>
        </w:tc>
        <w:tc>
          <w:tcPr>
            <w:tcW w:w="6538" w:type="dxa"/>
            <w:vAlign w:val="center"/>
          </w:tcPr>
          <w:p w14:paraId="22FCC2AF" w14:textId="771219F2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Crítico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Publicidad: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analizarán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críticamente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anuncios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chatarra,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alcohol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vapeadores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Aplicarán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filosófico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deconstruir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mensajes,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falacias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debatir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ética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publicidad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dirigida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jóvenes.</w:t>
            </w:r>
          </w:p>
        </w:tc>
      </w:tr>
      <w:tr w:rsidR="000B730C" w14:paraId="43DBB543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64AB322" w14:textId="31BB66A9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4AC6D021" w14:textId="2C6F711C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(Narra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historia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compartir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dejado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huella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persona).</w:t>
            </w:r>
          </w:p>
        </w:tc>
        <w:tc>
          <w:tcPr>
            <w:tcW w:w="6538" w:type="dxa"/>
            <w:vAlign w:val="center"/>
          </w:tcPr>
          <w:p w14:paraId="482B6558" w14:textId="5C081DB4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Podcast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"Voces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Bienestar":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producirán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serie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episodios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podcast.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Utilizando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primer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semestre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nuevas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entrevistas,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compartirán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historias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consejos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saludable,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proyecto.</w:t>
            </w:r>
          </w:p>
        </w:tc>
      </w:tr>
      <w:tr w:rsidR="000B730C" w14:paraId="2DC2D964" w14:textId="77777777" w:rsidTr="000B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EC5B271" w14:textId="441FFB2F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615B707E" w14:textId="0B667D7C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(Expresa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habilidades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pide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permiso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cotidianas).</w:t>
            </w:r>
          </w:p>
        </w:tc>
        <w:tc>
          <w:tcPr>
            <w:tcW w:w="6538" w:type="dxa"/>
            <w:vAlign w:val="center"/>
          </w:tcPr>
          <w:p w14:paraId="0BF76AA4" w14:textId="4030F536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Role-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Playing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: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Asking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for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Help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(Pidiendo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Ayuda):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practicarán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diálogos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donde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simulan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estrés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aprenden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pedir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ayuda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asertiva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</w:t>
            </w:r>
            <w:proofErr w:type="gram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"I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feel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stressed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we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talk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?"</w:t>
            </w:r>
            <w:proofErr w:type="gram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I'm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not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comfortable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with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this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need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to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leave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.").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enfoca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desarrollar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habilidades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autoprotección.</w:t>
            </w:r>
          </w:p>
        </w:tc>
      </w:tr>
      <w:tr w:rsidR="000B730C" w14:paraId="78F67B91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71A9391" w14:textId="7046D7C6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419BEB08" w14:textId="5332AC93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(Utiliza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TICCAD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interactuar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comunicarse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equipos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colaborativos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trabajo).</w:t>
            </w:r>
          </w:p>
        </w:tc>
        <w:tc>
          <w:tcPr>
            <w:tcW w:w="6538" w:type="dxa"/>
            <w:vAlign w:val="center"/>
          </w:tcPr>
          <w:p w14:paraId="15946514" w14:textId="4F39CBE7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Gestión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Campaña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Proyecto: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administrarán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página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proyecto.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Utilizarán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herramientas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trabajo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colaborativo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proofErr w:type="spellStart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Cryptpad</w:t>
            </w:r>
            <w:proofErr w:type="spellEnd"/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planificar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contenido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(infografías,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videos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cortos)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difundir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mensajes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clave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campaña.</w:t>
            </w:r>
          </w:p>
        </w:tc>
      </w:tr>
      <w:tr w:rsidR="000B730C" w14:paraId="6628B627" w14:textId="77777777" w:rsidTr="000B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2EF5892" w14:textId="599A846A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</w:t>
            </w:r>
          </w:p>
        </w:tc>
        <w:tc>
          <w:tcPr>
            <w:tcW w:w="2410" w:type="dxa"/>
            <w:vAlign w:val="center"/>
          </w:tcPr>
          <w:p w14:paraId="5325AC49" w14:textId="73E736CF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desarrollo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tecnologías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considera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estructura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propiedades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materiales,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así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impacto).</w:t>
            </w:r>
          </w:p>
        </w:tc>
        <w:tc>
          <w:tcPr>
            <w:tcW w:w="6538" w:type="dxa"/>
            <w:vAlign w:val="center"/>
          </w:tcPr>
          <w:p w14:paraId="674F3ECA" w14:textId="735035EA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Fisiológico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Sustancias: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través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modelos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simulaciones,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investigarán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diferentes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sustancias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(cafeína,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azúcar,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nicotina,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alcohol)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afectan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sistema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nervioso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cardiovascular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nivel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celular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sistemas,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comprendiendo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biológico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decisiones.</w:t>
            </w:r>
          </w:p>
        </w:tc>
      </w:tr>
      <w:tr w:rsidR="000B730C" w14:paraId="579B42A0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2E0F027" w14:textId="0B74501B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4A69D6EB" w14:textId="7446919F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(Identifica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necesidades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satisfactores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materiales,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personales,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familiares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comunidad).</w:t>
            </w:r>
          </w:p>
        </w:tc>
        <w:tc>
          <w:tcPr>
            <w:tcW w:w="6538" w:type="dxa"/>
            <w:vAlign w:val="center"/>
          </w:tcPr>
          <w:p w14:paraId="5966CB8A" w14:textId="27F4B094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Mapeo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Activos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Comunitarios: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realizarán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mapeo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"activos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lugares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seguros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hacer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ejercicio,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tiendas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opciones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saludable,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espacios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reunión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juvenil,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etc.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Crear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mapa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interactivo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compartir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compañeros.</w:t>
            </w:r>
          </w:p>
        </w:tc>
      </w:tr>
      <w:tr w:rsidR="000B730C" w14:paraId="52D98373" w14:textId="77777777" w:rsidTr="000B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A57D7A0" w14:textId="28441F7D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16F81DB9" w14:textId="770D83CB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2.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(Genera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manifestaciones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variadas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formas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expresión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política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frente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problemas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afectan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comunidad).</w:t>
            </w:r>
          </w:p>
        </w:tc>
        <w:tc>
          <w:tcPr>
            <w:tcW w:w="6538" w:type="dxa"/>
            <w:vAlign w:val="center"/>
          </w:tcPr>
          <w:p w14:paraId="4798FAC7" w14:textId="5D2B0889" w:rsidR="000B730C" w:rsidRPr="000B730C" w:rsidRDefault="000B730C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Teatro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Breve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Performance: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escribirán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representarán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corta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problematice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social,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estrés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académico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mitos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adicciones.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presentará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"Feria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Deporte".</w:t>
            </w:r>
          </w:p>
        </w:tc>
      </w:tr>
      <w:tr w:rsidR="000B730C" w14:paraId="217FB1A8" w14:textId="77777777" w:rsidTr="000B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7D94C6D6" w14:textId="7D004A98" w:rsidR="000B730C" w:rsidRPr="000B730C" w:rsidRDefault="000B730C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  <w:szCs w:val="21"/>
              </w:rPr>
              <w:t>II</w:t>
            </w:r>
          </w:p>
        </w:tc>
        <w:tc>
          <w:tcPr>
            <w:tcW w:w="2410" w:type="dxa"/>
            <w:vAlign w:val="center"/>
          </w:tcPr>
          <w:p w14:paraId="4F9D0DCE" w14:textId="48563592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5.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(Promueve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igualdad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oportunidades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inclusión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ámbito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deportivo).</w:t>
            </w:r>
          </w:p>
        </w:tc>
        <w:tc>
          <w:tcPr>
            <w:tcW w:w="6538" w:type="dxa"/>
            <w:vAlign w:val="center"/>
          </w:tcPr>
          <w:p w14:paraId="572780A9" w14:textId="72435B7E" w:rsidR="000B730C" w:rsidRPr="000B730C" w:rsidRDefault="000B730C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Diseño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"Circuitos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Activación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1"/>
              </w:rPr>
              <w:t>Inclusivos":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diseñarán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rutinas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puedan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practicadas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personas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diferentes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niveles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condición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física.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Liderarán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sesiones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activación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física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durante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recesos,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promoviendo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enfoque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inclusivo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 xml:space="preserve"> </w:t>
            </w:r>
            <w:r w:rsidRPr="000B730C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deporte.</w:t>
            </w:r>
          </w:p>
        </w:tc>
      </w:tr>
    </w:tbl>
    <w:p w14:paraId="17E59FC1" w14:textId="7639C1E9" w:rsidR="00E9523C" w:rsidRDefault="00E9523C" w:rsidP="001935EE">
      <w:p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</w:pP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Análisis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l</w:t>
      </w:r>
      <w:r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Estrateg</w:t>
      </w:r>
      <w:r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i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Curricular:</w:t>
      </w:r>
    </w:p>
    <w:p w14:paraId="3D9A960E" w14:textId="749E22A0" w:rsidR="00E9523C" w:rsidRPr="00E9523C" w:rsidRDefault="00E9523C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estructura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garantiza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cobertura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total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currículo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primeros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semestres.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evoluciona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manera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natural:</w:t>
      </w:r>
    </w:p>
    <w:p w14:paraId="6E7B756B" w14:textId="3ABBCD38" w:rsidR="00E9523C" w:rsidRPr="00E9523C" w:rsidRDefault="00E9523C" w:rsidP="00193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Primer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Semestre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enfoque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individual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diagnóstico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("Mi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Bienestar",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"Mi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Rutina",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"Diagnóstico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E9523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Juvenil").</w:t>
      </w:r>
    </w:p>
    <w:p w14:paraId="2DEAE21B" w14:textId="4EE0FCFC" w:rsidR="00E9523C" w:rsidRPr="003C1BDC" w:rsidRDefault="00E9523C" w:rsidP="007323F6">
      <w:pPr>
        <w:numPr>
          <w:ilvl w:val="0"/>
          <w:numId w:val="20"/>
        </w:num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</w:pP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Segundo</w:t>
      </w:r>
      <w:r w:rsidR="00FB77A8"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Semestre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,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enfoque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expande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colectivo</w:t>
      </w:r>
      <w:r w:rsidR="00FB77A8"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y</w:t>
      </w:r>
      <w:r w:rsidR="00FB77A8"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</w:t>
      </w:r>
      <w:r w:rsidR="00FB77A8"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la</w:t>
      </w:r>
      <w:r w:rsidR="00FB77A8"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acción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("Mapeo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Comunitario",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"Campaña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Digital",</w:t>
      </w:r>
      <w:r w:rsidR="00FB77A8"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"Podcast").</w:t>
      </w:r>
      <w:r w:rsidRPr="003C1BDC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884"/>
        <w:gridCol w:w="1568"/>
        <w:gridCol w:w="6264"/>
        <w:gridCol w:w="1074"/>
      </w:tblGrid>
      <w:tr w:rsidR="0046619D" w14:paraId="29F1F4FB" w14:textId="77777777" w:rsidTr="000F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14:paraId="5878B62E" w14:textId="2B51D340" w:rsidR="0046619D" w:rsidRDefault="0046619D" w:rsidP="001935EE">
            <w:pPr>
              <w:jc w:val="center"/>
              <w:rPr>
                <w:rStyle w:val="Textoennegrita"/>
              </w:rPr>
            </w:pPr>
            <w:r w:rsidRPr="0046619D">
              <w:rPr>
                <w:rFonts w:ascii="Arial Black" w:hAnsi="Arial Black"/>
                <w:sz w:val="32"/>
                <w:szCs w:val="28"/>
              </w:rPr>
              <w:lastRenderedPageBreak/>
              <w:t>Fases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46619D">
              <w:rPr>
                <w:rFonts w:ascii="Arial Black" w:hAnsi="Arial Black"/>
                <w:sz w:val="32"/>
                <w:szCs w:val="28"/>
              </w:rPr>
              <w:t>y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46619D">
              <w:rPr>
                <w:rFonts w:ascii="Arial Black" w:hAnsi="Arial Black"/>
                <w:sz w:val="32"/>
                <w:szCs w:val="28"/>
              </w:rPr>
              <w:t>Actividades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46619D">
              <w:rPr>
                <w:rFonts w:ascii="Arial Black" w:hAnsi="Arial Black"/>
                <w:sz w:val="32"/>
                <w:szCs w:val="28"/>
              </w:rPr>
              <w:t>del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46619D">
              <w:rPr>
                <w:rFonts w:ascii="Arial Black" w:hAnsi="Arial Black"/>
                <w:sz w:val="32"/>
                <w:szCs w:val="28"/>
              </w:rPr>
              <w:t>PEC</w:t>
            </w:r>
          </w:p>
        </w:tc>
      </w:tr>
      <w:tr w:rsidR="005E4E13" w14:paraId="4D4B881B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hideMark/>
          </w:tcPr>
          <w:p w14:paraId="62BE0613" w14:textId="77777777" w:rsidR="0046619D" w:rsidRPr="00344AA1" w:rsidRDefault="0046619D" w:rsidP="001935EE">
            <w:pPr>
              <w:jc w:val="center"/>
              <w:rPr>
                <w:rStyle w:val="Textoennegrita"/>
                <w:b/>
                <w:bCs/>
              </w:rPr>
            </w:pPr>
            <w:r w:rsidRPr="00344AA1">
              <w:rPr>
                <w:rStyle w:val="Textoennegrita"/>
                <w:b/>
                <w:bCs/>
              </w:rPr>
              <w:t>Fase</w:t>
            </w:r>
          </w:p>
        </w:tc>
        <w:tc>
          <w:tcPr>
            <w:tcW w:w="1568" w:type="dxa"/>
            <w:hideMark/>
          </w:tcPr>
          <w:p w14:paraId="2EFBFBA4" w14:textId="77777777" w:rsidR="0046619D" w:rsidRDefault="0046619D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Objetivo</w:t>
            </w:r>
          </w:p>
        </w:tc>
        <w:tc>
          <w:tcPr>
            <w:tcW w:w="6264" w:type="dxa"/>
            <w:hideMark/>
          </w:tcPr>
          <w:p w14:paraId="13F19C45" w14:textId="77777777" w:rsidR="0046619D" w:rsidRDefault="0046619D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Actividades</w:t>
            </w:r>
          </w:p>
        </w:tc>
        <w:tc>
          <w:tcPr>
            <w:tcW w:w="1074" w:type="dxa"/>
            <w:hideMark/>
          </w:tcPr>
          <w:p w14:paraId="3704C6CD" w14:textId="1CF23F56" w:rsidR="0046619D" w:rsidRDefault="0046619D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Style w:val="Textoennegrita"/>
              </w:rPr>
              <w:t>Semestre</w:t>
            </w:r>
            <w:r w:rsidR="00FB77A8">
              <w:rPr>
                <w:rStyle w:val="Textoennegrita"/>
              </w:rPr>
              <w:t xml:space="preserve"> </w:t>
            </w:r>
          </w:p>
        </w:tc>
      </w:tr>
      <w:tr w:rsidR="005978FA" w:rsidRPr="0091416F" w14:paraId="4E67AD56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35096078" w14:textId="447E1D0B" w:rsidR="00293CB5" w:rsidRPr="0091416F" w:rsidRDefault="005978FA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1: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</w:rPr>
              <w:t xml:space="preserve"> </w:t>
            </w:r>
          </w:p>
          <w:p w14:paraId="69798F31" w14:textId="4CF95F0B" w:rsidR="005978FA" w:rsidRPr="0091416F" w:rsidRDefault="005978FA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Autoconocimiento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Diagnóstico</w:t>
            </w:r>
          </w:p>
          <w:p w14:paraId="65B14148" w14:textId="0142688A" w:rsidR="005978FA" w:rsidRPr="0091416F" w:rsidRDefault="005978FA" w:rsidP="001935EE">
            <w:pPr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1)</w:t>
            </w:r>
          </w:p>
        </w:tc>
        <w:tc>
          <w:tcPr>
            <w:tcW w:w="1568" w:type="dxa"/>
            <w:vMerge w:val="restart"/>
            <w:vAlign w:val="center"/>
          </w:tcPr>
          <w:p w14:paraId="5C226050" w14:textId="5609F9CC" w:rsidR="005978FA" w:rsidRPr="0091416F" w:rsidRDefault="005978F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estado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actual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establecer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línea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base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percepciones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riesgos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escolar.</w:t>
            </w:r>
          </w:p>
        </w:tc>
        <w:tc>
          <w:tcPr>
            <w:tcW w:w="6264" w:type="dxa"/>
            <w:vAlign w:val="center"/>
          </w:tcPr>
          <w:p w14:paraId="4577B684" w14:textId="6AC65025" w:rsidR="0091416F" w:rsidRDefault="005978FA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Realización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"Diagnóstico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Participativo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Juvenil":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238E82C6" w14:textId="515774EC" w:rsidR="005978FA" w:rsidRPr="00855CC7" w:rsidRDefault="005978FA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Diseño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aplicación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encuestas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percepciones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plantel.</w:t>
            </w:r>
          </w:p>
          <w:p w14:paraId="7742A7C9" w14:textId="49C69202" w:rsidR="005978FA" w:rsidRPr="00855CC7" w:rsidRDefault="005978FA" w:rsidP="00380138">
            <w:pPr>
              <w:shd w:val="clear" w:color="auto" w:fill="FFFFFF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Investigación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UAC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idónea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liderar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esta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actividad,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centra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"seleccionar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problemática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social".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DD5D240" w14:textId="556E6E24" w:rsidR="005978FA" w:rsidRPr="0091416F" w:rsidRDefault="005978FA" w:rsidP="00380138">
            <w:pPr>
              <w:shd w:val="clear" w:color="auto" w:fill="FFFFFF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apoya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permite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críticamente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herramientas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digitales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recopilar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procesar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manera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  <w:szCs w:val="16"/>
              </w:rPr>
              <w:t>eficiente.</w:t>
            </w:r>
          </w:p>
        </w:tc>
        <w:tc>
          <w:tcPr>
            <w:tcW w:w="1074" w:type="dxa"/>
            <w:vAlign w:val="center"/>
          </w:tcPr>
          <w:p w14:paraId="7EEFBE62" w14:textId="77D5065A" w:rsidR="005978FA" w:rsidRPr="0091416F" w:rsidRDefault="005978F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1º</w:t>
            </w:r>
          </w:p>
        </w:tc>
      </w:tr>
      <w:tr w:rsidR="005978FA" w:rsidRPr="0091416F" w14:paraId="0D0CAB75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26A181BF" w14:textId="77777777" w:rsidR="005978FA" w:rsidRPr="0091416F" w:rsidRDefault="005978FA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1CFB4A9D" w14:textId="77777777" w:rsidR="005978FA" w:rsidRPr="0091416F" w:rsidRDefault="005978F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184ADA73" w14:textId="58275897" w:rsidR="0091416F" w:rsidRDefault="005978FA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gráficas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personales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("Cuantificando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Mi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Bienestar"):</w:t>
            </w:r>
          </w:p>
          <w:p w14:paraId="0BEBCECD" w14:textId="3C7D234E" w:rsidR="005978FA" w:rsidRPr="00855CC7" w:rsidRDefault="005978FA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porcentajes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autoanálisis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dieta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ejercicio.</w:t>
            </w:r>
          </w:p>
          <w:p w14:paraId="6F6A34C9" w14:textId="0B6780D6" w:rsidR="005978FA" w:rsidRPr="0091416F" w:rsidRDefault="005978FA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asignatura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central,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pues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4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enfoca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directamente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"resolución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operaciones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porcentajes",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convirtiendo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datos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abstractos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métricas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personales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comprensibles.</w:t>
            </w:r>
          </w:p>
        </w:tc>
        <w:tc>
          <w:tcPr>
            <w:tcW w:w="1074" w:type="dxa"/>
            <w:vAlign w:val="center"/>
          </w:tcPr>
          <w:p w14:paraId="5877F55C" w14:textId="77777777" w:rsidR="005978FA" w:rsidRPr="0091416F" w:rsidRDefault="005978F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5978FA" w:rsidRPr="0091416F" w14:paraId="2C27C53C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32F41A19" w14:textId="77777777" w:rsidR="005978FA" w:rsidRPr="0091416F" w:rsidRDefault="005978FA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599A0620" w14:textId="77777777" w:rsidR="005978FA" w:rsidRPr="0091416F" w:rsidRDefault="005978F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5552BF15" w14:textId="565A21B2" w:rsidR="0091416F" w:rsidRDefault="005978FA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Debate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filosófico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inicial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concepto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"Buena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Vida":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35D271B7" w14:textId="35EDC513" w:rsidR="005978FA" w:rsidRPr="00855CC7" w:rsidRDefault="005978FA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significado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más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allá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físico.</w:t>
            </w:r>
          </w:p>
          <w:p w14:paraId="04E9D9B0" w14:textId="48CA2BDD" w:rsidR="005978FA" w:rsidRPr="0091416F" w:rsidRDefault="005978FA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encargada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natural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actividad.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3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("Analiza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cotidianidad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normas,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valores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creencias")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provee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marco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perfecto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cuestionen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construyan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propio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concepto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saludable.</w:t>
            </w:r>
          </w:p>
        </w:tc>
        <w:tc>
          <w:tcPr>
            <w:tcW w:w="1074" w:type="dxa"/>
            <w:vAlign w:val="center"/>
          </w:tcPr>
          <w:p w14:paraId="1A50E32C" w14:textId="77777777" w:rsidR="005978FA" w:rsidRPr="0091416F" w:rsidRDefault="005978F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586473" w:rsidRPr="0091416F" w14:paraId="719466AD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5CD5687A" w14:textId="138DD95E" w:rsidR="00293CB5" w:rsidRPr="0091416F" w:rsidRDefault="00586473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2: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</w:p>
          <w:p w14:paraId="426190D3" w14:textId="1BE0774A" w:rsidR="00586473" w:rsidRPr="0091416F" w:rsidRDefault="00586473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Fundamentos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Saludable</w:t>
            </w:r>
          </w:p>
          <w:p w14:paraId="7A71A045" w14:textId="5ED08C39" w:rsidR="00586473" w:rsidRPr="0091416F" w:rsidRDefault="00586473" w:rsidP="001935EE">
            <w:pPr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2)</w:t>
            </w:r>
          </w:p>
        </w:tc>
        <w:tc>
          <w:tcPr>
            <w:tcW w:w="1568" w:type="dxa"/>
            <w:vMerge w:val="restart"/>
            <w:vAlign w:val="center"/>
          </w:tcPr>
          <w:p w14:paraId="741E63B6" w14:textId="1ECDEC79" w:rsidR="00586473" w:rsidRPr="0091416F" w:rsidRDefault="00586473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Construir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conocimiento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base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pilares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proyecto: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física,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mental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prevención,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utilizando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fuentes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científicas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aliados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estratégicos.</w:t>
            </w:r>
          </w:p>
        </w:tc>
        <w:tc>
          <w:tcPr>
            <w:tcW w:w="6264" w:type="dxa"/>
            <w:vAlign w:val="center"/>
          </w:tcPr>
          <w:p w14:paraId="1B027950" w14:textId="0D2DBE98" w:rsidR="0091416F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Talleres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nutrición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productos: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4F2E79A8" w14:textId="3EA7F6D0" w:rsidR="00586473" w:rsidRPr="00855CC7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Centro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investiga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composición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química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alimentos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procesados.</w:t>
            </w:r>
          </w:p>
          <w:p w14:paraId="15A60CC7" w14:textId="0385F112" w:rsidR="00586473" w:rsidRPr="00855CC7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Materia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Interacciones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aporta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rigor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científico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4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("Comprende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conceptos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sustancia,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mezcla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compuesto"),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permitiendo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etiquetas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fórmulas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químicas.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</w:p>
          <w:p w14:paraId="4CE425A4" w14:textId="2E1F6097" w:rsidR="00586473" w:rsidRPr="0091416F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contextualiza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3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analizando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impulsan.</w:t>
            </w:r>
          </w:p>
        </w:tc>
        <w:tc>
          <w:tcPr>
            <w:tcW w:w="1074" w:type="dxa"/>
            <w:vAlign w:val="center"/>
          </w:tcPr>
          <w:p w14:paraId="6784ED67" w14:textId="0BE6A5F1" w:rsidR="00586473" w:rsidRPr="0091416F" w:rsidRDefault="00586473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1º</w:t>
            </w:r>
          </w:p>
        </w:tc>
      </w:tr>
      <w:tr w:rsidR="00586473" w:rsidRPr="0091416F" w14:paraId="6CDCCCE0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0BECCEC4" w14:textId="77777777" w:rsidR="00586473" w:rsidRPr="0091416F" w:rsidRDefault="00586473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16C4EADB" w14:textId="77777777" w:rsidR="00586473" w:rsidRPr="0091416F" w:rsidRDefault="00586473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0E5EF5F1" w14:textId="386EC1A4" w:rsidR="0091416F" w:rsidRDefault="00586473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Diseño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"Decálogo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Digital":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</w:p>
          <w:p w14:paraId="1FDC5D6E" w14:textId="59A2CA5F" w:rsidR="00586473" w:rsidRPr="0091416F" w:rsidRDefault="00586473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reglas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saludable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tecnología.</w:t>
            </w:r>
          </w:p>
          <w:p w14:paraId="1B728923" w14:textId="43B988BD" w:rsidR="00586473" w:rsidRPr="0091416F" w:rsidRDefault="00586473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I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cuyo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3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busca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explícitamente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"analizar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manera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crítica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tienen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tecnologías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digitales",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fomentando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políticas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autocuidado.*</w:t>
            </w:r>
            <w:proofErr w:type="gramEnd"/>
          </w:p>
        </w:tc>
        <w:tc>
          <w:tcPr>
            <w:tcW w:w="1074" w:type="dxa"/>
            <w:vAlign w:val="center"/>
          </w:tcPr>
          <w:p w14:paraId="1403B253" w14:textId="77777777" w:rsidR="00586473" w:rsidRPr="0091416F" w:rsidRDefault="00586473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586473" w:rsidRPr="0091416F" w14:paraId="2118B593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64EDF541" w14:textId="77777777" w:rsidR="00586473" w:rsidRPr="0091416F" w:rsidRDefault="00586473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17E6BBD2" w14:textId="77777777" w:rsidR="00586473" w:rsidRPr="0091416F" w:rsidRDefault="00586473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0F9471ED" w14:textId="515E3F84" w:rsidR="0091416F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Primeras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conferencias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sensibilización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riesgos: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68E5A60C" w14:textId="1E096D56" w:rsidR="00586473" w:rsidRPr="00855CC7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participa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activamente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pláticas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impartidas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CRREAD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A.C.</w:t>
            </w:r>
          </w:p>
          <w:p w14:paraId="5C2E91EB" w14:textId="12EA4371" w:rsidR="00586473" w:rsidRPr="00855CC7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proporciona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marco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entender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grupo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(PF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3).</w:t>
            </w:r>
          </w:p>
          <w:p w14:paraId="09C02EC6" w14:textId="197B1E59" w:rsidR="00586473" w:rsidRPr="0091416F" w:rsidRDefault="00586473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(PF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1)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fomenta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experiencias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cotidianas,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permitiendo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conectar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testimonios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conferencias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propia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realidad.</w:t>
            </w:r>
          </w:p>
        </w:tc>
        <w:tc>
          <w:tcPr>
            <w:tcW w:w="1074" w:type="dxa"/>
            <w:vAlign w:val="center"/>
          </w:tcPr>
          <w:p w14:paraId="2CCF2059" w14:textId="77777777" w:rsidR="00586473" w:rsidRPr="0091416F" w:rsidRDefault="00586473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1963D5" w:rsidRPr="0091416F" w14:paraId="399D1FCA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207078E9" w14:textId="0EC7C994" w:rsidR="00293CB5" w:rsidRPr="0091416F" w:rsidRDefault="001963D5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3: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</w:p>
          <w:p w14:paraId="2A78BB0F" w14:textId="4C196B9F" w:rsidR="001963D5" w:rsidRPr="0091416F" w:rsidRDefault="001963D5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Expresión</w:t>
            </w:r>
          </w:p>
          <w:p w14:paraId="6533E804" w14:textId="439FB007" w:rsidR="001963D5" w:rsidRPr="0091416F" w:rsidRDefault="001963D5" w:rsidP="001935EE">
            <w:pPr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3)</w:t>
            </w:r>
          </w:p>
        </w:tc>
        <w:tc>
          <w:tcPr>
            <w:tcW w:w="1568" w:type="dxa"/>
            <w:vMerge w:val="restart"/>
            <w:vAlign w:val="center"/>
          </w:tcPr>
          <w:p w14:paraId="1358D452" w14:textId="444EBBBB" w:rsidR="001963D5" w:rsidRPr="0091416F" w:rsidRDefault="001963D5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Traducir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conocimiento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adquirido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herramientas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expresión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creativas,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diseñando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materiales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intervención.</w:t>
            </w:r>
          </w:p>
        </w:tc>
        <w:tc>
          <w:tcPr>
            <w:tcW w:w="6264" w:type="dxa"/>
            <w:vAlign w:val="center"/>
          </w:tcPr>
          <w:p w14:paraId="35E6E1F3" w14:textId="6D3BD78F" w:rsidR="0091416F" w:rsidRDefault="001963D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testimonios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resiliencia: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244B4CA5" w14:textId="550BE159" w:rsidR="001963D5" w:rsidRPr="00855CC7" w:rsidRDefault="001963D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relatos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cortos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usados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campañas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podcasts.</w:t>
            </w:r>
          </w:p>
          <w:p w14:paraId="51D612B9" w14:textId="56A8208F" w:rsidR="001963D5" w:rsidRPr="0091416F" w:rsidRDefault="001963D5" w:rsidP="00380138">
            <w:pPr>
              <w:shd w:val="clear" w:color="auto" w:fill="FFFFFF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asignatura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clave,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enfoca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"reflexionar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vínculos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entre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lectura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ideas,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pensamientos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opiniones",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materializando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reflexiones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textos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potentes.</w:t>
            </w:r>
          </w:p>
        </w:tc>
        <w:tc>
          <w:tcPr>
            <w:tcW w:w="1074" w:type="dxa"/>
            <w:vAlign w:val="center"/>
          </w:tcPr>
          <w:p w14:paraId="1C99213F" w14:textId="77866F21" w:rsidR="001963D5" w:rsidRPr="0091416F" w:rsidRDefault="001963D5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1º</w:t>
            </w:r>
          </w:p>
        </w:tc>
      </w:tr>
      <w:tr w:rsidR="001963D5" w:rsidRPr="0091416F" w14:paraId="06AF65C4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03464195" w14:textId="77777777" w:rsidR="001963D5" w:rsidRPr="0091416F" w:rsidRDefault="001963D5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394EA5A8" w14:textId="77777777" w:rsidR="001963D5" w:rsidRPr="0091416F" w:rsidRDefault="001963D5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0B8E7A3E" w14:textId="7EB267C9" w:rsidR="0091416F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Diseño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pintura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"Mural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Vida":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68E6A9BE" w14:textId="205EE669" w:rsidR="001963D5" w:rsidRPr="00855CC7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visual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colectiva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represente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valores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proyecto.</w:t>
            </w:r>
          </w:p>
          <w:p w14:paraId="1935DE2D" w14:textId="0340251B" w:rsidR="001963D5" w:rsidRPr="0091416F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cuyo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busca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"participen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diversas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expresiones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emociones,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ideas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experiencias",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siendo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máxima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expresión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objetivo.</w:t>
            </w:r>
          </w:p>
        </w:tc>
        <w:tc>
          <w:tcPr>
            <w:tcW w:w="1074" w:type="dxa"/>
            <w:vAlign w:val="center"/>
          </w:tcPr>
          <w:p w14:paraId="42991B0C" w14:textId="77777777" w:rsidR="001963D5" w:rsidRPr="0091416F" w:rsidRDefault="001963D5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1963D5" w:rsidRPr="0091416F" w14:paraId="2D969A1B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2BD28559" w14:textId="77777777" w:rsidR="001963D5" w:rsidRPr="0091416F" w:rsidRDefault="001963D5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46526CB7" w14:textId="77777777" w:rsidR="001963D5" w:rsidRPr="0091416F" w:rsidRDefault="001963D5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64DA5D45" w14:textId="6808ACEA" w:rsidR="0091416F" w:rsidRDefault="001963D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pósteres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bilingües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My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Healthy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Routine</w:t>
            </w:r>
            <w:proofErr w:type="spellEnd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4E471B46" w14:textId="5EF084CC" w:rsidR="001963D5" w:rsidRPr="00855CC7" w:rsidRDefault="001963D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Descripción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rutinas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saludables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ambos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idiomas.</w:t>
            </w:r>
          </w:p>
          <w:p w14:paraId="632189F6" w14:textId="7CE50764" w:rsidR="001963D5" w:rsidRPr="0091416F" w:rsidRDefault="001963D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encuentra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aquí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aplicación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práctica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4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centran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"compartir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básica"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"proporcionar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personal"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contextos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cotidianos.</w:t>
            </w:r>
          </w:p>
        </w:tc>
        <w:tc>
          <w:tcPr>
            <w:tcW w:w="1074" w:type="dxa"/>
            <w:vAlign w:val="center"/>
          </w:tcPr>
          <w:p w14:paraId="18B68846" w14:textId="77777777" w:rsidR="001963D5" w:rsidRPr="0091416F" w:rsidRDefault="001963D5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1963D5" w:rsidRPr="0091416F" w14:paraId="2E78C72A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107F506A" w14:textId="77777777" w:rsidR="001963D5" w:rsidRPr="0091416F" w:rsidRDefault="001963D5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7F3CA528" w14:textId="77777777" w:rsidR="001963D5" w:rsidRPr="0091416F" w:rsidRDefault="001963D5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5E5EEAC2" w14:textId="1FCD55E9" w:rsidR="0091416F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"Torneo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Relámpago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Salud":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540285A8" w14:textId="19F5F77C" w:rsidR="001963D5" w:rsidRPr="00855CC7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Planificación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ejecución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deportivo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intergrupal.</w:t>
            </w:r>
          </w:p>
          <w:p w14:paraId="5498E7A4" w14:textId="4A33CF61" w:rsidR="001963D5" w:rsidRPr="0091416F" w:rsidRDefault="001963D5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lidera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acción,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cumpliendo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2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promueven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participación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juegos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deportes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experiencia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formativa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derecho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humano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fomenta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bienestar.</w:t>
            </w:r>
          </w:p>
        </w:tc>
        <w:tc>
          <w:tcPr>
            <w:tcW w:w="1074" w:type="dxa"/>
            <w:vAlign w:val="center"/>
          </w:tcPr>
          <w:p w14:paraId="08FB5F04" w14:textId="77777777" w:rsidR="001963D5" w:rsidRPr="0091416F" w:rsidRDefault="001963D5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6C7970" w:rsidRPr="0091416F" w14:paraId="7226A710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41A77E2D" w14:textId="7DAE7F85" w:rsidR="00293CB5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4: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</w:p>
          <w:p w14:paraId="7B6237A0" w14:textId="6959B3DF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Acción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Prevención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Aplicada</w:t>
            </w:r>
          </w:p>
          <w:p w14:paraId="5BD9612C" w14:textId="5BBC0169" w:rsidR="006C7970" w:rsidRPr="0091416F" w:rsidRDefault="006C7970" w:rsidP="001935EE">
            <w:pPr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4)</w:t>
            </w:r>
          </w:p>
        </w:tc>
        <w:tc>
          <w:tcPr>
            <w:tcW w:w="1568" w:type="dxa"/>
            <w:vMerge w:val="restart"/>
            <w:vAlign w:val="center"/>
          </w:tcPr>
          <w:p w14:paraId="3D71B831" w14:textId="504791F6" w:rsidR="006C7970" w:rsidRPr="0091416F" w:rsidRDefault="006C797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Poner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práctica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conocimientos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través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intervenciones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directas,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aplicando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herramientas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manejo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lastRenderedPageBreak/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riesgo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promoviendo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actividad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física.</w:t>
            </w:r>
          </w:p>
        </w:tc>
        <w:tc>
          <w:tcPr>
            <w:tcW w:w="6264" w:type="dxa"/>
            <w:vAlign w:val="center"/>
          </w:tcPr>
          <w:p w14:paraId="62EBDEB8" w14:textId="5DDB5654" w:rsidR="0091416F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lastRenderedPageBreak/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crítico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publicidad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mensajes: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37C0AE32" w14:textId="3172D287" w:rsidR="006C7970" w:rsidRPr="00855CC7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Deconstrucción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anuncios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productos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nocivos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estrategias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persuasión.</w:t>
            </w:r>
          </w:p>
          <w:p w14:paraId="0226F3C7" w14:textId="3D2F36A8" w:rsidR="006C7970" w:rsidRPr="00855CC7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UAC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principal,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3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("Analiza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cotidianidad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normas,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valores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creencias")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perfecto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cuestionar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mensajes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publicitarios.</w:t>
            </w:r>
          </w:p>
          <w:p w14:paraId="4EB3F628" w14:textId="4E0C6E64" w:rsidR="006C7970" w:rsidRPr="0091416F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apoya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elementos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lingüísticos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narrativos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(PF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6)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dichos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mensajes.</w:t>
            </w:r>
          </w:p>
        </w:tc>
        <w:tc>
          <w:tcPr>
            <w:tcW w:w="1074" w:type="dxa"/>
            <w:vAlign w:val="center"/>
          </w:tcPr>
          <w:p w14:paraId="68F74BDF" w14:textId="5F4B17B0" w:rsidR="006C7970" w:rsidRPr="0091416F" w:rsidRDefault="006C797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2º</w:t>
            </w:r>
          </w:p>
        </w:tc>
      </w:tr>
      <w:tr w:rsidR="006C7970" w:rsidRPr="0091416F" w14:paraId="1385C7DC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386C7A54" w14:textId="77777777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349DB9AA" w14:textId="77777777" w:rsidR="006C7970" w:rsidRPr="0091416F" w:rsidRDefault="006C797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3084C9D7" w14:textId="59DC5EE3" w:rsid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Sesiones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Role-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Playing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Asking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for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proofErr w:type="spellStart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Help</w:t>
            </w:r>
            <w:proofErr w:type="spellEnd"/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":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</w:p>
          <w:p w14:paraId="3C8B2702" w14:textId="005D2D35" w:rsidR="006C7970" w:rsidRPr="00855CC7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Práctica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diálogos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asertivos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riesgo.</w:t>
            </w:r>
          </w:p>
          <w:p w14:paraId="21E87DBC" w14:textId="26609A36" w:rsidR="006C7970" w:rsidRP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asignatura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idónea,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pues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3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7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enfocan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"expresar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habilidades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pedir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permiso"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"participar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intercambios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necesidades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personales",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respectivamente,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desarrollando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competencia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comunicativa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autoprotección.</w:t>
            </w:r>
          </w:p>
        </w:tc>
        <w:tc>
          <w:tcPr>
            <w:tcW w:w="1074" w:type="dxa"/>
            <w:vAlign w:val="center"/>
          </w:tcPr>
          <w:p w14:paraId="6F2C5A01" w14:textId="77777777" w:rsidR="006C7970" w:rsidRPr="0091416F" w:rsidRDefault="006C797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6C7970" w:rsidRPr="0091416F" w14:paraId="775BF916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44C4DE2A" w14:textId="77777777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4F8BB9F1" w14:textId="77777777" w:rsidR="006C7970" w:rsidRPr="0091416F" w:rsidRDefault="006C797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556CEDCA" w14:textId="3D3C05D9" w:rsidR="0091416F" w:rsidRPr="00855CC7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Diseño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pilotaje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"Circuitos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Activación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Inclusivos":</w:t>
            </w:r>
          </w:p>
          <w:p w14:paraId="6D5C1F80" w14:textId="077723FF" w:rsidR="006C7970" w:rsidRPr="00855CC7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puesta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marcha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rutinas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recesos.</w:t>
            </w:r>
          </w:p>
          <w:p w14:paraId="3E69245F" w14:textId="29557E94" w:rsidR="006C7970" w:rsidRPr="0091416F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cuyo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5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busca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"promover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igualdad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oportunidades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inclusión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personas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ámbito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deportivo",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asegurando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accesible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todos.</w:t>
            </w:r>
          </w:p>
        </w:tc>
        <w:tc>
          <w:tcPr>
            <w:tcW w:w="1074" w:type="dxa"/>
            <w:vAlign w:val="center"/>
          </w:tcPr>
          <w:p w14:paraId="62A537D6" w14:textId="77777777" w:rsidR="006C7970" w:rsidRPr="0091416F" w:rsidRDefault="006C797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6C7970" w:rsidRPr="0091416F" w14:paraId="37C8B398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3AB8007F" w14:textId="3D017182" w:rsidR="00293CB5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5: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</w:p>
          <w:p w14:paraId="5ED8B34F" w14:textId="0759FF18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Vinculación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Comunitaria</w:t>
            </w:r>
          </w:p>
          <w:p w14:paraId="4FE41715" w14:textId="533FA251" w:rsidR="006C7970" w:rsidRPr="0091416F" w:rsidRDefault="006C7970" w:rsidP="001935EE">
            <w:pPr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5)</w:t>
            </w:r>
          </w:p>
        </w:tc>
        <w:tc>
          <w:tcPr>
            <w:tcW w:w="1568" w:type="dxa"/>
            <w:vMerge w:val="restart"/>
            <w:vAlign w:val="center"/>
          </w:tcPr>
          <w:p w14:paraId="7C566DA5" w14:textId="74627B95" w:rsidR="006C7970" w:rsidRPr="0091416F" w:rsidRDefault="006C797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Extender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acciones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más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allá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plantel,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involucrando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activamente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promoción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bienestar.</w:t>
            </w:r>
          </w:p>
        </w:tc>
        <w:tc>
          <w:tcPr>
            <w:tcW w:w="6264" w:type="dxa"/>
            <w:vAlign w:val="center"/>
          </w:tcPr>
          <w:p w14:paraId="3B4B4F13" w14:textId="70E64B11" w:rsid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lanzamiento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podcast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"Voces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Bienestar":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6CF8839F" w14:textId="4A33F9A7" w:rsidR="006C7970" w:rsidRPr="00855CC7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Producción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episodios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entrevistas.</w:t>
            </w:r>
          </w:p>
          <w:p w14:paraId="1AB95E29" w14:textId="43DC7776" w:rsidR="006C7970" w:rsidRP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lidera,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8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("Integra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prácticas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lectura,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oralidad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proyectos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creativos")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materializa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directamente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podcast,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creativo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oral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excelencia.</w:t>
            </w:r>
          </w:p>
        </w:tc>
        <w:tc>
          <w:tcPr>
            <w:tcW w:w="1074" w:type="dxa"/>
            <w:vAlign w:val="center"/>
          </w:tcPr>
          <w:p w14:paraId="545E1140" w14:textId="331BECF9" w:rsidR="006C7970" w:rsidRPr="0091416F" w:rsidRDefault="006C797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2º</w:t>
            </w:r>
          </w:p>
        </w:tc>
      </w:tr>
      <w:tr w:rsidR="006C7970" w:rsidRPr="0091416F" w14:paraId="488846BA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68FC1E18" w14:textId="77777777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2B1B618D" w14:textId="77777777" w:rsidR="006C7970" w:rsidRPr="0091416F" w:rsidRDefault="006C797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6F0BF9F1" w14:textId="119344DF" w:rsidR="0091416F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Gestión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lanzamiento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campaña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redes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sociales:</w:t>
            </w:r>
            <w:r w:rsidR="00FB77A8"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  <w:t xml:space="preserve"> </w:t>
            </w:r>
          </w:p>
          <w:p w14:paraId="0C75B1CA" w14:textId="2AD7A0AB" w:rsidR="006C7970" w:rsidRPr="00855CC7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contenido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gestión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online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proyecto.</w:t>
            </w:r>
          </w:p>
          <w:p w14:paraId="547A281A" w14:textId="2F1AFD6D" w:rsidR="006C7970" w:rsidRPr="0091416F" w:rsidRDefault="006C7970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responsable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natural,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pues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2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centran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"trabajo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colaborativo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digital"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uso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"TICCAD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interactuar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comunicar",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competencias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clave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community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manager.</w:t>
            </w:r>
          </w:p>
        </w:tc>
        <w:tc>
          <w:tcPr>
            <w:tcW w:w="1074" w:type="dxa"/>
            <w:vAlign w:val="center"/>
          </w:tcPr>
          <w:p w14:paraId="6D614B07" w14:textId="77777777" w:rsidR="006C7970" w:rsidRPr="0091416F" w:rsidRDefault="006C797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6C7970" w:rsidRPr="0091416F" w14:paraId="393922B3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0D6B36D5" w14:textId="77777777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6523483E" w14:textId="77777777" w:rsidR="006C7970" w:rsidRPr="0091416F" w:rsidRDefault="006C797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269FEF7F" w14:textId="374CF9EE" w:rsid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Realización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"Mapeo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Activos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Comunitarios":</w:t>
            </w:r>
          </w:p>
          <w:p w14:paraId="07D0DC11" w14:textId="6D524BFB" w:rsidR="006C7970" w:rsidRPr="00855CC7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Identificación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geolocalización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recursos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comunidad.</w:t>
            </w:r>
          </w:p>
          <w:p w14:paraId="15975B93" w14:textId="3F72E903" w:rsidR="006C7970" w:rsidRPr="0091416F" w:rsidRDefault="006C7970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aplica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("Identifica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necesidades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satisfactores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comunidad"),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llevando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entorno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carencias,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sino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desde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fortalezas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recursos.</w:t>
            </w:r>
          </w:p>
        </w:tc>
        <w:tc>
          <w:tcPr>
            <w:tcW w:w="1074" w:type="dxa"/>
            <w:vAlign w:val="center"/>
          </w:tcPr>
          <w:p w14:paraId="6AA0E334" w14:textId="77777777" w:rsidR="006C7970" w:rsidRPr="0091416F" w:rsidRDefault="006C797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6C7970" w:rsidRPr="0091416F" w14:paraId="6250D8E8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106ABF20" w14:textId="77777777" w:rsidR="006C7970" w:rsidRPr="0091416F" w:rsidRDefault="006C7970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6A32D74F" w14:textId="77777777" w:rsidR="006C7970" w:rsidRPr="0091416F" w:rsidRDefault="006C797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28D0EACD" w14:textId="6AB9224A" w:rsidR="0091416F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00B0F0"/>
                <w:sz w:val="20"/>
                <w:shd w:val="clear" w:color="auto" w:fill="FFFFFF"/>
              </w:rPr>
            </w:pP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Planificación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la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"Feria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la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Salud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 xml:space="preserve"> </w:t>
            </w:r>
            <w:r w:rsidRPr="0091416F">
              <w:rPr>
                <w:rStyle w:val="ng-star-inserted"/>
                <w:rFonts w:ascii="Times New Roman" w:hAnsi="Times New Roman" w:cs="Times New Roman"/>
                <w:b/>
                <w:bCs/>
                <w:color w:val="00B0F0"/>
                <w:sz w:val="20"/>
                <w:shd w:val="clear" w:color="auto" w:fill="FFFFFF"/>
              </w:rPr>
              <w:t>Deporte":</w:t>
            </w:r>
          </w:p>
          <w:p w14:paraId="41E026B0" w14:textId="7FB54263" w:rsidR="00293CB5" w:rsidRPr="00855CC7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</w:pP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Diseño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logístico,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temático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promocional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evento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cierre.</w:t>
            </w:r>
          </w:p>
          <w:p w14:paraId="0EE9FC21" w14:textId="0871E886" w:rsidR="00293CB5" w:rsidRPr="00855CC7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</w:pP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Esta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una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actividad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multidisciplinaria.</w:t>
            </w:r>
          </w:p>
          <w:p w14:paraId="6048C937" w14:textId="2C3A9C3A" w:rsidR="00293CB5" w:rsidRPr="00855CC7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</w:pP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Ciencias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Sociales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II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(PF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2: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"Analiza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características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formas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organización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social")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liderará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la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planificación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estructural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evento.</w:t>
            </w:r>
          </w:p>
          <w:p w14:paraId="1DCEDAA1" w14:textId="542210F4" w:rsidR="00293CB5" w:rsidRPr="00855CC7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</w:pP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Actividades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Físicas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Deportivas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II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(PF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5)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diseñará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programa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actividades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físicas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inclusivas.</w:t>
            </w:r>
          </w:p>
          <w:p w14:paraId="3B7AE3BE" w14:textId="35BAC2C0" w:rsidR="006C7970" w:rsidRPr="0091416F" w:rsidRDefault="00293CB5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Taller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Ciencias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6"/>
                <w:shd w:val="clear" w:color="auto" w:fill="FFFFFF"/>
              </w:rPr>
              <w:t>I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(PF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8: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"Discusión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sobre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ciencia,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tecnología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sociedad")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planificará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los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stands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divulgación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 xml:space="preserve"> </w:t>
            </w:r>
            <w:r w:rsidRPr="00855CC7">
              <w:rPr>
                <w:rStyle w:val="ng-star-inserted"/>
                <w:rFonts w:ascii="Times New Roman" w:hAnsi="Times New Roman" w:cs="Times New Roman"/>
                <w:color w:val="1A1C1E"/>
                <w:sz w:val="16"/>
                <w:shd w:val="clear" w:color="auto" w:fill="FFFFFF"/>
              </w:rPr>
              <w:t>científica.</w:t>
            </w:r>
          </w:p>
        </w:tc>
        <w:tc>
          <w:tcPr>
            <w:tcW w:w="1074" w:type="dxa"/>
            <w:vAlign w:val="center"/>
          </w:tcPr>
          <w:p w14:paraId="747FB508" w14:textId="77777777" w:rsidR="006C7970" w:rsidRPr="0091416F" w:rsidRDefault="006C797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063DDE" w:rsidRPr="0091416F" w14:paraId="4B763672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 w:val="restart"/>
            <w:vAlign w:val="center"/>
          </w:tcPr>
          <w:p w14:paraId="51918F66" w14:textId="126519A3" w:rsidR="00293CB5" w:rsidRPr="0091416F" w:rsidRDefault="00063DDE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Cs w:val="0"/>
              </w:rPr>
              <w:t>6: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</w:p>
          <w:p w14:paraId="515EDEA7" w14:textId="625B8727" w:rsidR="00063DDE" w:rsidRPr="0091416F" w:rsidRDefault="00063DDE" w:rsidP="001935EE">
            <w:pPr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Consolidación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  <w:t>Cierre</w:t>
            </w:r>
          </w:p>
          <w:p w14:paraId="299EA4EA" w14:textId="3F38AB77" w:rsidR="00063DDE" w:rsidRPr="0091416F" w:rsidRDefault="00063DDE" w:rsidP="001935EE">
            <w:pPr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(Bimestre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i/>
                <w:iCs/>
                <w:sz w:val="20"/>
              </w:rPr>
              <w:t>6)</w:t>
            </w:r>
          </w:p>
        </w:tc>
        <w:tc>
          <w:tcPr>
            <w:tcW w:w="1568" w:type="dxa"/>
            <w:vMerge w:val="restart"/>
            <w:vAlign w:val="center"/>
          </w:tcPr>
          <w:p w14:paraId="46295E8D" w14:textId="44314B4B" w:rsidR="00063DDE" w:rsidRPr="0091416F" w:rsidRDefault="00063DDE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Evaluar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proyecto,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consolidar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logros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celebrar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conocimiento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adquirido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abierto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sz w:val="20"/>
              </w:rPr>
              <w:t>comunidad.</w:t>
            </w:r>
          </w:p>
        </w:tc>
        <w:tc>
          <w:tcPr>
            <w:tcW w:w="6264" w:type="dxa"/>
            <w:vAlign w:val="center"/>
          </w:tcPr>
          <w:p w14:paraId="3347B3B6" w14:textId="7465A3D3" w:rsidR="0091416F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teatro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breve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prevención:</w:t>
            </w:r>
          </w:p>
          <w:p w14:paraId="45FBC190" w14:textId="439D26FC" w:rsidR="00063DDE" w:rsidRPr="00855CC7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montaje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pieza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escénica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Salud.</w:t>
            </w:r>
          </w:p>
          <w:p w14:paraId="3C1D343E" w14:textId="644B2F5D" w:rsidR="00063DDE" w:rsidRPr="0091416F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II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cumple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aquí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2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"generar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manifestaciones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formas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expresión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política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frente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problemas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afectan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comunidad",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usando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teatro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herramienta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conciencia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social.</w:t>
            </w:r>
          </w:p>
        </w:tc>
        <w:tc>
          <w:tcPr>
            <w:tcW w:w="1074" w:type="dxa"/>
            <w:vAlign w:val="center"/>
          </w:tcPr>
          <w:p w14:paraId="476A1360" w14:textId="646CB5E9" w:rsidR="00063DDE" w:rsidRPr="0091416F" w:rsidRDefault="00063DDE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1416F">
              <w:rPr>
                <w:rStyle w:val="ng-star-inserted1"/>
                <w:rFonts w:ascii="Arial" w:hAnsi="Arial" w:cs="Arial"/>
                <w:sz w:val="20"/>
                <w:szCs w:val="21"/>
              </w:rPr>
              <w:t>2º</w:t>
            </w:r>
          </w:p>
        </w:tc>
      </w:tr>
      <w:tr w:rsidR="00063DDE" w:rsidRPr="0091416F" w14:paraId="07FADCE8" w14:textId="77777777" w:rsidTr="002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4A4746B3" w14:textId="77777777" w:rsidR="00063DDE" w:rsidRPr="0091416F" w:rsidRDefault="00063DDE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2B7024D5" w14:textId="77777777" w:rsidR="00063DDE" w:rsidRPr="0091416F" w:rsidRDefault="00063DDE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34F16B3A" w14:textId="1D6F11A9" w:rsidR="0091416F" w:rsidRDefault="00063DDE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Ejecución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primera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gran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"Feria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Deporte":</w:t>
            </w:r>
          </w:p>
          <w:p w14:paraId="605F1144" w14:textId="4A9B0D5C" w:rsidR="00063DDE" w:rsidRPr="00855CC7" w:rsidRDefault="00063DDE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liderazgo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cierre,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abierto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toda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comunidad.</w:t>
            </w:r>
          </w:p>
          <w:p w14:paraId="0841D720" w14:textId="5EF15E83" w:rsidR="00063DDE" w:rsidRPr="0091416F" w:rsidRDefault="00063DDE" w:rsidP="003801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Esta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actividad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integradora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excelencia,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donde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Asignaturas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convergen.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stand,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presentación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actividad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producto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final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trabajo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realizado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cada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materia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largo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año.</w:t>
            </w:r>
          </w:p>
        </w:tc>
        <w:tc>
          <w:tcPr>
            <w:tcW w:w="1074" w:type="dxa"/>
            <w:vAlign w:val="center"/>
          </w:tcPr>
          <w:p w14:paraId="60E68EA3" w14:textId="77777777" w:rsidR="00063DDE" w:rsidRPr="0091416F" w:rsidRDefault="00063DDE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  <w:tr w:rsidR="00063DDE" w:rsidRPr="0091416F" w14:paraId="01056204" w14:textId="77777777" w:rsidTr="002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Merge/>
            <w:vAlign w:val="center"/>
          </w:tcPr>
          <w:p w14:paraId="741DC5B8" w14:textId="77777777" w:rsidR="00063DDE" w:rsidRPr="0091416F" w:rsidRDefault="00063DDE" w:rsidP="001935EE">
            <w:pPr>
              <w:rPr>
                <w:rStyle w:val="ng-star-inserted1"/>
                <w:rFonts w:ascii="Times New Roman" w:hAnsi="Times New Roman" w:cs="Times New Roman"/>
                <w:b w:val="0"/>
                <w:bCs w:val="0"/>
                <w:sz w:val="20"/>
              </w:rPr>
            </w:pPr>
          </w:p>
        </w:tc>
        <w:tc>
          <w:tcPr>
            <w:tcW w:w="1568" w:type="dxa"/>
            <w:vMerge/>
            <w:vAlign w:val="center"/>
          </w:tcPr>
          <w:p w14:paraId="3537295E" w14:textId="77777777" w:rsidR="00063DDE" w:rsidRPr="0091416F" w:rsidRDefault="00063DDE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</w:p>
        </w:tc>
        <w:tc>
          <w:tcPr>
            <w:tcW w:w="6264" w:type="dxa"/>
            <w:vAlign w:val="center"/>
          </w:tcPr>
          <w:p w14:paraId="671836B2" w14:textId="0AA48301" w:rsidR="0091416F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color w:val="00B0F0"/>
                <w:sz w:val="20"/>
              </w:rPr>
            </w:pP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 xml:space="preserve"> </w:t>
            </w:r>
            <w:r w:rsidRPr="0091416F">
              <w:rPr>
                <w:rStyle w:val="ng-star-inserted1"/>
                <w:rFonts w:ascii="Times New Roman" w:hAnsi="Times New Roman" w:cs="Times New Roman"/>
                <w:b/>
                <w:bCs/>
                <w:color w:val="00B0F0"/>
                <w:sz w:val="20"/>
              </w:rPr>
              <w:t>alimentos:</w:t>
            </w:r>
          </w:p>
          <w:p w14:paraId="7F1FFF31" w14:textId="68FFF5F7" w:rsidR="00063DDE" w:rsidRPr="00855CC7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16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Presentación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resultados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balance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energético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feria.</w:t>
            </w:r>
          </w:p>
          <w:p w14:paraId="203AC900" w14:textId="6A277D1C" w:rsidR="00063DDE" w:rsidRPr="0091416F" w:rsidRDefault="00063DDE" w:rsidP="003801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Times New Roman" w:hAnsi="Times New Roman" w:cs="Times New Roman"/>
                <w:sz w:val="20"/>
              </w:rPr>
            </w:pP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Conservación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concluye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participación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aplicando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Propósito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Formativo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b/>
                <w:bCs/>
                <w:sz w:val="16"/>
              </w:rPr>
              <w:t>1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demostrando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públicamente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importancia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ley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conservación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tema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tan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cotidiano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nutrición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16"/>
              </w:rPr>
              <w:t xml:space="preserve"> </w:t>
            </w:r>
            <w:r w:rsidRPr="00855CC7">
              <w:rPr>
                <w:rStyle w:val="ng-star-inserted1"/>
                <w:rFonts w:ascii="Times New Roman" w:hAnsi="Times New Roman" w:cs="Times New Roman"/>
                <w:sz w:val="16"/>
              </w:rPr>
              <w:t>ejercicio.</w:t>
            </w:r>
          </w:p>
        </w:tc>
        <w:tc>
          <w:tcPr>
            <w:tcW w:w="1074" w:type="dxa"/>
            <w:vAlign w:val="center"/>
          </w:tcPr>
          <w:p w14:paraId="0A3DD447" w14:textId="77777777" w:rsidR="00063DDE" w:rsidRPr="0091416F" w:rsidRDefault="00063DDE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1"/>
                <w:rFonts w:ascii="Arial" w:hAnsi="Arial" w:cs="Arial"/>
                <w:sz w:val="20"/>
                <w:szCs w:val="21"/>
              </w:rPr>
            </w:pPr>
          </w:p>
        </w:tc>
      </w:tr>
    </w:tbl>
    <w:p w14:paraId="2E013CEC" w14:textId="77777777" w:rsidR="0091416F" w:rsidRDefault="0091416F" w:rsidP="001935EE">
      <w:p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</w:pPr>
    </w:p>
    <w:p w14:paraId="725B8870" w14:textId="3BAF9F2A" w:rsidR="005978FA" w:rsidRPr="0091416F" w:rsidRDefault="005978FA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20"/>
          <w:szCs w:val="21"/>
        </w:rPr>
      </w:pP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Análisis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Actividades:</w:t>
      </w:r>
    </w:p>
    <w:p w14:paraId="3C8E3191" w14:textId="5F5D56C6" w:rsidR="005978FA" w:rsidRPr="0091416F" w:rsidRDefault="005978FA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20"/>
          <w:szCs w:val="21"/>
        </w:rPr>
      </w:pP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estructura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seis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fases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crea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viaje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aprendizaje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claro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propósito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estudiantes:</w:t>
      </w:r>
    </w:p>
    <w:p w14:paraId="36104B56" w14:textId="59418A4B" w:rsidR="005978FA" w:rsidRPr="0091416F" w:rsidRDefault="005978FA" w:rsidP="001935EE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20"/>
          <w:szCs w:val="21"/>
        </w:rPr>
      </w:pP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Primer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Semestre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(Fases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1-3):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viaje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"hacia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adentro"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.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enfoca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autodiagnóstico,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adquisición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conocimiento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fundamental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expresión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personal.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primero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entienden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mejoran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i/>
          <w:iCs/>
          <w:color w:val="1A1C1E"/>
          <w:sz w:val="20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i/>
          <w:iCs/>
          <w:color w:val="1A1C1E"/>
          <w:sz w:val="20"/>
          <w:szCs w:val="21"/>
        </w:rPr>
        <w:t>propio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bienestar.</w:t>
      </w:r>
    </w:p>
    <w:p w14:paraId="2A26FCE8" w14:textId="43A963F5" w:rsidR="005978FA" w:rsidRPr="0091416F" w:rsidRDefault="005978FA" w:rsidP="001935EE">
      <w:pPr>
        <w:numPr>
          <w:ilvl w:val="0"/>
          <w:numId w:val="2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20"/>
          <w:szCs w:val="21"/>
        </w:rPr>
      </w:pP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Segundo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Semestre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(Fases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4-6):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viaje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"hacia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afuera"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.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enfoca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acción,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aplicada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vinculación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comunitaria.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ahora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proyectan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aprendieron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beneficiar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91416F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otros.</w:t>
      </w:r>
    </w:p>
    <w:p w14:paraId="0E39E3CD" w14:textId="2790FE73" w:rsidR="002B48A8" w:rsidRDefault="002B48A8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291"/>
        <w:gridCol w:w="3260"/>
        <w:gridCol w:w="4859"/>
        <w:gridCol w:w="1380"/>
      </w:tblGrid>
      <w:tr w:rsidR="00A30B4E" w14:paraId="1A5FD524" w14:textId="77777777" w:rsidTr="000F2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14:paraId="39B97239" w14:textId="6B9422FC" w:rsidR="00A30B4E" w:rsidRPr="00CF62C3" w:rsidRDefault="00A30B4E" w:rsidP="001935EE">
            <w:pPr>
              <w:jc w:val="center"/>
              <w:rPr>
                <w:rStyle w:val="Textoennegrita"/>
                <w:sz w:val="28"/>
                <w:szCs w:val="24"/>
              </w:rPr>
            </w:pPr>
            <w:r w:rsidRPr="00CF62C3">
              <w:rPr>
                <w:rFonts w:ascii="Arial Black" w:hAnsi="Arial Black"/>
                <w:sz w:val="28"/>
                <w:szCs w:val="24"/>
              </w:rPr>
              <w:lastRenderedPageBreak/>
              <w:t>Diseño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General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del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PEC: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"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Comunidad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Resiliente: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Vida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Saludable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(Bienestar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Integral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y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Prevención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de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="002904E0" w:rsidRPr="002904E0">
              <w:rPr>
                <w:rFonts w:ascii="Arial Black" w:hAnsi="Arial Black"/>
                <w:sz w:val="28"/>
                <w:szCs w:val="24"/>
              </w:rPr>
              <w:t>Riesgos)</w:t>
            </w:r>
            <w:r w:rsidRPr="00CF62C3">
              <w:rPr>
                <w:rFonts w:ascii="Arial Black" w:hAnsi="Arial Black"/>
                <w:sz w:val="28"/>
                <w:szCs w:val="24"/>
              </w:rPr>
              <w:t>"</w:t>
            </w:r>
          </w:p>
        </w:tc>
      </w:tr>
      <w:tr w:rsidR="00922E04" w14:paraId="754E1185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  <w:hideMark/>
          </w:tcPr>
          <w:p w14:paraId="468DC38A" w14:textId="5930E967" w:rsidR="00922E04" w:rsidRPr="00CF62C3" w:rsidRDefault="00922E04" w:rsidP="001935EE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922E04">
              <w:rPr>
                <w:rStyle w:val="Textoennegrita"/>
                <w:b/>
                <w:sz w:val="20"/>
                <w:szCs w:val="20"/>
              </w:rPr>
              <w:t>Semestre</w:t>
            </w:r>
          </w:p>
        </w:tc>
        <w:tc>
          <w:tcPr>
            <w:tcW w:w="3234" w:type="dxa"/>
            <w:vAlign w:val="center"/>
            <w:hideMark/>
          </w:tcPr>
          <w:p w14:paraId="47934E56" w14:textId="250BE435" w:rsidR="00922E04" w:rsidRPr="00CF5120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Asignatura</w:t>
            </w:r>
          </w:p>
        </w:tc>
        <w:tc>
          <w:tcPr>
            <w:tcW w:w="5386" w:type="dxa"/>
            <w:vAlign w:val="center"/>
            <w:hideMark/>
          </w:tcPr>
          <w:p w14:paraId="793124D6" w14:textId="33E76F42" w:rsidR="00922E04" w:rsidRPr="00CF5120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Propósitos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Formativos</w:t>
            </w:r>
          </w:p>
        </w:tc>
        <w:tc>
          <w:tcPr>
            <w:tcW w:w="1156" w:type="dxa"/>
            <w:vAlign w:val="center"/>
            <w:hideMark/>
          </w:tcPr>
          <w:p w14:paraId="6D5F1FA6" w14:textId="1BC0D545" w:rsidR="00922E04" w:rsidRPr="00CF5120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Fase(s)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del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Proyecto</w:t>
            </w:r>
          </w:p>
        </w:tc>
      </w:tr>
      <w:tr w:rsidR="002B7D8B" w14:paraId="2730BA62" w14:textId="77777777" w:rsidTr="00922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F032303" w14:textId="05EA0FB1" w:rsidR="002B7D8B" w:rsidRPr="002B7D8B" w:rsidRDefault="002B7D8B" w:rsidP="001935EE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46630221" w14:textId="58B2BCD0" w:rsidR="002B7D8B" w:rsidRPr="002B7D8B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Materia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Interacciones</w:t>
            </w:r>
          </w:p>
        </w:tc>
        <w:tc>
          <w:tcPr>
            <w:tcW w:w="5386" w:type="dxa"/>
            <w:vAlign w:val="center"/>
          </w:tcPr>
          <w:p w14:paraId="5F55963C" w14:textId="1D4C1DD7" w:rsidR="002B7D8B" w:rsidRPr="002B7D8B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4.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comprender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composición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química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alimentos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bebidas,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base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nutrición.)</w:t>
            </w:r>
          </w:p>
        </w:tc>
        <w:tc>
          <w:tcPr>
            <w:tcW w:w="1156" w:type="dxa"/>
            <w:vAlign w:val="center"/>
          </w:tcPr>
          <w:p w14:paraId="71716B5D" w14:textId="7EB5596E" w:rsidR="002B7D8B" w:rsidRPr="002B7D8B" w:rsidRDefault="002B7D8B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2B7D8B" w14:paraId="24A981F5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36B1526" w14:textId="0A60BEC6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0E171A97" w14:textId="6FE477D8" w:rsidR="002B7D8B" w:rsidRPr="002B7D8B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2763C6C8" w14:textId="151B4DB8" w:rsidR="002B7D8B" w:rsidRPr="002B7D8B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4.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Clave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realizar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operaciones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porcentajes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datos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hábitos.)</w:t>
            </w:r>
          </w:p>
        </w:tc>
        <w:tc>
          <w:tcPr>
            <w:tcW w:w="1156" w:type="dxa"/>
            <w:vAlign w:val="center"/>
          </w:tcPr>
          <w:p w14:paraId="39CDBBC7" w14:textId="7BE07BB2" w:rsidR="002B7D8B" w:rsidRPr="002B7D8B" w:rsidRDefault="002B7D8B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2B7D8B" w14:paraId="6931D1EB" w14:textId="77777777" w:rsidTr="00922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5EB647B" w14:textId="6DF653C6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027A794F" w14:textId="24944E5B" w:rsidR="002B7D8B" w:rsidRPr="002B7D8B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2F8C8F23" w14:textId="5A1E75C9" w:rsidR="002B7D8B" w:rsidRPr="002B7D8B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Fomentan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experiencias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cotidianas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valores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definir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"vida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saludable".)</w:t>
            </w:r>
          </w:p>
        </w:tc>
        <w:tc>
          <w:tcPr>
            <w:tcW w:w="1156" w:type="dxa"/>
            <w:vAlign w:val="center"/>
          </w:tcPr>
          <w:p w14:paraId="3E5BF77A" w14:textId="1DD3EACD" w:rsidR="002B7D8B" w:rsidRPr="002B7D8B" w:rsidRDefault="002B7D8B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2B7D8B" w14:paraId="2DE85BBD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374F12F7" w14:textId="65E37F2E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6F976B77" w14:textId="0883FDAC" w:rsidR="002B7D8B" w:rsidRPr="002B7D8B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1F0296FD" w14:textId="6DDF1E83" w:rsidR="002B7D8B" w:rsidRPr="002B7D8B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Impulsan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ideas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analizar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textos,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fundamental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crear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narrativas.)</w:t>
            </w:r>
          </w:p>
        </w:tc>
        <w:tc>
          <w:tcPr>
            <w:tcW w:w="1156" w:type="dxa"/>
            <w:vAlign w:val="center"/>
          </w:tcPr>
          <w:p w14:paraId="41672AF9" w14:textId="7B5D47FB" w:rsidR="002B7D8B" w:rsidRPr="002B7D8B" w:rsidRDefault="002B7D8B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2B7D8B" w14:paraId="7470450A" w14:textId="77777777" w:rsidTr="00922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6142DDD" w14:textId="449F55F4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0F3046B6" w14:textId="2DE9E0F0" w:rsidR="002B7D8B" w:rsidRPr="002B7D8B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4A157C46" w14:textId="093590C4" w:rsidR="002B7D8B" w:rsidRPr="002B7D8B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4.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presentarse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proporcionar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información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personal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básica,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aplicable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descripción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rutinas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saludables.)</w:t>
            </w:r>
          </w:p>
        </w:tc>
        <w:tc>
          <w:tcPr>
            <w:tcW w:w="1156" w:type="dxa"/>
            <w:vAlign w:val="center"/>
          </w:tcPr>
          <w:p w14:paraId="354D6033" w14:textId="2761F58C" w:rsidR="002B7D8B" w:rsidRPr="002B7D8B" w:rsidRDefault="002B7D8B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2B7D8B" w14:paraId="199003A7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2157989" w14:textId="7415B7F3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5CE43BA2" w14:textId="0A03B494" w:rsidR="002B7D8B" w:rsidRPr="002B7D8B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3AD09EE7" w14:textId="4383A39B" w:rsidR="002B7D8B" w:rsidRPr="002B7D8B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Fomenta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crítico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tecnologías,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esencial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tema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digital.)</w:t>
            </w:r>
          </w:p>
        </w:tc>
        <w:tc>
          <w:tcPr>
            <w:tcW w:w="1156" w:type="dxa"/>
            <w:vAlign w:val="center"/>
          </w:tcPr>
          <w:p w14:paraId="706CD0B8" w14:textId="12C1BF79" w:rsidR="002B7D8B" w:rsidRPr="002B7D8B" w:rsidRDefault="002B7D8B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2B7D8B" w14:paraId="4051B551" w14:textId="77777777" w:rsidTr="00922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4E8EB38" w14:textId="2DDB459C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36949D1C" w14:textId="46E3E90A" w:rsidR="002B7D8B" w:rsidRPr="002B7D8B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Investigación</w:t>
            </w:r>
          </w:p>
        </w:tc>
        <w:tc>
          <w:tcPr>
            <w:tcW w:w="5386" w:type="dxa"/>
            <w:vAlign w:val="center"/>
          </w:tcPr>
          <w:p w14:paraId="7E5C05DF" w14:textId="1863F03C" w:rsidR="002B7D8B" w:rsidRPr="002B7D8B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Guía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selección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delimitación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problemática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social,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corazón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diagnóstico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participativo.)</w:t>
            </w:r>
          </w:p>
        </w:tc>
        <w:tc>
          <w:tcPr>
            <w:tcW w:w="1156" w:type="dxa"/>
            <w:vAlign w:val="center"/>
          </w:tcPr>
          <w:p w14:paraId="2B5A3FE3" w14:textId="3BFD7BC3" w:rsidR="002B7D8B" w:rsidRPr="002B7D8B" w:rsidRDefault="002B7D8B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2B7D8B" w14:paraId="641B612F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19A5B3B4" w14:textId="0681BDF0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04EBBA9D" w14:textId="6A10DA26" w:rsidR="002B7D8B" w:rsidRPr="002B7D8B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6262D1AE" w14:textId="6D4AB2CC" w:rsidR="002B7D8B" w:rsidRPr="002B7D8B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contrastar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normas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sociales,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clave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entender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grupo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conductas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riesgo.)</w:t>
            </w:r>
          </w:p>
        </w:tc>
        <w:tc>
          <w:tcPr>
            <w:tcW w:w="1156" w:type="dxa"/>
            <w:vAlign w:val="center"/>
          </w:tcPr>
          <w:p w14:paraId="0412E658" w14:textId="7B8849DB" w:rsidR="002B7D8B" w:rsidRPr="002B7D8B" w:rsidRDefault="002B7D8B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2B7D8B" w14:paraId="60E0FCD8" w14:textId="77777777" w:rsidTr="00922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096C3027" w14:textId="36865F4E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1680071C" w14:textId="4514596D" w:rsidR="002B7D8B" w:rsidRPr="002B7D8B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489D86D4" w14:textId="30234391" w:rsidR="002B7D8B" w:rsidRPr="002B7D8B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Fomentan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participación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expresiones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comunicar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emociones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ideas,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aplicable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colectivo.)</w:t>
            </w:r>
          </w:p>
        </w:tc>
        <w:tc>
          <w:tcPr>
            <w:tcW w:w="1156" w:type="dxa"/>
            <w:vAlign w:val="center"/>
          </w:tcPr>
          <w:p w14:paraId="5E4A3BB2" w14:textId="6790666A" w:rsidR="002B7D8B" w:rsidRPr="002B7D8B" w:rsidRDefault="002B7D8B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2B7D8B" w14:paraId="52DCF283" w14:textId="77777777" w:rsidTr="00922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vAlign w:val="center"/>
          </w:tcPr>
          <w:p w14:paraId="41FBA541" w14:textId="29B5D13E" w:rsidR="002B7D8B" w:rsidRPr="002B7D8B" w:rsidRDefault="002B7D8B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1º</w:t>
            </w:r>
          </w:p>
        </w:tc>
        <w:tc>
          <w:tcPr>
            <w:tcW w:w="3234" w:type="dxa"/>
            <w:vAlign w:val="center"/>
          </w:tcPr>
          <w:p w14:paraId="6DFF8D18" w14:textId="39D76DB0" w:rsidR="002B7D8B" w:rsidRPr="002B7D8B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5386" w:type="dxa"/>
            <w:vAlign w:val="center"/>
          </w:tcPr>
          <w:p w14:paraId="7FD4D3CA" w14:textId="5B4B1B8D" w:rsidR="002B7D8B" w:rsidRPr="002B7D8B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2.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Impulsan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participación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juegos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deportes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derecho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humano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experiencia</w:t>
            </w:r>
            <w:r w:rsidR="00FB77A8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formativa.)</w:t>
            </w:r>
          </w:p>
        </w:tc>
        <w:tc>
          <w:tcPr>
            <w:tcW w:w="1156" w:type="dxa"/>
            <w:vAlign w:val="center"/>
          </w:tcPr>
          <w:p w14:paraId="22CDF92D" w14:textId="4F9789FE" w:rsidR="002B7D8B" w:rsidRPr="002B7D8B" w:rsidRDefault="002B7D8B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B7D8B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</w:tbl>
    <w:p w14:paraId="5326697D" w14:textId="75FAF0A5" w:rsidR="00CF62C3" w:rsidRDefault="00CF62C3" w:rsidP="001935EE">
      <w:pPr>
        <w:spacing w:after="0" w:line="240" w:lineRule="auto"/>
        <w:rPr>
          <w:sz w:val="16"/>
          <w:szCs w:val="14"/>
        </w:rPr>
      </w:pPr>
    </w:p>
    <w:p w14:paraId="36EEF35C" w14:textId="77777777" w:rsidR="00CF62C3" w:rsidRDefault="00CF62C3" w:rsidP="001935EE">
      <w:pPr>
        <w:spacing w:after="0" w:line="240" w:lineRule="auto"/>
        <w:rPr>
          <w:sz w:val="16"/>
          <w:szCs w:val="14"/>
        </w:rPr>
      </w:pPr>
      <w:r>
        <w:rPr>
          <w:sz w:val="16"/>
          <w:szCs w:val="14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635"/>
        <w:gridCol w:w="3638"/>
        <w:gridCol w:w="4096"/>
        <w:gridCol w:w="1421"/>
      </w:tblGrid>
      <w:tr w:rsidR="002904E0" w14:paraId="40BD5538" w14:textId="77777777" w:rsidTr="000E2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14:paraId="07FAEF5C" w14:textId="3D467D4E" w:rsidR="002904E0" w:rsidRPr="00CF62C3" w:rsidRDefault="002904E0" w:rsidP="002904E0">
            <w:pPr>
              <w:jc w:val="center"/>
              <w:rPr>
                <w:rStyle w:val="Textoennegrita"/>
                <w:sz w:val="28"/>
                <w:szCs w:val="24"/>
              </w:rPr>
            </w:pPr>
            <w:r w:rsidRPr="00CF62C3">
              <w:rPr>
                <w:rFonts w:ascii="Arial Black" w:hAnsi="Arial Black"/>
                <w:sz w:val="28"/>
                <w:szCs w:val="24"/>
              </w:rPr>
              <w:lastRenderedPageBreak/>
              <w:t>Diseño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General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del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PEC: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CF62C3">
              <w:rPr>
                <w:rFonts w:ascii="Arial Black" w:hAnsi="Arial Black"/>
                <w:sz w:val="28"/>
                <w:szCs w:val="24"/>
              </w:rPr>
              <w:t>"</w:t>
            </w:r>
            <w:r w:rsidRPr="002904E0">
              <w:rPr>
                <w:rFonts w:ascii="Arial Black" w:hAnsi="Arial Black"/>
                <w:sz w:val="28"/>
                <w:szCs w:val="24"/>
              </w:rPr>
              <w:t>Comunidad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Resiliente: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Vida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Saludable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(Bienestar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Integral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y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Prevención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de</w:t>
            </w:r>
            <w:r w:rsidR="00FB77A8">
              <w:rPr>
                <w:rFonts w:ascii="Arial Black" w:hAnsi="Arial Black"/>
                <w:sz w:val="28"/>
                <w:szCs w:val="24"/>
              </w:rPr>
              <w:t xml:space="preserve"> </w:t>
            </w:r>
            <w:r w:rsidRPr="002904E0">
              <w:rPr>
                <w:rFonts w:ascii="Arial Black" w:hAnsi="Arial Black"/>
                <w:sz w:val="28"/>
                <w:szCs w:val="24"/>
              </w:rPr>
              <w:t>Riesgos)</w:t>
            </w:r>
            <w:r w:rsidRPr="00CF62C3">
              <w:rPr>
                <w:rFonts w:ascii="Arial Black" w:hAnsi="Arial Black"/>
                <w:sz w:val="28"/>
                <w:szCs w:val="24"/>
              </w:rPr>
              <w:t>"</w:t>
            </w:r>
          </w:p>
        </w:tc>
      </w:tr>
      <w:tr w:rsidR="00922E04" w14:paraId="1BFC634B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  <w:hideMark/>
          </w:tcPr>
          <w:p w14:paraId="3A7B130C" w14:textId="01F89773" w:rsidR="00922E04" w:rsidRPr="00922E04" w:rsidRDefault="00922E04" w:rsidP="001935EE">
            <w:pPr>
              <w:jc w:val="center"/>
              <w:rPr>
                <w:rStyle w:val="Textoennegrita"/>
                <w:b/>
              </w:rPr>
            </w:pPr>
            <w:r w:rsidRPr="00922E04">
              <w:rPr>
                <w:rStyle w:val="Textoennegrita"/>
                <w:b/>
                <w:sz w:val="20"/>
                <w:szCs w:val="20"/>
              </w:rPr>
              <w:t>Semestre</w:t>
            </w:r>
          </w:p>
        </w:tc>
        <w:tc>
          <w:tcPr>
            <w:tcW w:w="3765" w:type="dxa"/>
            <w:vAlign w:val="center"/>
            <w:hideMark/>
          </w:tcPr>
          <w:p w14:paraId="1E9674B3" w14:textId="200374DB" w:rsidR="00922E04" w:rsidRPr="00922E04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bCs w:val="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Asignatura</w:t>
            </w:r>
          </w:p>
        </w:tc>
        <w:tc>
          <w:tcPr>
            <w:tcW w:w="4332" w:type="dxa"/>
            <w:vAlign w:val="center"/>
            <w:hideMark/>
          </w:tcPr>
          <w:p w14:paraId="0D07B97E" w14:textId="00DE79BD" w:rsidR="00922E04" w:rsidRPr="00922E04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bCs w:val="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Propósitos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Formativos</w:t>
            </w:r>
          </w:p>
        </w:tc>
        <w:tc>
          <w:tcPr>
            <w:tcW w:w="1218" w:type="dxa"/>
            <w:vAlign w:val="center"/>
            <w:hideMark/>
          </w:tcPr>
          <w:p w14:paraId="7C63CEAB" w14:textId="13EF3096" w:rsidR="00922E04" w:rsidRPr="00922E04" w:rsidRDefault="00922E04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bCs w:val="0"/>
              </w:rPr>
            </w:pPr>
            <w:r w:rsidRPr="00922E04">
              <w:rPr>
                <w:rStyle w:val="Textoennegrita"/>
                <w:bCs w:val="0"/>
                <w:sz w:val="20"/>
                <w:szCs w:val="20"/>
              </w:rPr>
              <w:t>Fase(s)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del</w:t>
            </w:r>
            <w:r w:rsidR="00FB77A8">
              <w:rPr>
                <w:rStyle w:val="Textoennegrita"/>
                <w:bCs w:val="0"/>
                <w:sz w:val="20"/>
                <w:szCs w:val="20"/>
              </w:rPr>
              <w:t xml:space="preserve"> </w:t>
            </w:r>
            <w:r w:rsidRPr="00922E04">
              <w:rPr>
                <w:rStyle w:val="Textoennegrita"/>
                <w:bCs w:val="0"/>
                <w:sz w:val="20"/>
                <w:szCs w:val="20"/>
              </w:rPr>
              <w:t>Proyecto</w:t>
            </w:r>
          </w:p>
        </w:tc>
      </w:tr>
      <w:tr w:rsidR="002B7D8B" w14:paraId="5D8EE8FA" w14:textId="77777777" w:rsidTr="0073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3C7A00C0" w14:textId="7F7111F5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2F7B8AAF" w14:textId="08F5EFC1" w:rsidR="002B7D8B" w:rsidRPr="0073560E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Conservación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Energía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sus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Interacciones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con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Materia</w:t>
            </w:r>
          </w:p>
        </w:tc>
        <w:tc>
          <w:tcPr>
            <w:tcW w:w="4332" w:type="dxa"/>
            <w:vAlign w:val="center"/>
          </w:tcPr>
          <w:p w14:paraId="3184399C" w14:textId="777C557C" w:rsidR="002B7D8B" w:rsidRPr="0073560E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comprender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transformación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energía,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conectando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energía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alimentos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energía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movimiento.)</w:t>
            </w:r>
          </w:p>
        </w:tc>
        <w:tc>
          <w:tcPr>
            <w:tcW w:w="1218" w:type="dxa"/>
            <w:vAlign w:val="center"/>
          </w:tcPr>
          <w:p w14:paraId="38A2EDF0" w14:textId="5DC27A3A" w:rsidR="002B7D8B" w:rsidRPr="0073560E" w:rsidRDefault="002B7D8B" w:rsidP="00735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2B7D8B" w14:paraId="50B218CB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4E8CA206" w14:textId="08D7E6F4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0430ACE8" w14:textId="1B58F366" w:rsidR="002B7D8B" w:rsidRPr="0073560E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Pensamiento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Matemático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5A65E2E6" w14:textId="069280B6" w:rsidR="002B7D8B" w:rsidRPr="0073560E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Introduce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uso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letras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símbolos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representar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operaciones,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base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modelado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algebraico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riesgo.)</w:t>
            </w:r>
          </w:p>
        </w:tc>
        <w:tc>
          <w:tcPr>
            <w:tcW w:w="1218" w:type="dxa"/>
            <w:vAlign w:val="center"/>
          </w:tcPr>
          <w:p w14:paraId="11BE6840" w14:textId="60F78F52" w:rsidR="002B7D8B" w:rsidRPr="0073560E" w:rsidRDefault="002B7D8B" w:rsidP="007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2B7D8B" w14:paraId="34BF0E9F" w14:textId="77777777" w:rsidTr="0073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5B6E10C4" w14:textId="1442235E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2886140F" w14:textId="3850D776" w:rsidR="002B7D8B" w:rsidRPr="0073560E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Humanidades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3ABC49A8" w14:textId="65406665" w:rsidR="002B7D8B" w:rsidRPr="0073560E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2,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Fomentan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formulación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preguntas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significativas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análisis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crítico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cotidianidad,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aplicable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deconstrucción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publicidad.)</w:t>
            </w:r>
          </w:p>
        </w:tc>
        <w:tc>
          <w:tcPr>
            <w:tcW w:w="1218" w:type="dxa"/>
            <w:vAlign w:val="center"/>
          </w:tcPr>
          <w:p w14:paraId="64629370" w14:textId="4085B737" w:rsidR="002B7D8B" w:rsidRPr="0073560E" w:rsidRDefault="002B7D8B" w:rsidP="00735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2B7D8B" w14:paraId="7922B09F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20A0C8EC" w14:textId="64D293DE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5348D36F" w14:textId="7E5B792A" w:rsidR="002B7D8B" w:rsidRPr="0073560E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Lenguaje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Comunicación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2BE43107" w14:textId="7BE63D43" w:rsidR="002B7D8B" w:rsidRPr="0073560E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8.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centran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narración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historias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vida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integración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prácticas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orales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podcasts.)</w:t>
            </w:r>
          </w:p>
        </w:tc>
        <w:tc>
          <w:tcPr>
            <w:tcW w:w="1218" w:type="dxa"/>
            <w:vAlign w:val="center"/>
          </w:tcPr>
          <w:p w14:paraId="6C399C01" w14:textId="5A408C9D" w:rsidR="002B7D8B" w:rsidRPr="0073560E" w:rsidRDefault="002B7D8B" w:rsidP="007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  <w:tr w:rsidR="002B7D8B" w14:paraId="7868BB4E" w14:textId="77777777" w:rsidTr="0073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42DEB115" w14:textId="795F512D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743C4D11" w14:textId="20B790AE" w:rsidR="002B7D8B" w:rsidRPr="0073560E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Inglés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4865683B" w14:textId="6DF703CD" w:rsidR="002B7D8B" w:rsidRPr="0073560E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7.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Desarrollan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expresión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habilidades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(Can/</w:t>
            </w:r>
            <w:proofErr w:type="spellStart"/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Can't</w:t>
            </w:r>
            <w:proofErr w:type="spellEnd"/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)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participación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intercambios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sobre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necesidades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personales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Would</w:t>
            </w:r>
            <w:proofErr w:type="spellEnd"/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like</w:t>
            </w:r>
            <w:proofErr w:type="spellEnd"/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).)</w:t>
            </w:r>
          </w:p>
        </w:tc>
        <w:tc>
          <w:tcPr>
            <w:tcW w:w="1218" w:type="dxa"/>
            <w:vAlign w:val="center"/>
          </w:tcPr>
          <w:p w14:paraId="755C7E5D" w14:textId="470432CC" w:rsidR="002B7D8B" w:rsidRPr="0073560E" w:rsidRDefault="002B7D8B" w:rsidP="00735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2B7D8B" w14:paraId="4FD88944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64E6938C" w14:textId="071D8877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7CB75791" w14:textId="1F3260BD" w:rsidR="002B7D8B" w:rsidRPr="0073560E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Cultura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Digital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20A76398" w14:textId="729AAA18" w:rsidR="002B7D8B" w:rsidRPr="0073560E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2.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enfocan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uso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TICCAD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trabajo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colaborativo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gestión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información,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clave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campaña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digital.)</w:t>
            </w:r>
          </w:p>
        </w:tc>
        <w:tc>
          <w:tcPr>
            <w:tcW w:w="1218" w:type="dxa"/>
            <w:vAlign w:val="center"/>
          </w:tcPr>
          <w:p w14:paraId="50A472E5" w14:textId="40879CD9" w:rsidR="002B7D8B" w:rsidRPr="0073560E" w:rsidRDefault="002B7D8B" w:rsidP="007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  <w:tr w:rsidR="002B7D8B" w14:paraId="4308C51A" w14:textId="77777777" w:rsidTr="0073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4116D9E2" w14:textId="2D9910AB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24B18753" w14:textId="06D9725E" w:rsidR="002B7D8B" w:rsidRPr="0073560E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Taller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Ciencias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4332" w:type="dxa"/>
            <w:vAlign w:val="center"/>
          </w:tcPr>
          <w:p w14:paraId="49A134EC" w14:textId="0485D6DD" w:rsidR="002B7D8B" w:rsidRPr="0073560E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7.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Analizan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propiedades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materiales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(sustancias)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su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interacción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energía,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entender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impacto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fisiológico.)</w:t>
            </w:r>
          </w:p>
        </w:tc>
        <w:tc>
          <w:tcPr>
            <w:tcW w:w="1218" w:type="dxa"/>
            <w:vAlign w:val="center"/>
          </w:tcPr>
          <w:p w14:paraId="48781D4C" w14:textId="2E1DE12F" w:rsidR="002B7D8B" w:rsidRPr="0073560E" w:rsidRDefault="002B7D8B" w:rsidP="00735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2B7D8B" w14:paraId="5C317ACA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427E3DC7" w14:textId="4B5486A4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0014D224" w14:textId="724FAA76" w:rsidR="002B7D8B" w:rsidRPr="0073560E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Ciencias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Sociales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39CE5032" w14:textId="08D347D9" w:rsidR="002B7D8B" w:rsidRPr="0073560E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1,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2.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Permiten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identificar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necesidades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analizar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formas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organización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social,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esencial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para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mapeo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activos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comunitarios.)</w:t>
            </w:r>
          </w:p>
        </w:tc>
        <w:tc>
          <w:tcPr>
            <w:tcW w:w="1218" w:type="dxa"/>
            <w:vAlign w:val="center"/>
          </w:tcPr>
          <w:p w14:paraId="3AE772F2" w14:textId="28AF2B5D" w:rsidR="002B7D8B" w:rsidRPr="0073560E" w:rsidRDefault="002B7D8B" w:rsidP="007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  <w:tr w:rsidR="002B7D8B" w14:paraId="6FFB27DD" w14:textId="77777777" w:rsidTr="0073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71407F28" w14:textId="631F6A6C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525B1153" w14:textId="2C45F68B" w:rsidR="002B7D8B" w:rsidRPr="0073560E" w:rsidRDefault="002B7D8B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Actividades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Artísticas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Culturales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0AB4774B" w14:textId="1943264B" w:rsidR="002B7D8B" w:rsidRPr="0073560E" w:rsidRDefault="002B7D8B" w:rsidP="001935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2,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3.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Fomentan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generación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manifestaciones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artísticas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respuesta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problemas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comunitarios,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aplicable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obra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teatro.)</w:t>
            </w:r>
          </w:p>
        </w:tc>
        <w:tc>
          <w:tcPr>
            <w:tcW w:w="1218" w:type="dxa"/>
            <w:vAlign w:val="center"/>
          </w:tcPr>
          <w:p w14:paraId="48513F6E" w14:textId="5A8ECB97" w:rsidR="002B7D8B" w:rsidRPr="0073560E" w:rsidRDefault="002B7D8B" w:rsidP="00735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</w:tr>
      <w:tr w:rsidR="002B7D8B" w14:paraId="44B505EF" w14:textId="77777777" w:rsidTr="0073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  <w:vAlign w:val="center"/>
          </w:tcPr>
          <w:p w14:paraId="11353F60" w14:textId="33254A2E" w:rsidR="002B7D8B" w:rsidRPr="0073560E" w:rsidRDefault="002B7D8B" w:rsidP="007356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2º</w:t>
            </w:r>
          </w:p>
        </w:tc>
        <w:tc>
          <w:tcPr>
            <w:tcW w:w="3765" w:type="dxa"/>
            <w:vAlign w:val="center"/>
          </w:tcPr>
          <w:p w14:paraId="42CD038B" w14:textId="48E3E1C8" w:rsidR="002B7D8B" w:rsidRPr="0073560E" w:rsidRDefault="002B7D8B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Actividades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Físicas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Deportivas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II</w:t>
            </w:r>
          </w:p>
        </w:tc>
        <w:tc>
          <w:tcPr>
            <w:tcW w:w="4332" w:type="dxa"/>
            <w:vAlign w:val="center"/>
          </w:tcPr>
          <w:p w14:paraId="4E0DB1C7" w14:textId="68FC6215" w:rsidR="002B7D8B" w:rsidRPr="0073560E" w:rsidRDefault="002B7D8B" w:rsidP="001935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b/>
                <w:bCs/>
                <w:sz w:val="21"/>
                <w:szCs w:val="21"/>
              </w:rPr>
              <w:t>5.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(Justificación: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Se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centra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promover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igualdad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oportunidades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y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la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inclusión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deporte,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corazón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del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diseño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de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circuitos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inclusivos.)</w:t>
            </w:r>
          </w:p>
        </w:tc>
        <w:tc>
          <w:tcPr>
            <w:tcW w:w="1218" w:type="dxa"/>
            <w:vAlign w:val="center"/>
          </w:tcPr>
          <w:p w14:paraId="7E6A07AA" w14:textId="31AFD23B" w:rsidR="002B7D8B" w:rsidRPr="0073560E" w:rsidRDefault="002B7D8B" w:rsidP="007356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4,</w:t>
            </w:r>
            <w:r w:rsidR="00FB77A8"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73560E">
              <w:rPr>
                <w:rStyle w:val="ng-star-inserted1"/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</w:tr>
    </w:tbl>
    <w:p w14:paraId="167DDFAF" w14:textId="04ED5F7B" w:rsidR="00CF62C3" w:rsidRDefault="00CF62C3" w:rsidP="001935EE">
      <w:pPr>
        <w:spacing w:after="0" w:line="240" w:lineRule="auto"/>
        <w:rPr>
          <w:sz w:val="16"/>
          <w:szCs w:val="14"/>
        </w:rPr>
      </w:pPr>
    </w:p>
    <w:p w14:paraId="5203C618" w14:textId="77777777" w:rsidR="0073560E" w:rsidRPr="00630926" w:rsidRDefault="002B7D8B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Análisis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general:</w:t>
      </w:r>
    </w:p>
    <w:p w14:paraId="31905471" w14:textId="1DD6BC55" w:rsidR="002B7D8B" w:rsidRPr="00630926" w:rsidRDefault="00250376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presentaron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Propósitos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Formativos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específicos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cada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Asignatura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sta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tabla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funciona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como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"índice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curricular"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proyecto.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Ahora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cada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docente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puede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ver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="002B7D8B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claramente:</w:t>
      </w:r>
    </w:p>
    <w:p w14:paraId="0904428E" w14:textId="204AD92C" w:rsidR="002B7D8B" w:rsidRPr="00630926" w:rsidRDefault="002B7D8B" w:rsidP="001935EE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Qué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Asignatura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participa.</w:t>
      </w:r>
    </w:p>
    <w:p w14:paraId="0379EA5A" w14:textId="4697C304" w:rsidR="002B7D8B" w:rsidRPr="00630926" w:rsidRDefault="002B7D8B" w:rsidP="001935EE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Qué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Propósito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Formativo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específico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movilizar.</w:t>
      </w:r>
    </w:p>
    <w:p w14:paraId="77202AFA" w14:textId="291DE33C" w:rsidR="002B7D8B" w:rsidRPr="00630926" w:rsidRDefault="002B7D8B" w:rsidP="001935EE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En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qué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Fase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del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proyecto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aplicar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conocimiento.</w:t>
      </w:r>
    </w:p>
    <w:p w14:paraId="2174B725" w14:textId="15A2C888" w:rsidR="00CF62C3" w:rsidRDefault="00CF62C3" w:rsidP="001935EE">
      <w:pPr>
        <w:spacing w:after="0" w:line="240" w:lineRule="auto"/>
        <w:rPr>
          <w:sz w:val="16"/>
          <w:szCs w:val="14"/>
        </w:rPr>
      </w:pPr>
    </w:p>
    <w:p w14:paraId="20F3C4D4" w14:textId="42D2AE11" w:rsidR="00CF62C3" w:rsidRDefault="00CF62C3" w:rsidP="001935EE">
      <w:pPr>
        <w:spacing w:after="0" w:line="240" w:lineRule="auto"/>
        <w:rPr>
          <w:sz w:val="16"/>
          <w:szCs w:val="14"/>
        </w:rPr>
      </w:pPr>
      <w:r>
        <w:rPr>
          <w:sz w:val="16"/>
          <w:szCs w:val="14"/>
        </w:rPr>
        <w:br w:type="page"/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935"/>
        <w:gridCol w:w="2751"/>
        <w:gridCol w:w="1462"/>
        <w:gridCol w:w="984"/>
        <w:gridCol w:w="1394"/>
        <w:gridCol w:w="813"/>
        <w:gridCol w:w="1451"/>
      </w:tblGrid>
      <w:tr w:rsidR="00397451" w14:paraId="4EBE6C04" w14:textId="77777777" w:rsidTr="00F20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7"/>
          </w:tcPr>
          <w:p w14:paraId="62C8DC75" w14:textId="5189CC81" w:rsidR="00397451" w:rsidRPr="009975FC" w:rsidRDefault="00397451" w:rsidP="001935EE">
            <w:pPr>
              <w:jc w:val="center"/>
              <w:rPr>
                <w:rStyle w:val="Textoennegrita"/>
              </w:rPr>
            </w:pPr>
            <w:r w:rsidRPr="009975FC">
              <w:rPr>
                <w:rFonts w:ascii="Arial Black" w:hAnsi="Arial Black"/>
                <w:sz w:val="32"/>
                <w:szCs w:val="28"/>
              </w:rPr>
              <w:lastRenderedPageBreak/>
              <w:t>Plan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Operativo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del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PEC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–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="008623AD">
              <w:rPr>
                <w:rFonts w:ascii="Arial Black" w:hAnsi="Arial Black"/>
                <w:sz w:val="32"/>
                <w:szCs w:val="28"/>
              </w:rPr>
              <w:t>Primer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Semestre</w:t>
            </w:r>
          </w:p>
        </w:tc>
      </w:tr>
      <w:tr w:rsidR="00537810" w14:paraId="5FC0C2BB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71378D" w14:textId="1DEF2B17" w:rsidR="00537810" w:rsidRPr="00537810" w:rsidRDefault="00537810" w:rsidP="001935EE">
            <w:pPr>
              <w:jc w:val="center"/>
              <w:rPr>
                <w:rStyle w:val="Textoennegrita"/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b/>
                <w:bCs/>
                <w:sz w:val="18"/>
                <w:szCs w:val="18"/>
              </w:rPr>
              <w:t>Fase</w:t>
            </w:r>
            <w:r w:rsidR="00FB77A8">
              <w:rPr>
                <w:rStyle w:val="Textoennegrita"/>
                <w:b/>
                <w:bCs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b/>
                <w:bCs/>
                <w:sz w:val="18"/>
                <w:szCs w:val="18"/>
              </w:rPr>
              <w:t>del</w:t>
            </w:r>
            <w:r w:rsidR="00FB77A8">
              <w:rPr>
                <w:rStyle w:val="Textoennegrita"/>
                <w:b/>
                <w:bCs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2751" w:type="dxa"/>
            <w:vAlign w:val="center"/>
            <w:hideMark/>
          </w:tcPr>
          <w:p w14:paraId="126CDCF7" w14:textId="1AAD5FD0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Actividad</w:t>
            </w:r>
          </w:p>
        </w:tc>
        <w:tc>
          <w:tcPr>
            <w:tcW w:w="1462" w:type="dxa"/>
            <w:vAlign w:val="center"/>
            <w:hideMark/>
          </w:tcPr>
          <w:p w14:paraId="7565B7CD" w14:textId="51F8AD2C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Asignatura</w:t>
            </w:r>
          </w:p>
        </w:tc>
        <w:tc>
          <w:tcPr>
            <w:tcW w:w="984" w:type="dxa"/>
            <w:vAlign w:val="center"/>
            <w:hideMark/>
          </w:tcPr>
          <w:p w14:paraId="5A493CDF" w14:textId="01B06748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Propósito</w:t>
            </w:r>
            <w:r w:rsidR="00FB77A8">
              <w:rPr>
                <w:rStyle w:val="Textoennegrita"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sz w:val="18"/>
                <w:szCs w:val="18"/>
              </w:rPr>
              <w:t>Formativo</w:t>
            </w:r>
          </w:p>
        </w:tc>
        <w:tc>
          <w:tcPr>
            <w:tcW w:w="1394" w:type="dxa"/>
            <w:vAlign w:val="center"/>
            <w:hideMark/>
          </w:tcPr>
          <w:p w14:paraId="46B11DBD" w14:textId="59768D20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Estrategia</w:t>
            </w:r>
            <w:r w:rsidR="00FB77A8">
              <w:rPr>
                <w:rStyle w:val="Textoennegrita"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sz w:val="18"/>
                <w:szCs w:val="18"/>
              </w:rPr>
              <w:t>Didáctica</w:t>
            </w:r>
          </w:p>
        </w:tc>
        <w:tc>
          <w:tcPr>
            <w:tcW w:w="813" w:type="dxa"/>
            <w:vAlign w:val="center"/>
            <w:hideMark/>
          </w:tcPr>
          <w:p w14:paraId="13CEB6A0" w14:textId="24D5912F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Semana</w:t>
            </w:r>
          </w:p>
        </w:tc>
        <w:tc>
          <w:tcPr>
            <w:tcW w:w="1451" w:type="dxa"/>
            <w:vAlign w:val="center"/>
            <w:hideMark/>
          </w:tcPr>
          <w:p w14:paraId="7C40DF3B" w14:textId="26888E89" w:rsidR="00537810" w:rsidRPr="00537810" w:rsidRDefault="00537810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Participantes</w:t>
            </w:r>
          </w:p>
        </w:tc>
      </w:tr>
      <w:tr w:rsidR="00537810" w14:paraId="38DA0AC2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1F10D6B2" w14:textId="5E5A4A7B" w:rsidR="00537810" w:rsidRPr="00537810" w:rsidRDefault="00537810" w:rsidP="001935EE">
            <w:pPr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Autoconocimiento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Diagnóstico</w:t>
            </w:r>
          </w:p>
          <w:p w14:paraId="00FB7A25" w14:textId="3AA67630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4A899ABC" w14:textId="60C3AA6C" w:rsidR="009645EE" w:rsidRPr="00537810" w:rsidRDefault="00537810" w:rsidP="00094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Sesión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Lanzamiento: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Presentación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proyecto,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fases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objetivos.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Dinámica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integración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inicial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"¿Qué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ti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saludable?"</w:t>
            </w:r>
            <w:r w:rsidRPr="00537810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62" w:type="dxa"/>
            <w:vAlign w:val="center"/>
          </w:tcPr>
          <w:p w14:paraId="1C01E81B" w14:textId="77FAF8F8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10320F88" w14:textId="480F336F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6B8A7EF7" w14:textId="163CD574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Diálogo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Socrático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Colaborativ</w:t>
            </w:r>
            <w:r w:rsidRPr="00537810">
              <w:rPr>
                <w:rFonts w:ascii="Times New Roman" w:hAnsi="Times New Roman" w:cs="Times New Roman"/>
                <w:sz w:val="20"/>
              </w:rPr>
              <w:t>o</w:t>
            </w:r>
          </w:p>
        </w:tc>
        <w:tc>
          <w:tcPr>
            <w:tcW w:w="813" w:type="dxa"/>
            <w:vAlign w:val="center"/>
          </w:tcPr>
          <w:p w14:paraId="3B35AA2A" w14:textId="3042A2DC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451" w:type="dxa"/>
            <w:vAlign w:val="center"/>
          </w:tcPr>
          <w:p w14:paraId="14CDDE68" w14:textId="07E84AD9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Docentes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</w:t>
            </w:r>
            <w:r w:rsidRPr="00537810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537810" w14:paraId="185FC6A1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1FDB7930" w14:textId="77777777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41C4EF91" w14:textId="2CFEEABB" w:rsidR="009645EE" w:rsidRPr="00537810" w:rsidRDefault="00537810" w:rsidP="00094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Diagnóstico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Participativo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(Diseño):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equipos,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diseñan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encuesta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juvenil,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definiendo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preguntas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hábitos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percepciones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riesgo.</w:t>
            </w:r>
          </w:p>
        </w:tc>
        <w:tc>
          <w:tcPr>
            <w:tcW w:w="1462" w:type="dxa"/>
            <w:vAlign w:val="center"/>
          </w:tcPr>
          <w:p w14:paraId="3B27724E" w14:textId="6F2D1A9B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</w:p>
        </w:tc>
        <w:tc>
          <w:tcPr>
            <w:tcW w:w="984" w:type="dxa"/>
            <w:vAlign w:val="center"/>
          </w:tcPr>
          <w:p w14:paraId="7358F200" w14:textId="0F588FB4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3648D7C5" w14:textId="509ACD9D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Problemas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(ABP)</w:t>
            </w:r>
          </w:p>
        </w:tc>
        <w:tc>
          <w:tcPr>
            <w:tcW w:w="813" w:type="dxa"/>
            <w:vAlign w:val="center"/>
          </w:tcPr>
          <w:p w14:paraId="238A7E74" w14:textId="7D853EEF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451" w:type="dxa"/>
            <w:vAlign w:val="center"/>
          </w:tcPr>
          <w:p w14:paraId="1321F279" w14:textId="66A82596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Investigación.</w:t>
            </w:r>
          </w:p>
        </w:tc>
      </w:tr>
      <w:tr w:rsidR="00537810" w14:paraId="21B92C27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2D53CA95" w14:textId="77777777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028F8389" w14:textId="525D3E9C" w:rsidR="009645EE" w:rsidRPr="00537810" w:rsidRDefault="00537810" w:rsidP="00094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Cuantificando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Mis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Hábitos: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calcular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IMC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personal,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porcentajes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tiempo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dedicado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porciones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dietas.</w:t>
            </w:r>
          </w:p>
        </w:tc>
        <w:tc>
          <w:tcPr>
            <w:tcW w:w="1462" w:type="dxa"/>
            <w:vAlign w:val="center"/>
          </w:tcPr>
          <w:p w14:paraId="56B5C43C" w14:textId="1F86D971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163604BF" w14:textId="5F8A9834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394" w:type="dxa"/>
            <w:vAlign w:val="center"/>
          </w:tcPr>
          <w:p w14:paraId="3160E0CA" w14:textId="3520F5B6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Práctico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Aula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Invertida</w:t>
            </w:r>
          </w:p>
        </w:tc>
        <w:tc>
          <w:tcPr>
            <w:tcW w:w="813" w:type="dxa"/>
            <w:vAlign w:val="center"/>
          </w:tcPr>
          <w:p w14:paraId="6C9C7135" w14:textId="404EC080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451" w:type="dxa"/>
            <w:vAlign w:val="center"/>
          </w:tcPr>
          <w:p w14:paraId="48AFF790" w14:textId="2FEB0D24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Matemático.</w:t>
            </w:r>
          </w:p>
        </w:tc>
      </w:tr>
      <w:tr w:rsidR="00537810" w14:paraId="344975DE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57DF89AA" w14:textId="7C6B4854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35B1331F" w14:textId="58844FD7" w:rsidR="009645EE" w:rsidRPr="00537810" w:rsidRDefault="00537810" w:rsidP="00094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Diagnóstico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Participativo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(Aplicación):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equipos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aplican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encuesta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compañeros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plantel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tabulan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resultados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iniciales.</w:t>
            </w:r>
          </w:p>
        </w:tc>
        <w:tc>
          <w:tcPr>
            <w:tcW w:w="1462" w:type="dxa"/>
            <w:vAlign w:val="center"/>
          </w:tcPr>
          <w:p w14:paraId="6A030978" w14:textId="5AC2F48D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Laboratorio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</w:p>
        </w:tc>
        <w:tc>
          <w:tcPr>
            <w:tcW w:w="984" w:type="dxa"/>
            <w:vAlign w:val="center"/>
          </w:tcPr>
          <w:p w14:paraId="118F3F4D" w14:textId="3C2AE7E2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3F7C265E" w14:textId="6D059A3F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Campo</w:t>
            </w:r>
          </w:p>
        </w:tc>
        <w:tc>
          <w:tcPr>
            <w:tcW w:w="813" w:type="dxa"/>
            <w:vAlign w:val="center"/>
          </w:tcPr>
          <w:p w14:paraId="18D8C33C" w14:textId="29D933E7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451" w:type="dxa"/>
            <w:vAlign w:val="center"/>
          </w:tcPr>
          <w:p w14:paraId="4EC69B87" w14:textId="072C75A0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Semestre.</w:t>
            </w:r>
          </w:p>
        </w:tc>
      </w:tr>
      <w:tr w:rsidR="00537810" w14:paraId="5D71BF0E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273E20A2" w14:textId="7604B4EF" w:rsidR="00537810" w:rsidRPr="00537810" w:rsidRDefault="00537810" w:rsidP="001935EE">
            <w:pPr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2: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Fundamentos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Vida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Saludable</w:t>
            </w:r>
          </w:p>
          <w:p w14:paraId="32A5F8D0" w14:textId="56D43D3D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244711A4" w14:textId="44BC47DD" w:rsidR="009645EE" w:rsidRPr="00537810" w:rsidRDefault="00537810" w:rsidP="00094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"El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Veneno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Etiqueta":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profesional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Centro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analizan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etiquetas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productos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procesados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calculan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concentraciones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azúcar</w:t>
            </w:r>
            <w:r w:rsidRPr="00537810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62" w:type="dxa"/>
            <w:vAlign w:val="center"/>
          </w:tcPr>
          <w:p w14:paraId="557C7E65" w14:textId="16A0F145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Materia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Interaccione</w:t>
            </w:r>
            <w:r w:rsidRPr="00537810">
              <w:rPr>
                <w:rFonts w:ascii="Times New Roman" w:hAnsi="Times New Roman" w:cs="Times New Roman"/>
                <w:sz w:val="20"/>
              </w:rPr>
              <w:t>s</w:t>
            </w:r>
          </w:p>
        </w:tc>
        <w:tc>
          <w:tcPr>
            <w:tcW w:w="984" w:type="dxa"/>
            <w:vAlign w:val="center"/>
          </w:tcPr>
          <w:p w14:paraId="2409BCEA" w14:textId="7D9D0756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394" w:type="dxa"/>
            <w:vAlign w:val="center"/>
          </w:tcPr>
          <w:p w14:paraId="24A116C8" w14:textId="4D025201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Experto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Invitado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AB</w:t>
            </w:r>
            <w:r w:rsidRPr="00537810"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813" w:type="dxa"/>
            <w:vAlign w:val="center"/>
          </w:tcPr>
          <w:p w14:paraId="52F3ABDB" w14:textId="0F1AC64A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451" w:type="dxa"/>
            <w:vAlign w:val="center"/>
          </w:tcPr>
          <w:p w14:paraId="6914C90C" w14:textId="63A85520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Ciencias,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Personal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Centro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Pr="00537810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537810" w14:paraId="0EE804AC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FBB52ED" w14:textId="77B82B19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00693BF2" w14:textId="64126E07" w:rsidR="009645EE" w:rsidRPr="00537810" w:rsidRDefault="00537810" w:rsidP="00094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Conferencia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"Realidades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Riesgos":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Primera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conferencia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ponentes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CRREAD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A.C.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consecuencias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reales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consumo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sustancias.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preguntas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respuestas.</w:t>
            </w:r>
          </w:p>
        </w:tc>
        <w:tc>
          <w:tcPr>
            <w:tcW w:w="1462" w:type="dxa"/>
            <w:vAlign w:val="center"/>
          </w:tcPr>
          <w:p w14:paraId="602D717A" w14:textId="6E8900D6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4A6748DC" w14:textId="35855D5E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394" w:type="dxa"/>
            <w:vAlign w:val="center"/>
          </w:tcPr>
          <w:p w14:paraId="77630B97" w14:textId="72B5DC5B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Conferencia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Interactiva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Testimonial</w:t>
            </w:r>
          </w:p>
        </w:tc>
        <w:tc>
          <w:tcPr>
            <w:tcW w:w="813" w:type="dxa"/>
            <w:vAlign w:val="center"/>
          </w:tcPr>
          <w:p w14:paraId="2DC0A0BC" w14:textId="4E95D8F5" w:rsidR="00537810" w:rsidRPr="00537810" w:rsidRDefault="00537810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51" w:type="dxa"/>
            <w:vAlign w:val="center"/>
          </w:tcPr>
          <w:p w14:paraId="51E30FF5" w14:textId="06209513" w:rsidR="00537810" w:rsidRPr="00537810" w:rsidRDefault="0053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Todos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Ponentes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CRREAD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A.C.</w:t>
            </w:r>
          </w:p>
        </w:tc>
      </w:tr>
      <w:tr w:rsidR="00537810" w14:paraId="1B494F0C" w14:textId="77777777" w:rsidTr="00094247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607E5B7" w14:textId="77777777" w:rsidR="00537810" w:rsidRPr="00537810" w:rsidRDefault="00537810" w:rsidP="001935EE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51" w:type="dxa"/>
            <w:vAlign w:val="center"/>
          </w:tcPr>
          <w:p w14:paraId="28049644" w14:textId="296FAE3F" w:rsidR="009645EE" w:rsidRPr="00537810" w:rsidRDefault="00537810" w:rsidP="00094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Decálogo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b/>
                <w:bCs/>
                <w:sz w:val="20"/>
              </w:rPr>
              <w:t>Digital: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redes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mental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colaborativa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decálogo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buenas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prácticas.</w:t>
            </w:r>
          </w:p>
        </w:tc>
        <w:tc>
          <w:tcPr>
            <w:tcW w:w="1462" w:type="dxa"/>
            <w:vAlign w:val="center"/>
          </w:tcPr>
          <w:p w14:paraId="5305810C" w14:textId="522275FF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15349B1A" w14:textId="43A47B44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394" w:type="dxa"/>
            <w:vAlign w:val="center"/>
          </w:tcPr>
          <w:p w14:paraId="1E2F03F2" w14:textId="24DA209E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Investigación</w:t>
            </w:r>
          </w:p>
        </w:tc>
        <w:tc>
          <w:tcPr>
            <w:tcW w:w="813" w:type="dxa"/>
            <w:vAlign w:val="center"/>
          </w:tcPr>
          <w:p w14:paraId="0CB72A0B" w14:textId="2E5A3662" w:rsidR="00537810" w:rsidRPr="00537810" w:rsidRDefault="00537810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451" w:type="dxa"/>
            <w:vAlign w:val="center"/>
          </w:tcPr>
          <w:p w14:paraId="69D49447" w14:textId="37DC44E0" w:rsidR="00537810" w:rsidRPr="00537810" w:rsidRDefault="0053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</w:rPr>
              <w:t xml:space="preserve"> </w:t>
            </w:r>
            <w:r w:rsidRPr="00537810">
              <w:rPr>
                <w:rStyle w:val="ng-star-inserted1"/>
                <w:rFonts w:ascii="Times New Roman" w:hAnsi="Times New Roman" w:cs="Times New Roman"/>
                <w:sz w:val="20"/>
              </w:rPr>
              <w:t>Digital.</w:t>
            </w:r>
          </w:p>
        </w:tc>
      </w:tr>
      <w:tr w:rsidR="00E305AA" w14:paraId="796D5809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auto"/>
            <w:vAlign w:val="center"/>
          </w:tcPr>
          <w:p w14:paraId="4D6901B8" w14:textId="5D84B2D6" w:rsidR="00E305AA" w:rsidRPr="00E305AA" w:rsidRDefault="00E305AA" w:rsidP="001935EE">
            <w:pPr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3: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Expresión</w:t>
            </w:r>
          </w:p>
          <w:p w14:paraId="30018A07" w14:textId="0656DD00" w:rsidR="00E305AA" w:rsidRPr="00E305AA" w:rsidRDefault="00E305AA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4618F81F" w14:textId="3AB5CF23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Escritura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Creativa: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redactan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"Narrativas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Resiliencia",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contando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historias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superación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personal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familiar</w:t>
            </w: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462" w:type="dxa"/>
            <w:vAlign w:val="center"/>
          </w:tcPr>
          <w:p w14:paraId="46F3A556" w14:textId="7C5EC8BC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0C1AB98C" w14:textId="4804E205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784CF983" w14:textId="6C7F51F4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Literari</w:t>
            </w: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813" w:type="dxa"/>
            <w:vAlign w:val="center"/>
          </w:tcPr>
          <w:p w14:paraId="3C0D05A2" w14:textId="3B19C792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8-</w:t>
            </w: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51" w:type="dxa"/>
            <w:vAlign w:val="center"/>
          </w:tcPr>
          <w:p w14:paraId="5A9DF92F" w14:textId="79CB9162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Comunicación</w:t>
            </w:r>
            <w:r w:rsidRPr="00E305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305AA" w14:paraId="0A761273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72D75AE9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4AC79069" w14:textId="3140EF11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"Mural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Vida"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(Bocetaje):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equipos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proponen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bocetos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colectivo,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expresando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visualmente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salud,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prevención.</w:t>
            </w:r>
          </w:p>
        </w:tc>
        <w:tc>
          <w:tcPr>
            <w:tcW w:w="1462" w:type="dxa"/>
            <w:vAlign w:val="center"/>
          </w:tcPr>
          <w:p w14:paraId="64FBD80C" w14:textId="62EE9581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2C9C1E46" w14:textId="15E5682E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7C423C11" w14:textId="796F3FE3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Concurso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Creatividad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ABP</w:t>
            </w:r>
          </w:p>
        </w:tc>
        <w:tc>
          <w:tcPr>
            <w:tcW w:w="813" w:type="dxa"/>
            <w:vAlign w:val="center"/>
          </w:tcPr>
          <w:p w14:paraId="140753CF" w14:textId="01D99568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451" w:type="dxa"/>
            <w:vAlign w:val="center"/>
          </w:tcPr>
          <w:p w14:paraId="7826FAF2" w14:textId="1D6A862E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Artísticas.</w:t>
            </w:r>
          </w:p>
        </w:tc>
      </w:tr>
      <w:tr w:rsidR="00E305AA" w14:paraId="26673BF2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41C381F8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045DE6EE" w14:textId="5D678CCF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</w:t>
            </w:r>
            <w:proofErr w:type="spellStart"/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Healthy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Routine</w:t>
            </w:r>
            <w:proofErr w:type="spellEnd"/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(Creación):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Producción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pósteres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bilingües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videos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cortos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describiendo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rutinas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saludables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inglés.</w:t>
            </w:r>
          </w:p>
        </w:tc>
        <w:tc>
          <w:tcPr>
            <w:tcW w:w="1462" w:type="dxa"/>
            <w:vAlign w:val="center"/>
          </w:tcPr>
          <w:p w14:paraId="2170F827" w14:textId="3AEC32DB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05ECB2C8" w14:textId="00946DD3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94" w:type="dxa"/>
            <w:vAlign w:val="center"/>
          </w:tcPr>
          <w:p w14:paraId="6493687D" w14:textId="03FADB3C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Multimedia</w:t>
            </w:r>
          </w:p>
        </w:tc>
        <w:tc>
          <w:tcPr>
            <w:tcW w:w="813" w:type="dxa"/>
            <w:vAlign w:val="center"/>
          </w:tcPr>
          <w:p w14:paraId="061C6858" w14:textId="6C8AA971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451" w:type="dxa"/>
            <w:vAlign w:val="center"/>
          </w:tcPr>
          <w:p w14:paraId="0ADB9EC9" w14:textId="61EE475D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Inglés.</w:t>
            </w:r>
          </w:p>
        </w:tc>
      </w:tr>
      <w:tr w:rsidR="00E305AA" w14:paraId="5F2B7AD9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4C3142F1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18E20493" w14:textId="7D0A4EA3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"Torneo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Relámpago":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forman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comités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(logística,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difusión,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arbitraje)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planifican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torneo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deportivo.</w:t>
            </w:r>
          </w:p>
        </w:tc>
        <w:tc>
          <w:tcPr>
            <w:tcW w:w="1462" w:type="dxa"/>
            <w:vAlign w:val="center"/>
          </w:tcPr>
          <w:p w14:paraId="31D639E5" w14:textId="50AB7066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0277CC67" w14:textId="19F82E3A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94" w:type="dxa"/>
            <w:vAlign w:val="center"/>
          </w:tcPr>
          <w:p w14:paraId="48E94676" w14:textId="3D738E4B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(ABP)</w:t>
            </w:r>
          </w:p>
        </w:tc>
        <w:tc>
          <w:tcPr>
            <w:tcW w:w="813" w:type="dxa"/>
            <w:vAlign w:val="center"/>
          </w:tcPr>
          <w:p w14:paraId="3840FBCE" w14:textId="126B322D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12-13</w:t>
            </w:r>
          </w:p>
        </w:tc>
        <w:tc>
          <w:tcPr>
            <w:tcW w:w="1451" w:type="dxa"/>
            <w:vAlign w:val="center"/>
          </w:tcPr>
          <w:p w14:paraId="3008DDA3" w14:textId="2088E715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Físicas.</w:t>
            </w:r>
          </w:p>
        </w:tc>
      </w:tr>
      <w:tr w:rsidR="00E305AA" w14:paraId="533763CB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77D9CA69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7937108F" w14:textId="0F203E75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Ejecución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Torneo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Campaña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Inicial: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realiza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torneo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durante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exponen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pósteres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</w:t>
            </w:r>
            <w:proofErr w:type="gram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Lenguaje.</w:t>
            </w:r>
          </w:p>
        </w:tc>
        <w:tc>
          <w:tcPr>
            <w:tcW w:w="1462" w:type="dxa"/>
            <w:vAlign w:val="center"/>
          </w:tcPr>
          <w:p w14:paraId="508325E0" w14:textId="5477C362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5250D9D1" w14:textId="1EC8FD87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94" w:type="dxa"/>
            <w:vAlign w:val="center"/>
          </w:tcPr>
          <w:p w14:paraId="02C0FFCB" w14:textId="29E69486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Aprendizaje-Servicio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ApS</w:t>
            </w:r>
            <w:proofErr w:type="spellEnd"/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13" w:type="dxa"/>
            <w:vAlign w:val="center"/>
          </w:tcPr>
          <w:p w14:paraId="4121D28E" w14:textId="2A9E3F84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451" w:type="dxa"/>
            <w:vAlign w:val="center"/>
          </w:tcPr>
          <w:p w14:paraId="49977A30" w14:textId="55948BF9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escolar.</w:t>
            </w:r>
          </w:p>
        </w:tc>
      </w:tr>
      <w:tr w:rsidR="00E305AA" w14:paraId="0E0089FE" w14:textId="77777777" w:rsidTr="00E305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48FBA00E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78381372" w14:textId="732C89AE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Pintura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Colectivo: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elige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boceto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ganador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guiados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pintan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plantel.</w:t>
            </w:r>
          </w:p>
        </w:tc>
        <w:tc>
          <w:tcPr>
            <w:tcW w:w="1462" w:type="dxa"/>
            <w:vAlign w:val="center"/>
          </w:tcPr>
          <w:p w14:paraId="1A4EFEDE" w14:textId="16C6CF55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984" w:type="dxa"/>
            <w:vAlign w:val="center"/>
          </w:tcPr>
          <w:p w14:paraId="63944743" w14:textId="679E0168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94" w:type="dxa"/>
            <w:vAlign w:val="center"/>
          </w:tcPr>
          <w:p w14:paraId="4A7ED385" w14:textId="0A7D3ABE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Colaborativo</w:t>
            </w:r>
          </w:p>
        </w:tc>
        <w:tc>
          <w:tcPr>
            <w:tcW w:w="813" w:type="dxa"/>
            <w:vAlign w:val="center"/>
          </w:tcPr>
          <w:p w14:paraId="7E856AA8" w14:textId="70794201" w:rsidR="00E305AA" w:rsidRPr="00E305AA" w:rsidRDefault="00E305AA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451" w:type="dxa"/>
            <w:vAlign w:val="center"/>
          </w:tcPr>
          <w:p w14:paraId="5F59AAF6" w14:textId="2813FE9A" w:rsidR="00E305AA" w:rsidRPr="00E305AA" w:rsidRDefault="00E305AA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Artísticas.</w:t>
            </w:r>
          </w:p>
        </w:tc>
      </w:tr>
      <w:tr w:rsidR="00E305AA" w14:paraId="086D5EFA" w14:textId="77777777" w:rsidTr="00E3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auto"/>
            <w:vAlign w:val="center"/>
          </w:tcPr>
          <w:p w14:paraId="526CBDCA" w14:textId="77777777" w:rsidR="00E305AA" w:rsidRPr="00E305AA" w:rsidRDefault="00E305AA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51" w:type="dxa"/>
            <w:vAlign w:val="center"/>
          </w:tcPr>
          <w:p w14:paraId="30B9DA5B" w14:textId="20B33092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Cierre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Semestral: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reflexionar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mural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torneo,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expectativas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siguiente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semestre.</w:t>
            </w:r>
          </w:p>
        </w:tc>
        <w:tc>
          <w:tcPr>
            <w:tcW w:w="1462" w:type="dxa"/>
            <w:vAlign w:val="center"/>
          </w:tcPr>
          <w:p w14:paraId="64FAA515" w14:textId="37BFC00B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Asignaturas</w:t>
            </w:r>
          </w:p>
        </w:tc>
        <w:tc>
          <w:tcPr>
            <w:tcW w:w="984" w:type="dxa"/>
            <w:vAlign w:val="center"/>
          </w:tcPr>
          <w:p w14:paraId="7E9BF02A" w14:textId="530C8A6A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394" w:type="dxa"/>
            <w:vAlign w:val="center"/>
          </w:tcPr>
          <w:p w14:paraId="3F597DC9" w14:textId="226129F1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Círculo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Diálogo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Reflexivo</w:t>
            </w:r>
          </w:p>
        </w:tc>
        <w:tc>
          <w:tcPr>
            <w:tcW w:w="813" w:type="dxa"/>
            <w:vAlign w:val="center"/>
          </w:tcPr>
          <w:p w14:paraId="673B4BAD" w14:textId="25E1E5DC" w:rsidR="00E305AA" w:rsidRPr="00E305AA" w:rsidRDefault="00E305AA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451" w:type="dxa"/>
            <w:vAlign w:val="center"/>
          </w:tcPr>
          <w:p w14:paraId="68D32CDF" w14:textId="35F5ED95" w:rsidR="00E305AA" w:rsidRPr="00E305AA" w:rsidRDefault="00E305AA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305AA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Semestre.</w:t>
            </w:r>
          </w:p>
        </w:tc>
      </w:tr>
    </w:tbl>
    <w:p w14:paraId="713474E8" w14:textId="77777777" w:rsidR="00094247" w:rsidRDefault="00094247" w:rsidP="001935EE">
      <w:p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</w:pPr>
    </w:p>
    <w:p w14:paraId="1E78AB12" w14:textId="26DC6C53" w:rsidR="00630926" w:rsidRPr="00630926" w:rsidRDefault="00A157ED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Análisis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general:</w:t>
      </w:r>
    </w:p>
    <w:p w14:paraId="5EAB0223" w14:textId="6179F353" w:rsidR="00A157ED" w:rsidRPr="00630926" w:rsidRDefault="00A157ED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Plan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Operativo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Primer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Semestre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está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diseñado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ser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dinámico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altamente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participativo.</w:t>
      </w:r>
    </w:p>
    <w:p w14:paraId="617DE25D" w14:textId="32DCDCE2" w:rsidR="00A157ED" w:rsidRPr="00630926" w:rsidRDefault="00A157ED" w:rsidP="001935E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Integración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Aliados: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calendarizan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desde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inicio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interacciones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clave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Centro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Salud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CRREAD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asegurando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su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participación.</w:t>
      </w:r>
    </w:p>
    <w:p w14:paraId="3561E7F9" w14:textId="20790954" w:rsidR="00A157ED" w:rsidRPr="00630926" w:rsidRDefault="00A157ED" w:rsidP="001935E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Productos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Tangibles: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Cada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fase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culmina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productos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visibles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generan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motivación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sentido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logro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(encuestas,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mural,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torneo).</w:t>
      </w:r>
    </w:p>
    <w:p w14:paraId="080CFB4D" w14:textId="69C5BE5F" w:rsidR="00A157ED" w:rsidRPr="00630926" w:rsidRDefault="00A157ED" w:rsidP="001935E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Desarrollo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Progresivo: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actividades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avanzan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desde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individual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(cálculo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IMC)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teórico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(investigación)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hacia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lo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colectivo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(torneo)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práctico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(mural).</w:t>
      </w:r>
    </w:p>
    <w:p w14:paraId="75116328" w14:textId="0C32C125" w:rsidR="00A157ED" w:rsidRPr="00630926" w:rsidRDefault="00A157ED" w:rsidP="001935EE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  <w:szCs w:val="21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  <w:szCs w:val="21"/>
        </w:rPr>
        <w:t>Flexibilidad: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Aunque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estructurado,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plan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permite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cada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docente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profundice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su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Asignatura,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utilizando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proyecto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como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un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caso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estudio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práctico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  <w:szCs w:val="21"/>
        </w:rPr>
        <w:t>relevante.</w:t>
      </w:r>
    </w:p>
    <w:p w14:paraId="6A92926A" w14:textId="77777777" w:rsidR="00B932A5" w:rsidRDefault="00B932A5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tbl>
      <w:tblPr>
        <w:tblStyle w:val="Tablaconcuadrcula4-nfasis2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1275"/>
        <w:gridCol w:w="1134"/>
        <w:gridCol w:w="1276"/>
        <w:gridCol w:w="851"/>
        <w:gridCol w:w="1297"/>
      </w:tblGrid>
      <w:tr w:rsidR="00397451" w14:paraId="12F519CE" w14:textId="77777777" w:rsidTr="00F20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7"/>
          </w:tcPr>
          <w:p w14:paraId="7A0E558E" w14:textId="68C1FE5E" w:rsidR="00397451" w:rsidRPr="009975FC" w:rsidRDefault="00397451" w:rsidP="001935EE">
            <w:pPr>
              <w:jc w:val="center"/>
              <w:rPr>
                <w:rStyle w:val="Textoennegrita"/>
              </w:rPr>
            </w:pPr>
            <w:r w:rsidRPr="009975FC">
              <w:rPr>
                <w:rFonts w:ascii="Arial Black" w:hAnsi="Arial Black"/>
                <w:sz w:val="32"/>
                <w:szCs w:val="28"/>
              </w:rPr>
              <w:lastRenderedPageBreak/>
              <w:t>Plan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Operativo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del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PEC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–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="009645EE">
              <w:rPr>
                <w:rFonts w:ascii="Arial Black" w:hAnsi="Arial Black"/>
                <w:sz w:val="32"/>
                <w:szCs w:val="28"/>
              </w:rPr>
              <w:t>Segundo</w:t>
            </w:r>
            <w:r w:rsidR="00FB77A8">
              <w:rPr>
                <w:rFonts w:ascii="Arial Black" w:hAnsi="Arial Black"/>
                <w:sz w:val="32"/>
                <w:szCs w:val="28"/>
              </w:rPr>
              <w:t xml:space="preserve"> </w:t>
            </w:r>
            <w:r w:rsidRPr="009975FC">
              <w:rPr>
                <w:rFonts w:ascii="Arial Black" w:hAnsi="Arial Black"/>
                <w:sz w:val="32"/>
                <w:szCs w:val="28"/>
              </w:rPr>
              <w:t>Semestre</w:t>
            </w:r>
          </w:p>
        </w:tc>
      </w:tr>
      <w:tr w:rsidR="009645EE" w14:paraId="3D64A476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  <w:hideMark/>
          </w:tcPr>
          <w:p w14:paraId="1DF3F15D" w14:textId="48488E56" w:rsidR="009645EE" w:rsidRPr="00F20012" w:rsidRDefault="009645EE" w:rsidP="001935EE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537810">
              <w:rPr>
                <w:rStyle w:val="Textoennegrita"/>
                <w:b/>
                <w:bCs/>
                <w:sz w:val="18"/>
                <w:szCs w:val="18"/>
              </w:rPr>
              <w:t>Fase</w:t>
            </w:r>
            <w:r w:rsidR="00FB77A8">
              <w:rPr>
                <w:rStyle w:val="Textoennegrita"/>
                <w:b/>
                <w:bCs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b/>
                <w:bCs/>
                <w:sz w:val="18"/>
                <w:szCs w:val="18"/>
              </w:rPr>
              <w:t>del</w:t>
            </w:r>
            <w:r w:rsidR="00FB77A8">
              <w:rPr>
                <w:rStyle w:val="Textoennegrita"/>
                <w:b/>
                <w:bCs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3402" w:type="dxa"/>
            <w:vAlign w:val="center"/>
            <w:hideMark/>
          </w:tcPr>
          <w:p w14:paraId="327F4A43" w14:textId="6E2D6F23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Actividad</w:t>
            </w:r>
          </w:p>
        </w:tc>
        <w:tc>
          <w:tcPr>
            <w:tcW w:w="1275" w:type="dxa"/>
            <w:vAlign w:val="center"/>
            <w:hideMark/>
          </w:tcPr>
          <w:p w14:paraId="5850BF22" w14:textId="0205C8BF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Asignatura</w:t>
            </w:r>
          </w:p>
        </w:tc>
        <w:tc>
          <w:tcPr>
            <w:tcW w:w="1134" w:type="dxa"/>
            <w:vAlign w:val="center"/>
            <w:hideMark/>
          </w:tcPr>
          <w:p w14:paraId="2CC1708A" w14:textId="08C983DE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Propósito</w:t>
            </w:r>
            <w:r w:rsidR="00FB77A8">
              <w:rPr>
                <w:rStyle w:val="Textoennegrita"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sz w:val="18"/>
                <w:szCs w:val="18"/>
              </w:rPr>
              <w:t>Formativo</w:t>
            </w:r>
          </w:p>
        </w:tc>
        <w:tc>
          <w:tcPr>
            <w:tcW w:w="1276" w:type="dxa"/>
            <w:vAlign w:val="center"/>
            <w:hideMark/>
          </w:tcPr>
          <w:p w14:paraId="14073B46" w14:textId="3441CA4B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Estrategia</w:t>
            </w:r>
            <w:r w:rsidR="00FB77A8">
              <w:rPr>
                <w:rStyle w:val="Textoennegrita"/>
                <w:sz w:val="18"/>
                <w:szCs w:val="18"/>
              </w:rPr>
              <w:t xml:space="preserve"> </w:t>
            </w:r>
            <w:r w:rsidRPr="00537810">
              <w:rPr>
                <w:rStyle w:val="Textoennegrita"/>
                <w:sz w:val="18"/>
                <w:szCs w:val="18"/>
              </w:rPr>
              <w:t>Didáctica</w:t>
            </w:r>
          </w:p>
        </w:tc>
        <w:tc>
          <w:tcPr>
            <w:tcW w:w="851" w:type="dxa"/>
            <w:vAlign w:val="center"/>
            <w:hideMark/>
          </w:tcPr>
          <w:p w14:paraId="74799770" w14:textId="3A5C5429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Semana</w:t>
            </w:r>
          </w:p>
        </w:tc>
        <w:tc>
          <w:tcPr>
            <w:tcW w:w="1297" w:type="dxa"/>
            <w:vAlign w:val="center"/>
            <w:hideMark/>
          </w:tcPr>
          <w:p w14:paraId="77B38790" w14:textId="6B173A09" w:rsidR="009645EE" w:rsidRPr="00F20012" w:rsidRDefault="009645EE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37810">
              <w:rPr>
                <w:rStyle w:val="Textoennegrita"/>
                <w:sz w:val="18"/>
                <w:szCs w:val="18"/>
              </w:rPr>
              <w:t>Participantes</w:t>
            </w:r>
          </w:p>
        </w:tc>
      </w:tr>
      <w:tr w:rsidR="00A157ED" w14:paraId="74D16217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</w:tcPr>
          <w:p w14:paraId="0E606126" w14:textId="1F29CA35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4: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Prevención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Aplicada</w:t>
            </w:r>
          </w:p>
          <w:p w14:paraId="5906142A" w14:textId="00350DD5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9406C2B" w14:textId="59E70E1C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Crítico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Publicidad: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deconstruir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anuncios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productos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nocivos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(alcohol,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vapeadores</w:t>
            </w:r>
            <w:proofErr w:type="spellEnd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comida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chatarra)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identificar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estrategias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persuasión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5" w:type="dxa"/>
            <w:vAlign w:val="center"/>
          </w:tcPr>
          <w:p w14:paraId="17829074" w14:textId="163F5955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Humanidades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06EC7C06" w14:textId="4BFD86D1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395EA967" w14:textId="21D27247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Indagación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Análisis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Medio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851" w:type="dxa"/>
            <w:vAlign w:val="center"/>
          </w:tcPr>
          <w:p w14:paraId="7F95A93C" w14:textId="57C50F2F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1-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97" w:type="dxa"/>
            <w:vAlign w:val="center"/>
          </w:tcPr>
          <w:p w14:paraId="2B8A5451" w14:textId="42426963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Humanidades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157ED" w14:paraId="36B6849A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1FAD152D" w14:textId="77777777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E122CE6" w14:textId="51754B3D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mi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Plato":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calculan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gasto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calórico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diario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comparan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aporte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energético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diferentes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alimentos,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entendiendo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balance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energético.</w:t>
            </w:r>
          </w:p>
        </w:tc>
        <w:tc>
          <w:tcPr>
            <w:tcW w:w="1275" w:type="dxa"/>
            <w:vAlign w:val="center"/>
          </w:tcPr>
          <w:p w14:paraId="2A514D52" w14:textId="23F04AD2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Conservación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Energía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Interacciones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Materia</w:t>
            </w:r>
          </w:p>
        </w:tc>
        <w:tc>
          <w:tcPr>
            <w:tcW w:w="1134" w:type="dxa"/>
            <w:vAlign w:val="center"/>
          </w:tcPr>
          <w:p w14:paraId="0C100D7F" w14:textId="2B51133E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5EE27848" w14:textId="5980F186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Práctico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Gamificación</w:t>
            </w:r>
          </w:p>
        </w:tc>
        <w:tc>
          <w:tcPr>
            <w:tcW w:w="851" w:type="dxa"/>
            <w:vAlign w:val="center"/>
          </w:tcPr>
          <w:p w14:paraId="312D565F" w14:textId="44721460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97" w:type="dxa"/>
            <w:vAlign w:val="center"/>
          </w:tcPr>
          <w:p w14:paraId="335749C9" w14:textId="01756106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Naturales.</w:t>
            </w:r>
          </w:p>
        </w:tc>
      </w:tr>
      <w:tr w:rsidR="00A157ED" w14:paraId="54680453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1309E6F5" w14:textId="77777777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DEE04C4" w14:textId="1E834E18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Modelado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Riesgo: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práctica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donde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usan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fórmulas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algebraicas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visualizar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cómo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variables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(peso,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cantidad)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afectan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concentración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alcohol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sangre.</w:t>
            </w:r>
          </w:p>
        </w:tc>
        <w:tc>
          <w:tcPr>
            <w:tcW w:w="1275" w:type="dxa"/>
            <w:vAlign w:val="center"/>
          </w:tcPr>
          <w:p w14:paraId="2F39C326" w14:textId="0A57C3B0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Pensamiento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Matemático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34" w:type="dxa"/>
            <w:vAlign w:val="center"/>
          </w:tcPr>
          <w:p w14:paraId="56004AAA" w14:textId="739C8682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643D4EFF" w14:textId="64E4393A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Problemas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(ABP)</w:t>
            </w:r>
          </w:p>
        </w:tc>
        <w:tc>
          <w:tcPr>
            <w:tcW w:w="851" w:type="dxa"/>
            <w:vAlign w:val="center"/>
          </w:tcPr>
          <w:p w14:paraId="1F0C746A" w14:textId="1510C8F4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97" w:type="dxa"/>
            <w:vAlign w:val="center"/>
          </w:tcPr>
          <w:p w14:paraId="3BDACFF0" w14:textId="0B7917AC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Matemáticas.</w:t>
            </w:r>
          </w:p>
        </w:tc>
      </w:tr>
      <w:tr w:rsidR="00A157ED" w14:paraId="6B0A1C38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357AD1B3" w14:textId="62F1E24A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3CB88EF" w14:textId="17124E36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Simulaciones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"Pidiendo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Ayuda":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Sesiones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role-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playing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practicar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diálogos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asertivos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situaciones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social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estrés.</w:t>
            </w:r>
          </w:p>
        </w:tc>
        <w:tc>
          <w:tcPr>
            <w:tcW w:w="1275" w:type="dxa"/>
            <w:vAlign w:val="center"/>
          </w:tcPr>
          <w:p w14:paraId="7251088C" w14:textId="5EFF75FD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34" w:type="dxa"/>
            <w:vAlign w:val="center"/>
          </w:tcPr>
          <w:p w14:paraId="29C1C6E4" w14:textId="003B4E88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3,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76" w:type="dxa"/>
            <w:vAlign w:val="center"/>
          </w:tcPr>
          <w:p w14:paraId="09F7DF30" w14:textId="45A70202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Role-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Playing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Situado</w:t>
            </w:r>
          </w:p>
        </w:tc>
        <w:tc>
          <w:tcPr>
            <w:tcW w:w="851" w:type="dxa"/>
            <w:vAlign w:val="center"/>
          </w:tcPr>
          <w:p w14:paraId="0539FD6C" w14:textId="57BE16CF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97" w:type="dxa"/>
            <w:vAlign w:val="center"/>
          </w:tcPr>
          <w:p w14:paraId="1CBBC891" w14:textId="587F0820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Inglés.</w:t>
            </w:r>
          </w:p>
        </w:tc>
      </w:tr>
      <w:tr w:rsidR="00A157ED" w14:paraId="7297302E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</w:tcPr>
          <w:p w14:paraId="01B3B5D6" w14:textId="04DA9262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5: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Vinculación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Comunitaria</w:t>
            </w:r>
          </w:p>
          <w:p w14:paraId="4A90FC21" w14:textId="5D939478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72561A5" w14:textId="6FA80719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Lanzamiento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"Voces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Bienestar":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guionismo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grabación.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producen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primeros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episodios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podcast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usando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narrativas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anterior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5" w:type="dxa"/>
            <w:vAlign w:val="center"/>
          </w:tcPr>
          <w:p w14:paraId="301FC0BF" w14:textId="0953B428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4D323601" w14:textId="20C948F2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center"/>
          </w:tcPr>
          <w:p w14:paraId="1A4E9D4E" w14:textId="757E7675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Basado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(ABP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851" w:type="dxa"/>
            <w:vAlign w:val="center"/>
          </w:tcPr>
          <w:p w14:paraId="54F5841D" w14:textId="1163CB7B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6-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97" w:type="dxa"/>
            <w:vAlign w:val="center"/>
          </w:tcPr>
          <w:p w14:paraId="69DA3103" w14:textId="40531BE1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Lenguaje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Comunicación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157ED" w14:paraId="14D88D6B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2D204AB9" w14:textId="63E31273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DF7858" w14:textId="1E03FC70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Gestión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Campaña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Digital: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lanzamiento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página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sociales.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Publicación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infografías,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videos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episodios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podcast.</w:t>
            </w:r>
          </w:p>
        </w:tc>
        <w:tc>
          <w:tcPr>
            <w:tcW w:w="1275" w:type="dxa"/>
            <w:vAlign w:val="center"/>
          </w:tcPr>
          <w:p w14:paraId="7A189956" w14:textId="6723BC9A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34" w:type="dxa"/>
            <w:vAlign w:val="center"/>
          </w:tcPr>
          <w:p w14:paraId="1CBF827D" w14:textId="72BB6694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79FDADD4" w14:textId="7DAF7106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Taller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Community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Management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ABP</w:t>
            </w:r>
          </w:p>
        </w:tc>
        <w:tc>
          <w:tcPr>
            <w:tcW w:w="851" w:type="dxa"/>
            <w:vAlign w:val="center"/>
          </w:tcPr>
          <w:p w14:paraId="1402959B" w14:textId="3B968EBE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9-11</w:t>
            </w:r>
          </w:p>
        </w:tc>
        <w:tc>
          <w:tcPr>
            <w:tcW w:w="1297" w:type="dxa"/>
            <w:vAlign w:val="center"/>
          </w:tcPr>
          <w:p w14:paraId="42320AE3" w14:textId="3CFC1EC2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Cultura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Digital.</w:t>
            </w:r>
          </w:p>
        </w:tc>
      </w:tr>
      <w:tr w:rsidR="00A157ED" w14:paraId="6B145C19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52B60B60" w14:textId="77777777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CDF42FC" w14:textId="735FEA0F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Mapeo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Activos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Salud: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realizan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salidas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campo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mapear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recursos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bienestar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comunidad,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mapa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digital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interactivo.</w:t>
            </w:r>
          </w:p>
        </w:tc>
        <w:tc>
          <w:tcPr>
            <w:tcW w:w="1275" w:type="dxa"/>
            <w:vAlign w:val="center"/>
          </w:tcPr>
          <w:p w14:paraId="0C19809C" w14:textId="2B2568ED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Sociales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34" w:type="dxa"/>
            <w:vAlign w:val="center"/>
          </w:tcPr>
          <w:p w14:paraId="4967A9F4" w14:textId="38394F8D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28EFC1D8" w14:textId="6CCFA397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Aprendizaje-Servicio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ApS</w:t>
            </w:r>
            <w:proofErr w:type="spellEnd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Mapeo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Comunitario</w:t>
            </w:r>
          </w:p>
        </w:tc>
        <w:tc>
          <w:tcPr>
            <w:tcW w:w="851" w:type="dxa"/>
            <w:vAlign w:val="center"/>
          </w:tcPr>
          <w:p w14:paraId="10EC4AE5" w14:textId="641E6E76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97" w:type="dxa"/>
            <w:vAlign w:val="center"/>
          </w:tcPr>
          <w:p w14:paraId="5401FB59" w14:textId="235F0FBA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Ciencias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Sociales.</w:t>
            </w:r>
          </w:p>
        </w:tc>
      </w:tr>
      <w:tr w:rsidR="00A157ED" w14:paraId="74A7B18A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vAlign w:val="center"/>
          </w:tcPr>
          <w:p w14:paraId="3C25946B" w14:textId="409B47D5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6: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Consolidación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Cierre</w:t>
            </w:r>
          </w:p>
          <w:p w14:paraId="071E11F6" w14:textId="428324BF" w:rsidR="00A157ED" w:rsidRPr="00A157ED" w:rsidRDefault="00A157ED" w:rsidP="001935EE">
            <w:pPr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7A3CCFB" w14:textId="337263D0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Teatro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Conciencia: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Equipos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escriben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ensayan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teatro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breve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sobre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temas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preparándola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Salud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5" w:type="dxa"/>
            <w:vAlign w:val="center"/>
          </w:tcPr>
          <w:p w14:paraId="51FB7F04" w14:textId="0B5435EF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Culturales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3844A162" w14:textId="176294B3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3BEFF9C7" w14:textId="66EB7FE6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Creación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Escénic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851" w:type="dxa"/>
            <w:vAlign w:val="center"/>
          </w:tcPr>
          <w:p w14:paraId="004E2495" w14:textId="696581DD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12-1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97" w:type="dxa"/>
            <w:vAlign w:val="center"/>
          </w:tcPr>
          <w:p w14:paraId="50DE2113" w14:textId="10FEDB27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Artísticas</w:t>
            </w:r>
            <w:r w:rsidRPr="00A157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157ED" w14:paraId="6D7A377A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6052E8FA" w14:textId="6768CC1E" w:rsidR="00A157ED" w:rsidRPr="00A157ED" w:rsidRDefault="00A157ED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7C0A3BF" w14:textId="7F6FE5E4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Planificación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"Feria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Salud":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asumen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roles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(logística,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promoción,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contenido)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organizar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cierre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proyecto.</w:t>
            </w:r>
          </w:p>
        </w:tc>
        <w:tc>
          <w:tcPr>
            <w:tcW w:w="1275" w:type="dxa"/>
            <w:vAlign w:val="center"/>
          </w:tcPr>
          <w:p w14:paraId="6456C9ED" w14:textId="75C87B20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Asignaturas</w:t>
            </w:r>
          </w:p>
        </w:tc>
        <w:tc>
          <w:tcPr>
            <w:tcW w:w="1134" w:type="dxa"/>
            <w:vAlign w:val="center"/>
          </w:tcPr>
          <w:p w14:paraId="708D6661" w14:textId="34AA6133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276" w:type="dxa"/>
            <w:vAlign w:val="center"/>
          </w:tcPr>
          <w:p w14:paraId="7B9D9CE8" w14:textId="5EBBF255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ABP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Eventos</w:t>
            </w:r>
          </w:p>
        </w:tc>
        <w:tc>
          <w:tcPr>
            <w:tcW w:w="851" w:type="dxa"/>
            <w:vAlign w:val="center"/>
          </w:tcPr>
          <w:p w14:paraId="68997248" w14:textId="7D9B62B7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12-15</w:t>
            </w:r>
          </w:p>
        </w:tc>
        <w:tc>
          <w:tcPr>
            <w:tcW w:w="1297" w:type="dxa"/>
            <w:vAlign w:val="center"/>
          </w:tcPr>
          <w:p w14:paraId="61C213B0" w14:textId="4E497E28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Semestre.</w:t>
            </w:r>
          </w:p>
        </w:tc>
      </w:tr>
      <w:tr w:rsidR="00A157ED" w14:paraId="6B218F40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5D2D9685" w14:textId="77777777" w:rsidR="00A157ED" w:rsidRPr="00A157ED" w:rsidRDefault="00A157ED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8F45C09" w14:textId="09EA3350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Ejecución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"Circuitos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Activación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Inclusivos":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equipos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lideran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sesiones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ejercicio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recesos,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aplicando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sus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diseños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promoviendo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movimiento.</w:t>
            </w:r>
          </w:p>
        </w:tc>
        <w:tc>
          <w:tcPr>
            <w:tcW w:w="1275" w:type="dxa"/>
            <w:vAlign w:val="center"/>
          </w:tcPr>
          <w:p w14:paraId="117B9871" w14:textId="1A419028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Actividades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Deportivas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II</w:t>
            </w:r>
          </w:p>
        </w:tc>
        <w:tc>
          <w:tcPr>
            <w:tcW w:w="1134" w:type="dxa"/>
            <w:vAlign w:val="center"/>
          </w:tcPr>
          <w:p w14:paraId="4D93F25A" w14:textId="1FFFD187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center"/>
          </w:tcPr>
          <w:p w14:paraId="3FC55597" w14:textId="25BF531E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ApS</w:t>
            </w:r>
            <w:proofErr w:type="spellEnd"/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Intervención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Directa</w:t>
            </w:r>
          </w:p>
        </w:tc>
        <w:tc>
          <w:tcPr>
            <w:tcW w:w="851" w:type="dxa"/>
            <w:vAlign w:val="center"/>
          </w:tcPr>
          <w:p w14:paraId="1071551B" w14:textId="499B408F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13-15</w:t>
            </w:r>
          </w:p>
        </w:tc>
        <w:tc>
          <w:tcPr>
            <w:tcW w:w="1297" w:type="dxa"/>
            <w:vAlign w:val="center"/>
          </w:tcPr>
          <w:p w14:paraId="66DA98B7" w14:textId="0577E424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Grupos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Físicas.</w:t>
            </w:r>
          </w:p>
        </w:tc>
      </w:tr>
      <w:tr w:rsidR="00A157ED" w14:paraId="3040F73C" w14:textId="77777777" w:rsidTr="00094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16AE6716" w14:textId="77777777" w:rsidR="00A157ED" w:rsidRPr="00A157ED" w:rsidRDefault="00A157ED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BB56EF7" w14:textId="2B19336F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Gran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Salud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Deporte: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abierto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comunidad.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Incluye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stands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informativos,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presentación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obra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teatro,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clase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masiva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circuitos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activación.</w:t>
            </w:r>
          </w:p>
        </w:tc>
        <w:tc>
          <w:tcPr>
            <w:tcW w:w="1275" w:type="dxa"/>
            <w:vAlign w:val="center"/>
          </w:tcPr>
          <w:p w14:paraId="3A6EC782" w14:textId="0AB22EC4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Asignaturas</w:t>
            </w:r>
          </w:p>
        </w:tc>
        <w:tc>
          <w:tcPr>
            <w:tcW w:w="1134" w:type="dxa"/>
            <w:vAlign w:val="center"/>
          </w:tcPr>
          <w:p w14:paraId="46E88E88" w14:textId="239BAE8C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276" w:type="dxa"/>
            <w:vAlign w:val="center"/>
          </w:tcPr>
          <w:p w14:paraId="62B0DC1C" w14:textId="2B41FC2C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Evento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Comunitario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Proyectos</w:t>
            </w:r>
          </w:p>
        </w:tc>
        <w:tc>
          <w:tcPr>
            <w:tcW w:w="851" w:type="dxa"/>
            <w:vAlign w:val="center"/>
          </w:tcPr>
          <w:p w14:paraId="35F8FCCF" w14:textId="30F4B9B6" w:rsidR="00A157ED" w:rsidRPr="00A157ED" w:rsidRDefault="00A157ED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97" w:type="dxa"/>
            <w:vAlign w:val="center"/>
          </w:tcPr>
          <w:p w14:paraId="2C07547D" w14:textId="17FCBDCE" w:rsidR="00A157ED" w:rsidRPr="00A157ED" w:rsidRDefault="00A157ED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comunidad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escolar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local,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aliados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estratégicos.</w:t>
            </w:r>
          </w:p>
        </w:tc>
      </w:tr>
      <w:tr w:rsidR="00A157ED" w14:paraId="32AF6C53" w14:textId="77777777" w:rsidTr="00094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vAlign w:val="center"/>
          </w:tcPr>
          <w:p w14:paraId="459EA9BC" w14:textId="77777777" w:rsidR="00A157ED" w:rsidRPr="00A157ED" w:rsidRDefault="00A157ED" w:rsidP="001935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2E275D9" w14:textId="08CE9CF7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Reflexión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Final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b/>
                <w:bCs/>
                <w:sz w:val="20"/>
                <w:szCs w:val="20"/>
              </w:rPr>
              <w:t>Ciclo: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Sesión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cierre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evaluar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logros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proyecto,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impacto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feria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personales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colectivos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año.</w:t>
            </w:r>
          </w:p>
        </w:tc>
        <w:tc>
          <w:tcPr>
            <w:tcW w:w="1275" w:type="dxa"/>
            <w:vAlign w:val="center"/>
          </w:tcPr>
          <w:p w14:paraId="74CFFCE4" w14:textId="0613ABEF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Todas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las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Asignaturas</w:t>
            </w:r>
          </w:p>
        </w:tc>
        <w:tc>
          <w:tcPr>
            <w:tcW w:w="1134" w:type="dxa"/>
            <w:vAlign w:val="center"/>
          </w:tcPr>
          <w:p w14:paraId="6A25A8CB" w14:textId="2366E57A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276" w:type="dxa"/>
            <w:vAlign w:val="center"/>
          </w:tcPr>
          <w:p w14:paraId="41C9583A" w14:textId="38AA261F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Círculo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Diálogo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/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Aprendizaje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Reflexivo</w:t>
            </w:r>
          </w:p>
        </w:tc>
        <w:tc>
          <w:tcPr>
            <w:tcW w:w="851" w:type="dxa"/>
            <w:vAlign w:val="center"/>
          </w:tcPr>
          <w:p w14:paraId="644A72CC" w14:textId="2C91FF65" w:rsidR="00A157ED" w:rsidRPr="00A157ED" w:rsidRDefault="00A157ED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97" w:type="dxa"/>
            <w:vAlign w:val="center"/>
          </w:tcPr>
          <w:p w14:paraId="1722F220" w14:textId="560B5208" w:rsidR="00A157ED" w:rsidRPr="00A157ED" w:rsidRDefault="00A157ED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Estudiantes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Docentes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2º</w:t>
            </w:r>
            <w:r w:rsidR="00FB77A8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57ED">
              <w:rPr>
                <w:rStyle w:val="ng-star-inserted1"/>
                <w:rFonts w:ascii="Times New Roman" w:hAnsi="Times New Roman" w:cs="Times New Roman"/>
                <w:sz w:val="20"/>
                <w:szCs w:val="20"/>
              </w:rPr>
              <w:t>Semestre.</w:t>
            </w:r>
          </w:p>
        </w:tc>
      </w:tr>
    </w:tbl>
    <w:p w14:paraId="048F5654" w14:textId="0A56A091" w:rsidR="00A30B4E" w:rsidRDefault="00A30B4E" w:rsidP="001935EE">
      <w:pPr>
        <w:spacing w:after="0" w:line="240" w:lineRule="auto"/>
        <w:jc w:val="both"/>
        <w:rPr>
          <w:sz w:val="32"/>
          <w:szCs w:val="28"/>
        </w:rPr>
      </w:pPr>
    </w:p>
    <w:p w14:paraId="6B6C780D" w14:textId="13605629" w:rsidR="00A157ED" w:rsidRPr="00630926" w:rsidRDefault="00A157ED" w:rsidP="001935E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Análisis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general:</w:t>
      </w:r>
      <w:r w:rsidRPr="00630926">
        <w:rPr>
          <w:rFonts w:ascii="Times New Roman" w:hAnsi="Times New Roman" w:cs="Times New Roman"/>
          <w:color w:val="1A1C1E"/>
          <w:sz w:val="20"/>
        </w:rPr>
        <w:br/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Plan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Operativo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Segundo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Semestre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culmina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proyecto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manera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efectiva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un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alto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impacto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comunitario.</w:t>
      </w:r>
    </w:p>
    <w:p w14:paraId="3B468275" w14:textId="433FC763" w:rsidR="00A157ED" w:rsidRPr="00630926" w:rsidRDefault="00A157ED" w:rsidP="001935E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Expresión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a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Acción: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actividades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evolucionan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desde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creación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contenidos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(podcast,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campaña)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hasta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interacción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directa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comunidad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(mapeo,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feria).</w:t>
      </w:r>
    </w:p>
    <w:p w14:paraId="1B07A689" w14:textId="123DB42A" w:rsidR="00A157ED" w:rsidRPr="00630926" w:rsidRDefault="00A157ED" w:rsidP="001935E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Empoderamiento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Estudiantil: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estudiantes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no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solo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participan,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sino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gestionan,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producen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lideran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.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organización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Feria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Salud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máximo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exponente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este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enfoque.</w:t>
      </w:r>
    </w:p>
    <w:p w14:paraId="0F8C9C0E" w14:textId="20B2C98B" w:rsidR="00A157ED" w:rsidRPr="00630926" w:rsidRDefault="00A157ED" w:rsidP="001935E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Integración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Cierre: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proyecto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culmina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un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evento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tangible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reúne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todos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esfuerzos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año,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socializa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conocimiento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y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celebra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el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aprendizaje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comunidad.</w:t>
      </w:r>
    </w:p>
    <w:p w14:paraId="204B871A" w14:textId="52E1BF9D" w:rsidR="00A157ED" w:rsidRPr="00630926" w:rsidRDefault="00A157ED" w:rsidP="001935E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20"/>
        </w:rPr>
      </w:pP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Sinergia</w:t>
      </w:r>
      <w:r w:rsidR="00FB77A8"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b/>
          <w:bCs/>
          <w:color w:val="1A1C1E"/>
          <w:sz w:val="20"/>
        </w:rPr>
        <w:t>Curricular: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Actividades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como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Feria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Salud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permiten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que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todas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las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asignaturas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contribuyan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simultáneamente,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creando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una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verdadera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experiencia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de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aprendizaje</w:t>
      </w:r>
      <w:r w:rsidR="00FB77A8" w:rsidRPr="00630926">
        <w:rPr>
          <w:rStyle w:val="ng-star-inserted1"/>
          <w:rFonts w:ascii="Times New Roman" w:hAnsi="Times New Roman" w:cs="Times New Roman"/>
          <w:color w:val="1A1C1E"/>
          <w:sz w:val="20"/>
        </w:rPr>
        <w:t xml:space="preserve"> </w:t>
      </w:r>
      <w:r w:rsidRPr="00630926">
        <w:rPr>
          <w:rStyle w:val="ng-star-inserted1"/>
          <w:rFonts w:ascii="Times New Roman" w:hAnsi="Times New Roman" w:cs="Times New Roman"/>
          <w:color w:val="1A1C1E"/>
          <w:sz w:val="20"/>
        </w:rPr>
        <w:t>transversal.</w:t>
      </w:r>
    </w:p>
    <w:p w14:paraId="385A9AAA" w14:textId="06EC4A3F" w:rsidR="00B93EF9" w:rsidRDefault="00B93EF9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778D7A0B" w14:textId="5C363830" w:rsidR="00174E69" w:rsidRPr="00174E69" w:rsidRDefault="00F350CF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F350CF">
        <w:rPr>
          <w:rFonts w:ascii="Arial Black" w:hAnsi="Arial Black"/>
          <w:sz w:val="32"/>
          <w:szCs w:val="28"/>
        </w:rPr>
        <w:lastRenderedPageBreak/>
        <w:t>Anexo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F350CF">
        <w:rPr>
          <w:rFonts w:ascii="Arial Black" w:hAnsi="Arial Black"/>
          <w:sz w:val="32"/>
          <w:szCs w:val="28"/>
        </w:rPr>
        <w:t>1: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sz w:val="32"/>
          <w:szCs w:val="28"/>
        </w:rPr>
        <w:t>Formato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sz w:val="32"/>
          <w:szCs w:val="28"/>
        </w:rPr>
        <w:t>Minuta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sz w:val="32"/>
          <w:szCs w:val="28"/>
        </w:rPr>
        <w:t>Reunión</w:t>
      </w:r>
    </w:p>
    <w:p w14:paraId="60373770" w14:textId="77777777" w:rsidR="0073560E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Nombre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del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Proyecto:</w:t>
      </w:r>
      <w:r>
        <w:t xml:space="preserve"> </w:t>
      </w:r>
      <w:r w:rsidR="009617C6" w:rsidRPr="009617C6">
        <w:rPr>
          <w:rStyle w:val="nfasis"/>
          <w:rFonts w:eastAsia="Cambria"/>
        </w:rPr>
        <w:t>Comunidad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Resiliente: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Vida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Saludable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(Bienestar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Integral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y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Prevención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de</w:t>
      </w:r>
      <w:r>
        <w:rPr>
          <w:rStyle w:val="nfasis"/>
          <w:rFonts w:eastAsia="Cambria"/>
        </w:rPr>
        <w:t xml:space="preserve"> </w:t>
      </w:r>
      <w:r w:rsidR="009617C6" w:rsidRPr="009617C6">
        <w:rPr>
          <w:rStyle w:val="nfasis"/>
          <w:rFonts w:eastAsia="Cambria"/>
        </w:rPr>
        <w:t>Riesgos)</w:t>
      </w:r>
    </w:p>
    <w:p w14:paraId="19C0024F" w14:textId="77777777" w:rsidR="0073560E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Fecha:</w:t>
      </w:r>
    </w:p>
    <w:p w14:paraId="4550ACFD" w14:textId="77777777" w:rsidR="0073560E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Hora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de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Inicio:</w:t>
      </w:r>
    </w:p>
    <w:p w14:paraId="0CF277BA" w14:textId="77777777" w:rsidR="0073560E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Hora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de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Cierre:</w:t>
      </w:r>
    </w:p>
    <w:p w14:paraId="479A9036" w14:textId="77777777" w:rsidR="0073560E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Lugar:</w:t>
      </w:r>
    </w:p>
    <w:p w14:paraId="098FF97A" w14:textId="4B4F9882" w:rsidR="00174E69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Participantes:</w:t>
      </w:r>
      <w:r>
        <w:t xml:space="preserve"> </w:t>
      </w:r>
      <w:r w:rsidR="00174E69">
        <w:rPr>
          <w:rStyle w:val="nfasis"/>
          <w:rFonts w:eastAsia="Cambria"/>
        </w:rPr>
        <w:t>(Incluir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nombre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y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rol: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docentes,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estudiantes,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autoridades,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comunidad,</w:t>
      </w:r>
      <w:r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etc.)</w:t>
      </w:r>
    </w:p>
    <w:p w14:paraId="73626BFF" w14:textId="7F3E0267" w:rsidR="00174E69" w:rsidRPr="00F17810" w:rsidRDefault="00F17810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F17810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Agenda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F17810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F17810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la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F17810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Reunión</w:t>
      </w:r>
      <w:r w:rsidR="00174E69" w:rsidRPr="00F17810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:</w:t>
      </w:r>
    </w:p>
    <w:p w14:paraId="21D61C0F" w14:textId="77777777" w:rsidR="00174E69" w:rsidRDefault="007323F6" w:rsidP="001935EE">
      <w:pPr>
        <w:numPr>
          <w:ilvl w:val="0"/>
          <w:numId w:val="5"/>
        </w:numPr>
        <w:spacing w:after="0" w:line="240" w:lineRule="auto"/>
      </w:pPr>
      <w:r>
        <w:pict w14:anchorId="01B71F48">
          <v:rect id="_x0000_i1025" style="width:0;height:1.5pt" o:hralign="center" o:hrstd="t" o:hr="t" fillcolor="#a0a0a0" stroked="f"/>
        </w:pict>
      </w:r>
    </w:p>
    <w:p w14:paraId="2DFF4032" w14:textId="77777777" w:rsidR="00174E69" w:rsidRDefault="007323F6" w:rsidP="001935EE">
      <w:pPr>
        <w:numPr>
          <w:ilvl w:val="0"/>
          <w:numId w:val="5"/>
        </w:numPr>
        <w:spacing w:after="0" w:line="240" w:lineRule="auto"/>
      </w:pPr>
      <w:r>
        <w:pict w14:anchorId="6937AFFF">
          <v:rect id="_x0000_i1026" style="width:0;height:1.5pt" o:hralign="center" o:hrstd="t" o:hr="t" fillcolor="#a0a0a0" stroked="f"/>
        </w:pict>
      </w:r>
    </w:p>
    <w:p w14:paraId="344E825A" w14:textId="77777777" w:rsidR="00174E69" w:rsidRDefault="007323F6" w:rsidP="001935EE">
      <w:pPr>
        <w:numPr>
          <w:ilvl w:val="0"/>
          <w:numId w:val="5"/>
        </w:numPr>
        <w:spacing w:after="0" w:line="240" w:lineRule="auto"/>
      </w:pPr>
      <w:r>
        <w:pict w14:anchorId="1867B53D">
          <v:rect id="_x0000_i1027" style="width:0;height:1.5pt" o:hralign="center" o:hrstd="t" o:hr="t" fillcolor="#a0a0a0" stroked="f"/>
        </w:pict>
      </w:r>
    </w:p>
    <w:p w14:paraId="42EB7569" w14:textId="76BB3502" w:rsidR="00174E69" w:rsidRPr="00174E69" w:rsidRDefault="00174E69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Desarrollo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la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Reunión:</w:t>
      </w:r>
    </w:p>
    <w:p w14:paraId="5E041841" w14:textId="63F12DA4" w:rsidR="00174E69" w:rsidRDefault="00174E69" w:rsidP="001935EE">
      <w:pPr>
        <w:pStyle w:val="NormalWeb"/>
        <w:spacing w:before="0" w:beforeAutospacing="0" w:after="0" w:afterAutospacing="0"/>
      </w:pPr>
      <w:r>
        <w:rPr>
          <w:rStyle w:val="nfasis"/>
          <w:rFonts w:eastAsia="Cambria"/>
        </w:rPr>
        <w:t>(Se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describen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los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puntos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abordados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en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la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reunión,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acuerdos,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propuestas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y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decisiones</w:t>
      </w:r>
      <w:r w:rsidR="00FB77A8">
        <w:rPr>
          <w:rStyle w:val="nfasis"/>
          <w:rFonts w:eastAsia="Cambria"/>
        </w:rPr>
        <w:t xml:space="preserve"> </w:t>
      </w:r>
      <w:r>
        <w:rPr>
          <w:rStyle w:val="nfasis"/>
          <w:rFonts w:eastAsia="Cambria"/>
        </w:rPr>
        <w:t>tomadas.)</w:t>
      </w:r>
    </w:p>
    <w:p w14:paraId="5E237105" w14:textId="728719C5" w:rsidR="00174E69" w:rsidRPr="00174E69" w:rsidRDefault="00174E69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Acuerdos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y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Compromisos:</w:t>
      </w:r>
    </w:p>
    <w:tbl>
      <w:tblPr>
        <w:tblStyle w:val="Tablaconcuadrcula4-nfasis2"/>
        <w:tblW w:w="5000" w:type="pct"/>
        <w:tblLook w:val="04A0" w:firstRow="1" w:lastRow="0" w:firstColumn="1" w:lastColumn="0" w:noHBand="0" w:noVBand="1"/>
      </w:tblPr>
      <w:tblGrid>
        <w:gridCol w:w="915"/>
        <w:gridCol w:w="2915"/>
        <w:gridCol w:w="2324"/>
        <w:gridCol w:w="2318"/>
        <w:gridCol w:w="2318"/>
      </w:tblGrid>
      <w:tr w:rsidR="00F17810" w14:paraId="1A32C98F" w14:textId="2CD55C7F" w:rsidTr="00F17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pct"/>
            <w:hideMark/>
          </w:tcPr>
          <w:p w14:paraId="10B3ACE1" w14:textId="77777777" w:rsidR="00F17810" w:rsidRDefault="00F17810" w:rsidP="001935EE">
            <w:pPr>
              <w:jc w:val="center"/>
            </w:pPr>
            <w:r>
              <w:rPr>
                <w:rStyle w:val="Textoennegrita"/>
              </w:rPr>
              <w:t>No.</w:t>
            </w:r>
          </w:p>
        </w:tc>
        <w:tc>
          <w:tcPr>
            <w:tcW w:w="1351" w:type="pct"/>
            <w:hideMark/>
          </w:tcPr>
          <w:p w14:paraId="57FBE1F8" w14:textId="258C897D" w:rsidR="00F17810" w:rsidRPr="00F17810" w:rsidRDefault="00F17810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b/>
                <w:bCs/>
              </w:rPr>
            </w:pPr>
            <w:r>
              <w:rPr>
                <w:rStyle w:val="Textoennegrita"/>
              </w:rPr>
              <w:t>Acuerdo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o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Tarea</w:t>
            </w:r>
            <w:r w:rsidR="00FB77A8">
              <w:rPr>
                <w:rStyle w:val="Textoennegrita"/>
              </w:rPr>
              <w:t xml:space="preserve"> </w:t>
            </w:r>
            <w:r w:rsidRPr="00F17810">
              <w:rPr>
                <w:rStyle w:val="Textoennegrita"/>
              </w:rPr>
              <w:t>Específica</w:t>
            </w:r>
            <w:r w:rsidR="00FB77A8">
              <w:rPr>
                <w:rStyle w:val="Textoennegrita"/>
              </w:rPr>
              <w:t xml:space="preserve"> </w:t>
            </w:r>
          </w:p>
        </w:tc>
        <w:tc>
          <w:tcPr>
            <w:tcW w:w="1077" w:type="pct"/>
            <w:hideMark/>
          </w:tcPr>
          <w:p w14:paraId="7518C3B4" w14:textId="35F1ED38" w:rsidR="00F17810" w:rsidRDefault="00F17810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Responsable(s)</w:t>
            </w:r>
          </w:p>
        </w:tc>
        <w:tc>
          <w:tcPr>
            <w:tcW w:w="1074" w:type="pct"/>
            <w:hideMark/>
          </w:tcPr>
          <w:p w14:paraId="5218BDB6" w14:textId="18CB3F31" w:rsidR="00F17810" w:rsidRDefault="00F17810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Fecha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Límite</w:t>
            </w:r>
          </w:p>
        </w:tc>
        <w:tc>
          <w:tcPr>
            <w:tcW w:w="1074" w:type="pct"/>
          </w:tcPr>
          <w:p w14:paraId="452AE5C9" w14:textId="77777777" w:rsidR="00F17810" w:rsidRPr="00F17810" w:rsidRDefault="00F17810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</w:rPr>
            </w:pPr>
            <w:r w:rsidRPr="00F17810">
              <w:rPr>
                <w:rStyle w:val="Textoennegrita"/>
              </w:rPr>
              <w:t>Estado</w:t>
            </w:r>
          </w:p>
          <w:p w14:paraId="104A3BD9" w14:textId="0E8EE27F" w:rsidR="00F17810" w:rsidRDefault="00F17810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</w:rPr>
            </w:pPr>
            <w:r w:rsidRPr="00F17810">
              <w:rPr>
                <w:rStyle w:val="Textoennegrita"/>
                <w:sz w:val="12"/>
                <w:szCs w:val="12"/>
              </w:rPr>
              <w:t>(Pendiente/En</w:t>
            </w:r>
            <w:r w:rsidR="00FB77A8">
              <w:rPr>
                <w:rStyle w:val="Textoennegrita"/>
                <w:sz w:val="12"/>
                <w:szCs w:val="12"/>
              </w:rPr>
              <w:t xml:space="preserve"> </w:t>
            </w:r>
            <w:r w:rsidRPr="00F17810">
              <w:rPr>
                <w:rStyle w:val="Textoennegrita"/>
                <w:sz w:val="12"/>
                <w:szCs w:val="12"/>
              </w:rPr>
              <w:t>Proceso/Completada)</w:t>
            </w:r>
            <w:r w:rsidR="00FB77A8">
              <w:rPr>
                <w:rStyle w:val="Textoennegrita"/>
                <w:sz w:val="12"/>
                <w:szCs w:val="12"/>
              </w:rPr>
              <w:t xml:space="preserve"> </w:t>
            </w:r>
          </w:p>
        </w:tc>
      </w:tr>
      <w:tr w:rsidR="00F17810" w14:paraId="78AC0312" w14:textId="0AE6A0CB" w:rsidTr="00F17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pct"/>
            <w:hideMark/>
          </w:tcPr>
          <w:p w14:paraId="296B2FA5" w14:textId="77777777" w:rsidR="00F17810" w:rsidRDefault="00F17810" w:rsidP="001935EE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1351" w:type="pct"/>
            <w:hideMark/>
          </w:tcPr>
          <w:p w14:paraId="100F855E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pct"/>
            <w:hideMark/>
          </w:tcPr>
          <w:p w14:paraId="3E7C1202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  <w:hideMark/>
          </w:tcPr>
          <w:p w14:paraId="38CBACAC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</w:tcPr>
          <w:p w14:paraId="4CB33E9F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17810" w14:paraId="6FDDC877" w14:textId="1376406B" w:rsidTr="00F17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pct"/>
            <w:hideMark/>
          </w:tcPr>
          <w:p w14:paraId="79FEB967" w14:textId="77777777" w:rsidR="00F17810" w:rsidRDefault="00F17810" w:rsidP="001935EE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351" w:type="pct"/>
            <w:hideMark/>
          </w:tcPr>
          <w:p w14:paraId="3C1BABF7" w14:textId="77777777" w:rsidR="00F17810" w:rsidRDefault="00F1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pct"/>
            <w:hideMark/>
          </w:tcPr>
          <w:p w14:paraId="0CA0ECD7" w14:textId="77777777" w:rsidR="00F17810" w:rsidRDefault="00F1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  <w:hideMark/>
          </w:tcPr>
          <w:p w14:paraId="14AA99DF" w14:textId="77777777" w:rsidR="00F17810" w:rsidRDefault="00F1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</w:tcPr>
          <w:p w14:paraId="3A91F681" w14:textId="77777777" w:rsidR="00F17810" w:rsidRDefault="00F17810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17810" w14:paraId="2FD2B9F0" w14:textId="0CAA7E18" w:rsidTr="00F17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" w:type="pct"/>
            <w:hideMark/>
          </w:tcPr>
          <w:p w14:paraId="2A606FDF" w14:textId="77777777" w:rsidR="00F17810" w:rsidRDefault="00F17810" w:rsidP="001935EE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351" w:type="pct"/>
            <w:hideMark/>
          </w:tcPr>
          <w:p w14:paraId="50B0948E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pct"/>
            <w:hideMark/>
          </w:tcPr>
          <w:p w14:paraId="213FDD8F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  <w:hideMark/>
          </w:tcPr>
          <w:p w14:paraId="2A2385DA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74" w:type="pct"/>
          </w:tcPr>
          <w:p w14:paraId="03B42049" w14:textId="77777777" w:rsidR="00F17810" w:rsidRDefault="00F17810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4787CEA" w14:textId="0A05B1D0" w:rsidR="00F17810" w:rsidRDefault="00FB77A8" w:rsidP="001935EE">
      <w:pPr>
        <w:pStyle w:val="NormalWeb"/>
        <w:spacing w:before="0" w:beforeAutospacing="0" w:after="0" w:afterAutospacing="0"/>
        <w:rPr>
          <w:rStyle w:val="Textoennegrita"/>
        </w:rPr>
      </w:pPr>
      <w:r>
        <w:t xml:space="preserve"> </w:t>
      </w:r>
      <w:r w:rsidR="00174E69">
        <w:rPr>
          <w:rStyle w:val="Textoennegrita"/>
        </w:rPr>
        <w:t>Observaciones</w:t>
      </w:r>
      <w:r>
        <w:rPr>
          <w:rStyle w:val="Textoennegrita"/>
        </w:rPr>
        <w:t xml:space="preserve"> </w:t>
      </w:r>
      <w:r w:rsidR="00174E69">
        <w:rPr>
          <w:rStyle w:val="Textoennegrita"/>
        </w:rPr>
        <w:t>Generales:</w:t>
      </w:r>
      <w:r>
        <w:rPr>
          <w:rStyle w:val="Textoennegrita"/>
        </w:rPr>
        <w:t xml:space="preserve"> </w:t>
      </w:r>
    </w:p>
    <w:p w14:paraId="2E57C3F8" w14:textId="7805C460" w:rsidR="00F17810" w:rsidRDefault="00F17810" w:rsidP="001935EE">
      <w:pPr>
        <w:pStyle w:val="NormalWeb"/>
        <w:spacing w:before="0" w:beforeAutospacing="0" w:after="0" w:afterAutospacing="0"/>
        <w:rPr>
          <w:rStyle w:val="Textoennegrita"/>
        </w:rPr>
      </w:pPr>
    </w:p>
    <w:p w14:paraId="104B9B6D" w14:textId="77777777" w:rsidR="00F17810" w:rsidRDefault="00F17810" w:rsidP="001935EE">
      <w:pPr>
        <w:pStyle w:val="NormalWeb"/>
        <w:spacing w:before="0" w:beforeAutospacing="0" w:after="0" w:afterAutospacing="0"/>
        <w:rPr>
          <w:rStyle w:val="Textoennegrita"/>
        </w:rPr>
      </w:pPr>
    </w:p>
    <w:p w14:paraId="0C894635" w14:textId="6248BC77" w:rsidR="009C435C" w:rsidRDefault="00F17810" w:rsidP="001935EE">
      <w:pPr>
        <w:pStyle w:val="NormalWeb"/>
        <w:spacing w:before="0" w:beforeAutospacing="0" w:after="0" w:afterAutospacing="0"/>
        <w:rPr>
          <w:rStyle w:val="Textoennegrita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Riesgos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Identificados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y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Próximos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Pasos: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(Breve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análisis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de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posibles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obstáculos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y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plan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de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acción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inmediato).</w:t>
      </w:r>
    </w:p>
    <w:p w14:paraId="39AC2422" w14:textId="3B1E03C0" w:rsidR="009C435C" w:rsidRDefault="009C435C" w:rsidP="001935EE">
      <w:pPr>
        <w:pStyle w:val="NormalWeb"/>
        <w:spacing w:before="0" w:beforeAutospacing="0" w:after="0" w:afterAutospacing="0"/>
        <w:rPr>
          <w:rStyle w:val="Textoennegrita"/>
        </w:rPr>
      </w:pPr>
    </w:p>
    <w:p w14:paraId="09D8326B" w14:textId="77777777" w:rsidR="009C435C" w:rsidRDefault="009C435C" w:rsidP="001935EE">
      <w:pPr>
        <w:pStyle w:val="NormalWeb"/>
        <w:spacing w:before="0" w:beforeAutospacing="0" w:after="0" w:afterAutospacing="0"/>
        <w:rPr>
          <w:rStyle w:val="Textoennegrit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550"/>
      </w:tblGrid>
      <w:tr w:rsidR="0073560E" w:rsidRPr="00BF1B73" w14:paraId="2EB7B106" w14:textId="77777777" w:rsidTr="007323F6">
        <w:tc>
          <w:tcPr>
            <w:tcW w:w="5240" w:type="dxa"/>
          </w:tcPr>
          <w:p w14:paraId="77A8A670" w14:textId="77777777" w:rsidR="0073560E" w:rsidRPr="00BF1B73" w:rsidRDefault="0073560E" w:rsidP="007323F6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  <w:r>
              <w:rPr>
                <w:rStyle w:val="Textoennegrita"/>
              </w:rPr>
              <w:t xml:space="preserve">Nombre y </w:t>
            </w:r>
            <w:r w:rsidRPr="00BF1B73">
              <w:rPr>
                <w:rStyle w:val="Textoennegrita"/>
              </w:rPr>
              <w:t>Firma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del</w:t>
            </w:r>
            <w:r>
              <w:rPr>
                <w:rStyle w:val="Textoennegrita"/>
              </w:rPr>
              <w:t xml:space="preserve"> </w:t>
            </w:r>
            <w:proofErr w:type="gramStart"/>
            <w:r w:rsidRPr="00BF1B73">
              <w:rPr>
                <w:rStyle w:val="Textoennegrita"/>
              </w:rPr>
              <w:t>Responsable</w:t>
            </w:r>
            <w:proofErr w:type="gramEnd"/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la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Minuta:</w:t>
            </w:r>
          </w:p>
        </w:tc>
        <w:tc>
          <w:tcPr>
            <w:tcW w:w="5550" w:type="dxa"/>
          </w:tcPr>
          <w:p w14:paraId="1C0609EE" w14:textId="77777777" w:rsidR="0073560E" w:rsidRPr="00BF1B73" w:rsidRDefault="0073560E" w:rsidP="007323F6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</w:tc>
      </w:tr>
      <w:tr w:rsidR="0073560E" w:rsidRPr="00BF1B73" w14:paraId="54146EC1" w14:textId="77777777" w:rsidTr="007323F6">
        <w:tc>
          <w:tcPr>
            <w:tcW w:w="10790" w:type="dxa"/>
            <w:gridSpan w:val="2"/>
          </w:tcPr>
          <w:p w14:paraId="580F0A8C" w14:textId="77777777" w:rsidR="0073560E" w:rsidRPr="00BF1B73" w:rsidRDefault="0073560E" w:rsidP="007323F6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</w:rPr>
            </w:pPr>
            <w:r>
              <w:rPr>
                <w:rStyle w:val="Textoennegrita"/>
              </w:rPr>
              <w:t xml:space="preserve">Nombre y </w:t>
            </w:r>
            <w:r w:rsidRPr="00BF1B73">
              <w:rPr>
                <w:rStyle w:val="Textoennegrita"/>
              </w:rPr>
              <w:t>Firma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los</w:t>
            </w:r>
            <w:r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Asistentes:</w:t>
            </w:r>
          </w:p>
        </w:tc>
      </w:tr>
      <w:tr w:rsidR="0073560E" w:rsidRPr="00BF1B73" w14:paraId="29363C64" w14:textId="77777777" w:rsidTr="007323F6">
        <w:tc>
          <w:tcPr>
            <w:tcW w:w="5240" w:type="dxa"/>
          </w:tcPr>
          <w:p w14:paraId="2EE9D069" w14:textId="77777777" w:rsidR="0073560E" w:rsidRDefault="0073560E" w:rsidP="007323F6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5AED0E01" w14:textId="77777777" w:rsidR="0073560E" w:rsidRDefault="0073560E" w:rsidP="007323F6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533F2F9A" w14:textId="77777777" w:rsidR="0073560E" w:rsidRDefault="0073560E" w:rsidP="007323F6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3A120EB9" w14:textId="77777777" w:rsidR="0073560E" w:rsidRPr="00BF1B73" w:rsidRDefault="0073560E" w:rsidP="007323F6">
            <w:pPr>
              <w:pStyle w:val="NormalWeb"/>
              <w:spacing w:before="0" w:beforeAutospacing="0" w:after="0" w:afterAutospacing="0"/>
            </w:pPr>
          </w:p>
        </w:tc>
        <w:tc>
          <w:tcPr>
            <w:tcW w:w="5550" w:type="dxa"/>
          </w:tcPr>
          <w:p w14:paraId="61CB98A3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5AAB7F5A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00418D3F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6DD44C6D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0484E7B1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79B916FD" w14:textId="77777777" w:rsidR="0073560E" w:rsidRDefault="0073560E" w:rsidP="007323F6">
            <w:pPr>
              <w:pStyle w:val="NormalWeb"/>
              <w:spacing w:before="0" w:beforeAutospacing="0" w:after="0" w:afterAutospacing="0"/>
            </w:pPr>
          </w:p>
          <w:p w14:paraId="4CB3CFC3" w14:textId="77777777" w:rsidR="0073560E" w:rsidRPr="00BF1B73" w:rsidRDefault="0073560E" w:rsidP="007323F6">
            <w:pPr>
              <w:pStyle w:val="NormalWeb"/>
              <w:spacing w:before="0" w:beforeAutospacing="0" w:after="0" w:afterAutospacing="0"/>
            </w:pPr>
          </w:p>
        </w:tc>
      </w:tr>
    </w:tbl>
    <w:p w14:paraId="4889F8BD" w14:textId="5D7E862A" w:rsidR="007E6077" w:rsidRDefault="007E6077" w:rsidP="001935EE">
      <w:pPr>
        <w:spacing w:after="0" w:line="240" w:lineRule="auto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13C0E0EA" w14:textId="2047D720" w:rsidR="00174E69" w:rsidRPr="00174E69" w:rsidRDefault="00F350CF" w:rsidP="001935EE">
      <w:pPr>
        <w:spacing w:after="0" w:line="240" w:lineRule="auto"/>
        <w:jc w:val="both"/>
        <w:rPr>
          <w:rFonts w:ascii="Arial Black" w:hAnsi="Arial Black"/>
          <w:b/>
          <w:bCs/>
          <w:sz w:val="32"/>
          <w:szCs w:val="28"/>
        </w:rPr>
      </w:pPr>
      <w:r w:rsidRPr="006A7523">
        <w:rPr>
          <w:rFonts w:ascii="Arial Black" w:hAnsi="Arial Black"/>
          <w:b/>
          <w:bCs/>
          <w:sz w:val="32"/>
          <w:szCs w:val="28"/>
        </w:rPr>
        <w:lastRenderedPageBreak/>
        <w:t>Anexo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Pr="006A7523">
        <w:rPr>
          <w:rFonts w:ascii="Arial Black" w:hAnsi="Arial Black"/>
          <w:b/>
          <w:bCs/>
          <w:sz w:val="32"/>
          <w:szCs w:val="28"/>
        </w:rPr>
        <w:t>2: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Cuadro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de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Seguimiento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para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el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>
        <w:rPr>
          <w:rFonts w:ascii="Arial Black" w:hAnsi="Arial Black"/>
          <w:b/>
          <w:bCs/>
          <w:sz w:val="32"/>
          <w:szCs w:val="28"/>
        </w:rPr>
        <w:t>proyecto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Comunidad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Resiliente: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Vida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Saludable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(Bienestar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Integral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y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Prevención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de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6A7523" w:rsidRPr="006A7523">
        <w:rPr>
          <w:rFonts w:ascii="Arial Black" w:hAnsi="Arial Black"/>
          <w:b/>
          <w:bCs/>
          <w:sz w:val="32"/>
          <w:szCs w:val="28"/>
        </w:rPr>
        <w:t>Riesgos)</w:t>
      </w:r>
    </w:p>
    <w:p w14:paraId="69812E12" w14:textId="0FC212A7" w:rsidR="00174E69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Objetivo:</w:t>
      </w:r>
      <w: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Monitorear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semanalmente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participación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alcance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actividades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promoción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salud.</w:t>
      </w:r>
    </w:p>
    <w:p w14:paraId="0F0C5F13" w14:textId="2AB02948" w:rsidR="0048116F" w:rsidRDefault="0048116F" w:rsidP="001935EE">
      <w:pPr>
        <w:pStyle w:val="NormalWeb"/>
        <w:spacing w:before="0" w:beforeAutospacing="0" w:after="0" w:afterAutospacing="0"/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Responsables:</w:t>
      </w:r>
      <w:r w:rsidR="00FB77A8"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Equipo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Logística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Bienestar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(Equipos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Actividades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Físicas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 w:rsidR="00FA6228">
        <w:rPr>
          <w:rStyle w:val="ng-star-inserted1"/>
          <w:rFonts w:ascii="Arial" w:hAnsi="Arial" w:cs="Arial"/>
          <w:color w:val="1A1C1E"/>
          <w:sz w:val="21"/>
          <w:szCs w:val="21"/>
        </w:rPr>
        <w:t>Salud).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999"/>
        <w:gridCol w:w="1903"/>
        <w:gridCol w:w="1581"/>
        <w:gridCol w:w="1406"/>
        <w:gridCol w:w="1943"/>
        <w:gridCol w:w="2958"/>
      </w:tblGrid>
      <w:tr w:rsidR="00FA6228" w14:paraId="7D27104F" w14:textId="77777777" w:rsidTr="00811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D16A2B" w14:textId="04C237AC" w:rsidR="00FA6228" w:rsidRDefault="00FA6228" w:rsidP="001935EE">
            <w:pPr>
              <w:jc w:val="center"/>
            </w:pP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Semana</w:t>
            </w:r>
          </w:p>
        </w:tc>
        <w:tc>
          <w:tcPr>
            <w:tcW w:w="0" w:type="auto"/>
            <w:vAlign w:val="center"/>
          </w:tcPr>
          <w:p w14:paraId="4BE2B03D" w14:textId="1D17E141" w:rsidR="00FA6228" w:rsidRDefault="00FA622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Actividad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Realizada</w:t>
            </w:r>
          </w:p>
        </w:tc>
        <w:tc>
          <w:tcPr>
            <w:tcW w:w="0" w:type="auto"/>
            <w:vAlign w:val="center"/>
          </w:tcPr>
          <w:p w14:paraId="528FEBFA" w14:textId="122FD057" w:rsidR="00FA6228" w:rsidRDefault="00FA622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Nº</w:t>
            </w:r>
            <w:proofErr w:type="spellEnd"/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Participantes</w:t>
            </w:r>
          </w:p>
        </w:tc>
        <w:tc>
          <w:tcPr>
            <w:tcW w:w="0" w:type="auto"/>
            <w:vAlign w:val="center"/>
          </w:tcPr>
          <w:p w14:paraId="765CAB29" w14:textId="08589E67" w:rsidR="00FA6228" w:rsidRDefault="00FA622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Género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(H/M/Otro)</w:t>
            </w:r>
          </w:p>
        </w:tc>
        <w:tc>
          <w:tcPr>
            <w:tcW w:w="0" w:type="auto"/>
            <w:vAlign w:val="center"/>
          </w:tcPr>
          <w:p w14:paraId="5C1F3FD3" w14:textId="6F530ED8" w:rsidR="00FA6228" w:rsidRDefault="00FA622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Nivel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Satisfacción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(Promedio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1-5)</w:t>
            </w:r>
          </w:p>
        </w:tc>
        <w:tc>
          <w:tcPr>
            <w:tcW w:w="0" w:type="auto"/>
            <w:vAlign w:val="center"/>
          </w:tcPr>
          <w:p w14:paraId="35E06C47" w14:textId="121D2855" w:rsidR="00FA6228" w:rsidRDefault="00FA622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Observaciones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/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Testimonios</w:t>
            </w:r>
            <w:r w:rsidR="00FB77A8"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b w:val="0"/>
                <w:bCs w:val="0"/>
                <w:sz w:val="21"/>
                <w:szCs w:val="21"/>
              </w:rPr>
              <w:t>Relevantes</w:t>
            </w:r>
          </w:p>
        </w:tc>
      </w:tr>
      <w:tr w:rsidR="00FA6228" w14:paraId="67B00A2C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A9A28E" w14:textId="4D09C3A7" w:rsidR="00FA6228" w:rsidRDefault="00FA6228" w:rsidP="002B38E9">
            <w:pPr>
              <w:jc w:val="center"/>
              <w:rPr>
                <w:b w:val="0"/>
                <w:bCs w:val="0"/>
              </w:rPr>
            </w:pPr>
            <w:r>
              <w:rPr>
                <w:rStyle w:val="ng-star-inserted1"/>
                <w:rFonts w:ascii="Arial" w:hAnsi="Arial" w:cs="Arial"/>
                <w:i/>
                <w:iCs/>
                <w:sz w:val="21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14:paraId="2CCE052B" w14:textId="593504FD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Taller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Nutrición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(Centro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Salud)</w:t>
            </w:r>
          </w:p>
        </w:tc>
        <w:tc>
          <w:tcPr>
            <w:tcW w:w="0" w:type="auto"/>
            <w:vAlign w:val="center"/>
          </w:tcPr>
          <w:p w14:paraId="76A90574" w14:textId="69B44812" w:rsidR="00FA6228" w:rsidRDefault="00FA6228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110</w:t>
            </w:r>
          </w:p>
        </w:tc>
        <w:tc>
          <w:tcPr>
            <w:tcW w:w="0" w:type="auto"/>
            <w:vAlign w:val="center"/>
          </w:tcPr>
          <w:p w14:paraId="4D43343E" w14:textId="443DD3EC" w:rsidR="00FA6228" w:rsidRDefault="00FA6228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50/58/2</w:t>
            </w:r>
          </w:p>
        </w:tc>
        <w:tc>
          <w:tcPr>
            <w:tcW w:w="0" w:type="auto"/>
            <w:vAlign w:val="center"/>
          </w:tcPr>
          <w:p w14:paraId="2638072A" w14:textId="12F7E878" w:rsidR="00FA6228" w:rsidRDefault="00FA6228" w:rsidP="00085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4.5</w:t>
            </w:r>
          </w:p>
        </w:tc>
        <w:tc>
          <w:tcPr>
            <w:tcW w:w="0" w:type="auto"/>
            <w:vAlign w:val="center"/>
          </w:tcPr>
          <w:p w14:paraId="4E77AB87" w14:textId="3172B7A8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"Los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estudiantes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mostraron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mucho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interés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leer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etiquetas."</w:t>
            </w:r>
          </w:p>
        </w:tc>
      </w:tr>
      <w:tr w:rsidR="00FA6228" w14:paraId="3E7E0AB7" w14:textId="77777777" w:rsidTr="0081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8317B8" w14:textId="72887CD7" w:rsidR="00FA6228" w:rsidRDefault="00FA6228" w:rsidP="002B38E9">
            <w:pPr>
              <w:jc w:val="center"/>
            </w:pPr>
            <w:r>
              <w:rPr>
                <w:rStyle w:val="ng-star-inserted1"/>
                <w:rFonts w:ascii="Arial" w:hAnsi="Arial" w:cs="Arial"/>
                <w:i/>
                <w:iCs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</w:tcPr>
          <w:p w14:paraId="2B31D09A" w14:textId="5B44D5B2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Torneo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Relámpago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por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Salud</w:t>
            </w:r>
          </w:p>
        </w:tc>
        <w:tc>
          <w:tcPr>
            <w:tcW w:w="0" w:type="auto"/>
            <w:vAlign w:val="center"/>
          </w:tcPr>
          <w:p w14:paraId="311C66DC" w14:textId="260D366B" w:rsidR="00FA6228" w:rsidRDefault="00FA6228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150</w:t>
            </w:r>
          </w:p>
        </w:tc>
        <w:tc>
          <w:tcPr>
            <w:tcW w:w="0" w:type="auto"/>
            <w:vAlign w:val="center"/>
          </w:tcPr>
          <w:p w14:paraId="29A2C144" w14:textId="63ED76BE" w:rsidR="00FA6228" w:rsidRDefault="00FA6228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70/80/0</w:t>
            </w:r>
          </w:p>
        </w:tc>
        <w:tc>
          <w:tcPr>
            <w:tcW w:w="0" w:type="auto"/>
            <w:vAlign w:val="center"/>
          </w:tcPr>
          <w:p w14:paraId="63DD2225" w14:textId="27F148FE" w:rsidR="00FA6228" w:rsidRDefault="00FA6228" w:rsidP="000855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4.8</w:t>
            </w:r>
          </w:p>
        </w:tc>
        <w:tc>
          <w:tcPr>
            <w:tcW w:w="0" w:type="auto"/>
            <w:vAlign w:val="center"/>
          </w:tcPr>
          <w:p w14:paraId="3573DA7B" w14:textId="2FFBCACA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"Alta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participación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la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comunidad,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se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sugiere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invitar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a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más</w:t>
            </w:r>
            <w:r w:rsidR="00FB77A8">
              <w:rPr>
                <w:rStyle w:val="ng-star-inserted1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sz w:val="21"/>
                <w:szCs w:val="21"/>
              </w:rPr>
              <w:t>equipos."</w:t>
            </w:r>
          </w:p>
        </w:tc>
      </w:tr>
      <w:tr w:rsidR="00FA6228" w14:paraId="4A5DEB7B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E2AD01" w14:textId="77777777" w:rsidR="00FA6228" w:rsidRDefault="00FA6228" w:rsidP="001935EE"/>
        </w:tc>
        <w:tc>
          <w:tcPr>
            <w:tcW w:w="0" w:type="auto"/>
          </w:tcPr>
          <w:p w14:paraId="3C13D010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F21C157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D03040B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BEE0E0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0C5EB23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22A12449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0964C1" w14:textId="77777777" w:rsidR="00FA6228" w:rsidRDefault="00FA6228" w:rsidP="001935EE"/>
        </w:tc>
        <w:tc>
          <w:tcPr>
            <w:tcW w:w="0" w:type="auto"/>
          </w:tcPr>
          <w:p w14:paraId="516B0439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18DDCD2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A5D1D2A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1348291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681B1E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185F92C3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8FAE5A" w14:textId="77777777" w:rsidR="00FA6228" w:rsidRDefault="00FA6228" w:rsidP="001935EE"/>
        </w:tc>
        <w:tc>
          <w:tcPr>
            <w:tcW w:w="0" w:type="auto"/>
          </w:tcPr>
          <w:p w14:paraId="66206E09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52A4A15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268AFF1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5327FC0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D5BC25D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60D9563F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83FE51" w14:textId="77777777" w:rsidR="00FA6228" w:rsidRDefault="00FA6228" w:rsidP="001935EE"/>
        </w:tc>
        <w:tc>
          <w:tcPr>
            <w:tcW w:w="0" w:type="auto"/>
          </w:tcPr>
          <w:p w14:paraId="45C050D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DE9A1F7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F76F7A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D7C60C7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7999ABF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10BDF087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77A6E" w14:textId="77777777" w:rsidR="00FA6228" w:rsidRDefault="00FA6228" w:rsidP="001935EE"/>
        </w:tc>
        <w:tc>
          <w:tcPr>
            <w:tcW w:w="0" w:type="auto"/>
          </w:tcPr>
          <w:p w14:paraId="45B0C03A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8CB4B10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A0B5E0F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243699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54F5A8F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16BAF6BA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EB4B71" w14:textId="77777777" w:rsidR="00FA6228" w:rsidRDefault="00FA6228" w:rsidP="001935EE"/>
        </w:tc>
        <w:tc>
          <w:tcPr>
            <w:tcW w:w="0" w:type="auto"/>
          </w:tcPr>
          <w:p w14:paraId="10BA0C6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C79FFBD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F54E453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6C84F37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D93F5FA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55D9BF3B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EB51C2" w14:textId="77777777" w:rsidR="00FA6228" w:rsidRDefault="00FA6228" w:rsidP="001935EE"/>
        </w:tc>
        <w:tc>
          <w:tcPr>
            <w:tcW w:w="0" w:type="auto"/>
          </w:tcPr>
          <w:p w14:paraId="7AAC6454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291D716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FF54879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FEA2FDC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63AE5F6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33F8C3DA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65A8E" w14:textId="77777777" w:rsidR="00FA6228" w:rsidRDefault="00FA6228" w:rsidP="001935EE"/>
        </w:tc>
        <w:tc>
          <w:tcPr>
            <w:tcW w:w="0" w:type="auto"/>
          </w:tcPr>
          <w:p w14:paraId="78ACBFA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640F06A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453D378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EE48EF1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14C800E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60DDFD5C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D19109" w14:textId="77777777" w:rsidR="00FA6228" w:rsidRDefault="00FA6228" w:rsidP="001935EE"/>
        </w:tc>
        <w:tc>
          <w:tcPr>
            <w:tcW w:w="0" w:type="auto"/>
          </w:tcPr>
          <w:p w14:paraId="28B5E907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B97474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6B567DA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85DC447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3FA678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30106DF0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96513C" w14:textId="77777777" w:rsidR="00FA6228" w:rsidRDefault="00FA6228" w:rsidP="001935EE"/>
        </w:tc>
        <w:tc>
          <w:tcPr>
            <w:tcW w:w="0" w:type="auto"/>
          </w:tcPr>
          <w:p w14:paraId="54B74576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5F09178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0954A7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015D05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D5A2DD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5C8A898D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1667C" w14:textId="77777777" w:rsidR="00FA6228" w:rsidRDefault="00FA6228" w:rsidP="001935EE"/>
        </w:tc>
        <w:tc>
          <w:tcPr>
            <w:tcW w:w="0" w:type="auto"/>
          </w:tcPr>
          <w:p w14:paraId="4155460A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F6CC0CD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A2D6A24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B4DAFB0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59A6CA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7660228A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B7548E" w14:textId="77777777" w:rsidR="00FA6228" w:rsidRDefault="00FA6228" w:rsidP="001935EE"/>
        </w:tc>
        <w:tc>
          <w:tcPr>
            <w:tcW w:w="0" w:type="auto"/>
          </w:tcPr>
          <w:p w14:paraId="6A33A6C5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A91D5F1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C95A7D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2A14260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F7C5C54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14:paraId="7751EF01" w14:textId="77777777" w:rsidTr="00782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9FF13" w14:textId="77777777" w:rsidR="00FA6228" w:rsidRDefault="00FA6228" w:rsidP="001935EE"/>
        </w:tc>
        <w:tc>
          <w:tcPr>
            <w:tcW w:w="0" w:type="auto"/>
          </w:tcPr>
          <w:p w14:paraId="339B49AE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666084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D918CA8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3CDE7AB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D3D4E67" w14:textId="77777777" w:rsidR="00FA622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A6228" w14:paraId="04825465" w14:textId="77777777" w:rsidTr="00782A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2F603" w14:textId="77777777" w:rsidR="00FA6228" w:rsidRDefault="00FA6228" w:rsidP="001935EE"/>
        </w:tc>
        <w:tc>
          <w:tcPr>
            <w:tcW w:w="0" w:type="auto"/>
          </w:tcPr>
          <w:p w14:paraId="4C64A875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C9F6266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98ED15A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7022B8F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4DD9D3" w14:textId="77777777" w:rsidR="00FA622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08D674" w14:textId="6A904CDA" w:rsidR="009C435C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Periodicidad:</w:t>
      </w:r>
      <w:r>
        <w:t xml:space="preserve"> </w:t>
      </w:r>
      <w:r w:rsidR="00174E69">
        <w:t>Se</w:t>
      </w:r>
      <w:r>
        <w:t xml:space="preserve"> </w:t>
      </w:r>
      <w:r w:rsidR="00174E69">
        <w:t>actualizará</w:t>
      </w:r>
      <w:r>
        <w:t xml:space="preserve"> </w:t>
      </w:r>
      <w:r w:rsidR="00174E69">
        <w:t>semanalmente.</w:t>
      </w:r>
    </w:p>
    <w:p w14:paraId="6DBC87A2" w14:textId="77777777" w:rsidR="007E6077" w:rsidRDefault="007E6077" w:rsidP="001935EE">
      <w:pPr>
        <w:spacing w:after="0" w:line="240" w:lineRule="auto"/>
        <w:rPr>
          <w:rFonts w:ascii="Arial Black" w:hAnsi="Arial Black"/>
          <w:b/>
          <w:bCs/>
          <w:sz w:val="32"/>
          <w:szCs w:val="28"/>
        </w:rPr>
      </w:pPr>
      <w:r>
        <w:rPr>
          <w:rFonts w:ascii="Arial Black" w:hAnsi="Arial Black"/>
          <w:b/>
          <w:bCs/>
          <w:sz w:val="32"/>
          <w:szCs w:val="28"/>
        </w:rPr>
        <w:br w:type="page"/>
      </w:r>
    </w:p>
    <w:p w14:paraId="4DEDC9B3" w14:textId="64A443ED" w:rsidR="00174E69" w:rsidRPr="00174E69" w:rsidRDefault="001B547D" w:rsidP="001935EE">
      <w:pPr>
        <w:spacing w:after="0" w:line="240" w:lineRule="auto"/>
        <w:jc w:val="both"/>
        <w:rPr>
          <w:rFonts w:ascii="Arial Black" w:hAnsi="Arial Black"/>
          <w:b/>
          <w:bCs/>
          <w:sz w:val="32"/>
          <w:szCs w:val="28"/>
        </w:rPr>
      </w:pPr>
      <w:r w:rsidRPr="00F350CF">
        <w:rPr>
          <w:rFonts w:ascii="Arial Black" w:hAnsi="Arial Black"/>
          <w:sz w:val="32"/>
          <w:szCs w:val="28"/>
        </w:rPr>
        <w:lastRenderedPageBreak/>
        <w:t>Anexo</w:t>
      </w:r>
      <w:r w:rsidR="00FB77A8">
        <w:rPr>
          <w:rFonts w:ascii="Arial Black" w:hAnsi="Arial Black"/>
          <w:sz w:val="32"/>
          <w:szCs w:val="28"/>
        </w:rPr>
        <w:t xml:space="preserve"> </w:t>
      </w:r>
      <w:r>
        <w:rPr>
          <w:rFonts w:ascii="Arial Black" w:hAnsi="Arial Black"/>
          <w:sz w:val="32"/>
          <w:szCs w:val="28"/>
        </w:rPr>
        <w:t>3</w:t>
      </w:r>
      <w:r w:rsidRPr="00F350CF">
        <w:rPr>
          <w:rFonts w:ascii="Arial Black" w:hAnsi="Arial Black"/>
          <w:sz w:val="32"/>
          <w:szCs w:val="28"/>
        </w:rPr>
        <w:t>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Formato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de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Reporte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de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Avances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del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  <w:r w:rsidR="00174E69" w:rsidRPr="00174E69">
        <w:rPr>
          <w:rFonts w:ascii="Arial Black" w:hAnsi="Arial Black"/>
          <w:b/>
          <w:bCs/>
          <w:sz w:val="32"/>
          <w:szCs w:val="28"/>
        </w:rPr>
        <w:t>PEC</w:t>
      </w:r>
      <w:r w:rsidR="00FB77A8">
        <w:rPr>
          <w:rFonts w:ascii="Arial Black" w:hAnsi="Arial Black"/>
          <w:b/>
          <w:bCs/>
          <w:sz w:val="32"/>
          <w:szCs w:val="28"/>
        </w:rPr>
        <w:t xml:space="preserve"> </w:t>
      </w:r>
    </w:p>
    <w:p w14:paraId="77B8B9A1" w14:textId="77777777" w:rsidR="007E6077" w:rsidRDefault="007E6077" w:rsidP="001935EE">
      <w:pPr>
        <w:pStyle w:val="NormalWeb"/>
        <w:spacing w:before="0" w:beforeAutospacing="0" w:after="0" w:afterAutospacing="0"/>
        <w:rPr>
          <w:rFonts w:ascii="Segoe UI Emoji" w:hAnsi="Segoe UI Emoji" w:cs="Segoe UI Emoji"/>
        </w:rPr>
      </w:pPr>
    </w:p>
    <w:p w14:paraId="365FAE58" w14:textId="77744420" w:rsidR="00174E69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174E69">
        <w:rPr>
          <w:rStyle w:val="Textoennegrita"/>
        </w:rPr>
        <w:t>Objetivo:</w:t>
      </w:r>
      <w:r>
        <w:t xml:space="preserve"> </w:t>
      </w:r>
      <w:r w:rsidR="00174E69">
        <w:t>Documentar</w:t>
      </w:r>
      <w:r>
        <w:t xml:space="preserve"> </w:t>
      </w:r>
      <w:r w:rsidR="00174E69">
        <w:t>los</w:t>
      </w:r>
      <w:r>
        <w:t xml:space="preserve"> </w:t>
      </w:r>
      <w:r w:rsidR="00174E69">
        <w:t>avances</w:t>
      </w:r>
      <w:r>
        <w:t xml:space="preserve"> </w:t>
      </w:r>
      <w:r w:rsidR="00174E69">
        <w:t>del</w:t>
      </w:r>
      <w:r>
        <w:t xml:space="preserve"> </w:t>
      </w:r>
      <w:r w:rsidR="00174E69">
        <w:t>PEC</w:t>
      </w:r>
      <w:r>
        <w:t xml:space="preserve"> </w:t>
      </w:r>
      <w:r w:rsidR="00174E69">
        <w:t>en</w:t>
      </w:r>
      <w:r>
        <w:t xml:space="preserve"> </w:t>
      </w:r>
      <w:r w:rsidR="00174E69">
        <w:t>cada</w:t>
      </w:r>
      <w:r>
        <w:t xml:space="preserve"> </w:t>
      </w:r>
      <w:r w:rsidR="00174E69">
        <w:t>fase.</w:t>
      </w:r>
    </w:p>
    <w:p w14:paraId="40A76553" w14:textId="2F219BFB" w:rsidR="00E62185" w:rsidRPr="00E62185" w:rsidRDefault="00E62185" w:rsidP="001935EE">
      <w:pPr>
        <w:spacing w:after="0" w:line="240" w:lineRule="auto"/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Nombre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del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Equipo: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14:paraId="3B256548" w14:textId="49069B44" w:rsidR="00E62185" w:rsidRPr="00E62185" w:rsidRDefault="00E62185" w:rsidP="001935EE">
      <w:pPr>
        <w:spacing w:after="0" w:line="240" w:lineRule="auto"/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Mes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Año: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______________</w:t>
      </w:r>
    </w:p>
    <w:p w14:paraId="1FC3BD9A" w14:textId="445DA79B" w:rsidR="00E62185" w:rsidRPr="00E62185" w:rsidRDefault="00E62185" w:rsidP="001935EE">
      <w:pPr>
        <w:spacing w:after="0" w:line="240" w:lineRule="auto"/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Líder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del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Equipo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(Reporta):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</w:t>
      </w:r>
    </w:p>
    <w:p w14:paraId="527B3D00" w14:textId="0F85A527" w:rsidR="00E62185" w:rsidRDefault="00174E69" w:rsidP="001935EE">
      <w:pPr>
        <w:spacing w:after="0" w:line="240" w:lineRule="auto"/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Fase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del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Proyecto:</w:t>
      </w:r>
      <w:r w:rsidR="00FB77A8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E62185" w:rsidRPr="00E62185">
        <w:rPr>
          <w:rStyle w:val="Textoennegrita"/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_______________________________</w:t>
      </w:r>
    </w:p>
    <w:p w14:paraId="621836B0" w14:textId="77777777" w:rsidR="0073560E" w:rsidRDefault="00E62185" w:rsidP="001935EE">
      <w:pPr>
        <w:pStyle w:val="NormalWeb"/>
        <w:spacing w:before="0" w:beforeAutospacing="0" w:after="0" w:afterAutospacing="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1.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Resumen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Ejecutivo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de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Logros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del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Periodo:</w:t>
      </w:r>
    </w:p>
    <w:p w14:paraId="2630487F" w14:textId="01923C19" w:rsidR="00E62185" w:rsidRDefault="00E62185" w:rsidP="001935EE">
      <w:pPr>
        <w:pStyle w:val="NormalWeb"/>
        <w:spacing w:before="0" w:beforeAutospacing="0" w:after="0" w:afterAutospacing="0"/>
      </w:pP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(Principales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hitos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alcanzados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este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mes).</w:t>
      </w:r>
      <w:r w:rsidR="00FB77A8">
        <w:t xml:space="preserve"> </w:t>
      </w:r>
    </w:p>
    <w:p w14:paraId="0532E790" w14:textId="34AF6E2F" w:rsidR="00E62185" w:rsidRDefault="00E62185" w:rsidP="001935EE">
      <w:pPr>
        <w:pStyle w:val="NormalWeb"/>
        <w:spacing w:before="0" w:beforeAutospacing="0" w:after="0" w:afterAutospacing="0"/>
      </w:pPr>
    </w:p>
    <w:p w14:paraId="4922C243" w14:textId="77777777" w:rsidR="00982A9A" w:rsidRDefault="00982A9A" w:rsidP="001935EE">
      <w:pPr>
        <w:pStyle w:val="NormalWeb"/>
        <w:spacing w:before="0" w:beforeAutospacing="0" w:after="0" w:afterAutospacing="0"/>
      </w:pPr>
    </w:p>
    <w:p w14:paraId="3B146B9D" w14:textId="77777777" w:rsidR="003613E8" w:rsidRDefault="003613E8" w:rsidP="001935EE">
      <w:pPr>
        <w:pStyle w:val="NormalWeb"/>
        <w:spacing w:before="0" w:beforeAutospacing="0" w:after="0" w:afterAutospacing="0"/>
      </w:pPr>
    </w:p>
    <w:p w14:paraId="483D4CAC" w14:textId="3C919B61" w:rsidR="00174E69" w:rsidRDefault="00174E69" w:rsidP="001935EE">
      <w:pPr>
        <w:pStyle w:val="NormalWeb"/>
        <w:spacing w:before="0" w:beforeAutospacing="0" w:after="0" w:afterAutospacing="0"/>
        <w:rPr>
          <w:rStyle w:val="Textoennegrita"/>
        </w:rPr>
      </w:pPr>
      <w:r>
        <w:rPr>
          <w:rStyle w:val="Textoennegrita"/>
        </w:rPr>
        <w:t>2.</w:t>
      </w:r>
      <w:r w:rsidR="00FB77A8">
        <w:rPr>
          <w:rStyle w:val="Textoennegrita"/>
        </w:rPr>
        <w:t xml:space="preserve"> </w:t>
      </w:r>
      <w:r>
        <w:rPr>
          <w:rStyle w:val="Textoennegrita"/>
        </w:rPr>
        <w:t>Datos</w:t>
      </w:r>
      <w:r w:rsidR="00FB77A8">
        <w:rPr>
          <w:rStyle w:val="Textoennegrita"/>
        </w:rPr>
        <w:t xml:space="preserve"> </w:t>
      </w:r>
      <w:r>
        <w:rPr>
          <w:rStyle w:val="Textoennegrita"/>
        </w:rPr>
        <w:t>Cuantitativos:</w:t>
      </w:r>
    </w:p>
    <w:tbl>
      <w:tblPr>
        <w:tblStyle w:val="Tablaconcuadrcula4-nfasis2"/>
        <w:tblW w:w="5000" w:type="pct"/>
        <w:tblLook w:val="04A0" w:firstRow="1" w:lastRow="0" w:firstColumn="1" w:lastColumn="0" w:noHBand="0" w:noVBand="1"/>
      </w:tblPr>
      <w:tblGrid>
        <w:gridCol w:w="3537"/>
        <w:gridCol w:w="1420"/>
        <w:gridCol w:w="1418"/>
        <w:gridCol w:w="1418"/>
        <w:gridCol w:w="2997"/>
      </w:tblGrid>
      <w:tr w:rsidR="00F32900" w:rsidRPr="003613E8" w14:paraId="32722038" w14:textId="77777777" w:rsidTr="00F32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pct"/>
          </w:tcPr>
          <w:p w14:paraId="692B8797" w14:textId="3783E296" w:rsidR="003613E8" w:rsidRPr="003613E8" w:rsidRDefault="003613E8" w:rsidP="001935EE">
            <w:pPr>
              <w:jc w:val="center"/>
            </w:pPr>
            <w:r w:rsidRPr="003613E8">
              <w:t>Métrica</w:t>
            </w:r>
          </w:p>
        </w:tc>
        <w:tc>
          <w:tcPr>
            <w:tcW w:w="658" w:type="pct"/>
          </w:tcPr>
          <w:p w14:paraId="45FD9907" w14:textId="390608F6" w:rsidR="003613E8" w:rsidRPr="003613E8" w:rsidRDefault="003613E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13E8">
              <w:t>Objetivo</w:t>
            </w:r>
            <w:r w:rsidR="00FB77A8">
              <w:t xml:space="preserve"> </w:t>
            </w:r>
            <w:r w:rsidRPr="003613E8">
              <w:t>Mensual</w:t>
            </w:r>
          </w:p>
        </w:tc>
        <w:tc>
          <w:tcPr>
            <w:tcW w:w="657" w:type="pct"/>
          </w:tcPr>
          <w:p w14:paraId="2CE46DF9" w14:textId="0F45E22E" w:rsidR="003613E8" w:rsidRPr="003613E8" w:rsidRDefault="003613E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13E8">
              <w:t>Resultado</w:t>
            </w:r>
            <w:r w:rsidR="00FB77A8">
              <w:t xml:space="preserve"> </w:t>
            </w:r>
            <w:r w:rsidRPr="003613E8">
              <w:t>Real</w:t>
            </w:r>
          </w:p>
        </w:tc>
        <w:tc>
          <w:tcPr>
            <w:tcW w:w="657" w:type="pct"/>
          </w:tcPr>
          <w:p w14:paraId="525BA76C" w14:textId="0CBFD585" w:rsidR="003613E8" w:rsidRPr="003613E8" w:rsidRDefault="003613E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13E8">
              <w:t>Desviación</w:t>
            </w:r>
            <w:r w:rsidR="00FB77A8">
              <w:t xml:space="preserve"> </w:t>
            </w:r>
            <w:r w:rsidRPr="003613E8">
              <w:t>(+/-)</w:t>
            </w:r>
          </w:p>
        </w:tc>
        <w:tc>
          <w:tcPr>
            <w:tcW w:w="1389" w:type="pct"/>
          </w:tcPr>
          <w:p w14:paraId="2132BC65" w14:textId="3B6CD73A" w:rsidR="003613E8" w:rsidRPr="003613E8" w:rsidRDefault="003613E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13E8">
              <w:t>Observaciones</w:t>
            </w:r>
          </w:p>
        </w:tc>
      </w:tr>
      <w:tr w:rsidR="00FA6228" w:rsidRPr="003613E8" w14:paraId="0EC0AFF0" w14:textId="77777777" w:rsidTr="00F32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pct"/>
          </w:tcPr>
          <w:p w14:paraId="56995E7A" w14:textId="157CEB5D" w:rsidR="00FA6228" w:rsidRPr="003613E8" w:rsidRDefault="00FA6228" w:rsidP="001935EE">
            <w:proofErr w:type="spellStart"/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Nº</w:t>
            </w:r>
            <w:proofErr w:type="spellEnd"/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Estudiantes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Talleres</w:t>
            </w:r>
          </w:p>
        </w:tc>
        <w:tc>
          <w:tcPr>
            <w:tcW w:w="658" w:type="pct"/>
          </w:tcPr>
          <w:p w14:paraId="54CA592B" w14:textId="71CD5333" w:rsidR="00FA6228" w:rsidRPr="003613E8" w:rsidRDefault="00FA6228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0BEA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50</w:t>
            </w:r>
          </w:p>
        </w:tc>
        <w:tc>
          <w:tcPr>
            <w:tcW w:w="657" w:type="pct"/>
          </w:tcPr>
          <w:p w14:paraId="71CBA135" w14:textId="6CFDBB78" w:rsidR="00FA6228" w:rsidRPr="003613E8" w:rsidRDefault="00FA6228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0BEA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65</w:t>
            </w:r>
          </w:p>
        </w:tc>
        <w:tc>
          <w:tcPr>
            <w:tcW w:w="657" w:type="pct"/>
          </w:tcPr>
          <w:p w14:paraId="2BF45F3F" w14:textId="5D0DD2D1" w:rsidR="00FA6228" w:rsidRPr="003613E8" w:rsidRDefault="00FA6228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0BEA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+15</w:t>
            </w:r>
          </w:p>
        </w:tc>
        <w:tc>
          <w:tcPr>
            <w:tcW w:w="1389" w:type="pct"/>
          </w:tcPr>
          <w:p w14:paraId="58F6CA6D" w14:textId="58A01272" w:rsidR="00FA6228" w:rsidRPr="003613E8" w:rsidRDefault="00FB77A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FA6228" w:rsidRPr="003613E8" w14:paraId="724270C3" w14:textId="77777777" w:rsidTr="00F32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pct"/>
          </w:tcPr>
          <w:p w14:paraId="38CDAE8E" w14:textId="45F0F4F1" w:rsidR="00FA6228" w:rsidRPr="003613E8" w:rsidRDefault="00FA6228" w:rsidP="001935EE">
            <w:proofErr w:type="spellStart"/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Nº</w:t>
            </w:r>
            <w:proofErr w:type="spellEnd"/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Asistentes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a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Conferencias</w:t>
            </w:r>
          </w:p>
        </w:tc>
        <w:tc>
          <w:tcPr>
            <w:tcW w:w="658" w:type="pct"/>
          </w:tcPr>
          <w:p w14:paraId="45AE4D16" w14:textId="765D8F3D" w:rsidR="00FA6228" w:rsidRPr="003613E8" w:rsidRDefault="00FA6228" w:rsidP="00193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0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200</w:t>
            </w:r>
          </w:p>
        </w:tc>
        <w:tc>
          <w:tcPr>
            <w:tcW w:w="657" w:type="pct"/>
          </w:tcPr>
          <w:p w14:paraId="4AD0141E" w14:textId="7E4D05E7" w:rsidR="00FA6228" w:rsidRPr="003613E8" w:rsidRDefault="00FA6228" w:rsidP="00193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0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180</w:t>
            </w:r>
          </w:p>
        </w:tc>
        <w:tc>
          <w:tcPr>
            <w:tcW w:w="657" w:type="pct"/>
          </w:tcPr>
          <w:p w14:paraId="2BA0958C" w14:textId="4D7114C5" w:rsidR="00FA6228" w:rsidRPr="003613E8" w:rsidRDefault="00FA6228" w:rsidP="001935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-20</w:t>
            </w:r>
          </w:p>
        </w:tc>
        <w:tc>
          <w:tcPr>
            <w:tcW w:w="1389" w:type="pct"/>
          </w:tcPr>
          <w:p w14:paraId="4A95DCBF" w14:textId="77777777" w:rsidR="00FA6228" w:rsidRPr="003613E8" w:rsidRDefault="00FA622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A6228" w:rsidRPr="003613E8" w14:paraId="57166B14" w14:textId="77777777" w:rsidTr="00F32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pct"/>
          </w:tcPr>
          <w:p w14:paraId="1AE8C750" w14:textId="08D023B1" w:rsidR="00FA6228" w:rsidRPr="003613E8" w:rsidRDefault="00FA6228" w:rsidP="001935EE">
            <w:proofErr w:type="spellStart"/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Nº</w:t>
            </w:r>
            <w:proofErr w:type="spellEnd"/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de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Publicaciones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en</w:t>
            </w:r>
            <w:r w:rsidR="00FB77A8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 xml:space="preserve"> </w:t>
            </w: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Redes</w:t>
            </w:r>
          </w:p>
        </w:tc>
        <w:tc>
          <w:tcPr>
            <w:tcW w:w="658" w:type="pct"/>
          </w:tcPr>
          <w:p w14:paraId="6F331550" w14:textId="7A549C12" w:rsidR="00FA6228" w:rsidRPr="003613E8" w:rsidRDefault="00FA6228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8</w:t>
            </w:r>
          </w:p>
        </w:tc>
        <w:tc>
          <w:tcPr>
            <w:tcW w:w="657" w:type="pct"/>
          </w:tcPr>
          <w:p w14:paraId="15C58252" w14:textId="49BFE02E" w:rsidR="00FA6228" w:rsidRPr="003613E8" w:rsidRDefault="00F81F31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10</w:t>
            </w:r>
          </w:p>
        </w:tc>
        <w:tc>
          <w:tcPr>
            <w:tcW w:w="657" w:type="pct"/>
          </w:tcPr>
          <w:p w14:paraId="552538C3" w14:textId="6BE85ABD" w:rsidR="00FA6228" w:rsidRPr="003613E8" w:rsidRDefault="00FA6228" w:rsidP="00193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224">
              <w:rPr>
                <w:rStyle w:val="ng-star-inserted1"/>
                <w:rFonts w:ascii="Arial" w:hAnsi="Arial" w:cs="Arial"/>
                <w:color w:val="1A1C1E"/>
                <w:sz w:val="21"/>
                <w:szCs w:val="21"/>
              </w:rPr>
              <w:t>+2</w:t>
            </w:r>
          </w:p>
        </w:tc>
        <w:tc>
          <w:tcPr>
            <w:tcW w:w="1389" w:type="pct"/>
          </w:tcPr>
          <w:p w14:paraId="0FFF7ACB" w14:textId="124E81DF" w:rsidR="00FA6228" w:rsidRPr="003613E8" w:rsidRDefault="00FA622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34A7DE" w14:textId="77777777" w:rsidR="00F32900" w:rsidRDefault="00F32900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</w:p>
    <w:p w14:paraId="174EACDB" w14:textId="3298B8E7" w:rsidR="003613E8" w:rsidRDefault="003613E8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</w:pP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3.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Análisis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Desafíos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Soluciones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Implementadas:</w:t>
      </w:r>
      <w:r w:rsidRPr="003613E8">
        <w:rPr>
          <w:rFonts w:ascii="Arial" w:eastAsia="Times New Roman" w:hAnsi="Arial" w:cs="Arial"/>
          <w:color w:val="1A1C1E"/>
          <w:sz w:val="21"/>
          <w:szCs w:val="21"/>
          <w:lang w:eastAsia="es-MX"/>
        </w:rPr>
        <w:br/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(Descripción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principales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obstáculos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encontrados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las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acciones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correctivas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que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se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tomaron).</w:t>
      </w:r>
    </w:p>
    <w:p w14:paraId="2500A73C" w14:textId="77777777" w:rsidR="00982A9A" w:rsidRPr="003613E8" w:rsidRDefault="00982A9A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4049FA11" w14:textId="3DAFE521" w:rsidR="003613E8" w:rsidRDefault="003613E8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</w:pP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4.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Plan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Acción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Siguiente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Periodo:</w:t>
      </w:r>
      <w:r w:rsidRPr="003613E8">
        <w:rPr>
          <w:rFonts w:ascii="Arial" w:eastAsia="Times New Roman" w:hAnsi="Arial" w:cs="Arial"/>
          <w:color w:val="1A1C1E"/>
          <w:sz w:val="21"/>
          <w:szCs w:val="21"/>
          <w:lang w:eastAsia="es-MX"/>
        </w:rPr>
        <w:br/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(Principales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prioridades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actividades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próximo</w:t>
      </w:r>
      <w:r w:rsidR="00FB77A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 xml:space="preserve"> </w:t>
      </w:r>
      <w:r w:rsidRPr="003613E8">
        <w:rPr>
          <w:rFonts w:ascii="Arial" w:eastAsia="Times New Roman" w:hAnsi="Arial" w:cs="Arial"/>
          <w:i/>
          <w:iCs/>
          <w:color w:val="1A1C1E"/>
          <w:sz w:val="21"/>
          <w:szCs w:val="21"/>
          <w:lang w:eastAsia="es-MX"/>
        </w:rPr>
        <w:t>mes).</w:t>
      </w:r>
    </w:p>
    <w:p w14:paraId="2C364AE7" w14:textId="77777777" w:rsidR="00982A9A" w:rsidRPr="003613E8" w:rsidRDefault="00982A9A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7C2D4A94" w14:textId="32CE304C" w:rsidR="00174E69" w:rsidRDefault="003613E8" w:rsidP="001935EE">
      <w:pPr>
        <w:pStyle w:val="NormalWeb"/>
        <w:spacing w:before="0" w:beforeAutospacing="0" w:after="0" w:afterAutospacing="0"/>
      </w:pPr>
      <w:r>
        <w:rPr>
          <w:rStyle w:val="Textoennegrita"/>
        </w:rPr>
        <w:t>5</w:t>
      </w:r>
      <w:r w:rsidR="00174E69">
        <w:rPr>
          <w:rStyle w:val="Textoennegrita"/>
        </w:rPr>
        <w:t>.</w:t>
      </w:r>
      <w:r w:rsidR="00FB77A8">
        <w:rPr>
          <w:rStyle w:val="Textoennegrita"/>
        </w:rPr>
        <w:t xml:space="preserve"> </w:t>
      </w:r>
      <w:r w:rsidR="00174E69">
        <w:rPr>
          <w:rStyle w:val="Textoennegrita"/>
        </w:rPr>
        <w:t>Observaciones</w:t>
      </w:r>
      <w:r w:rsidR="00FB77A8">
        <w:rPr>
          <w:rStyle w:val="Textoennegrita"/>
        </w:rPr>
        <w:t xml:space="preserve"> </w:t>
      </w:r>
      <w:r w:rsidR="00174E69">
        <w:rPr>
          <w:rStyle w:val="Textoennegrita"/>
        </w:rPr>
        <w:t>Generales:</w:t>
      </w:r>
      <w:r w:rsidR="00174E69">
        <w:br/>
      </w:r>
      <w:r w:rsidR="00174E69">
        <w:rPr>
          <w:rStyle w:val="nfasis"/>
          <w:rFonts w:eastAsia="Cambria"/>
        </w:rPr>
        <w:t>(Notas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adicionales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sobre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el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avance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del</w:t>
      </w:r>
      <w:r w:rsidR="00FB77A8">
        <w:rPr>
          <w:rStyle w:val="nfasis"/>
          <w:rFonts w:eastAsia="Cambria"/>
        </w:rPr>
        <w:t xml:space="preserve"> </w:t>
      </w:r>
      <w:r w:rsidR="00174E69">
        <w:rPr>
          <w:rStyle w:val="nfasis"/>
          <w:rFonts w:eastAsia="Cambria"/>
        </w:rPr>
        <w:t>proyecto.)</w:t>
      </w:r>
    </w:p>
    <w:p w14:paraId="076103D8" w14:textId="77777777" w:rsidR="009C435C" w:rsidRDefault="009C435C" w:rsidP="001935EE">
      <w:pPr>
        <w:pStyle w:val="NormalWeb"/>
        <w:spacing w:before="0" w:beforeAutospacing="0"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613E8" w:rsidRPr="003613E8" w14:paraId="228F55A0" w14:textId="77777777" w:rsidTr="003613E8">
        <w:tc>
          <w:tcPr>
            <w:tcW w:w="5395" w:type="dxa"/>
          </w:tcPr>
          <w:p w14:paraId="025B7681" w14:textId="75000112" w:rsidR="003613E8" w:rsidRPr="003613E8" w:rsidRDefault="003613E8" w:rsidP="001935EE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</w:rPr>
            </w:pPr>
            <w:r w:rsidRPr="003613E8">
              <w:rPr>
                <w:rStyle w:val="Textoennegrita"/>
              </w:rPr>
              <w:t>Firma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del</w:t>
            </w:r>
            <w:r w:rsidR="00FB77A8">
              <w:rPr>
                <w:rStyle w:val="Textoennegrita"/>
              </w:rPr>
              <w:t xml:space="preserve"> </w:t>
            </w:r>
            <w:proofErr w:type="gramStart"/>
            <w:r w:rsidRPr="003613E8">
              <w:rPr>
                <w:rStyle w:val="Textoennegrita"/>
              </w:rPr>
              <w:t>Responsable</w:t>
            </w:r>
            <w:proofErr w:type="gramEnd"/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del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Reporte:</w:t>
            </w:r>
          </w:p>
        </w:tc>
        <w:tc>
          <w:tcPr>
            <w:tcW w:w="5395" w:type="dxa"/>
          </w:tcPr>
          <w:p w14:paraId="09DDF1BB" w14:textId="035A0A26" w:rsidR="003613E8" w:rsidRPr="003613E8" w:rsidRDefault="003613E8" w:rsidP="001935EE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</w:rPr>
            </w:pPr>
            <w:r w:rsidRPr="003613E8">
              <w:rPr>
                <w:rStyle w:val="Textoennegrita"/>
              </w:rPr>
              <w:t>Firma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de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Autoridades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Escolares</w:t>
            </w:r>
            <w:r w:rsidR="00FB77A8">
              <w:rPr>
                <w:rStyle w:val="Textoennegrita"/>
              </w:rPr>
              <w:t xml:space="preserve"> </w:t>
            </w:r>
            <w:r w:rsidRPr="003613E8">
              <w:rPr>
                <w:rStyle w:val="Textoennegrita"/>
              </w:rPr>
              <w:t>(Opcional):</w:t>
            </w:r>
          </w:p>
        </w:tc>
      </w:tr>
      <w:tr w:rsidR="003613E8" w:rsidRPr="003613E8" w14:paraId="34B2C808" w14:textId="77777777" w:rsidTr="003613E8">
        <w:tc>
          <w:tcPr>
            <w:tcW w:w="5395" w:type="dxa"/>
          </w:tcPr>
          <w:p w14:paraId="6FD4988E" w14:textId="727F7405" w:rsidR="003613E8" w:rsidRPr="003613E8" w:rsidRDefault="003613E8" w:rsidP="001935EE">
            <w:pPr>
              <w:pStyle w:val="NormalWeb"/>
              <w:spacing w:before="0" w:beforeAutospacing="0" w:after="0" w:afterAutospacing="0"/>
            </w:pPr>
          </w:p>
        </w:tc>
        <w:tc>
          <w:tcPr>
            <w:tcW w:w="5395" w:type="dxa"/>
          </w:tcPr>
          <w:p w14:paraId="5334419A" w14:textId="77777777" w:rsidR="003613E8" w:rsidRDefault="003613E8" w:rsidP="001935EE">
            <w:pPr>
              <w:pStyle w:val="NormalWeb"/>
              <w:spacing w:before="0" w:beforeAutospacing="0" w:after="0" w:afterAutospacing="0"/>
            </w:pPr>
          </w:p>
          <w:p w14:paraId="339530C1" w14:textId="77777777" w:rsidR="003613E8" w:rsidRDefault="003613E8" w:rsidP="001935EE">
            <w:pPr>
              <w:pStyle w:val="NormalWeb"/>
              <w:spacing w:before="0" w:beforeAutospacing="0" w:after="0" w:afterAutospacing="0"/>
            </w:pPr>
          </w:p>
          <w:p w14:paraId="49ED6E71" w14:textId="7D7C1E0C" w:rsidR="003613E8" w:rsidRPr="003613E8" w:rsidRDefault="003613E8" w:rsidP="001935EE">
            <w:pPr>
              <w:pStyle w:val="NormalWeb"/>
              <w:spacing w:before="0" w:beforeAutospacing="0" w:after="0" w:afterAutospacing="0"/>
            </w:pPr>
          </w:p>
        </w:tc>
      </w:tr>
    </w:tbl>
    <w:p w14:paraId="6E4FCD39" w14:textId="3A244A4B" w:rsidR="005006D1" w:rsidRDefault="007E6077" w:rsidP="001935EE">
      <w:pPr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>
        <w:rPr>
          <w:sz w:val="32"/>
          <w:szCs w:val="28"/>
        </w:rPr>
        <w:br w:type="page"/>
      </w:r>
    </w:p>
    <w:p w14:paraId="3E849112" w14:textId="550CA62E" w:rsidR="005F16B0" w:rsidRPr="005F16B0" w:rsidRDefault="00922E04" w:rsidP="001935EE">
      <w:pPr>
        <w:spacing w:after="0" w:line="240" w:lineRule="auto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lastRenderedPageBreak/>
        <w:t>Anexo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D41C9">
        <w:rPr>
          <w:rFonts w:ascii="Arial Black" w:hAnsi="Arial Black"/>
          <w:sz w:val="32"/>
          <w:szCs w:val="28"/>
        </w:rPr>
        <w:t>4</w:t>
      </w:r>
      <w:r w:rsidR="005F16B0" w:rsidRPr="005F16B0">
        <w:rPr>
          <w:rFonts w:ascii="Arial Black" w:hAnsi="Arial Black"/>
          <w:sz w:val="32"/>
          <w:szCs w:val="28"/>
        </w:rPr>
        <w:t>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Cuestionario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Hábi</w:t>
      </w:r>
      <w:r w:rsidR="005F16B0">
        <w:rPr>
          <w:rFonts w:ascii="Arial Black" w:hAnsi="Arial Black"/>
          <w:sz w:val="32"/>
          <w:szCs w:val="28"/>
        </w:rPr>
        <w:t>tos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>
        <w:rPr>
          <w:rFonts w:ascii="Arial Black" w:hAnsi="Arial Black"/>
          <w:sz w:val="32"/>
          <w:szCs w:val="28"/>
        </w:rPr>
        <w:t>Percepciones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>
        <w:rPr>
          <w:rFonts w:ascii="Arial Black" w:hAnsi="Arial Black"/>
          <w:sz w:val="32"/>
          <w:szCs w:val="28"/>
        </w:rPr>
        <w:t>Salud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(Aplicación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Pre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5F16B0" w:rsidRPr="005F16B0">
        <w:rPr>
          <w:rFonts w:ascii="Arial Black" w:hAnsi="Arial Black"/>
          <w:sz w:val="32"/>
          <w:szCs w:val="28"/>
        </w:rPr>
        <w:t>Post)</w:t>
      </w:r>
    </w:p>
    <w:p w14:paraId="4BD117C2" w14:textId="77777777" w:rsidR="005F16B0" w:rsidRDefault="005F16B0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</w:pPr>
    </w:p>
    <w:p w14:paraId="7EBE3DB8" w14:textId="2FA9CBCA" w:rsidR="005F16B0" w:rsidRDefault="005F16B0" w:rsidP="001A2D62">
      <w:p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Objetivo: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Medir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cambio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conocimientos,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actitudes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comportamientos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estudiantes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relacionados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vida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saludable.</w:t>
      </w:r>
    </w:p>
    <w:p w14:paraId="1FFBC187" w14:textId="77777777" w:rsidR="0073560E" w:rsidRDefault="0073560E" w:rsidP="001A2D62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</w:p>
    <w:p w14:paraId="6352C868" w14:textId="2E011668" w:rsidR="005F16B0" w:rsidRDefault="005F16B0" w:rsidP="001A2D62">
      <w:p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Instrucciones: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Responde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honestamente.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información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confidencial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nos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ayudará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mejorar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proyecto.</w:t>
      </w:r>
    </w:p>
    <w:p w14:paraId="7AC571F6" w14:textId="77777777" w:rsidR="0073560E" w:rsidRDefault="0073560E" w:rsidP="001A2D62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</w:p>
    <w:p w14:paraId="58B1604E" w14:textId="68586F81" w:rsidR="001A2D62" w:rsidRPr="0073560E" w:rsidRDefault="005F16B0" w:rsidP="001A2D62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escala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5,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donde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"Nada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importante"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5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"Muy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importante",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¿qué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tan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importante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consideras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actividad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física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bienestar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general?</w:t>
      </w:r>
    </w:p>
    <w:p w14:paraId="79DF34B0" w14:textId="08F2764F" w:rsidR="005F16B0" w:rsidRDefault="005F16B0" w:rsidP="0073560E">
      <w:pPr>
        <w:shd w:val="clear" w:color="auto" w:fill="FFFFFF"/>
        <w:spacing w:after="0" w:line="240" w:lineRule="auto"/>
        <w:ind w:left="720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proofErr w:type="gramEnd"/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1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2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3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4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5</w:t>
      </w:r>
    </w:p>
    <w:p w14:paraId="3606521F" w14:textId="77777777" w:rsidR="000474EC" w:rsidRDefault="000474EC" w:rsidP="001A2D62">
      <w:pPr>
        <w:shd w:val="clear" w:color="auto" w:fill="FFFFFF"/>
        <w:spacing w:after="0" w:line="240" w:lineRule="auto"/>
        <w:ind w:left="720"/>
        <w:jc w:val="both"/>
        <w:rPr>
          <w:rFonts w:ascii="Arial" w:hAnsi="Arial" w:cs="Arial"/>
          <w:color w:val="1A1C1E"/>
          <w:sz w:val="21"/>
          <w:szCs w:val="21"/>
        </w:rPr>
      </w:pPr>
    </w:p>
    <w:p w14:paraId="4F86C7A7" w14:textId="53A3273D" w:rsidR="001A2D62" w:rsidRPr="0073560E" w:rsidRDefault="005F16B0" w:rsidP="001A2D62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¿Cuántos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días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semana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realizas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menos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30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minutos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actividad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física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moderada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(caminar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rápido,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correr,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jugar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un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deporte)?</w:t>
      </w:r>
    </w:p>
    <w:p w14:paraId="02F54E42" w14:textId="6D14BC40" w:rsidR="005F16B0" w:rsidRDefault="005F16B0" w:rsidP="0073560E">
      <w:pPr>
        <w:shd w:val="clear" w:color="auto" w:fill="FFFFFF"/>
        <w:spacing w:after="0" w:line="240" w:lineRule="auto"/>
        <w:ind w:left="720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proofErr w:type="gramEnd"/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0-1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días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2-3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días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4-5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días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6-7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días</w:t>
      </w:r>
    </w:p>
    <w:p w14:paraId="7668694D" w14:textId="77777777" w:rsidR="000474EC" w:rsidRDefault="000474EC" w:rsidP="001A2D62">
      <w:pPr>
        <w:pStyle w:val="Prrafodelista"/>
        <w:spacing w:after="0" w:line="240" w:lineRule="auto"/>
        <w:contextualSpacing w:val="0"/>
        <w:jc w:val="both"/>
        <w:rPr>
          <w:rFonts w:ascii="Arial" w:hAnsi="Arial" w:cs="Arial"/>
          <w:color w:val="1A1C1E"/>
          <w:sz w:val="21"/>
          <w:szCs w:val="21"/>
        </w:rPr>
      </w:pPr>
    </w:p>
    <w:p w14:paraId="5E5E4F3B" w14:textId="7B91C14D" w:rsidR="001A2D62" w:rsidRDefault="005F16B0" w:rsidP="001A2D62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¿Cuál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siguientes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afirmaciones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describe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mejor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percepción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sobre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consumo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alcohol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jóvenes?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normal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sin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riesgos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socialización.</w:t>
      </w:r>
    </w:p>
    <w:p w14:paraId="06467DB6" w14:textId="2660064A" w:rsidR="001A2D62" w:rsidRDefault="005F16B0" w:rsidP="0073560E">
      <w:pPr>
        <w:shd w:val="clear" w:color="auto" w:fill="FFFFFF"/>
        <w:spacing w:after="0" w:line="240" w:lineRule="auto"/>
        <w:ind w:left="720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proofErr w:type="gramEnd"/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Tiene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algunos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riesgos,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pero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pueden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controlar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fácilmente.</w:t>
      </w:r>
    </w:p>
    <w:p w14:paraId="17C7F972" w14:textId="11A51C97" w:rsidR="005F16B0" w:rsidRDefault="005F16B0" w:rsidP="0073560E">
      <w:pPr>
        <w:shd w:val="clear" w:color="auto" w:fill="FFFFFF"/>
        <w:spacing w:after="0" w:line="240" w:lineRule="auto"/>
        <w:ind w:left="720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(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)</w:t>
      </w:r>
      <w:proofErr w:type="gramEnd"/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actividad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alto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riesgo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serias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consecuencias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salud.</w:t>
      </w:r>
    </w:p>
    <w:p w14:paraId="2F02CEBA" w14:textId="77777777" w:rsidR="000474EC" w:rsidRDefault="000474EC" w:rsidP="001A2D62">
      <w:pPr>
        <w:pStyle w:val="Prrafodelista"/>
        <w:spacing w:after="0" w:line="240" w:lineRule="auto"/>
        <w:contextualSpacing w:val="0"/>
        <w:jc w:val="both"/>
        <w:rPr>
          <w:rFonts w:ascii="Arial" w:hAnsi="Arial" w:cs="Arial"/>
          <w:color w:val="1A1C1E"/>
          <w:sz w:val="21"/>
          <w:szCs w:val="21"/>
        </w:rPr>
      </w:pPr>
    </w:p>
    <w:p w14:paraId="3F68C407" w14:textId="765C7178" w:rsidR="000474EC" w:rsidRPr="000474EC" w:rsidRDefault="005F16B0" w:rsidP="001A2D62">
      <w:pPr>
        <w:numPr>
          <w:ilvl w:val="0"/>
          <w:numId w:val="27"/>
        </w:numPr>
        <w:shd w:val="clear" w:color="auto" w:fill="FFFFFF"/>
        <w:spacing w:after="0" w:line="240" w:lineRule="auto"/>
        <w:jc w:val="both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Cuando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sientes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estresado/a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ansioso/a,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¿qué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haces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habitualmente?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(Pregunta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abierta)</w:t>
      </w:r>
    </w:p>
    <w:p w14:paraId="3084DC47" w14:textId="77777777" w:rsidR="000474EC" w:rsidRDefault="000474EC" w:rsidP="001935EE">
      <w:pPr>
        <w:pStyle w:val="Prrafodelista"/>
        <w:spacing w:after="0" w:line="240" w:lineRule="auto"/>
        <w:contextualSpacing w:val="0"/>
        <w:rPr>
          <w:rFonts w:ascii="Arial" w:hAnsi="Arial" w:cs="Arial"/>
          <w:color w:val="1A1C1E"/>
          <w:sz w:val="21"/>
          <w:szCs w:val="21"/>
        </w:rPr>
      </w:pPr>
    </w:p>
    <w:p w14:paraId="6DB9381F" w14:textId="6543157E" w:rsidR="005F16B0" w:rsidRDefault="005F16B0" w:rsidP="001935EE">
      <w:pPr>
        <w:shd w:val="clear" w:color="auto" w:fill="FFFFFF"/>
        <w:spacing w:after="0" w:line="240" w:lineRule="auto"/>
        <w:ind w:left="720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_________________________________________________________________</w:t>
      </w:r>
    </w:p>
    <w:p w14:paraId="38CD1F9D" w14:textId="66F7765C" w:rsidR="007E6077" w:rsidRDefault="007E6077" w:rsidP="001935EE">
      <w:pPr>
        <w:spacing w:after="0" w:line="240" w:lineRule="auto"/>
      </w:pPr>
      <w:r>
        <w:br w:type="page"/>
      </w:r>
    </w:p>
    <w:p w14:paraId="1B00AF5D" w14:textId="510B640E" w:rsidR="007E6077" w:rsidRPr="00AC1968" w:rsidRDefault="00AC1968" w:rsidP="001935EE">
      <w:pPr>
        <w:spacing w:after="0" w:line="240" w:lineRule="auto"/>
        <w:rPr>
          <w:rFonts w:ascii="Arial Black" w:hAnsi="Arial Black"/>
          <w:b/>
          <w:bCs/>
          <w:szCs w:val="28"/>
        </w:rPr>
      </w:pPr>
      <w:r w:rsidRPr="00F350CF">
        <w:rPr>
          <w:rFonts w:ascii="Arial Black" w:hAnsi="Arial Black"/>
          <w:sz w:val="32"/>
          <w:szCs w:val="28"/>
        </w:rPr>
        <w:lastRenderedPageBreak/>
        <w:t>Anexo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D41C9">
        <w:rPr>
          <w:rFonts w:ascii="Arial Black" w:hAnsi="Arial Black"/>
          <w:sz w:val="32"/>
          <w:szCs w:val="28"/>
        </w:rPr>
        <w:t>5</w:t>
      </w:r>
      <w:r w:rsidRPr="00F350CF">
        <w:rPr>
          <w:rFonts w:ascii="Arial Black" w:hAnsi="Arial Black"/>
          <w:sz w:val="32"/>
          <w:szCs w:val="28"/>
        </w:rPr>
        <w:t>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7E6077">
        <w:rPr>
          <w:rFonts w:ascii="Arial Black" w:hAnsi="Arial Black"/>
          <w:sz w:val="32"/>
          <w:szCs w:val="28"/>
        </w:rPr>
        <w:t>Cuestionario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7E6077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7E6077">
        <w:rPr>
          <w:rFonts w:ascii="Arial Black" w:hAnsi="Arial Black"/>
          <w:sz w:val="32"/>
          <w:szCs w:val="28"/>
        </w:rPr>
        <w:t>Autoevaluación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7E6077">
        <w:rPr>
          <w:rFonts w:ascii="Arial Black" w:hAnsi="Arial Black"/>
          <w:sz w:val="32"/>
          <w:szCs w:val="28"/>
        </w:rPr>
        <w:t>para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7E6077" w:rsidRPr="00AC1968">
        <w:rPr>
          <w:rFonts w:ascii="Arial Black" w:hAnsi="Arial Black"/>
          <w:sz w:val="32"/>
          <w:szCs w:val="28"/>
        </w:rPr>
        <w:t>Docentes</w:t>
      </w:r>
    </w:p>
    <w:p w14:paraId="52508BEF" w14:textId="77777777" w:rsidR="005F16B0" w:rsidRDefault="005F16B0" w:rsidP="001935EE">
      <w:pPr>
        <w:pStyle w:val="NormalWeb"/>
        <w:spacing w:before="0" w:beforeAutospacing="0" w:after="0" w:afterAutospacing="0"/>
      </w:pPr>
    </w:p>
    <w:p w14:paraId="04543E82" w14:textId="2D2113AC" w:rsidR="007E6077" w:rsidRDefault="001F1F40" w:rsidP="001935EE">
      <w:pPr>
        <w:pStyle w:val="NormalWeb"/>
        <w:spacing w:before="0" w:beforeAutospacing="0" w:after="0" w:afterAutospacing="0"/>
      </w:pPr>
      <w:r>
        <w:t>1</w:t>
      </w:r>
      <w:r w:rsidR="00FB77A8">
        <w:t xml:space="preserve"> </w:t>
      </w:r>
      <w:r w:rsidR="007E6077">
        <w:rPr>
          <w:rStyle w:val="Textoennegrita"/>
        </w:rPr>
        <w:t>¿Cómo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ha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sido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tu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experiencia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integrando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el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PEC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en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tu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materia?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Muy</w:t>
      </w:r>
      <w:r w:rsidR="00FB77A8">
        <w:t xml:space="preserve"> </w:t>
      </w:r>
      <w:r w:rsidR="007E6077">
        <w:t>enriquecedora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proofErr w:type="gramStart"/>
      <w:r w:rsidR="007E6077">
        <w:t>Útil</w:t>
      </w:r>
      <w:proofErr w:type="gramEnd"/>
      <w:r w:rsidR="00FB77A8">
        <w:t xml:space="preserve"> </w:t>
      </w:r>
      <w:r w:rsidR="007E6077">
        <w:t>pero</w:t>
      </w:r>
      <w:r w:rsidR="00FB77A8">
        <w:t xml:space="preserve"> </w:t>
      </w:r>
      <w:r w:rsidR="007E6077">
        <w:t>con</w:t>
      </w:r>
      <w:r w:rsidR="00FB77A8">
        <w:t xml:space="preserve"> </w:t>
      </w:r>
      <w:r w:rsidR="007E6077">
        <w:t>algunos</w:t>
      </w:r>
      <w:r w:rsidR="00FB77A8">
        <w:t xml:space="preserve"> </w:t>
      </w:r>
      <w:r w:rsidR="007E6077">
        <w:t>retos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Difícil</w:t>
      </w:r>
      <w:r w:rsidR="00FB77A8">
        <w:t xml:space="preserve"> </w:t>
      </w:r>
      <w:r w:rsidR="007E6077">
        <w:t>de</w:t>
      </w:r>
      <w:r w:rsidR="00FB77A8">
        <w:t xml:space="preserve"> </w:t>
      </w:r>
      <w:r w:rsidR="007E6077">
        <w:t>aplicar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No</w:t>
      </w:r>
      <w:r w:rsidR="00FB77A8">
        <w:t xml:space="preserve"> </w:t>
      </w:r>
      <w:r w:rsidR="007E6077">
        <w:t>logré</w:t>
      </w:r>
      <w:r w:rsidR="00FB77A8">
        <w:t xml:space="preserve"> </w:t>
      </w:r>
      <w:r w:rsidR="007E6077">
        <w:t>integrarlo</w:t>
      </w:r>
    </w:p>
    <w:p w14:paraId="68FC671A" w14:textId="77777777" w:rsidR="0073560E" w:rsidRDefault="0073560E" w:rsidP="001935EE">
      <w:pPr>
        <w:pStyle w:val="NormalWeb"/>
        <w:spacing w:before="0" w:beforeAutospacing="0" w:after="0" w:afterAutospacing="0"/>
      </w:pPr>
    </w:p>
    <w:p w14:paraId="2EEEABCA" w14:textId="34E9307F" w:rsidR="007E6077" w:rsidRDefault="001F1F40" w:rsidP="001935EE">
      <w:pPr>
        <w:pStyle w:val="NormalWeb"/>
        <w:spacing w:before="0" w:beforeAutospacing="0" w:after="0" w:afterAutospacing="0"/>
      </w:pPr>
      <w:r>
        <w:t>2</w:t>
      </w:r>
      <w:r w:rsidR="00FB77A8">
        <w:t xml:space="preserve"> </w:t>
      </w:r>
      <w:r w:rsidR="007E6077">
        <w:rPr>
          <w:rStyle w:val="Textoennegrita"/>
        </w:rPr>
        <w:t>¿Consideras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que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el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PEC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ha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mejorado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la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conciencia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en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salud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física,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mental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y</w:t>
      </w:r>
      <w:r w:rsidR="00FB77A8">
        <w:rPr>
          <w:rStyle w:val="Textoennegrita"/>
        </w:rPr>
        <w:t xml:space="preserve"> </w:t>
      </w:r>
      <w:r w:rsidR="005F16B0">
        <w:rPr>
          <w:rStyle w:val="Textoennegrita"/>
        </w:rPr>
        <w:t>social</w:t>
      </w:r>
      <w:r w:rsidR="007E6077">
        <w:rPr>
          <w:rStyle w:val="Textoennegrita"/>
        </w:rPr>
        <w:t>?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Sí,</w:t>
      </w:r>
      <w:r w:rsidR="00FB77A8">
        <w:t xml:space="preserve"> </w:t>
      </w:r>
      <w:r w:rsidR="007E6077">
        <w:t>han</w:t>
      </w:r>
      <w:r w:rsidR="00FB77A8">
        <w:t xml:space="preserve"> </w:t>
      </w:r>
      <w:r w:rsidR="007E6077">
        <w:t>aprendido</w:t>
      </w:r>
      <w:r w:rsidR="00FB77A8">
        <w:t xml:space="preserve"> </w:t>
      </w:r>
      <w:r w:rsidR="007E6077">
        <w:t>mucho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Sí,</w:t>
      </w:r>
      <w:r w:rsidR="00FB77A8">
        <w:t xml:space="preserve"> </w:t>
      </w:r>
      <w:r w:rsidR="007E6077">
        <w:t>pero</w:t>
      </w:r>
      <w:r w:rsidR="00FB77A8">
        <w:t xml:space="preserve"> </w:t>
      </w:r>
      <w:r w:rsidR="007E6077">
        <w:t>aún</w:t>
      </w:r>
      <w:r w:rsidR="00FB77A8">
        <w:t xml:space="preserve"> </w:t>
      </w:r>
      <w:r w:rsidR="007E6077">
        <w:t>falta</w:t>
      </w:r>
      <w:r w:rsidR="00FB77A8">
        <w:t xml:space="preserve"> </w:t>
      </w:r>
      <w:r w:rsidR="007E6077">
        <w:t>reforzar</w:t>
      </w:r>
      <w:r w:rsidR="00FB77A8">
        <w:t xml:space="preserve"> </w:t>
      </w:r>
      <w:r w:rsidR="007E6077">
        <w:t>algunos</w:t>
      </w:r>
      <w:r w:rsidR="00FB77A8">
        <w:t xml:space="preserve"> </w:t>
      </w:r>
      <w:r w:rsidR="007E6077">
        <w:t>aspectos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No</w:t>
      </w:r>
      <w:r w:rsidR="00FB77A8">
        <w:t xml:space="preserve"> </w:t>
      </w:r>
      <w:r w:rsidR="007E6077">
        <w:t>ha</w:t>
      </w:r>
      <w:r w:rsidR="00FB77A8">
        <w:t xml:space="preserve"> </w:t>
      </w:r>
      <w:r w:rsidR="007E6077">
        <w:t>generado</w:t>
      </w:r>
      <w:r w:rsidR="00FB77A8">
        <w:t xml:space="preserve"> </w:t>
      </w:r>
      <w:r w:rsidR="007E6077">
        <w:t>mucho</w:t>
      </w:r>
      <w:r w:rsidR="00FB77A8">
        <w:t xml:space="preserve"> </w:t>
      </w:r>
      <w:r w:rsidR="007E6077">
        <w:t>impacto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No</w:t>
      </w:r>
      <w:r w:rsidR="00FB77A8">
        <w:t xml:space="preserve"> </w:t>
      </w:r>
      <w:r w:rsidR="007E6077">
        <w:t>ha</w:t>
      </w:r>
      <w:r w:rsidR="00FB77A8">
        <w:t xml:space="preserve"> </w:t>
      </w:r>
      <w:r w:rsidR="007E6077">
        <w:t>tenido</w:t>
      </w:r>
      <w:r w:rsidR="00FB77A8">
        <w:t xml:space="preserve"> </w:t>
      </w:r>
      <w:r w:rsidR="007E6077">
        <w:t>impacto</w:t>
      </w:r>
    </w:p>
    <w:p w14:paraId="70F64E27" w14:textId="77777777" w:rsidR="0073560E" w:rsidRDefault="0073560E" w:rsidP="001935EE">
      <w:pPr>
        <w:pStyle w:val="NormalWeb"/>
        <w:spacing w:before="0" w:beforeAutospacing="0" w:after="0" w:afterAutospacing="0"/>
      </w:pPr>
    </w:p>
    <w:p w14:paraId="15411E75" w14:textId="35BE4056" w:rsidR="007E6077" w:rsidRDefault="001F1F40" w:rsidP="001935EE">
      <w:pPr>
        <w:pStyle w:val="NormalWeb"/>
        <w:spacing w:before="0" w:beforeAutospacing="0" w:after="0" w:afterAutospacing="0"/>
      </w:pPr>
      <w:r>
        <w:t>3</w:t>
      </w:r>
      <w:r w:rsidR="00FB77A8">
        <w:t xml:space="preserve"> </w:t>
      </w:r>
      <w:r w:rsidR="007E6077">
        <w:rPr>
          <w:rStyle w:val="Textoennegrita"/>
        </w:rPr>
        <w:t>¿Qué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metodología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activa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funcionó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mejor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en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tu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materia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dentro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del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PEC?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Aprendizaje</w:t>
      </w:r>
      <w:r w:rsidR="00FB77A8">
        <w:t xml:space="preserve"> </w:t>
      </w:r>
      <w:r w:rsidR="007E6077">
        <w:t>Basado</w:t>
      </w:r>
      <w:r w:rsidR="00FB77A8">
        <w:t xml:space="preserve"> </w:t>
      </w:r>
      <w:r w:rsidR="007E6077">
        <w:t>en</w:t>
      </w:r>
      <w:r w:rsidR="00FB77A8">
        <w:t xml:space="preserve"> </w:t>
      </w:r>
      <w:r w:rsidR="007E6077">
        <w:t>Proyectos</w:t>
      </w:r>
      <w:r w:rsidR="00FB77A8">
        <w:t xml:space="preserve"> </w:t>
      </w:r>
      <w:r w:rsidR="007E6077">
        <w:t>(ABP)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Aprendizaje</w:t>
      </w:r>
      <w:r w:rsidR="00FB77A8">
        <w:t xml:space="preserve"> </w:t>
      </w:r>
      <w:r w:rsidR="007E6077">
        <w:t>Servicio</w:t>
      </w:r>
      <w:r w:rsidR="00FB77A8">
        <w:t xml:space="preserve"> </w:t>
      </w:r>
      <w:r w:rsidR="007E6077">
        <w:t>(</w:t>
      </w:r>
      <w:proofErr w:type="spellStart"/>
      <w:r w:rsidR="007E6077">
        <w:t>ApS</w:t>
      </w:r>
      <w:proofErr w:type="spellEnd"/>
      <w:r w:rsidR="007E6077">
        <w:t>)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Aprendizaje</w:t>
      </w:r>
      <w:r w:rsidR="00FB77A8">
        <w:t xml:space="preserve"> </w:t>
      </w:r>
      <w:r w:rsidR="007E6077">
        <w:t>Colaborativo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Otra:</w:t>
      </w:r>
      <w:r w:rsidR="00FB77A8">
        <w:t xml:space="preserve"> </w:t>
      </w:r>
      <w:r w:rsidR="007E6077">
        <w:t>_______________</w:t>
      </w:r>
    </w:p>
    <w:p w14:paraId="5EB6F61D" w14:textId="77777777" w:rsidR="0073560E" w:rsidRDefault="0073560E" w:rsidP="001935EE">
      <w:pPr>
        <w:pStyle w:val="NormalWeb"/>
        <w:spacing w:before="0" w:beforeAutospacing="0" w:after="0" w:afterAutospacing="0"/>
      </w:pPr>
    </w:p>
    <w:p w14:paraId="7E3A1936" w14:textId="05685A85" w:rsidR="007E6077" w:rsidRDefault="001F1F40" w:rsidP="001935EE">
      <w:pPr>
        <w:pStyle w:val="NormalWeb"/>
        <w:spacing w:before="0" w:beforeAutospacing="0" w:after="0" w:afterAutospacing="0"/>
      </w:pPr>
      <w:r>
        <w:t>4</w:t>
      </w:r>
      <w:r w:rsidR="00FB77A8">
        <w:t xml:space="preserve"> </w:t>
      </w:r>
      <w:r w:rsidR="007E6077">
        <w:rPr>
          <w:rStyle w:val="Textoennegrita"/>
        </w:rPr>
        <w:t>¿Recomendarías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seguir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implementando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el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PEC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en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la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escuela?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Sí</w:t>
      </w:r>
      <w:r w:rsidR="007E6077">
        <w:br/>
      </w:r>
      <w:r w:rsidR="007E6077">
        <w:rPr>
          <w:rFonts w:ascii="Segoe UI Symbol" w:hAnsi="Segoe UI Symbol" w:cs="Segoe UI Symbol"/>
        </w:rPr>
        <w:t>☐</w:t>
      </w:r>
      <w:r w:rsidR="00FB77A8">
        <w:t xml:space="preserve"> </w:t>
      </w:r>
      <w:r w:rsidR="007E6077">
        <w:t>No</w:t>
      </w:r>
    </w:p>
    <w:p w14:paraId="0F6542DD" w14:textId="77777777" w:rsidR="0073560E" w:rsidRDefault="0073560E" w:rsidP="001935EE">
      <w:pPr>
        <w:pStyle w:val="NormalWeb"/>
        <w:spacing w:before="0" w:beforeAutospacing="0" w:after="0" w:afterAutospacing="0"/>
      </w:pPr>
    </w:p>
    <w:p w14:paraId="15E61AFD" w14:textId="1B2B84BA" w:rsidR="007E6077" w:rsidRDefault="001F1F40" w:rsidP="001935EE">
      <w:pPr>
        <w:pStyle w:val="NormalWeb"/>
        <w:spacing w:before="0" w:beforeAutospacing="0" w:after="0" w:afterAutospacing="0"/>
      </w:pPr>
      <w:r>
        <w:t>5</w:t>
      </w:r>
      <w:r w:rsidR="00FB77A8">
        <w:t xml:space="preserve"> </w:t>
      </w:r>
      <w:r w:rsidR="007E6077">
        <w:rPr>
          <w:rStyle w:val="Textoennegrita"/>
        </w:rPr>
        <w:t>¿Qué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ajustes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harías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para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mejorar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la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implementación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del</w:t>
      </w:r>
      <w:r w:rsidR="00FB77A8">
        <w:rPr>
          <w:rStyle w:val="Textoennegrita"/>
        </w:rPr>
        <w:t xml:space="preserve"> </w:t>
      </w:r>
      <w:r w:rsidR="007E6077">
        <w:rPr>
          <w:rStyle w:val="Textoennegrita"/>
        </w:rPr>
        <w:t>PEC?</w:t>
      </w:r>
    </w:p>
    <w:p w14:paraId="37A624D1" w14:textId="77777777" w:rsidR="007E6077" w:rsidRDefault="007323F6" w:rsidP="001935EE">
      <w:pPr>
        <w:spacing w:after="0" w:line="240" w:lineRule="auto"/>
      </w:pPr>
      <w:r>
        <w:pict w14:anchorId="7EAF399A">
          <v:rect id="_x0000_i1028" style="width:0;height:1.5pt" o:hralign="center" o:hrstd="t" o:hr="t" fillcolor="#a0a0a0" stroked="f"/>
        </w:pict>
      </w:r>
    </w:p>
    <w:p w14:paraId="12FE641B" w14:textId="77777777" w:rsidR="009C435C" w:rsidRDefault="007323F6" w:rsidP="001935EE">
      <w:pPr>
        <w:spacing w:after="0" w:line="240" w:lineRule="auto"/>
      </w:pPr>
      <w:r>
        <w:pict w14:anchorId="3AB02814">
          <v:rect id="_x0000_i1029" style="width:0;height:1.5pt" o:hralign="center" o:hrstd="t" o:hr="t" fillcolor="#a0a0a0" stroked="f"/>
        </w:pict>
      </w:r>
    </w:p>
    <w:p w14:paraId="426545B3" w14:textId="77777777" w:rsidR="009C435C" w:rsidRDefault="007323F6" w:rsidP="001935EE">
      <w:pPr>
        <w:spacing w:after="0" w:line="240" w:lineRule="auto"/>
      </w:pPr>
      <w:r>
        <w:pict w14:anchorId="4453154F">
          <v:rect id="_x0000_i1030" style="width:0;height:1.5pt" o:hralign="center" o:hrstd="t" o:hr="t" fillcolor="#a0a0a0" stroked="f"/>
        </w:pict>
      </w:r>
    </w:p>
    <w:p w14:paraId="7BDF35A5" w14:textId="353E79C9" w:rsidR="007E6077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7E6077">
        <w:rPr>
          <w:rStyle w:val="Textoennegrita"/>
        </w:rPr>
        <w:t>Observaciones</w:t>
      </w:r>
      <w:r>
        <w:rPr>
          <w:rStyle w:val="Textoennegrita"/>
        </w:rPr>
        <w:t xml:space="preserve"> </w:t>
      </w:r>
      <w:r w:rsidR="007E6077">
        <w:rPr>
          <w:rStyle w:val="Textoennegrita"/>
        </w:rPr>
        <w:t>adicionales:</w:t>
      </w:r>
    </w:p>
    <w:p w14:paraId="3D1A0556" w14:textId="77777777" w:rsidR="007E6077" w:rsidRDefault="007323F6" w:rsidP="001935EE">
      <w:pPr>
        <w:spacing w:after="0" w:line="240" w:lineRule="auto"/>
      </w:pPr>
      <w:r>
        <w:pict w14:anchorId="2341BD16">
          <v:rect id="_x0000_i1031" style="width:0;height:1.5pt" o:hralign="center" o:hrstd="t" o:hr="t" fillcolor="#a0a0a0" stroked="f"/>
        </w:pict>
      </w:r>
    </w:p>
    <w:p w14:paraId="4917CD90" w14:textId="77777777" w:rsidR="009C435C" w:rsidRDefault="007323F6" w:rsidP="001935EE">
      <w:pPr>
        <w:spacing w:after="0" w:line="240" w:lineRule="auto"/>
      </w:pPr>
      <w:r>
        <w:pict w14:anchorId="0C703E6F">
          <v:rect id="_x0000_i1032" style="width:0;height:1.5pt" o:hralign="center" o:hrstd="t" o:hr="t" fillcolor="#a0a0a0" stroked="f"/>
        </w:pict>
      </w:r>
    </w:p>
    <w:p w14:paraId="7D86E29A" w14:textId="77777777" w:rsidR="009C435C" w:rsidRDefault="007323F6" w:rsidP="001935EE">
      <w:pPr>
        <w:spacing w:after="0" w:line="240" w:lineRule="auto"/>
      </w:pPr>
      <w:r>
        <w:pict w14:anchorId="3135F1B8">
          <v:rect id="_x0000_i1033" style="width:0;height:1.5pt" o:hralign="center" o:hrstd="t" o:hr="t" fillcolor="#a0a0a0" stroked="f"/>
        </w:pict>
      </w:r>
    </w:p>
    <w:p w14:paraId="116D397E" w14:textId="5937DE26" w:rsidR="007E6077" w:rsidRDefault="007E6077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59C481D0" w14:textId="4EA83CB9" w:rsidR="004549AA" w:rsidRPr="00BF1B73" w:rsidRDefault="004549AA" w:rsidP="001935EE">
      <w:pPr>
        <w:spacing w:after="0" w:line="240" w:lineRule="auto"/>
        <w:rPr>
          <w:rFonts w:ascii="Arial Black" w:hAnsi="Arial Black"/>
          <w:sz w:val="32"/>
          <w:szCs w:val="28"/>
        </w:rPr>
      </w:pPr>
      <w:r w:rsidRPr="00BF1B73">
        <w:rPr>
          <w:rFonts w:ascii="Arial Black" w:hAnsi="Arial Black"/>
          <w:sz w:val="32"/>
          <w:szCs w:val="28"/>
        </w:rPr>
        <w:lastRenderedPageBreak/>
        <w:t>Anexo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D41C9">
        <w:rPr>
          <w:rFonts w:ascii="Arial Black" w:hAnsi="Arial Black"/>
          <w:sz w:val="32"/>
          <w:szCs w:val="28"/>
        </w:rPr>
        <w:t>6</w:t>
      </w:r>
      <w:r w:rsidRPr="00BF1B73">
        <w:rPr>
          <w:rFonts w:ascii="Arial Black" w:hAnsi="Arial Black"/>
          <w:sz w:val="32"/>
          <w:szCs w:val="28"/>
        </w:rPr>
        <w:t>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Cuestionario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Autoevaluación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Competencias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F1B73">
        <w:rPr>
          <w:rFonts w:ascii="Arial Black" w:hAnsi="Arial Black"/>
          <w:sz w:val="32"/>
          <w:szCs w:val="28"/>
        </w:rPr>
        <w:t>(Estudiantes/Docentes)</w:t>
      </w:r>
    </w:p>
    <w:p w14:paraId="1BA8A8B7" w14:textId="77777777" w:rsidR="00487578" w:rsidRDefault="00487578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</w:pPr>
    </w:p>
    <w:p w14:paraId="76ED5492" w14:textId="6AF2F811" w:rsidR="00487578" w:rsidRDefault="00487578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Objetivo: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Evaluar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desarrollo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competencias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socioemocionales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autocuidado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través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participación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PAEC.</w:t>
      </w:r>
    </w:p>
    <w:p w14:paraId="062387C2" w14:textId="77777777" w:rsidR="0073560E" w:rsidRDefault="0073560E" w:rsidP="001935EE">
      <w:pPr>
        <w:shd w:val="clear" w:color="auto" w:fill="FFFFFF"/>
        <w:spacing w:after="0" w:line="240" w:lineRule="auto"/>
        <w:rPr>
          <w:rFonts w:ascii="Arial" w:hAnsi="Arial" w:cs="Arial"/>
          <w:color w:val="1A1C1E"/>
          <w:sz w:val="21"/>
          <w:szCs w:val="21"/>
        </w:rPr>
      </w:pPr>
    </w:p>
    <w:p w14:paraId="09D249AC" w14:textId="2EC5FC56" w:rsidR="00487578" w:rsidRDefault="00487578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Instrucciones: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Reflexiona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sobre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experiencia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proyecto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semestre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evalúa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nivel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desarrollo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siguientes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áreas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(1=Inicial,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5=Avanzado).</w:t>
      </w:r>
    </w:p>
    <w:p w14:paraId="7C6E4A20" w14:textId="77777777" w:rsidR="0073560E" w:rsidRDefault="0073560E" w:rsidP="001935EE">
      <w:pPr>
        <w:shd w:val="clear" w:color="auto" w:fill="FFFFFF"/>
        <w:spacing w:after="0" w:line="240" w:lineRule="auto"/>
        <w:rPr>
          <w:rFonts w:ascii="Arial" w:hAnsi="Arial" w:cs="Arial"/>
          <w:color w:val="1A1C1E"/>
          <w:sz w:val="21"/>
          <w:szCs w:val="21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3964"/>
        <w:gridCol w:w="1276"/>
        <w:gridCol w:w="1418"/>
        <w:gridCol w:w="4132"/>
      </w:tblGrid>
      <w:tr w:rsidR="004549AA" w:rsidRPr="004549AA" w14:paraId="40C8F649" w14:textId="77777777" w:rsidTr="00487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35C5AB2" w14:textId="77777777" w:rsidR="004549AA" w:rsidRPr="004549AA" w:rsidRDefault="004549AA" w:rsidP="001935EE">
            <w:pPr>
              <w:rPr>
                <w:rFonts w:ascii="Arial" w:eastAsia="Times New Roman" w:hAnsi="Arial" w:cs="Arial"/>
                <w:sz w:val="21"/>
                <w:szCs w:val="21"/>
                <w:lang w:eastAsia="es-MX"/>
              </w:rPr>
            </w:pP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Competencia</w:t>
            </w:r>
          </w:p>
        </w:tc>
        <w:tc>
          <w:tcPr>
            <w:tcW w:w="1276" w:type="dxa"/>
            <w:hideMark/>
          </w:tcPr>
          <w:p w14:paraId="59100C38" w14:textId="4776B8A8" w:rsidR="004549AA" w:rsidRPr="004549AA" w:rsidRDefault="004549AA" w:rsidP="00193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eastAsia="es-MX"/>
              </w:rPr>
            </w:pP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Nivel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Pre-Proyecto</w:t>
            </w:r>
          </w:p>
        </w:tc>
        <w:tc>
          <w:tcPr>
            <w:tcW w:w="1418" w:type="dxa"/>
            <w:hideMark/>
          </w:tcPr>
          <w:p w14:paraId="57B1AAF7" w14:textId="24D75ADF" w:rsidR="004549AA" w:rsidRPr="004549AA" w:rsidRDefault="004549AA" w:rsidP="00193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eastAsia="es-MX"/>
              </w:rPr>
            </w:pP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Nivel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Post-Proyecto</w:t>
            </w:r>
          </w:p>
        </w:tc>
        <w:tc>
          <w:tcPr>
            <w:tcW w:w="4132" w:type="dxa"/>
            <w:hideMark/>
          </w:tcPr>
          <w:p w14:paraId="55F8B1C7" w14:textId="6320312A" w:rsidR="004549AA" w:rsidRPr="004549AA" w:rsidRDefault="004549AA" w:rsidP="00193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  <w:lang w:eastAsia="es-MX"/>
              </w:rPr>
            </w:pP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Evidencia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o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Ejemplo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Concreto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de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tu</w:t>
            </w:r>
            <w:r w:rsidR="00FB77A8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 xml:space="preserve"> </w:t>
            </w:r>
            <w:r w:rsidRPr="004549AA">
              <w:rPr>
                <w:rFonts w:ascii="Arial" w:eastAsia="Times New Roman" w:hAnsi="Arial" w:cs="Arial"/>
                <w:sz w:val="21"/>
                <w:szCs w:val="21"/>
                <w:lang w:eastAsia="es-MX"/>
              </w:rPr>
              <w:t>Desarrollo</w:t>
            </w:r>
          </w:p>
        </w:tc>
      </w:tr>
      <w:tr w:rsidR="00487578" w:rsidRPr="004549AA" w14:paraId="14940CEE" w14:textId="77777777" w:rsidTr="00487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789D23EF" w14:textId="76D55A55" w:rsidR="00487578" w:rsidRPr="00A60705" w:rsidRDefault="00487578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Toma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Decisiones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Saludables</w:t>
            </w:r>
          </w:p>
        </w:tc>
        <w:tc>
          <w:tcPr>
            <w:tcW w:w="1276" w:type="dxa"/>
            <w:vAlign w:val="center"/>
            <w:hideMark/>
          </w:tcPr>
          <w:p w14:paraId="3F788AB9" w14:textId="05AB969B" w:rsidR="00487578" w:rsidRPr="00A60705" w:rsidRDefault="00487578" w:rsidP="002B3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1418" w:type="dxa"/>
            <w:vAlign w:val="center"/>
            <w:hideMark/>
          </w:tcPr>
          <w:p w14:paraId="0E6EC1A3" w14:textId="56EB5A8E" w:rsidR="00487578" w:rsidRPr="00A60705" w:rsidRDefault="00487578" w:rsidP="002B3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4132" w:type="dxa"/>
            <w:vAlign w:val="center"/>
            <w:hideMark/>
          </w:tcPr>
          <w:p w14:paraId="4A07494E" w14:textId="08ACE4EB" w:rsidR="00487578" w:rsidRPr="00A60705" w:rsidRDefault="0048757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12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(</w:t>
            </w:r>
            <w:proofErr w:type="spellStart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Ej</w:t>
            </w:r>
            <w:proofErr w:type="spellEnd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: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"Ahora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elijo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opciones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más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saludables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tienda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escolar...")</w:t>
            </w:r>
          </w:p>
        </w:tc>
      </w:tr>
      <w:tr w:rsidR="00487578" w:rsidRPr="004549AA" w14:paraId="672D3678" w14:textId="77777777" w:rsidTr="00487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0EC0C6E7" w14:textId="60A3D816" w:rsidR="00487578" w:rsidRPr="00A60705" w:rsidRDefault="00487578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Manejo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del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Estrés</w:t>
            </w:r>
          </w:p>
        </w:tc>
        <w:tc>
          <w:tcPr>
            <w:tcW w:w="1276" w:type="dxa"/>
            <w:vAlign w:val="center"/>
            <w:hideMark/>
          </w:tcPr>
          <w:p w14:paraId="149B477D" w14:textId="1C184E5B" w:rsidR="00487578" w:rsidRPr="00A60705" w:rsidRDefault="00487578" w:rsidP="002B3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1418" w:type="dxa"/>
            <w:vAlign w:val="center"/>
            <w:hideMark/>
          </w:tcPr>
          <w:p w14:paraId="24124966" w14:textId="11DF35E4" w:rsidR="00487578" w:rsidRPr="00A60705" w:rsidRDefault="00487578" w:rsidP="002B3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4132" w:type="dxa"/>
            <w:vAlign w:val="center"/>
            <w:hideMark/>
          </w:tcPr>
          <w:p w14:paraId="6C96905D" w14:textId="14718934" w:rsidR="00487578" w:rsidRPr="00A60705" w:rsidRDefault="0048757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12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(</w:t>
            </w:r>
            <w:proofErr w:type="spellStart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Ej</w:t>
            </w:r>
            <w:proofErr w:type="spellEnd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: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"Apliqué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la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técnica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respiración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que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aprendimos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antes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un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examen...")</w:t>
            </w:r>
          </w:p>
        </w:tc>
      </w:tr>
      <w:tr w:rsidR="00487578" w:rsidRPr="004549AA" w14:paraId="6D78CD1B" w14:textId="77777777" w:rsidTr="00487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4C8F8F02" w14:textId="15787D12" w:rsidR="00487578" w:rsidRPr="00A60705" w:rsidRDefault="00487578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Comunicación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Asertiva</w:t>
            </w:r>
          </w:p>
        </w:tc>
        <w:tc>
          <w:tcPr>
            <w:tcW w:w="1276" w:type="dxa"/>
            <w:vAlign w:val="center"/>
            <w:hideMark/>
          </w:tcPr>
          <w:p w14:paraId="3A6E0B68" w14:textId="5023F2C5" w:rsidR="00487578" w:rsidRPr="00A60705" w:rsidRDefault="00487578" w:rsidP="002B3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1418" w:type="dxa"/>
            <w:vAlign w:val="center"/>
            <w:hideMark/>
          </w:tcPr>
          <w:p w14:paraId="2AB859CB" w14:textId="46E5934F" w:rsidR="00487578" w:rsidRPr="00A60705" w:rsidRDefault="00487578" w:rsidP="002B3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4132" w:type="dxa"/>
            <w:vAlign w:val="center"/>
            <w:hideMark/>
          </w:tcPr>
          <w:p w14:paraId="7D597F62" w14:textId="7C0FEB57" w:rsidR="00487578" w:rsidRPr="00A60705" w:rsidRDefault="0048757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12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(</w:t>
            </w:r>
            <w:proofErr w:type="spellStart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Ej</w:t>
            </w:r>
            <w:proofErr w:type="spellEnd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: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"Pude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decir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'no'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una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situación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social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sin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sentirme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mal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por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ello...")</w:t>
            </w:r>
          </w:p>
        </w:tc>
      </w:tr>
      <w:tr w:rsidR="00487578" w:rsidRPr="004549AA" w14:paraId="129BB067" w14:textId="77777777" w:rsidTr="004875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4E618469" w14:textId="23522F63" w:rsidR="00487578" w:rsidRPr="00A60705" w:rsidRDefault="00487578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Liderazgo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y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Organización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bCs w:val="0"/>
                <w:sz w:val="20"/>
                <w:szCs w:val="21"/>
              </w:rPr>
              <w:t>Eventos</w:t>
            </w:r>
          </w:p>
        </w:tc>
        <w:tc>
          <w:tcPr>
            <w:tcW w:w="1276" w:type="dxa"/>
            <w:vAlign w:val="center"/>
            <w:hideMark/>
          </w:tcPr>
          <w:p w14:paraId="0E2196E0" w14:textId="47FD17FA" w:rsidR="00487578" w:rsidRPr="00A60705" w:rsidRDefault="00487578" w:rsidP="002B3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1418" w:type="dxa"/>
            <w:vAlign w:val="center"/>
            <w:hideMark/>
          </w:tcPr>
          <w:p w14:paraId="39A5C3FA" w14:textId="7D3301BC" w:rsidR="00487578" w:rsidRPr="00A60705" w:rsidRDefault="00487578" w:rsidP="002B38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sz w:val="20"/>
                <w:szCs w:val="21"/>
              </w:rPr>
              <w:t>(1-5)</w:t>
            </w:r>
          </w:p>
        </w:tc>
        <w:tc>
          <w:tcPr>
            <w:tcW w:w="4132" w:type="dxa"/>
            <w:vAlign w:val="center"/>
            <w:hideMark/>
          </w:tcPr>
          <w:p w14:paraId="275C14EE" w14:textId="45C2169E" w:rsidR="00487578" w:rsidRPr="00A60705" w:rsidRDefault="0048757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12"/>
                <w:lang w:eastAsia="es-MX"/>
              </w:rPr>
            </w:pP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(</w:t>
            </w:r>
            <w:proofErr w:type="spellStart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Ej</w:t>
            </w:r>
            <w:proofErr w:type="spellEnd"/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: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"Ayudé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organizar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rol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juegos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para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el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torneo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de</w:t>
            </w:r>
            <w:r w:rsidR="00FB77A8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 xml:space="preserve"> </w:t>
            </w:r>
            <w:r w:rsidRPr="00A60705">
              <w:rPr>
                <w:rStyle w:val="ng-star-inserted1"/>
                <w:rFonts w:ascii="Times New Roman" w:hAnsi="Times New Roman" w:cs="Times New Roman"/>
                <w:i/>
                <w:iCs/>
                <w:sz w:val="20"/>
                <w:szCs w:val="21"/>
              </w:rPr>
              <w:t>fútbol...")</w:t>
            </w:r>
          </w:p>
        </w:tc>
      </w:tr>
    </w:tbl>
    <w:p w14:paraId="5E0E2F9E" w14:textId="77777777" w:rsidR="00487578" w:rsidRDefault="00487578" w:rsidP="001935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</w:p>
    <w:p w14:paraId="65400B6A" w14:textId="7BFB1A21" w:rsidR="00487578" w:rsidRDefault="00487578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¿Qué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hábito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idea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nueva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sobre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"vida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saludable"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has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incorporado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tu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vida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gracias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este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proyecto?</w:t>
      </w:r>
    </w:p>
    <w:p w14:paraId="6B265CFF" w14:textId="77777777" w:rsidR="0073560E" w:rsidRDefault="0073560E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</w:pPr>
    </w:p>
    <w:p w14:paraId="18B61622" w14:textId="281FC11C" w:rsidR="00487578" w:rsidRDefault="00487578" w:rsidP="001935EE">
      <w:pPr>
        <w:shd w:val="clear" w:color="auto" w:fill="FFFFFF"/>
        <w:spacing w:after="0" w:line="24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_________________________________________________________________</w:t>
      </w:r>
    </w:p>
    <w:p w14:paraId="4F522FC5" w14:textId="73F58A51" w:rsidR="004549AA" w:rsidRDefault="004549AA" w:rsidP="001935EE">
      <w:pPr>
        <w:spacing w:after="0" w:line="240" w:lineRule="auto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3B38AC8A" w14:textId="59832E27" w:rsidR="00884F42" w:rsidRPr="00A51703" w:rsidRDefault="00A51703" w:rsidP="001935EE">
      <w:pPr>
        <w:shd w:val="clear" w:color="auto" w:fill="FFC000"/>
        <w:spacing w:after="0" w:line="240" w:lineRule="auto"/>
        <w:jc w:val="center"/>
        <w:rPr>
          <w:rStyle w:val="Textoennegrita"/>
          <w:rFonts w:ascii="Arial Black" w:hAnsi="Arial Black"/>
          <w:b w:val="0"/>
          <w:sz w:val="40"/>
          <w:szCs w:val="40"/>
        </w:rPr>
      </w:pPr>
      <w:r w:rsidRPr="00A51703">
        <w:rPr>
          <w:rStyle w:val="Textoennegrita"/>
          <w:rFonts w:ascii="Arial Black" w:hAnsi="Arial Black"/>
          <w:b w:val="0"/>
          <w:sz w:val="40"/>
          <w:szCs w:val="40"/>
        </w:rPr>
        <w:lastRenderedPageBreak/>
        <w:t>Fase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Pr="00A51703">
        <w:rPr>
          <w:rStyle w:val="Textoennegrita"/>
          <w:rFonts w:ascii="Arial Black" w:hAnsi="Arial Black"/>
          <w:b w:val="0"/>
          <w:sz w:val="40"/>
          <w:szCs w:val="40"/>
        </w:rPr>
        <w:t>3: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Implementación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del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Proyecto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Escolar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Comunitario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884F42" w:rsidRPr="00A51703">
        <w:rPr>
          <w:rStyle w:val="Textoennegrita"/>
          <w:rFonts w:ascii="Arial Black" w:hAnsi="Arial Black"/>
          <w:b w:val="0"/>
          <w:sz w:val="40"/>
          <w:szCs w:val="40"/>
        </w:rPr>
        <w:t>(PEC)</w:t>
      </w:r>
    </w:p>
    <w:p w14:paraId="7E057948" w14:textId="77777777" w:rsidR="00F95B58" w:rsidRDefault="00F95B58" w:rsidP="001935E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C1E"/>
          <w:lang w:eastAsia="es-MX"/>
        </w:rPr>
      </w:pPr>
    </w:p>
    <w:p w14:paraId="6D1A482B" w14:textId="10AEC94B" w:rsidR="00E82F7C" w:rsidRDefault="0055129B" w:rsidP="001935EE">
      <w:pPr>
        <w:shd w:val="clear" w:color="auto" w:fill="FFFFFF"/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F97057">
        <w:rPr>
          <w:rFonts w:ascii="Arial Black" w:hAnsi="Arial Black"/>
          <w:sz w:val="32"/>
          <w:szCs w:val="28"/>
        </w:rPr>
        <w:t>Acción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F97057">
        <w:rPr>
          <w:rFonts w:ascii="Arial Black" w:hAnsi="Arial Black"/>
          <w:sz w:val="32"/>
          <w:szCs w:val="28"/>
        </w:rPr>
        <w:t>1: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Convocatoria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Arranque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Oficial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con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Claustro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Docente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(Semana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E82F7C" w:rsidRPr="00E82F7C">
        <w:rPr>
          <w:rFonts w:ascii="Arial Black" w:hAnsi="Arial Black"/>
          <w:sz w:val="32"/>
          <w:szCs w:val="28"/>
        </w:rPr>
        <w:t>1)</w:t>
      </w:r>
    </w:p>
    <w:p w14:paraId="7B222DB0" w14:textId="77777777" w:rsidR="00E82F7C" w:rsidRDefault="00E82F7C" w:rsidP="001935EE">
      <w:pPr>
        <w:shd w:val="clear" w:color="auto" w:fill="FFFFFF"/>
        <w:spacing w:after="0" w:line="240" w:lineRule="auto"/>
        <w:rPr>
          <w:rStyle w:val="ng-star-inserted1"/>
          <w:rFonts w:ascii="Arial" w:hAnsi="Arial" w:cs="Arial"/>
          <w:color w:val="1A1C1E"/>
          <w:sz w:val="21"/>
          <w:szCs w:val="21"/>
        </w:rPr>
      </w:pPr>
    </w:p>
    <w:p w14:paraId="5E9315AD" w14:textId="0E374D3E" w:rsidR="00E82F7C" w:rsidRDefault="00E82F7C" w:rsidP="00C17375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proofErr w:type="gramStart"/>
      <w:r>
        <w:rPr>
          <w:rStyle w:val="ng-star-inserted1"/>
          <w:rFonts w:ascii="Arial" w:hAnsi="Arial" w:cs="Arial"/>
          <w:color w:val="1A1C1E"/>
          <w:sz w:val="21"/>
          <w:szCs w:val="21"/>
        </w:rPr>
        <w:t>Responsable</w:t>
      </w:r>
      <w:proofErr w:type="gramEnd"/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Plantel,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rol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líder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Comité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PAEC,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convoca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reunión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plenaria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todos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docentes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imparten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Asignaturas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primer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segundo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semestre.</w:t>
      </w:r>
    </w:p>
    <w:p w14:paraId="4BB380A3" w14:textId="77777777" w:rsidR="00E82F7C" w:rsidRDefault="00E82F7C" w:rsidP="00C17375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Desarrollo:</w:t>
      </w:r>
    </w:p>
    <w:p w14:paraId="405AD18B" w14:textId="614BA270" w:rsidR="00E82F7C" w:rsidRDefault="00E82F7C" w:rsidP="00C17375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Presentación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Oficial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PEC: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presenta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documento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final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PAEC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"Comunidad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Resiliente: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Vida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Saludable"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todo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claustro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docente.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explica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propósito,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fases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bimestrales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metas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medibles.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enfatiza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proyecto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no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carga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adicional,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sino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herramienta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dar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contexto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aplicación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práctica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Propósitos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Formativos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cada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Asignatura.</w:t>
      </w:r>
    </w:p>
    <w:p w14:paraId="7725A3A6" w14:textId="067DB294" w:rsidR="00E82F7C" w:rsidRDefault="00E82F7C" w:rsidP="00C17375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Socialización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Plan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Operativo: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revisa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detalle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Plan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Operativo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cada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semestre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.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Cada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docente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puede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identificar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claramente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actividades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Asignatura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juega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rol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principal,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semanas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ocurrirán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estrategia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didáctica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sugerida.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abre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espacio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dudas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subraya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flexibilidad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del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plan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invitando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docentes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enriquecer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actividades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desde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su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propia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experiencia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y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creatividad.</w:t>
      </w:r>
    </w:p>
    <w:p w14:paraId="7A04158E" w14:textId="0862E9C8" w:rsidR="00E82F7C" w:rsidRDefault="00E82F7C" w:rsidP="00C17375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Primeros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Acuerdos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Implementación: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establecen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primeros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acuerdos,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cuales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documentan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usando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Anexo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1: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Minuta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Reunión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2.0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:</w:t>
      </w:r>
    </w:p>
    <w:p w14:paraId="09BBEB57" w14:textId="365ED707" w:rsidR="00E82F7C" w:rsidRDefault="00E82F7C" w:rsidP="00C17375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Acuerdo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1: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formaliza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creación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un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equipo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"Docentes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Guía"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(uno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por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cada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área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conocimiento)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reunirá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quincenalmente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coordinar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implementación.</w:t>
      </w:r>
    </w:p>
    <w:p w14:paraId="09401ABC" w14:textId="411A22AD" w:rsidR="00E82F7C" w:rsidRDefault="00E82F7C" w:rsidP="00C17375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Acuerdo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2: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agenda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sesión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lanzamiento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con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estudiantes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siguiente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semana.</w:t>
      </w:r>
    </w:p>
    <w:p w14:paraId="7B4E65A0" w14:textId="07294306" w:rsidR="00E82F7C" w:rsidRDefault="00E82F7C" w:rsidP="00C17375">
      <w:pPr>
        <w:numPr>
          <w:ilvl w:val="1"/>
          <w:numId w:val="28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Acuerdo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3: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asigna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al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docente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Laboratorio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Investigación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responsabilidad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preparar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los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materiales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la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actividad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"Diagnóstico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Participativo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de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Salud</w:t>
      </w:r>
      <w:r w:rsidR="00FB77A8"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Juvenil".</w:t>
      </w:r>
    </w:p>
    <w:p w14:paraId="302C7A4C" w14:textId="77777777" w:rsidR="00E859C8" w:rsidRDefault="00E859C8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57489915" w14:textId="494ED600" w:rsidR="00F95B58" w:rsidRPr="00131CAE" w:rsidRDefault="00F95B58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131CAE">
        <w:rPr>
          <w:rFonts w:ascii="Arial Black" w:hAnsi="Arial Black"/>
          <w:sz w:val="32"/>
          <w:szCs w:val="28"/>
        </w:rPr>
        <w:lastRenderedPageBreak/>
        <w:t>Carta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31CAE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31CAE">
        <w:rPr>
          <w:rFonts w:ascii="Arial Black" w:hAnsi="Arial Black"/>
          <w:sz w:val="32"/>
          <w:szCs w:val="28"/>
        </w:rPr>
        <w:t>Invitación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31CAE">
        <w:rPr>
          <w:rFonts w:ascii="Arial Black" w:hAnsi="Arial Black"/>
          <w:sz w:val="32"/>
          <w:szCs w:val="28"/>
        </w:rPr>
        <w:t>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31CAE">
        <w:rPr>
          <w:rFonts w:ascii="Arial Black" w:hAnsi="Arial Black"/>
          <w:sz w:val="32"/>
          <w:szCs w:val="28"/>
        </w:rPr>
        <w:t>la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31CAE">
        <w:rPr>
          <w:rFonts w:ascii="Arial Black" w:hAnsi="Arial Black"/>
          <w:sz w:val="32"/>
          <w:szCs w:val="28"/>
        </w:rPr>
        <w:t>Comunidad</w:t>
      </w:r>
    </w:p>
    <w:p w14:paraId="46DE33E6" w14:textId="77777777" w:rsidR="00BF4AB1" w:rsidRDefault="00BF4AB1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</w:p>
    <w:p w14:paraId="1725AC00" w14:textId="5F2FC67B" w:rsidR="00F95B58" w:rsidRPr="00DC4BDE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Asunto: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Invitación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Reunión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Lanzamiento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del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Proyecto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Comunitario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"Comunidad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Resiliente: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Vida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Saludable"</w:t>
      </w:r>
    </w:p>
    <w:p w14:paraId="1B443FAA" w14:textId="4D43D54A" w:rsidR="00F95B58" w:rsidRPr="00DC4BDE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Fecha: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="00876AD2">
        <w:t>22</w:t>
      </w:r>
      <w:r w:rsidR="00FB77A8">
        <w:t xml:space="preserve"> </w:t>
      </w:r>
      <w:r w:rsidR="00876AD2">
        <w:t>de</w:t>
      </w:r>
      <w:r w:rsidR="00FB77A8">
        <w:t xml:space="preserve"> </w:t>
      </w:r>
      <w:r w:rsidR="00876AD2">
        <w:t>septiembre</w:t>
      </w:r>
      <w:r w:rsidR="00FB77A8">
        <w:t xml:space="preserve"> </w:t>
      </w:r>
      <w:r w:rsidR="00876AD2">
        <w:t>del</w:t>
      </w:r>
      <w:r w:rsidR="00FB77A8">
        <w:t xml:space="preserve"> </w:t>
      </w:r>
      <w:r w:rsidR="00876AD2">
        <w:t>2025</w:t>
      </w:r>
    </w:p>
    <w:p w14:paraId="6EDA3E0B" w14:textId="79B01CB8" w:rsidR="00F95B58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Destinatarios: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Estimadas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madres,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padres,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tutores,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autoridades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locales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miembros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comunidad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proofErr w:type="gramStart"/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Coronel</w:t>
      </w:r>
      <w:proofErr w:type="gramEnd"/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Tito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Hernández,</w:t>
      </w:r>
      <w:r w:rsidR="00BF4AB1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Bachillerato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General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Estatal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“Héroes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Patria”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extiende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cordial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saludo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entusiasta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invitación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reunión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arranque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nuestro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Proyecto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Escolar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Comunitario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(PEC)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ciclo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2025-2026: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"Comunidad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Resiliente: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Vida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Saludable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(Bienestar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Integral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Prevención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Riesgos)"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21211DF0" w14:textId="77777777" w:rsidR="00BF4AB1" w:rsidRPr="00DC4BDE" w:rsidRDefault="00BF4AB1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458B24C8" w14:textId="56EFF456" w:rsidR="00F95B58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proyecto,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diseñado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por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nuestros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docentes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estudiantes,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nace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necesidad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fortalecer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bienestar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nuestros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jóvenes,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brindándoles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herramientas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construir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futuro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más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sano,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seguro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pleno.</w:t>
      </w:r>
    </w:p>
    <w:p w14:paraId="4E7D5BFC" w14:textId="77777777" w:rsidR="00BF4AB1" w:rsidRPr="00DC4BDE" w:rsidRDefault="00BF4AB1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4A23C743" w14:textId="77777777" w:rsidR="00BF4AB1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Fecha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Reunión: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="00876AD2">
        <w:t>30</w:t>
      </w:r>
      <w:r w:rsidR="00FB77A8">
        <w:t xml:space="preserve"> </w:t>
      </w:r>
      <w:r w:rsidR="00876AD2">
        <w:t>de</w:t>
      </w:r>
      <w:r w:rsidR="00FB77A8">
        <w:t xml:space="preserve"> </w:t>
      </w:r>
      <w:r w:rsidR="00876AD2">
        <w:t>septiembre</w:t>
      </w:r>
      <w:r w:rsidR="00FB77A8">
        <w:t xml:space="preserve"> </w:t>
      </w:r>
      <w:r w:rsidR="00876AD2">
        <w:t>del</w:t>
      </w:r>
      <w:r w:rsidR="00FB77A8">
        <w:t xml:space="preserve"> </w:t>
      </w:r>
      <w:r w:rsidR="00876AD2">
        <w:t>2025</w:t>
      </w:r>
    </w:p>
    <w:p w14:paraId="5D9D386A" w14:textId="77777777" w:rsidR="00BF4AB1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Hora: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="00876AD2">
        <w:t>10:00</w:t>
      </w:r>
      <w:r w:rsidR="00FB77A8">
        <w:t xml:space="preserve"> </w:t>
      </w:r>
      <w:r w:rsidR="00876AD2">
        <w:t>AM</w:t>
      </w:r>
    </w:p>
    <w:p w14:paraId="060EDF02" w14:textId="00424869" w:rsidR="00F95B58" w:rsidRDefault="00F95B58" w:rsidP="00BF4AB1">
      <w:pPr>
        <w:shd w:val="clear" w:color="auto" w:fill="FFFFFF"/>
        <w:spacing w:after="0" w:line="240" w:lineRule="auto"/>
        <w:jc w:val="both"/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Lugar: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="00876AD2">
        <w:t>Bachillerato</w:t>
      </w:r>
      <w:r w:rsidR="00FB77A8">
        <w:t xml:space="preserve"> </w:t>
      </w:r>
      <w:r w:rsidR="00876AD2">
        <w:t>General</w:t>
      </w:r>
      <w:r w:rsidR="00FB77A8">
        <w:t xml:space="preserve"> </w:t>
      </w:r>
      <w:r w:rsidR="00876AD2">
        <w:t>Estatal</w:t>
      </w:r>
      <w:r w:rsidR="00FB77A8">
        <w:t xml:space="preserve"> </w:t>
      </w:r>
      <w:r w:rsidR="00876AD2">
        <w:t>“Héroes</w:t>
      </w:r>
      <w:r w:rsidR="00FB77A8">
        <w:t xml:space="preserve"> </w:t>
      </w:r>
      <w:r w:rsidR="00876AD2">
        <w:t>de</w:t>
      </w:r>
      <w:r w:rsidR="00FB77A8">
        <w:t xml:space="preserve"> </w:t>
      </w:r>
      <w:r w:rsidR="00876AD2">
        <w:t>la</w:t>
      </w:r>
      <w:r w:rsidR="00FB77A8">
        <w:t xml:space="preserve"> </w:t>
      </w:r>
      <w:r w:rsidR="00876AD2">
        <w:t>Patria”</w:t>
      </w:r>
    </w:p>
    <w:p w14:paraId="09E089B0" w14:textId="77777777" w:rsidR="00BF4AB1" w:rsidRPr="00DC4BDE" w:rsidRDefault="00BF4AB1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038DF4BF" w14:textId="519C7B70" w:rsidR="00F95B58" w:rsidRPr="00DC4BDE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Objetivos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reunión:</w:t>
      </w:r>
    </w:p>
    <w:p w14:paraId="77F2EC85" w14:textId="50D35B6C" w:rsidR="00F95B58" w:rsidRPr="00DC4BDE" w:rsidRDefault="00F95B58" w:rsidP="00BF4AB1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Socializar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visión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fases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proyecto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"Comunidad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Resiliente".</w:t>
      </w:r>
    </w:p>
    <w:p w14:paraId="3D689FCE" w14:textId="41294A95" w:rsidR="00F95B58" w:rsidRPr="00DC4BDE" w:rsidRDefault="00F95B58" w:rsidP="00BF4AB1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Presentar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nuestros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aliados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estratégicos: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Centro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Salud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Comunitario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centro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CRREAD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Zona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A.C.</w:t>
      </w:r>
    </w:p>
    <w:p w14:paraId="71C7747B" w14:textId="57124B55" w:rsidR="00F95B58" w:rsidRPr="00DC4BDE" w:rsidRDefault="00F95B58" w:rsidP="00BF4AB1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Establecer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acuerdos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colaboración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actividades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realizarán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largo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año.</w:t>
      </w:r>
    </w:p>
    <w:p w14:paraId="0BCC79F0" w14:textId="55444E34" w:rsidR="00F95B58" w:rsidRDefault="00F95B58" w:rsidP="00BF4AB1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Abrir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un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espacio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diálogo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escuchar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ideas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propuestas.</w:t>
      </w:r>
    </w:p>
    <w:p w14:paraId="3878F82F" w14:textId="77777777" w:rsidR="00BF4AB1" w:rsidRPr="00DC4BDE" w:rsidRDefault="00BF4AB1" w:rsidP="00BF4AB1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3E6EAB5A" w14:textId="6C893A8E" w:rsidR="00F95B58" w:rsidRPr="00DC4BDE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participación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ustedes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pilar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proyecto.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experiencia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apoyo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son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fundamentales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crear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entorno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proteja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potencie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desarrollo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nuestros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jóvenes.</w:t>
      </w:r>
    </w:p>
    <w:p w14:paraId="36B07A41" w14:textId="3EC45AF6" w:rsidR="00F95B58" w:rsidRPr="00DC4BDE" w:rsidRDefault="00F95B58" w:rsidP="00BF4AB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Esperamos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contar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valiosa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presencia.</w:t>
      </w:r>
    </w:p>
    <w:p w14:paraId="2B4EF24C" w14:textId="77777777" w:rsidR="00F95B58" w:rsidRDefault="00F95B58" w:rsidP="001935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Atentamente,</w:t>
      </w:r>
    </w:p>
    <w:p w14:paraId="0EB2098E" w14:textId="671FADD4" w:rsidR="00F95B58" w:rsidRDefault="00F95B58" w:rsidP="001935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455C7DB3" w14:textId="77777777" w:rsidR="00BF4AB1" w:rsidRPr="00DC4BDE" w:rsidRDefault="00BF4AB1" w:rsidP="001935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5F254C0C" w14:textId="13A48A8A" w:rsidR="00F95B58" w:rsidRPr="00DC4BDE" w:rsidRDefault="00F95B58" w:rsidP="001935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[</w:t>
      </w:r>
      <w:r w:rsidR="00F872B2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Lic. Adrián Hernández Cruz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]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br/>
      </w:r>
      <w:proofErr w:type="gramStart"/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Responsable</w:t>
      </w:r>
      <w:proofErr w:type="gramEnd"/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Bachillerato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“Héroes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Patria”</w:t>
      </w:r>
      <w:r w:rsidR="00A37C67"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Comité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PAEC</w:t>
      </w:r>
    </w:p>
    <w:p w14:paraId="34E362CB" w14:textId="77777777" w:rsidR="00F95B58" w:rsidRDefault="00F95B58" w:rsidP="001935EE">
      <w:pPr>
        <w:spacing w:after="0" w:line="240" w:lineRule="auto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1251D7F2" w14:textId="70409E0B" w:rsidR="00F95B58" w:rsidRPr="00174E69" w:rsidRDefault="00F95B58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174E69">
        <w:rPr>
          <w:rFonts w:ascii="Arial Black" w:hAnsi="Arial Black"/>
          <w:sz w:val="32"/>
          <w:szCs w:val="28"/>
        </w:rPr>
        <w:lastRenderedPageBreak/>
        <w:t>Minuta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Reunión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–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Planeación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174E69">
        <w:rPr>
          <w:rFonts w:ascii="Arial Black" w:hAnsi="Arial Black"/>
          <w:sz w:val="32"/>
          <w:szCs w:val="28"/>
        </w:rPr>
        <w:t>PEC</w:t>
      </w:r>
    </w:p>
    <w:p w14:paraId="653DCF59" w14:textId="77777777" w:rsidR="00A60705" w:rsidRDefault="00A60705" w:rsidP="001935EE">
      <w:pPr>
        <w:pStyle w:val="NormalWeb"/>
        <w:spacing w:before="0" w:beforeAutospacing="0" w:after="0" w:afterAutospacing="0"/>
      </w:pPr>
    </w:p>
    <w:p w14:paraId="68D61C5A" w14:textId="283BE6EB" w:rsidR="00F95B58" w:rsidRDefault="00FB77A8" w:rsidP="001935EE">
      <w:pPr>
        <w:pStyle w:val="NormalWeb"/>
        <w:spacing w:before="0" w:beforeAutospacing="0" w:after="0" w:afterAutospacing="0"/>
      </w:pPr>
      <w:r>
        <w:t xml:space="preserve"> </w:t>
      </w:r>
      <w:r w:rsidR="00F95B58">
        <w:rPr>
          <w:rStyle w:val="Textoennegrita"/>
        </w:rPr>
        <w:t>Fecha:</w:t>
      </w:r>
      <w:r>
        <w:t xml:space="preserve"> </w:t>
      </w:r>
      <w:r w:rsidR="00F95B58">
        <w:t>30</w:t>
      </w:r>
      <w:r>
        <w:t xml:space="preserve"> </w:t>
      </w:r>
      <w:r w:rsidR="00F95B58">
        <w:t>de</w:t>
      </w:r>
      <w:r>
        <w:t xml:space="preserve"> </w:t>
      </w:r>
      <w:r w:rsidR="00F95B58">
        <w:t>septiembre</w:t>
      </w:r>
      <w:r>
        <w:t xml:space="preserve"> </w:t>
      </w:r>
      <w:r w:rsidR="00F95B58">
        <w:t>del</w:t>
      </w:r>
      <w:r>
        <w:t xml:space="preserve"> </w:t>
      </w:r>
      <w:r w:rsidR="00F95B58">
        <w:t>2025</w:t>
      </w:r>
      <w:r w:rsidR="00F95B58">
        <w:br/>
      </w:r>
      <w:r>
        <w:t xml:space="preserve"> </w:t>
      </w:r>
      <w:r w:rsidR="00F95B58">
        <w:rPr>
          <w:rStyle w:val="Textoennegrita"/>
        </w:rPr>
        <w:t>Hora</w:t>
      </w:r>
      <w:r>
        <w:rPr>
          <w:rStyle w:val="Textoennegrita"/>
        </w:rPr>
        <w:t xml:space="preserve"> </w:t>
      </w:r>
      <w:r w:rsidR="00F95B58">
        <w:rPr>
          <w:rStyle w:val="Textoennegrita"/>
        </w:rPr>
        <w:t>de</w:t>
      </w:r>
      <w:r>
        <w:rPr>
          <w:rStyle w:val="Textoennegrita"/>
        </w:rPr>
        <w:t xml:space="preserve"> </w:t>
      </w:r>
      <w:r w:rsidR="00F95B58">
        <w:rPr>
          <w:rStyle w:val="Textoennegrita"/>
        </w:rPr>
        <w:t>Inicio:</w:t>
      </w:r>
      <w:r>
        <w:t xml:space="preserve"> </w:t>
      </w:r>
      <w:r w:rsidR="00F95B58">
        <w:t>10:00</w:t>
      </w:r>
      <w:r>
        <w:t xml:space="preserve"> </w:t>
      </w:r>
      <w:r w:rsidR="00F95B58">
        <w:t>AM</w:t>
      </w:r>
      <w:r w:rsidR="00F95B58">
        <w:br/>
      </w:r>
      <w:r>
        <w:t xml:space="preserve"> </w:t>
      </w:r>
      <w:r w:rsidR="00F95B58">
        <w:rPr>
          <w:rStyle w:val="Textoennegrita"/>
        </w:rPr>
        <w:t>Lugar:</w:t>
      </w:r>
      <w:r>
        <w:t xml:space="preserve"> </w:t>
      </w:r>
      <w:r w:rsidR="00F95B58">
        <w:t>Bachillerato</w:t>
      </w:r>
      <w:r>
        <w:t xml:space="preserve"> </w:t>
      </w:r>
      <w:r w:rsidR="00F95B58">
        <w:t>General</w:t>
      </w:r>
      <w:r>
        <w:t xml:space="preserve"> </w:t>
      </w:r>
      <w:r w:rsidR="00F95B58">
        <w:t>Estatal</w:t>
      </w:r>
      <w:r>
        <w:t xml:space="preserve"> </w:t>
      </w:r>
      <w:r w:rsidR="00F95B58">
        <w:t>“Héroes</w:t>
      </w:r>
      <w:r>
        <w:t xml:space="preserve"> </w:t>
      </w:r>
      <w:r w:rsidR="00F95B58">
        <w:t>de</w:t>
      </w:r>
      <w:r>
        <w:t xml:space="preserve"> </w:t>
      </w:r>
      <w:r w:rsidR="00F95B58">
        <w:t>la</w:t>
      </w:r>
      <w:r>
        <w:t xml:space="preserve"> </w:t>
      </w:r>
      <w:r w:rsidR="00F95B58">
        <w:t>Patria”</w:t>
      </w:r>
      <w:r w:rsidR="00F95B58">
        <w:br/>
      </w:r>
      <w:r>
        <w:t xml:space="preserve"> </w:t>
      </w:r>
      <w:r w:rsidR="00F95B58">
        <w:rPr>
          <w:rStyle w:val="Textoennegrita"/>
        </w:rPr>
        <w:t>Participantes:</w:t>
      </w:r>
    </w:p>
    <w:p w14:paraId="790AA6CC" w14:textId="485146D8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Coordinador</w:t>
      </w:r>
      <w:r w:rsidR="00FB77A8">
        <w:t xml:space="preserve"> </w:t>
      </w:r>
      <w:r>
        <w:t>del</w:t>
      </w:r>
      <w:r w:rsidR="00FB77A8">
        <w:t xml:space="preserve"> </w:t>
      </w:r>
      <w:r>
        <w:t>PEC</w:t>
      </w:r>
    </w:p>
    <w:p w14:paraId="28ADD4D9" w14:textId="0DAD908D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Directivos</w:t>
      </w:r>
      <w:r w:rsidR="00FB77A8">
        <w:t xml:space="preserve"> </w:t>
      </w:r>
      <w:r>
        <w:t>de</w:t>
      </w:r>
      <w:r w:rsidR="00FB77A8">
        <w:t xml:space="preserve"> </w:t>
      </w:r>
      <w:r>
        <w:t>la</w:t>
      </w:r>
      <w:r w:rsidR="00FB77A8">
        <w:t xml:space="preserve"> </w:t>
      </w:r>
      <w:r>
        <w:t>escuela</w:t>
      </w:r>
    </w:p>
    <w:p w14:paraId="2FCB62AC" w14:textId="77777777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Docentes</w:t>
      </w:r>
    </w:p>
    <w:p w14:paraId="28953228" w14:textId="7F2DCB18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Representantes</w:t>
      </w:r>
      <w:r w:rsidR="00FB77A8">
        <w:t xml:space="preserve"> </w:t>
      </w:r>
      <w:r>
        <w:t>de</w:t>
      </w:r>
      <w:r w:rsidR="00FB77A8">
        <w:t xml:space="preserve"> </w:t>
      </w:r>
      <w:r>
        <w:t>estudiantes</w:t>
      </w:r>
    </w:p>
    <w:p w14:paraId="7EB201EB" w14:textId="037E62CC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Autoridades</w:t>
      </w:r>
      <w:r w:rsidR="00FB77A8">
        <w:t xml:space="preserve"> </w:t>
      </w:r>
      <w:r>
        <w:t>municipales</w:t>
      </w:r>
    </w:p>
    <w:p w14:paraId="0E0088F6" w14:textId="0123FA88" w:rsidR="00F95B58" w:rsidRDefault="00F95B58" w:rsidP="001935EE">
      <w:pPr>
        <w:numPr>
          <w:ilvl w:val="0"/>
          <w:numId w:val="6"/>
        </w:numPr>
        <w:spacing w:after="0" w:line="240" w:lineRule="auto"/>
      </w:pPr>
      <w:r>
        <w:t>Miembros</w:t>
      </w:r>
      <w:r w:rsidR="00FB77A8">
        <w:t xml:space="preserve"> </w:t>
      </w:r>
      <w:r>
        <w:t>de</w:t>
      </w:r>
      <w:r w:rsidR="00FB77A8">
        <w:t xml:space="preserve"> </w:t>
      </w:r>
      <w:r>
        <w:t>la</w:t>
      </w:r>
      <w:r w:rsidR="00FB77A8">
        <w:t xml:space="preserve"> </w:t>
      </w:r>
      <w:r>
        <w:t>comunidad</w:t>
      </w:r>
    </w:p>
    <w:p w14:paraId="4593111F" w14:textId="0DE668C6" w:rsidR="00F95B58" w:rsidRPr="00174E69" w:rsidRDefault="00F95B58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Orden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del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Día:</w:t>
      </w:r>
    </w:p>
    <w:p w14:paraId="36049E3D" w14:textId="39270F1D" w:rsidR="00F95B58" w:rsidRDefault="00F95B58" w:rsidP="001935EE">
      <w:pPr>
        <w:numPr>
          <w:ilvl w:val="0"/>
          <w:numId w:val="7"/>
        </w:numPr>
        <w:spacing w:after="0" w:line="240" w:lineRule="auto"/>
      </w:pPr>
      <w:r>
        <w:t>Presentación</w:t>
      </w:r>
      <w:r w:rsidR="00FB77A8">
        <w:t xml:space="preserve"> </w:t>
      </w:r>
      <w:r>
        <w:t>del</w:t>
      </w:r>
      <w:r w:rsidR="00FB77A8">
        <w:t xml:space="preserve"> </w:t>
      </w:r>
      <w:r>
        <w:t>diagnóstico</w:t>
      </w:r>
      <w:r w:rsidR="00FB77A8">
        <w:t xml:space="preserve"> </w:t>
      </w:r>
      <w:r>
        <w:t>y</w:t>
      </w:r>
      <w:r w:rsidR="00FB77A8">
        <w:t xml:space="preserve"> </w:t>
      </w:r>
      <w:r>
        <w:t>selección</w:t>
      </w:r>
      <w:r w:rsidR="00FB77A8">
        <w:t xml:space="preserve"> </w:t>
      </w:r>
      <w:r>
        <w:t>del</w:t>
      </w:r>
      <w:r w:rsidR="00FB77A8">
        <w:t xml:space="preserve"> </w:t>
      </w:r>
      <w:r>
        <w:t>PEC.</w:t>
      </w:r>
    </w:p>
    <w:p w14:paraId="6A376B0A" w14:textId="10B7AA2D" w:rsidR="00F95B58" w:rsidRDefault="00F95B58" w:rsidP="001935EE">
      <w:pPr>
        <w:numPr>
          <w:ilvl w:val="0"/>
          <w:numId w:val="7"/>
        </w:numPr>
        <w:spacing w:after="0" w:line="240" w:lineRule="auto"/>
      </w:pPr>
      <w:r>
        <w:t>Definición</w:t>
      </w:r>
      <w:r w:rsidR="00FB77A8">
        <w:t xml:space="preserve"> </w:t>
      </w:r>
      <w:r>
        <w:t>de</w:t>
      </w:r>
      <w:r w:rsidR="00FB77A8">
        <w:t xml:space="preserve"> </w:t>
      </w:r>
      <w:r>
        <w:t>fases</w:t>
      </w:r>
      <w:r w:rsidR="00FB77A8">
        <w:t xml:space="preserve"> </w:t>
      </w:r>
      <w:r>
        <w:t>y</w:t>
      </w:r>
      <w:r w:rsidR="00FB77A8">
        <w:t xml:space="preserve"> </w:t>
      </w:r>
      <w:r>
        <w:t>actividades.</w:t>
      </w:r>
    </w:p>
    <w:p w14:paraId="6B125983" w14:textId="1D7A5E8D" w:rsidR="00F95B58" w:rsidRDefault="00F95B58" w:rsidP="001935EE">
      <w:pPr>
        <w:numPr>
          <w:ilvl w:val="0"/>
          <w:numId w:val="7"/>
        </w:numPr>
        <w:spacing w:after="0" w:line="240" w:lineRule="auto"/>
      </w:pPr>
      <w:r>
        <w:t>Estrategias</w:t>
      </w:r>
      <w:r w:rsidR="00FB77A8">
        <w:t xml:space="preserve"> </w:t>
      </w:r>
      <w:r>
        <w:t>de</w:t>
      </w:r>
      <w:r w:rsidR="00FB77A8">
        <w:t xml:space="preserve"> </w:t>
      </w:r>
      <w:r>
        <w:t>integración</w:t>
      </w:r>
      <w:r w:rsidR="00FB77A8">
        <w:t xml:space="preserve"> </w:t>
      </w:r>
      <w:r>
        <w:t>de</w:t>
      </w:r>
      <w:r w:rsidR="00FB77A8">
        <w:t xml:space="preserve"> </w:t>
      </w:r>
      <w:r>
        <w:t>UAC</w:t>
      </w:r>
      <w:r w:rsidR="00FB77A8">
        <w:t xml:space="preserve"> </w:t>
      </w:r>
      <w:r>
        <w:t>y</w:t>
      </w:r>
      <w:r w:rsidR="00FB77A8">
        <w:t xml:space="preserve"> </w:t>
      </w:r>
      <w:r>
        <w:t>participación</w:t>
      </w:r>
      <w:r w:rsidR="00FB77A8">
        <w:t xml:space="preserve"> </w:t>
      </w:r>
      <w:r>
        <w:t>de</w:t>
      </w:r>
      <w:r w:rsidR="00FB77A8">
        <w:t xml:space="preserve"> </w:t>
      </w:r>
      <w:r>
        <w:t>la</w:t>
      </w:r>
      <w:r w:rsidR="00FB77A8">
        <w:t xml:space="preserve"> </w:t>
      </w:r>
      <w:r>
        <w:t>comunidad.</w:t>
      </w:r>
    </w:p>
    <w:p w14:paraId="36C90475" w14:textId="77777777" w:rsidR="00A60705" w:rsidRDefault="00A60705" w:rsidP="00A60705">
      <w:pPr>
        <w:spacing w:after="0" w:line="240" w:lineRule="auto"/>
        <w:ind w:left="720"/>
      </w:pPr>
    </w:p>
    <w:p w14:paraId="3A00F299" w14:textId="5E956A34" w:rsidR="00F95B58" w:rsidRPr="00174E69" w:rsidRDefault="00F95B58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Desarrollo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de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la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Reunión:</w:t>
      </w:r>
    </w:p>
    <w:p w14:paraId="5167A2BC" w14:textId="58F432A2" w:rsidR="00F95B58" w:rsidRDefault="00F95B58" w:rsidP="008150DE">
      <w:pPr>
        <w:pStyle w:val="NormalWeb"/>
        <w:spacing w:before="0" w:beforeAutospacing="0" w:after="0" w:afterAutospacing="0"/>
        <w:jc w:val="both"/>
      </w:pPr>
      <w:r>
        <w:t>Se</w:t>
      </w:r>
      <w:r w:rsidR="00FB77A8">
        <w:t xml:space="preserve"> </w:t>
      </w:r>
      <w:r>
        <w:t>discutieron</w:t>
      </w:r>
      <w:r w:rsidR="00FB77A8">
        <w:t xml:space="preserve"> </w:t>
      </w:r>
      <w:r>
        <w:t>las</w:t>
      </w:r>
      <w:r w:rsidR="00FB77A8">
        <w:t xml:space="preserve"> </w:t>
      </w:r>
      <w:r>
        <w:t>problemáticas</w:t>
      </w:r>
      <w:r w:rsidR="00FB77A8">
        <w:t xml:space="preserve"> </w:t>
      </w:r>
      <w:r>
        <w:t>identificadas</w:t>
      </w:r>
      <w:r w:rsidR="00FB77A8">
        <w:t xml:space="preserve"> </w:t>
      </w:r>
      <w:r>
        <w:t>en</w:t>
      </w:r>
      <w:r w:rsidR="00FB77A8">
        <w:t xml:space="preserve"> </w:t>
      </w:r>
      <w:r>
        <w:t>el</w:t>
      </w:r>
      <w:r w:rsidR="00FB77A8">
        <w:t xml:space="preserve"> </w:t>
      </w:r>
      <w:r>
        <w:t>diagnóstico</w:t>
      </w:r>
      <w:r w:rsidR="00FB77A8">
        <w:t xml:space="preserve"> </w:t>
      </w:r>
      <w:r>
        <w:t>y</w:t>
      </w:r>
      <w:r w:rsidR="00FB77A8">
        <w:t xml:space="preserve"> </w:t>
      </w:r>
      <w:r>
        <w:t>se</w:t>
      </w:r>
      <w:r w:rsidR="00FB77A8">
        <w:t xml:space="preserve"> </w:t>
      </w:r>
      <w:r>
        <w:t>decidió</w:t>
      </w:r>
      <w:r w:rsidR="00FB77A8">
        <w:t xml:space="preserve"> </w:t>
      </w:r>
      <w:r>
        <w:t>implementar</w:t>
      </w:r>
      <w:r w:rsidR="00FB77A8">
        <w:t xml:space="preserve"> </w:t>
      </w:r>
      <w:r>
        <w:t>el</w:t>
      </w:r>
      <w:r w:rsidR="00FB77A8">
        <w:t xml:space="preserve"> </w:t>
      </w:r>
      <w:r>
        <w:t>PEC</w:t>
      </w:r>
      <w:r w:rsidR="00FB77A8">
        <w:t xml:space="preserve"> </w:t>
      </w:r>
      <w:r w:rsidRPr="00131CAE">
        <w:rPr>
          <w:rStyle w:val="nfasis"/>
          <w:rFonts w:eastAsia="Cambria"/>
        </w:rPr>
        <w:t>Comunidad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Resiliente: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Vida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Saludable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(Bienestar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Integral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y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Prevención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de</w:t>
      </w:r>
      <w:r w:rsidR="00FB77A8">
        <w:rPr>
          <w:rStyle w:val="nfasis"/>
          <w:rFonts w:eastAsia="Cambria"/>
        </w:rPr>
        <w:t xml:space="preserve"> </w:t>
      </w:r>
      <w:r w:rsidRPr="00131CAE">
        <w:rPr>
          <w:rStyle w:val="nfasis"/>
          <w:rFonts w:eastAsia="Cambria"/>
        </w:rPr>
        <w:t>Riesgos)</w:t>
      </w:r>
      <w:r w:rsidR="00FB77A8">
        <w:t xml:space="preserve"> </w:t>
      </w:r>
      <w:r>
        <w:t>debido</w:t>
      </w:r>
      <w:r w:rsidR="00FB77A8">
        <w:t xml:space="preserve"> </w:t>
      </w:r>
      <w:r>
        <w:t>a</w:t>
      </w:r>
      <w:r w:rsidR="00FB77A8">
        <w:t xml:space="preserve"> </w:t>
      </w:r>
      <w:r>
        <w:t>su</w:t>
      </w:r>
      <w:r w:rsidR="00FB77A8">
        <w:t xml:space="preserve"> </w:t>
      </w:r>
      <w:r>
        <w:t>impacto</w:t>
      </w:r>
      <w:r w:rsidR="00FB77A8">
        <w:t xml:space="preserve"> </w:t>
      </w:r>
      <w:r>
        <w:t>en</w:t>
      </w:r>
      <w:r w:rsidR="00FB77A8">
        <w:t xml:space="preserve"> </w:t>
      </w:r>
      <w:r>
        <w:t>salud,</w:t>
      </w:r>
      <w:r w:rsidR="00FB77A8">
        <w:t xml:space="preserve"> </w:t>
      </w:r>
      <w:r>
        <w:t>educativo</w:t>
      </w:r>
      <w:r w:rsidR="00FB77A8">
        <w:t xml:space="preserve"> </w:t>
      </w:r>
      <w:r>
        <w:t>y</w:t>
      </w:r>
      <w:r w:rsidR="00FB77A8">
        <w:t xml:space="preserve"> </w:t>
      </w:r>
      <w:r>
        <w:t>social.</w:t>
      </w:r>
      <w:r w:rsidR="00FB77A8">
        <w:t xml:space="preserve"> </w:t>
      </w:r>
      <w:r>
        <w:t>Se</w:t>
      </w:r>
      <w:r w:rsidR="00FB77A8">
        <w:t xml:space="preserve"> </w:t>
      </w:r>
      <w:r>
        <w:t>definieron</w:t>
      </w:r>
      <w:r w:rsidR="00FB77A8">
        <w:t xml:space="preserve"> </w:t>
      </w:r>
      <w:r>
        <w:t>las</w:t>
      </w:r>
      <w:r w:rsidR="00FB77A8">
        <w:t xml:space="preserve"> </w:t>
      </w:r>
      <w:r>
        <w:t>fases</w:t>
      </w:r>
      <w:r w:rsidR="00FB77A8">
        <w:t xml:space="preserve"> </w:t>
      </w:r>
      <w:r>
        <w:t>del</w:t>
      </w:r>
      <w:r w:rsidR="00FB77A8">
        <w:t xml:space="preserve"> </w:t>
      </w:r>
      <w:r>
        <w:t>proyecto,</w:t>
      </w:r>
      <w:r w:rsidR="00FB77A8">
        <w:t xml:space="preserve"> </w:t>
      </w:r>
      <w:r>
        <w:t>se</w:t>
      </w:r>
      <w:r w:rsidR="00FB77A8">
        <w:t xml:space="preserve"> </w:t>
      </w:r>
      <w:r>
        <w:t>establecieron</w:t>
      </w:r>
      <w:r w:rsidR="00FB77A8">
        <w:t xml:space="preserve"> </w:t>
      </w:r>
      <w:r>
        <w:t>estrategias</w:t>
      </w:r>
      <w:r w:rsidR="00FB77A8">
        <w:t xml:space="preserve"> </w:t>
      </w:r>
      <w:r>
        <w:t>didácticas</w:t>
      </w:r>
      <w:r w:rsidR="00FB77A8">
        <w:t xml:space="preserve"> </w:t>
      </w:r>
      <w:r>
        <w:t>activas</w:t>
      </w:r>
      <w:r w:rsidR="00FB77A8">
        <w:t xml:space="preserve"> </w:t>
      </w:r>
      <w:r>
        <w:t>y</w:t>
      </w:r>
      <w:r w:rsidR="00FB77A8">
        <w:t xml:space="preserve"> </w:t>
      </w:r>
      <w:r>
        <w:t>se</w:t>
      </w:r>
      <w:r w:rsidR="00FB77A8">
        <w:t xml:space="preserve"> </w:t>
      </w:r>
      <w:r>
        <w:t>acordó</w:t>
      </w:r>
      <w:r w:rsidR="00FB77A8">
        <w:t xml:space="preserve"> </w:t>
      </w:r>
      <w:r>
        <w:t>la</w:t>
      </w:r>
      <w:r w:rsidR="00FB77A8">
        <w:t xml:space="preserve"> </w:t>
      </w:r>
      <w:r>
        <w:t>participación</w:t>
      </w:r>
      <w:r w:rsidR="00FB77A8">
        <w:t xml:space="preserve"> </w:t>
      </w:r>
      <w:r>
        <w:t>de</w:t>
      </w:r>
      <w:r w:rsidR="00FB77A8">
        <w:t xml:space="preserve"> </w:t>
      </w:r>
      <w:r>
        <w:t>la</w:t>
      </w:r>
      <w:r w:rsidR="00FB77A8">
        <w:t xml:space="preserve"> </w:t>
      </w:r>
      <w:r>
        <w:t>comunidad</w:t>
      </w:r>
      <w:r w:rsidR="00FB77A8">
        <w:t xml:space="preserve"> </w:t>
      </w:r>
      <w:r>
        <w:t>en</w:t>
      </w:r>
      <w:r w:rsidR="00FB77A8">
        <w:t xml:space="preserve"> </w:t>
      </w:r>
      <w:r>
        <w:t>la</w:t>
      </w:r>
      <w:r w:rsidR="00FB77A8">
        <w:t xml:space="preserve"> </w:t>
      </w:r>
      <w:r>
        <w:t>participación</w:t>
      </w:r>
      <w:r w:rsidR="00FB77A8">
        <w:t xml:space="preserve"> </w:t>
      </w:r>
      <w:r>
        <w:t>de</w:t>
      </w:r>
      <w:r w:rsidR="00FB77A8">
        <w:t xml:space="preserve"> </w:t>
      </w:r>
      <w:r>
        <w:t>actividades</w:t>
      </w:r>
      <w:r w:rsidR="00FB77A8">
        <w:t xml:space="preserve"> </w:t>
      </w:r>
      <w:r>
        <w:t>físicas,</w:t>
      </w:r>
      <w:r w:rsidR="00FB77A8">
        <w:t xml:space="preserve"> </w:t>
      </w:r>
      <w:r>
        <w:t>deportivas,</w:t>
      </w:r>
      <w:r w:rsidR="00FB77A8">
        <w:t xml:space="preserve"> </w:t>
      </w:r>
      <w:r>
        <w:t>salud</w:t>
      </w:r>
      <w:r w:rsidR="00FB77A8">
        <w:t xml:space="preserve"> </w:t>
      </w:r>
      <w:r>
        <w:t>y</w:t>
      </w:r>
      <w:r w:rsidR="00FB77A8">
        <w:t xml:space="preserve"> </w:t>
      </w:r>
      <w:r>
        <w:t>talleres</w:t>
      </w:r>
      <w:r w:rsidR="00FB77A8">
        <w:t xml:space="preserve"> </w:t>
      </w:r>
      <w:r>
        <w:t>de</w:t>
      </w:r>
      <w:r w:rsidR="00FB77A8">
        <w:t xml:space="preserve"> </w:t>
      </w:r>
      <w:r>
        <w:t>concientización</w:t>
      </w:r>
      <w:r w:rsidR="00FB77A8">
        <w:t xml:space="preserve"> </w:t>
      </w:r>
      <w:r>
        <w:t>social.</w:t>
      </w:r>
    </w:p>
    <w:p w14:paraId="5482EF0D" w14:textId="77777777" w:rsidR="00A60705" w:rsidRDefault="00A60705" w:rsidP="001935EE">
      <w:pPr>
        <w:pStyle w:val="NormalWeb"/>
        <w:spacing w:before="0" w:beforeAutospacing="0" w:after="0" w:afterAutospacing="0"/>
      </w:pPr>
    </w:p>
    <w:p w14:paraId="0FDAE742" w14:textId="77612C48" w:rsidR="00F95B58" w:rsidRPr="00174E69" w:rsidRDefault="00F95B58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</w:pP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Acuerdos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y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 xml:space="preserve"> </w:t>
      </w:r>
      <w:r w:rsidRPr="00174E69">
        <w:rPr>
          <w:rStyle w:val="Textoennegrita"/>
          <w:rFonts w:ascii="Times New Roman" w:eastAsia="Times New Roman" w:hAnsi="Times New Roman" w:cs="Times New Roman"/>
          <w:color w:val="auto"/>
          <w:lang w:eastAsia="es-MX"/>
        </w:rPr>
        <w:t>Compromisos: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530"/>
        <w:gridCol w:w="4285"/>
        <w:gridCol w:w="3260"/>
        <w:gridCol w:w="2715"/>
      </w:tblGrid>
      <w:tr w:rsidR="00F95B58" w14:paraId="6053FD84" w14:textId="77777777" w:rsidTr="00811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8419" w14:textId="77777777" w:rsidR="00F95B58" w:rsidRDefault="00F95B58" w:rsidP="001935EE">
            <w:pPr>
              <w:jc w:val="center"/>
            </w:pPr>
            <w:r>
              <w:rPr>
                <w:rStyle w:val="Textoennegrita"/>
              </w:rPr>
              <w:t>No.</w:t>
            </w:r>
          </w:p>
        </w:tc>
        <w:tc>
          <w:tcPr>
            <w:tcW w:w="4285" w:type="dxa"/>
            <w:hideMark/>
          </w:tcPr>
          <w:p w14:paraId="3566AAF8" w14:textId="3BBC4B24" w:rsidR="00F95B58" w:rsidRDefault="00F95B5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Acuerdo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o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Tarea</w:t>
            </w:r>
          </w:p>
        </w:tc>
        <w:tc>
          <w:tcPr>
            <w:tcW w:w="3260" w:type="dxa"/>
            <w:hideMark/>
          </w:tcPr>
          <w:p w14:paraId="3EB9B78C" w14:textId="77777777" w:rsidR="00F95B58" w:rsidRDefault="00F95B5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Responsable</w:t>
            </w:r>
          </w:p>
        </w:tc>
        <w:tc>
          <w:tcPr>
            <w:tcW w:w="2715" w:type="dxa"/>
            <w:hideMark/>
          </w:tcPr>
          <w:p w14:paraId="75C34C53" w14:textId="06964266" w:rsidR="00F95B58" w:rsidRDefault="00F95B58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Fecha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Límite</w:t>
            </w:r>
          </w:p>
        </w:tc>
      </w:tr>
      <w:tr w:rsidR="00F95B58" w14:paraId="4CA15125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1AA6A" w14:textId="77777777" w:rsidR="00F95B58" w:rsidRDefault="00F95B58" w:rsidP="001935EE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4285" w:type="dxa"/>
            <w:hideMark/>
          </w:tcPr>
          <w:p w14:paraId="396368D8" w14:textId="0DAD1926" w:rsidR="00F95B58" w:rsidRPr="00A60705" w:rsidRDefault="00F95B5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Implementar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Taller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Nutrición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y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Torneo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Relámpago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por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la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Salud</w:t>
            </w:r>
          </w:p>
        </w:tc>
        <w:tc>
          <w:tcPr>
            <w:tcW w:w="3260" w:type="dxa"/>
            <w:hideMark/>
          </w:tcPr>
          <w:p w14:paraId="35B9F31F" w14:textId="4EFB0A70" w:rsidR="00F95B58" w:rsidRPr="00A60705" w:rsidRDefault="00F95B58" w:rsidP="00915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Docentes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todas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las</w:t>
            </w:r>
            <w:r w:rsidR="00FB77A8">
              <w:rPr>
                <w:sz w:val="20"/>
              </w:rPr>
              <w:t xml:space="preserve"> </w:t>
            </w:r>
            <w:r w:rsidR="009151EC">
              <w:rPr>
                <w:sz w:val="20"/>
              </w:rPr>
              <w:t>Asignaturas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y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Autoridades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Municipales,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Doctores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Sector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Salud</w:t>
            </w:r>
          </w:p>
        </w:tc>
        <w:tc>
          <w:tcPr>
            <w:tcW w:w="2715" w:type="dxa"/>
            <w:hideMark/>
          </w:tcPr>
          <w:p w14:paraId="39B0BF22" w14:textId="3E3A8781" w:rsidR="00F95B58" w:rsidRPr="00A60705" w:rsidRDefault="00F95B5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10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noviembre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2025</w:t>
            </w:r>
          </w:p>
        </w:tc>
      </w:tr>
      <w:tr w:rsidR="00F95B58" w14:paraId="5C03B26B" w14:textId="77777777" w:rsidTr="0081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2D174" w14:textId="77777777" w:rsidR="00F95B58" w:rsidRDefault="00F95B58" w:rsidP="001935EE">
            <w:r>
              <w:t>2</w:t>
            </w:r>
          </w:p>
        </w:tc>
        <w:tc>
          <w:tcPr>
            <w:tcW w:w="4285" w:type="dxa"/>
            <w:hideMark/>
          </w:tcPr>
          <w:p w14:paraId="5E1A4740" w14:textId="2311C122" w:rsidR="00F95B58" w:rsidRPr="00A60705" w:rsidRDefault="00F95B5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Integrar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el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PEC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a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las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planeaciones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didácticas</w:t>
            </w:r>
          </w:p>
        </w:tc>
        <w:tc>
          <w:tcPr>
            <w:tcW w:w="3260" w:type="dxa"/>
            <w:hideMark/>
          </w:tcPr>
          <w:p w14:paraId="312C429C" w14:textId="1548CF1C" w:rsidR="00F95B58" w:rsidRPr="00A60705" w:rsidRDefault="00F95B5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Docentes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todas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las</w:t>
            </w:r>
            <w:r w:rsidR="00FB77A8">
              <w:rPr>
                <w:sz w:val="20"/>
              </w:rPr>
              <w:t xml:space="preserve"> </w:t>
            </w:r>
            <w:r w:rsidR="009151EC">
              <w:rPr>
                <w:sz w:val="20"/>
              </w:rPr>
              <w:t>Asignaturas</w:t>
            </w:r>
          </w:p>
        </w:tc>
        <w:tc>
          <w:tcPr>
            <w:tcW w:w="2715" w:type="dxa"/>
            <w:hideMark/>
          </w:tcPr>
          <w:p w14:paraId="0A0424C8" w14:textId="2E6B1698" w:rsidR="00F95B58" w:rsidRPr="00A60705" w:rsidRDefault="00F95B58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20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proofErr w:type="gramStart"/>
            <w:r w:rsidRPr="00A60705">
              <w:rPr>
                <w:sz w:val="20"/>
              </w:rPr>
              <w:t>Septiembre</w:t>
            </w:r>
            <w:proofErr w:type="gramEnd"/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2025</w:t>
            </w:r>
          </w:p>
        </w:tc>
      </w:tr>
      <w:tr w:rsidR="00F95B58" w14:paraId="45EFF89A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A1B1" w14:textId="77777777" w:rsidR="00F95B58" w:rsidRDefault="00F95B58" w:rsidP="001935EE">
            <w:r>
              <w:t>3</w:t>
            </w:r>
          </w:p>
        </w:tc>
        <w:tc>
          <w:tcPr>
            <w:tcW w:w="4285" w:type="dxa"/>
            <w:hideMark/>
          </w:tcPr>
          <w:p w14:paraId="08A7CF95" w14:textId="4C666365" w:rsidR="00F95B58" w:rsidRPr="00A60705" w:rsidRDefault="00F95B5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Diseñar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materiales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y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talleres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sensibilización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en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salud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física,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mental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y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social</w:t>
            </w:r>
          </w:p>
        </w:tc>
        <w:tc>
          <w:tcPr>
            <w:tcW w:w="3260" w:type="dxa"/>
            <w:hideMark/>
          </w:tcPr>
          <w:p w14:paraId="28D33729" w14:textId="1F63B12B" w:rsidR="00F95B58" w:rsidRPr="00A60705" w:rsidRDefault="00F95B5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Docentes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todas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las</w:t>
            </w:r>
            <w:r w:rsidR="00FB77A8">
              <w:rPr>
                <w:sz w:val="20"/>
              </w:rPr>
              <w:t xml:space="preserve"> </w:t>
            </w:r>
            <w:r w:rsidR="009151EC">
              <w:rPr>
                <w:sz w:val="20"/>
              </w:rPr>
              <w:t>Asignaturas</w:t>
            </w:r>
          </w:p>
        </w:tc>
        <w:tc>
          <w:tcPr>
            <w:tcW w:w="2715" w:type="dxa"/>
            <w:hideMark/>
          </w:tcPr>
          <w:p w14:paraId="49F7E3EE" w14:textId="4BEF80AF" w:rsidR="00F95B58" w:rsidRPr="00A60705" w:rsidRDefault="00F95B58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A60705">
              <w:rPr>
                <w:sz w:val="20"/>
              </w:rPr>
              <w:t>10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</w:t>
            </w:r>
            <w:r w:rsidR="00FB77A8">
              <w:rPr>
                <w:sz w:val="20"/>
              </w:rPr>
              <w:t xml:space="preserve"> </w:t>
            </w:r>
            <w:proofErr w:type="gramStart"/>
            <w:r w:rsidRPr="00A60705">
              <w:rPr>
                <w:sz w:val="20"/>
              </w:rPr>
              <w:t>Noviembre</w:t>
            </w:r>
            <w:proofErr w:type="gramEnd"/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del</w:t>
            </w:r>
            <w:r w:rsidR="00FB77A8">
              <w:rPr>
                <w:sz w:val="20"/>
              </w:rPr>
              <w:t xml:space="preserve"> </w:t>
            </w:r>
            <w:r w:rsidRPr="00A60705">
              <w:rPr>
                <w:sz w:val="20"/>
              </w:rPr>
              <w:t>2025</w:t>
            </w:r>
          </w:p>
        </w:tc>
      </w:tr>
    </w:tbl>
    <w:p w14:paraId="4CE6E6C2" w14:textId="77777777" w:rsidR="00A60705" w:rsidRDefault="00A60705" w:rsidP="001935EE">
      <w:pPr>
        <w:pStyle w:val="NormalWeb"/>
        <w:spacing w:before="0" w:beforeAutospacing="0" w:after="0" w:afterAutospacing="0"/>
        <w:rPr>
          <w:rStyle w:val="Textoennegrita"/>
        </w:rPr>
      </w:pPr>
    </w:p>
    <w:p w14:paraId="22210F4D" w14:textId="616AF008" w:rsidR="00F95B58" w:rsidRDefault="00F95B58" w:rsidP="001935EE">
      <w:pPr>
        <w:pStyle w:val="NormalWeb"/>
        <w:spacing w:before="0" w:beforeAutospacing="0" w:after="0" w:afterAutospacing="0"/>
      </w:pPr>
      <w:r>
        <w:rPr>
          <w:rStyle w:val="Textoennegrita"/>
        </w:rPr>
        <w:t>Observaciones</w:t>
      </w:r>
      <w:r w:rsidR="00FB77A8">
        <w:rPr>
          <w:rStyle w:val="Textoennegrita"/>
        </w:rPr>
        <w:t xml:space="preserve"> </w:t>
      </w:r>
      <w:r>
        <w:rPr>
          <w:rStyle w:val="Textoennegrita"/>
        </w:rPr>
        <w:t>Generales:</w:t>
      </w:r>
      <w:r>
        <w:br/>
        <w:t>Se</w:t>
      </w:r>
      <w:r w:rsidR="00FB77A8">
        <w:t xml:space="preserve"> </w:t>
      </w:r>
      <w:r>
        <w:t>estableció</w:t>
      </w:r>
      <w:r w:rsidR="00FB77A8">
        <w:t xml:space="preserve"> </w:t>
      </w:r>
      <w:r>
        <w:t>la</w:t>
      </w:r>
      <w:r w:rsidR="00FB77A8">
        <w:t xml:space="preserve"> </w:t>
      </w:r>
      <w:r>
        <w:t>importancia</w:t>
      </w:r>
      <w:r w:rsidR="00FB77A8">
        <w:t xml:space="preserve"> </w:t>
      </w:r>
      <w:r>
        <w:t>de</w:t>
      </w:r>
      <w:r w:rsidR="00FB77A8">
        <w:t xml:space="preserve"> </w:t>
      </w:r>
      <w:r>
        <w:t>monitorear</w:t>
      </w:r>
      <w:r w:rsidR="00FB77A8">
        <w:t xml:space="preserve"> </w:t>
      </w:r>
      <w:r>
        <w:t>el</w:t>
      </w:r>
      <w:r w:rsidR="00FB77A8">
        <w:t xml:space="preserve"> </w:t>
      </w:r>
      <w:r>
        <w:t>avance</w:t>
      </w:r>
      <w:r w:rsidR="00FB77A8">
        <w:t xml:space="preserve"> </w:t>
      </w:r>
      <w:r>
        <w:t>del</w:t>
      </w:r>
      <w:r w:rsidR="00FB77A8">
        <w:t xml:space="preserve"> </w:t>
      </w:r>
      <w:r>
        <w:t>PEC</w:t>
      </w:r>
      <w:r w:rsidR="00FB77A8">
        <w:t xml:space="preserve"> </w:t>
      </w:r>
      <w:r>
        <w:t>mediante</w:t>
      </w:r>
      <w:r w:rsidR="00FB77A8">
        <w:t xml:space="preserve"> </w:t>
      </w:r>
      <w:r>
        <w:t>reuniones</w:t>
      </w:r>
      <w:r w:rsidR="00FB77A8">
        <w:t xml:space="preserve"> </w:t>
      </w:r>
      <w:r>
        <w:t>periódicas</w:t>
      </w:r>
      <w:r w:rsidR="00FB77A8">
        <w:t xml:space="preserve"> </w:t>
      </w:r>
      <w:r>
        <w:t>de</w:t>
      </w:r>
      <w:r w:rsidR="00FB77A8">
        <w:t xml:space="preserve"> </w:t>
      </w:r>
      <w:r>
        <w:t>seguimiento.</w:t>
      </w:r>
    </w:p>
    <w:p w14:paraId="6954D144" w14:textId="62AA0289" w:rsidR="00F95B58" w:rsidRDefault="00F95B58" w:rsidP="001935EE">
      <w:pPr>
        <w:pStyle w:val="NormalWeb"/>
        <w:spacing w:before="0" w:beforeAutospacing="0" w:after="0" w:afterAutospacing="0"/>
        <w:rPr>
          <w:rStyle w:val="Textoennegrita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Riesgos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Identificados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y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Próximos</w:t>
      </w:r>
      <w:r w:rsidR="00FB77A8"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Pasos:</w:t>
      </w:r>
      <w:r>
        <w:rPr>
          <w:rFonts w:ascii="Arial" w:hAnsi="Arial" w:cs="Arial"/>
          <w:color w:val="1A1C1E"/>
          <w:sz w:val="21"/>
          <w:szCs w:val="21"/>
        </w:rPr>
        <w:br/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(Breve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análisis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de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posibles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obstáculos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y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plan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de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acción</w:t>
      </w:r>
      <w:r w:rsidR="00FB77A8"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  <w:shd w:val="clear" w:color="auto" w:fill="FFFFFF"/>
        </w:rPr>
        <w:t>inmediato).</w:t>
      </w:r>
    </w:p>
    <w:p w14:paraId="75ED04CD" w14:textId="77777777" w:rsidR="00F95B58" w:rsidRDefault="00F95B58" w:rsidP="001935EE">
      <w:pPr>
        <w:pStyle w:val="NormalWeb"/>
        <w:spacing w:before="0" w:beforeAutospacing="0"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550"/>
      </w:tblGrid>
      <w:tr w:rsidR="00001F37" w:rsidRPr="00BF1B73" w14:paraId="4D036D19" w14:textId="77777777" w:rsidTr="00811015">
        <w:tc>
          <w:tcPr>
            <w:tcW w:w="5240" w:type="dxa"/>
          </w:tcPr>
          <w:p w14:paraId="0EA66B92" w14:textId="5928B599" w:rsidR="00001F37" w:rsidRPr="00BF1B73" w:rsidRDefault="00001F37" w:rsidP="001935EE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  <w:r>
              <w:rPr>
                <w:rStyle w:val="Textoennegrita"/>
              </w:rPr>
              <w:t>Nombre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y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Firma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del</w:t>
            </w:r>
            <w:r w:rsidR="00FB77A8">
              <w:rPr>
                <w:rStyle w:val="Textoennegrita"/>
              </w:rPr>
              <w:t xml:space="preserve"> </w:t>
            </w:r>
            <w:proofErr w:type="gramStart"/>
            <w:r w:rsidRPr="00BF1B73">
              <w:rPr>
                <w:rStyle w:val="Textoennegrita"/>
              </w:rPr>
              <w:t>Responsable</w:t>
            </w:r>
            <w:proofErr w:type="gramEnd"/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la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Minuta:</w:t>
            </w:r>
          </w:p>
        </w:tc>
        <w:tc>
          <w:tcPr>
            <w:tcW w:w="5550" w:type="dxa"/>
          </w:tcPr>
          <w:p w14:paraId="21797ED5" w14:textId="77777777" w:rsidR="00001F37" w:rsidRPr="00BF1B73" w:rsidRDefault="00001F37" w:rsidP="001935EE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</w:tc>
      </w:tr>
      <w:tr w:rsidR="00001F37" w:rsidRPr="00BF1B73" w14:paraId="379AEBCC" w14:textId="77777777" w:rsidTr="00811015">
        <w:tc>
          <w:tcPr>
            <w:tcW w:w="10790" w:type="dxa"/>
            <w:gridSpan w:val="2"/>
          </w:tcPr>
          <w:p w14:paraId="177D2902" w14:textId="20D1732F" w:rsidR="00001F37" w:rsidRPr="00BF1B73" w:rsidRDefault="00001F37" w:rsidP="001935EE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</w:rPr>
            </w:pPr>
            <w:r>
              <w:rPr>
                <w:rStyle w:val="Textoennegrita"/>
              </w:rPr>
              <w:t>Nombre</w:t>
            </w:r>
            <w:r w:rsidR="00FB77A8">
              <w:rPr>
                <w:rStyle w:val="Textoennegrita"/>
              </w:rPr>
              <w:t xml:space="preserve"> </w:t>
            </w:r>
            <w:r>
              <w:rPr>
                <w:rStyle w:val="Textoennegrita"/>
              </w:rPr>
              <w:t>y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Firma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de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los</w:t>
            </w:r>
            <w:r w:rsidR="00FB77A8">
              <w:rPr>
                <w:rStyle w:val="Textoennegrita"/>
              </w:rPr>
              <w:t xml:space="preserve"> </w:t>
            </w:r>
            <w:r w:rsidRPr="00BF1B73">
              <w:rPr>
                <w:rStyle w:val="Textoennegrita"/>
              </w:rPr>
              <w:t>Asistentes:</w:t>
            </w:r>
          </w:p>
        </w:tc>
      </w:tr>
      <w:tr w:rsidR="00001F37" w:rsidRPr="00BF1B73" w14:paraId="72F233FA" w14:textId="77777777" w:rsidTr="00811015">
        <w:tc>
          <w:tcPr>
            <w:tcW w:w="5240" w:type="dxa"/>
          </w:tcPr>
          <w:p w14:paraId="4D54C22E" w14:textId="77777777" w:rsidR="00001F37" w:rsidRDefault="00001F37" w:rsidP="001935EE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47AA4D15" w14:textId="77777777" w:rsidR="00001F37" w:rsidRDefault="00001F37" w:rsidP="001935EE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6B5BE775" w14:textId="77777777" w:rsidR="00001F37" w:rsidRDefault="00001F37" w:rsidP="001935EE">
            <w:pPr>
              <w:pStyle w:val="NormalWeb"/>
              <w:spacing w:before="0" w:beforeAutospacing="0" w:after="0" w:afterAutospacing="0"/>
              <w:rPr>
                <w:rStyle w:val="Textoennegrita"/>
              </w:rPr>
            </w:pPr>
          </w:p>
          <w:p w14:paraId="3FCB629F" w14:textId="77777777" w:rsidR="00001F37" w:rsidRPr="00BF1B73" w:rsidRDefault="00001F37" w:rsidP="001935EE">
            <w:pPr>
              <w:pStyle w:val="NormalWeb"/>
              <w:spacing w:before="0" w:beforeAutospacing="0" w:after="0" w:afterAutospacing="0"/>
            </w:pPr>
          </w:p>
        </w:tc>
        <w:tc>
          <w:tcPr>
            <w:tcW w:w="5550" w:type="dxa"/>
          </w:tcPr>
          <w:p w14:paraId="789355FC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475697C9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6009E1F2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762DD847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57CF140D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3E412518" w14:textId="77777777" w:rsidR="00001F37" w:rsidRDefault="00001F37" w:rsidP="001935EE">
            <w:pPr>
              <w:pStyle w:val="NormalWeb"/>
              <w:spacing w:before="0" w:beforeAutospacing="0" w:after="0" w:afterAutospacing="0"/>
            </w:pPr>
          </w:p>
          <w:p w14:paraId="6438D28C" w14:textId="77777777" w:rsidR="00001F37" w:rsidRPr="00BF1B73" w:rsidRDefault="00001F37" w:rsidP="001935EE">
            <w:pPr>
              <w:pStyle w:val="NormalWeb"/>
              <w:spacing w:before="0" w:beforeAutospacing="0" w:after="0" w:afterAutospacing="0"/>
            </w:pPr>
          </w:p>
        </w:tc>
      </w:tr>
    </w:tbl>
    <w:p w14:paraId="38F9A2B9" w14:textId="77777777" w:rsidR="00E859C8" w:rsidRPr="00E859C8" w:rsidRDefault="00E859C8" w:rsidP="001935EE">
      <w:pPr>
        <w:spacing w:after="0" w:line="240" w:lineRule="auto"/>
        <w:jc w:val="both"/>
        <w:rPr>
          <w:rFonts w:ascii="Arial Black" w:hAnsi="Arial Black"/>
          <w:sz w:val="24"/>
          <w:szCs w:val="24"/>
        </w:rPr>
      </w:pPr>
      <w:r w:rsidRPr="00E859C8">
        <w:rPr>
          <w:rFonts w:ascii="Arial Black" w:hAnsi="Arial Black"/>
          <w:sz w:val="24"/>
          <w:szCs w:val="24"/>
        </w:rPr>
        <w:br w:type="page"/>
      </w:r>
    </w:p>
    <w:p w14:paraId="58E6998B" w14:textId="66548E3D" w:rsidR="008A03A4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lastRenderedPageBreak/>
        <w:t>Acción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>
        <w:rPr>
          <w:rFonts w:ascii="Arial Black" w:hAnsi="Arial Black"/>
          <w:sz w:val="32"/>
          <w:szCs w:val="28"/>
        </w:rPr>
        <w:t>2</w:t>
      </w:r>
      <w:r w:rsidR="008A03A4" w:rsidRPr="00F97057">
        <w:rPr>
          <w:rFonts w:ascii="Arial Black" w:hAnsi="Arial Black"/>
          <w:sz w:val="32"/>
          <w:szCs w:val="28"/>
        </w:rPr>
        <w:t>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Sesión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Lanzamiento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con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Estudiantes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(Semana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2)</w:t>
      </w:r>
    </w:p>
    <w:p w14:paraId="31B76CCC" w14:textId="77777777" w:rsidR="009D5EDE" w:rsidRDefault="009D5EDE" w:rsidP="001935EE">
      <w:p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color w:val="1A1C1E"/>
        </w:rPr>
      </w:pPr>
    </w:p>
    <w:p w14:paraId="57A0F8AF" w14:textId="1DC25ECC" w:rsidR="009D5EDE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lleva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cabo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evento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lanzamiento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usos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múltiples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todos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primer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semestre.</w:t>
      </w:r>
    </w:p>
    <w:p w14:paraId="557126D7" w14:textId="77777777" w:rsidR="009D5EDE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Desarrollo:</w:t>
      </w:r>
    </w:p>
    <w:p w14:paraId="70EBFB11" w14:textId="24F38DEF" w:rsidR="009D5EDE" w:rsidRPr="009D5EDE" w:rsidRDefault="009D5EDE" w:rsidP="001935EE">
      <w:pPr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Presentación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Inspiradora: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video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corto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dinámico,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presenta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mensaje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clave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no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"no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hagas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esto",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sino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"¿qué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tipo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vida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saludable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resiliente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queremos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construir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juntos?"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presentan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aliados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clave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(mencionando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Centro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CRREAD)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credibilidad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peso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proyecto.</w:t>
      </w:r>
    </w:p>
    <w:p w14:paraId="280BA9C6" w14:textId="0FBC1D02" w:rsidR="009D5EDE" w:rsidRPr="009D5EDE" w:rsidRDefault="009D5EDE" w:rsidP="001935EE">
      <w:pPr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Formación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Equipos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Proyecto: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utiliza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dinámica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grupo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(dirigida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docente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Humanidades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I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)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organicen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equipos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trabajo.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equipos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serán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base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colaborativas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semestre.</w:t>
      </w:r>
    </w:p>
    <w:p w14:paraId="627CC84D" w14:textId="091454D3" w:rsidR="009D5EDE" w:rsidRPr="009D5EDE" w:rsidRDefault="009D5EDE" w:rsidP="001935EE">
      <w:pPr>
        <w:numPr>
          <w:ilvl w:val="0"/>
          <w:numId w:val="29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Primera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Actividad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-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Diálogo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Socrático: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lanza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primera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Operativo.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equipos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discuten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pregunta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"¿Qué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ti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saludable?"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vocero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equipo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comparte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conclusiones.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establece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desde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primer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día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tono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participativo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reflexivo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proyecto.</w:t>
      </w:r>
    </w:p>
    <w:p w14:paraId="590BCD83" w14:textId="77777777" w:rsidR="009151EC" w:rsidRDefault="009151EC" w:rsidP="001935EE">
      <w:pPr>
        <w:shd w:val="clear" w:color="auto" w:fill="FFFFFF"/>
        <w:spacing w:after="0" w:line="240" w:lineRule="auto"/>
        <w:jc w:val="both"/>
        <w:rPr>
          <w:rFonts w:ascii="Arial Black" w:hAnsi="Arial Black"/>
          <w:sz w:val="32"/>
          <w:szCs w:val="28"/>
        </w:rPr>
      </w:pPr>
    </w:p>
    <w:p w14:paraId="3EB10CD8" w14:textId="4CF7C9F6" w:rsidR="009D5EDE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9D5EDE">
        <w:rPr>
          <w:rFonts w:ascii="Arial Black" w:hAnsi="Arial Black"/>
          <w:sz w:val="32"/>
          <w:szCs w:val="28"/>
        </w:rPr>
        <w:t>Acción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3: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Envío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Propuesta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9D5EDE">
        <w:rPr>
          <w:rFonts w:ascii="Arial Black" w:hAnsi="Arial Black"/>
          <w:sz w:val="32"/>
          <w:szCs w:val="28"/>
        </w:rPr>
        <w:t>Convocat</w:t>
      </w:r>
      <w:r w:rsidR="001935EE">
        <w:rPr>
          <w:rFonts w:ascii="Arial Black" w:hAnsi="Arial Black"/>
          <w:sz w:val="32"/>
          <w:szCs w:val="28"/>
        </w:rPr>
        <w:t>oria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935EE">
        <w:rPr>
          <w:rFonts w:ascii="Arial Black" w:hAnsi="Arial Black"/>
          <w:sz w:val="32"/>
          <w:szCs w:val="28"/>
        </w:rPr>
        <w:t>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935EE">
        <w:rPr>
          <w:rFonts w:ascii="Arial Black" w:hAnsi="Arial Black"/>
          <w:sz w:val="32"/>
          <w:szCs w:val="28"/>
        </w:rPr>
        <w:t>la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935EE">
        <w:rPr>
          <w:rFonts w:ascii="Arial Black" w:hAnsi="Arial Black"/>
          <w:sz w:val="32"/>
          <w:szCs w:val="28"/>
        </w:rPr>
        <w:t>Comunidad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935EE">
        <w:rPr>
          <w:rFonts w:ascii="Arial Black" w:hAnsi="Arial Black"/>
          <w:sz w:val="32"/>
          <w:szCs w:val="28"/>
        </w:rPr>
        <w:t>(Semanas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1935EE">
        <w:rPr>
          <w:rFonts w:ascii="Arial Black" w:hAnsi="Arial Black"/>
          <w:sz w:val="32"/>
          <w:szCs w:val="28"/>
        </w:rPr>
        <w:t>3</w:t>
      </w:r>
      <w:r w:rsidRPr="009D5EDE">
        <w:rPr>
          <w:rFonts w:ascii="Arial Black" w:hAnsi="Arial Black"/>
          <w:sz w:val="32"/>
          <w:szCs w:val="28"/>
        </w:rPr>
        <w:t>)</w:t>
      </w:r>
    </w:p>
    <w:p w14:paraId="29469C2D" w14:textId="2C6A28A7" w:rsidR="009D5EDE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Paralelamente,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Comité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Plantel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formaliza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vinculación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externa.</w:t>
      </w:r>
    </w:p>
    <w:p w14:paraId="14E23ECB" w14:textId="54DF8525" w:rsidR="009D5EDE" w:rsidRPr="009D5EDE" w:rsidRDefault="009D5EDE" w:rsidP="001935EE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Envío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Propuesta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Aliados: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Responsable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Plantel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envía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oficio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formal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Centro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Comunitario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CRREAD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Zona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Uno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A.C.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adjuntando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resumen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ejecutivo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PEC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propuesta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específica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colaboración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(talleres,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conferencias),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solicitando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reunión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formalizar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acuerdo.</w:t>
      </w:r>
    </w:p>
    <w:p w14:paraId="468FC06C" w14:textId="32E60947" w:rsidR="009D5EDE" w:rsidRPr="009D5EDE" w:rsidRDefault="009D5EDE" w:rsidP="001935EE">
      <w:pPr>
        <w:numPr>
          <w:ilvl w:val="0"/>
          <w:numId w:val="3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Convocatoria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Primera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Reunión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Comunitaria: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emite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invitación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abierta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padres,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madres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tutores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reunión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informativa.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invitación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destaca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busca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fortalecer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hijos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participación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fundamental.</w:t>
      </w:r>
    </w:p>
    <w:p w14:paraId="13D5BE70" w14:textId="1625076B" w:rsidR="009D5EDE" w:rsidRPr="009D5EDE" w:rsidRDefault="009D5EDE" w:rsidP="001935E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F781F1" w14:textId="18942B20" w:rsidR="009D5EDE" w:rsidRPr="009D5EDE" w:rsidRDefault="009D5EDE" w:rsidP="001935E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Análisis:</w:t>
      </w:r>
      <w:r w:rsidRPr="009D5EDE">
        <w:rPr>
          <w:rFonts w:ascii="Times New Roman" w:hAnsi="Times New Roman" w:cs="Times New Roman"/>
          <w:color w:val="1A1C1E"/>
        </w:rPr>
        <w:br/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implementación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comenzado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éxito.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Hemos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asegurado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condiciones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clave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arranque:</w:t>
      </w:r>
    </w:p>
    <w:p w14:paraId="7740B751" w14:textId="5B9CA0AF" w:rsidR="009D5EDE" w:rsidRPr="009D5EDE" w:rsidRDefault="009D5EDE" w:rsidP="001935EE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Alineación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Docente: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cuerpo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docente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conoce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rol.</w:t>
      </w:r>
    </w:p>
    <w:p w14:paraId="08C5842F" w14:textId="1021F87B" w:rsidR="009D5EDE" w:rsidRPr="009D5EDE" w:rsidRDefault="009D5EDE" w:rsidP="001935EE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Motivación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Estudiantil: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sido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introducidos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manera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inspiradora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participado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activamente.</w:t>
      </w:r>
    </w:p>
    <w:p w14:paraId="1C6CA5F7" w14:textId="1675C0AE" w:rsidR="009D5EDE" w:rsidRPr="009D5EDE" w:rsidRDefault="009D5EDE" w:rsidP="001935EE">
      <w:pPr>
        <w:numPr>
          <w:ilvl w:val="0"/>
          <w:numId w:val="3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Vinculación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Externa: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iniciado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pasos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formales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asegurar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colaboración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nuestros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aliados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estratégicos.</w:t>
      </w:r>
    </w:p>
    <w:p w14:paraId="00FC58F4" w14:textId="77777777" w:rsidR="009D5EDE" w:rsidRPr="009D5EDE" w:rsidRDefault="009D5EDE" w:rsidP="001935EE">
      <w:pPr>
        <w:spacing w:after="0" w:line="240" w:lineRule="auto"/>
        <w:rPr>
          <w:rFonts w:ascii="Times New Roman" w:hAnsi="Times New Roman" w:cs="Times New Roman"/>
        </w:rPr>
      </w:pPr>
    </w:p>
    <w:p w14:paraId="17CCF7F2" w14:textId="28DF8FC1" w:rsidR="009D5EDE" w:rsidRPr="00300F66" w:rsidRDefault="001456A2" w:rsidP="001935EE">
      <w:pPr>
        <w:spacing w:after="0" w:line="240" w:lineRule="auto"/>
        <w:rPr>
          <w:rFonts w:ascii="Times New Roman" w:eastAsiaTheme="majorEastAsia" w:hAnsi="Times New Roman" w:cs="Times New Roman"/>
          <w:color w:val="1A1C1E"/>
        </w:rPr>
      </w:pPr>
      <w:r>
        <w:rPr>
          <w:rStyle w:val="ng-star-inserted1"/>
          <w:rFonts w:ascii="Times New Roman" w:hAnsi="Times New Roman" w:cs="Times New Roman"/>
          <w:color w:val="1A1C1E"/>
        </w:rPr>
        <w:br w:type="page"/>
      </w:r>
      <w:r w:rsidR="009D5EDE" w:rsidRPr="00300F66">
        <w:rPr>
          <w:rFonts w:ascii="Arial Black" w:hAnsi="Arial Black"/>
          <w:sz w:val="32"/>
          <w:szCs w:val="28"/>
        </w:rPr>
        <w:lastRenderedPageBreak/>
        <w:t>Resumen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Ejecutivo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Proyecto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Escolar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Comunitario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(PAEC)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="009D5EDE" w:rsidRPr="00300F66">
        <w:rPr>
          <w:rFonts w:ascii="Arial Black" w:hAnsi="Arial Black"/>
          <w:sz w:val="32"/>
          <w:szCs w:val="28"/>
        </w:rPr>
        <w:t>2025-2026</w:t>
      </w:r>
    </w:p>
    <w:p w14:paraId="43878DA6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1.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Título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Proyecto:</w:t>
      </w:r>
    </w:p>
    <w:p w14:paraId="2D50C87F" w14:textId="70C4A8AB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"Comunidad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Resiliente: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Saludable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(Bienestar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Integral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Riesgos)"</w:t>
      </w:r>
    </w:p>
    <w:p w14:paraId="549669F8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2.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Problemática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Atendida:</w:t>
      </w:r>
    </w:p>
    <w:p w14:paraId="0F2871DA" w14:textId="62E3B4A8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aborda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vulnerabilidad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jóvenes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conductas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riesgo,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derivada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falta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constructivas,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hábitos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poco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saludables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factores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estrés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socioeconómico.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enfoca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construir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resiliencia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enfoque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preventivo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holístico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salud.</w:t>
      </w:r>
    </w:p>
    <w:p w14:paraId="454AE5FE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3.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Propósito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General:</w:t>
      </w:r>
    </w:p>
    <w:p w14:paraId="1DA47723" w14:textId="4860D151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Cultivar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cultura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autocuidado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dotándolos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herramientas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tomar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decisiones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informadas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física,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mental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social,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así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construir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resiliente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frente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riesgos.</w:t>
      </w:r>
    </w:p>
    <w:p w14:paraId="497B435E" w14:textId="0849E702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4.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Ejes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Estratégicos:</w:t>
      </w:r>
    </w:p>
    <w:p w14:paraId="18D45C32" w14:textId="08166023" w:rsidR="009D5EDE" w:rsidRPr="009D5EDE" w:rsidRDefault="009D5EDE" w:rsidP="008150D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Física: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Promoción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nutrición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balanceada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física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regular.</w:t>
      </w:r>
    </w:p>
    <w:p w14:paraId="25E1A4FC" w14:textId="62D6BD43" w:rsidR="009D5EDE" w:rsidRPr="009D5EDE" w:rsidRDefault="009D5EDE" w:rsidP="008150D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Mental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Emocional: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Desarrollo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habilidades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manejo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estrés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emocional.</w:t>
      </w:r>
    </w:p>
    <w:p w14:paraId="5C832193" w14:textId="4BBFAF90" w:rsidR="009D5EDE" w:rsidRPr="009D5EDE" w:rsidRDefault="009D5EDE" w:rsidP="008150DE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Social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Prevención: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Concientización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riesgos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consumo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sustancias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fomento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entornos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seguros.</w:t>
      </w:r>
    </w:p>
    <w:p w14:paraId="3DAB9984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5.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Estructura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(Modelo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Relevos):</w:t>
      </w:r>
    </w:p>
    <w:p w14:paraId="2DABEFED" w14:textId="10F5B84A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desarrolla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largo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ciclo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escolar,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roles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diferenciados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por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semestre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garantizar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aprendizaje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progresivo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ejecución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eficiente.</w:t>
      </w:r>
    </w:p>
    <w:p w14:paraId="382023AD" w14:textId="1DD6F8E0" w:rsidR="009D5EDE" w:rsidRPr="009D5EDE" w:rsidRDefault="009D5EDE" w:rsidP="008150DE">
      <w:pPr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Primer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Semestre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(Fases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1-3: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Autoconocimiento,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Fundamentos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Creación):</w:t>
      </w:r>
    </w:p>
    <w:p w14:paraId="44056FC0" w14:textId="21BE3D06" w:rsidR="009D5EDE" w:rsidRPr="009D5EDE" w:rsidRDefault="009D5EDE" w:rsidP="008150DE">
      <w:pPr>
        <w:numPr>
          <w:ilvl w:val="1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Enfoque: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"Viaje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hacia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adentro".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realizan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autodiagnóstico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hábitos,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adquieren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conocimientos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fundamentales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sobre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crean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materiales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expresivos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sensibilización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inicial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(murales,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campañas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personales,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torneos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internos).</w:t>
      </w:r>
    </w:p>
    <w:p w14:paraId="1F9CF2AB" w14:textId="576FA0AF" w:rsidR="009D5EDE" w:rsidRPr="009D5EDE" w:rsidRDefault="009D5EDE" w:rsidP="008150DE">
      <w:pPr>
        <w:numPr>
          <w:ilvl w:val="1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Entregable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Principal: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más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consciente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propio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bienestar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conjunto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herramientas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creativas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listas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usadas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comunidad.</w:t>
      </w:r>
    </w:p>
    <w:p w14:paraId="63163C65" w14:textId="0FD5784A" w:rsidR="009D5EDE" w:rsidRPr="009D5EDE" w:rsidRDefault="009D5EDE" w:rsidP="008150DE">
      <w:pPr>
        <w:numPr>
          <w:ilvl w:val="0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Segundo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Semestre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(Fases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4-6: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Acción,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Vinculación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Consolidación):</w:t>
      </w:r>
    </w:p>
    <w:p w14:paraId="6717EA52" w14:textId="168C3F08" w:rsidR="009D5EDE" w:rsidRPr="009D5EDE" w:rsidRDefault="009D5EDE" w:rsidP="008150DE">
      <w:pPr>
        <w:numPr>
          <w:ilvl w:val="1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Enfoque: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"Viaje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hacia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afuera".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aplican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aprendido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través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intervenciones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directas,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llevan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mensaje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organizan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eventos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gran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escala.</w:t>
      </w:r>
    </w:p>
    <w:p w14:paraId="1B8540C1" w14:textId="03956417" w:rsidR="009D5EDE" w:rsidRPr="009D5EDE" w:rsidRDefault="009D5EDE" w:rsidP="008150DE">
      <w:pPr>
        <w:numPr>
          <w:ilvl w:val="1"/>
          <w:numId w:val="3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Entregable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Principal: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Campañas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comunicación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(podcast,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redes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sociales),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mapeo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recursos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comunitarios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"Gran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Feria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Deporte"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evento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cierre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consolida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socializa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todo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aprendizaje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año.</w:t>
      </w:r>
    </w:p>
    <w:p w14:paraId="6E0CD8DE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6.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Transversalidad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Rol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Docente:</w:t>
      </w:r>
    </w:p>
    <w:p w14:paraId="6211F458" w14:textId="3622BF2C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está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diseñado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19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Asignaturas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primer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segundo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semestre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contribuyan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manera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específica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única.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docente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tiene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rol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claro,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utilizando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laboratorio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práctico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contexto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Propósitos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Formativos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materia.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planificación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detallada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encuentra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Plan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Operativo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semestral.</w:t>
      </w:r>
    </w:p>
    <w:p w14:paraId="0AD9A90F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7.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Alianzas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Clave:</w:t>
      </w:r>
    </w:p>
    <w:p w14:paraId="65D7B1B4" w14:textId="24C3E94B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éxito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apoya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colaboración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estratégica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con:</w:t>
      </w:r>
    </w:p>
    <w:p w14:paraId="1EC92926" w14:textId="0F0B10C4" w:rsidR="009D5EDE" w:rsidRPr="009D5EDE" w:rsidRDefault="009D5EDE" w:rsidP="008150DE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Centro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Salud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Comunitario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Local: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talleres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nutrición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chequeos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médicos.</w:t>
      </w:r>
    </w:p>
    <w:p w14:paraId="263C59B8" w14:textId="7CA44866" w:rsidR="009D5EDE" w:rsidRPr="009D5EDE" w:rsidRDefault="009D5EDE" w:rsidP="008150DE">
      <w:pPr>
        <w:numPr>
          <w:ilvl w:val="0"/>
          <w:numId w:val="3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CRREAD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Zona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Uno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A.C.: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conferencias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especializadas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adicciones.</w:t>
      </w:r>
    </w:p>
    <w:p w14:paraId="11B4E06F" w14:textId="77777777" w:rsidR="008150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8.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Seguimiento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Evaluación:</w:t>
      </w:r>
    </w:p>
    <w:p w14:paraId="744AA32F" w14:textId="0C075E2F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color w:val="1A1C1E"/>
        </w:rPr>
        <w:t>Se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implementará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sistema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robusto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basado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Anexos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incluye: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minutas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reunión,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reportes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avance,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cuadros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seguimiento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actividades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cuestionarios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medir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impacto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hábitos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(pre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post)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desarrollo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sus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competencias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resiliencia.</w:t>
      </w:r>
    </w:p>
    <w:p w14:paraId="6E633CE1" w14:textId="07F6CD03" w:rsidR="009D5EDE" w:rsidRPr="009D5EDE" w:rsidRDefault="009D5EDE" w:rsidP="008150D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</w:rPr>
      </w:pP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Conclusión:</w:t>
      </w:r>
      <w:r w:rsidRPr="009D5EDE">
        <w:rPr>
          <w:rFonts w:ascii="Times New Roman" w:hAnsi="Times New Roman" w:cs="Times New Roman"/>
          <w:color w:val="1A1C1E"/>
        </w:rPr>
        <w:br/>
      </w:r>
      <w:r w:rsidRPr="009D5EDE">
        <w:rPr>
          <w:rStyle w:val="ng-star-inserted1"/>
          <w:rFonts w:ascii="Times New Roman" w:hAnsi="Times New Roman" w:cs="Times New Roman"/>
          <w:color w:val="1A1C1E"/>
        </w:rPr>
        <w:t>Este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PAEC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no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solo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campaña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informativa;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programa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formación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integral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que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transforma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estudiantes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simples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receptores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agentes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activos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propio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bienestar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su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b/>
          <w:bCs/>
          <w:color w:val="1A1C1E"/>
        </w:rPr>
        <w:t>comunidad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.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Es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proyecto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viable,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relevante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diseñado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generar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un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impacto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medible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</w:rPr>
        <w:t xml:space="preserve"> </w:t>
      </w:r>
      <w:r w:rsidRPr="009D5EDE">
        <w:rPr>
          <w:rStyle w:val="ng-star-inserted1"/>
          <w:rFonts w:ascii="Times New Roman" w:hAnsi="Times New Roman" w:cs="Times New Roman"/>
          <w:color w:val="1A1C1E"/>
        </w:rPr>
        <w:t>duradero.</w:t>
      </w:r>
    </w:p>
    <w:p w14:paraId="6AB72B34" w14:textId="77777777" w:rsidR="008A03A4" w:rsidRDefault="008A03A4" w:rsidP="008150D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7AA370F6" w14:textId="7E8FFA12" w:rsidR="001D41C9" w:rsidRPr="005006D1" w:rsidRDefault="001D41C9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5006D1">
        <w:rPr>
          <w:rFonts w:ascii="Arial Black" w:hAnsi="Arial Black"/>
          <w:sz w:val="32"/>
          <w:szCs w:val="28"/>
        </w:rPr>
        <w:lastRenderedPageBreak/>
        <w:t>Cuadro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Organización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Equipo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Trabajo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Estrategia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Comunicación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5006D1">
        <w:rPr>
          <w:rFonts w:ascii="Arial Black" w:hAnsi="Arial Black"/>
          <w:sz w:val="32"/>
          <w:szCs w:val="28"/>
        </w:rPr>
        <w:t>Difusión</w:t>
      </w:r>
    </w:p>
    <w:p w14:paraId="6B3183FA" w14:textId="77777777" w:rsidR="001D41C9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</w:pPr>
    </w:p>
    <w:p w14:paraId="65A0FC56" w14:textId="14A7BC4C" w:rsidR="001D41C9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1.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Cuadro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Organización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Equipo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Trabajo</w:t>
      </w:r>
    </w:p>
    <w:p w14:paraId="6BFD6C72" w14:textId="77777777" w:rsidR="001D41C9" w:rsidRPr="005F16B0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</w:p>
    <w:p w14:paraId="74363F42" w14:textId="05B76956" w:rsidR="001D41C9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Objetivo: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Especificar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roles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responsabilidades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cada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participante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ejecución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PEC.</w:t>
      </w:r>
    </w:p>
    <w:p w14:paraId="6025ABE7" w14:textId="77777777" w:rsidR="001D41C9" w:rsidRPr="005F16B0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</w:p>
    <w:tbl>
      <w:tblPr>
        <w:tblStyle w:val="Tabladelista4-nfasis2"/>
        <w:tblW w:w="0" w:type="auto"/>
        <w:tblLook w:val="04A0" w:firstRow="1" w:lastRow="0" w:firstColumn="1" w:lastColumn="0" w:noHBand="0" w:noVBand="1"/>
      </w:tblPr>
      <w:tblGrid>
        <w:gridCol w:w="2420"/>
        <w:gridCol w:w="2273"/>
        <w:gridCol w:w="6097"/>
      </w:tblGrid>
      <w:tr w:rsidR="001D41C9" w:rsidRPr="005F16B0" w14:paraId="35A98337" w14:textId="77777777" w:rsidTr="00811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0B089" w14:textId="77777777" w:rsidR="001D41C9" w:rsidRPr="005F16B0" w:rsidRDefault="001D41C9" w:rsidP="001935EE">
            <w:pPr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</w:pP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Participante</w:t>
            </w:r>
          </w:p>
        </w:tc>
        <w:tc>
          <w:tcPr>
            <w:tcW w:w="0" w:type="auto"/>
            <w:hideMark/>
          </w:tcPr>
          <w:p w14:paraId="6CC135A8" w14:textId="721ECC39" w:rsidR="001D41C9" w:rsidRPr="005F16B0" w:rsidRDefault="001D41C9" w:rsidP="00193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</w:pP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Rol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 xml:space="preserve"> </w:t>
            </w: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 xml:space="preserve"> </w:t>
            </w: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 xml:space="preserve"> </w:t>
            </w: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PEC</w:t>
            </w:r>
          </w:p>
        </w:tc>
        <w:tc>
          <w:tcPr>
            <w:tcW w:w="0" w:type="auto"/>
            <w:hideMark/>
          </w:tcPr>
          <w:p w14:paraId="4B346F95" w14:textId="2F37CB2B" w:rsidR="001D41C9" w:rsidRPr="005F16B0" w:rsidRDefault="001D41C9" w:rsidP="00193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</w:pP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Responsabilidades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 xml:space="preserve"> </w:t>
            </w:r>
            <w:r w:rsidRPr="005F16B0">
              <w:rPr>
                <w:rFonts w:ascii="Times New Roman" w:eastAsia="Times New Roman" w:hAnsi="Times New Roman" w:cs="Times New Roman"/>
                <w:b w:val="0"/>
                <w:bCs w:val="0"/>
                <w:sz w:val="21"/>
                <w:szCs w:val="21"/>
                <w:lang w:eastAsia="es-MX"/>
              </w:rPr>
              <w:t>Clave</w:t>
            </w:r>
          </w:p>
        </w:tc>
      </w:tr>
      <w:tr w:rsidR="001D41C9" w:rsidRPr="005F16B0" w14:paraId="44739E3D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BB7E3" w14:textId="50ABDCA4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Dirección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Plantel</w:t>
            </w:r>
          </w:p>
        </w:tc>
        <w:tc>
          <w:tcPr>
            <w:tcW w:w="0" w:type="auto"/>
            <w:hideMark/>
          </w:tcPr>
          <w:p w14:paraId="196A5051" w14:textId="64477822" w:rsidR="001D41C9" w:rsidRPr="00E570DA" w:rsidRDefault="001D41C9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Coordinación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General</w:t>
            </w:r>
          </w:p>
        </w:tc>
        <w:tc>
          <w:tcPr>
            <w:tcW w:w="0" w:type="auto"/>
            <w:hideMark/>
          </w:tcPr>
          <w:p w14:paraId="1E97E687" w14:textId="3C16C9EF" w:rsidR="001D41C9" w:rsidRPr="00E570DA" w:rsidRDefault="001D41C9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Supervisar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implementación,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gestionar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alianzas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institucionales,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representar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asegurar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recursos.</w:t>
            </w:r>
          </w:p>
        </w:tc>
      </w:tr>
      <w:tr w:rsidR="001D41C9" w:rsidRPr="005F16B0" w14:paraId="6B910E53" w14:textId="77777777" w:rsidTr="0081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A51CB" w14:textId="3A357D58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Ciencias,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Humanidades</w:t>
            </w:r>
          </w:p>
        </w:tc>
        <w:tc>
          <w:tcPr>
            <w:tcW w:w="0" w:type="auto"/>
            <w:hideMark/>
          </w:tcPr>
          <w:p w14:paraId="2F70A519" w14:textId="4C52FC26" w:rsidR="001D41C9" w:rsidRPr="00E570DA" w:rsidRDefault="001D41C9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Asesores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Contenido</w:t>
            </w:r>
          </w:p>
        </w:tc>
        <w:tc>
          <w:tcPr>
            <w:tcW w:w="0" w:type="auto"/>
            <w:hideMark/>
          </w:tcPr>
          <w:p w14:paraId="0F7A8D72" w14:textId="2CE5D5FF" w:rsidR="001D41C9" w:rsidRPr="00E570DA" w:rsidRDefault="001D41C9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Validar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información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científica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humanista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campañas.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Guiar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investigación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temas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salud.</w:t>
            </w:r>
          </w:p>
        </w:tc>
      </w:tr>
      <w:tr w:rsidR="001D41C9" w:rsidRPr="005F16B0" w14:paraId="24453D18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F8408" w14:textId="0C2B4DB6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Ed.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Física,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Artísticas,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etc.</w:t>
            </w:r>
          </w:p>
        </w:tc>
        <w:tc>
          <w:tcPr>
            <w:tcW w:w="0" w:type="auto"/>
            <w:hideMark/>
          </w:tcPr>
          <w:p w14:paraId="37D906BE" w14:textId="026951DC" w:rsidR="001D41C9" w:rsidRPr="00E570DA" w:rsidRDefault="001D41C9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Equipo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Logística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Eventos</w:t>
            </w:r>
          </w:p>
        </w:tc>
        <w:tc>
          <w:tcPr>
            <w:tcW w:w="0" w:type="auto"/>
            <w:hideMark/>
          </w:tcPr>
          <w:p w14:paraId="1BE466B7" w14:textId="3CE0C964" w:rsidR="001D41C9" w:rsidRPr="00E570DA" w:rsidRDefault="001D41C9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Liderar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planificación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ejecución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actividades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prácticas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(torneos,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ferias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salud,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murales).</w:t>
            </w:r>
          </w:p>
        </w:tc>
      </w:tr>
      <w:tr w:rsidR="001D41C9" w:rsidRPr="005F16B0" w14:paraId="7E565767" w14:textId="77777777" w:rsidTr="0081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5878E" w14:textId="00F8A5BF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Lenguaje,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proofErr w:type="gramStart"/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Inglés</w:t>
            </w:r>
            <w:proofErr w:type="gramEnd"/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C.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Digital</w:t>
            </w:r>
          </w:p>
        </w:tc>
        <w:tc>
          <w:tcPr>
            <w:tcW w:w="0" w:type="auto"/>
            <w:hideMark/>
          </w:tcPr>
          <w:p w14:paraId="796E1126" w14:textId="298436ED" w:rsidR="001D41C9" w:rsidRPr="00E570DA" w:rsidRDefault="001D41C9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Equipo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Comunicación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Difusión</w:t>
            </w:r>
          </w:p>
        </w:tc>
        <w:tc>
          <w:tcPr>
            <w:tcW w:w="0" w:type="auto"/>
            <w:hideMark/>
          </w:tcPr>
          <w:p w14:paraId="0E94D259" w14:textId="41C76470" w:rsidR="001D41C9" w:rsidRPr="00E570DA" w:rsidRDefault="001D41C9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Gestionar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creación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difusión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todo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contenido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(redes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sociales,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podcasts,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carteles,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informes).</w:t>
            </w:r>
          </w:p>
        </w:tc>
      </w:tr>
      <w:tr w:rsidR="001D41C9" w:rsidRPr="005F16B0" w14:paraId="649C3930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3F7AA" w14:textId="467D7C66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(1º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2º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semestre)</w:t>
            </w:r>
          </w:p>
        </w:tc>
        <w:tc>
          <w:tcPr>
            <w:tcW w:w="0" w:type="auto"/>
            <w:hideMark/>
          </w:tcPr>
          <w:p w14:paraId="0321084F" w14:textId="30AE922F" w:rsidR="001D41C9" w:rsidRPr="00E570DA" w:rsidRDefault="001D41C9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Promotores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Salud</w:t>
            </w:r>
          </w:p>
        </w:tc>
        <w:tc>
          <w:tcPr>
            <w:tcW w:w="0" w:type="auto"/>
            <w:hideMark/>
          </w:tcPr>
          <w:p w14:paraId="2548601F" w14:textId="326AF88E" w:rsidR="001D41C9" w:rsidRPr="00E570DA" w:rsidRDefault="001D41C9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Participar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liderar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organización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eventos,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crear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contenido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para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campaña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actuar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enlaces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sus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pares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familias.</w:t>
            </w:r>
          </w:p>
        </w:tc>
      </w:tr>
      <w:tr w:rsidR="001D41C9" w:rsidRPr="005F16B0" w14:paraId="691BE676" w14:textId="77777777" w:rsidTr="00811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D28F" w14:textId="2CAF85D3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Centro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Salud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/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CRREAD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A.C.</w:t>
            </w:r>
          </w:p>
        </w:tc>
        <w:tc>
          <w:tcPr>
            <w:tcW w:w="0" w:type="auto"/>
            <w:hideMark/>
          </w:tcPr>
          <w:p w14:paraId="497C95E9" w14:textId="1D730861" w:rsidR="001D41C9" w:rsidRPr="00E570DA" w:rsidRDefault="001D41C9" w:rsidP="001935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Ponentes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Asesores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Externos</w:t>
            </w:r>
          </w:p>
        </w:tc>
        <w:tc>
          <w:tcPr>
            <w:tcW w:w="0" w:type="auto"/>
            <w:hideMark/>
          </w:tcPr>
          <w:p w14:paraId="4B8FDCF1" w14:textId="6FFA684D" w:rsidR="001D41C9" w:rsidRPr="00E570DA" w:rsidRDefault="001D41C9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Impartir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conferencias,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pláticas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especializadas.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Proveer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asesoría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técnica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sus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áreas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experticia.</w:t>
            </w:r>
          </w:p>
        </w:tc>
      </w:tr>
      <w:tr w:rsidR="001D41C9" w:rsidRPr="005F16B0" w14:paraId="36DE6D36" w14:textId="77777777" w:rsidTr="00811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51FB2" w14:textId="23AA7E41" w:rsidR="001D41C9" w:rsidRPr="00E570DA" w:rsidRDefault="001D41C9" w:rsidP="001935EE">
            <w:pPr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Miembros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1"/>
                <w:lang w:eastAsia="es-MX"/>
              </w:rPr>
              <w:t>Comunidad</w:t>
            </w:r>
          </w:p>
        </w:tc>
        <w:tc>
          <w:tcPr>
            <w:tcW w:w="0" w:type="auto"/>
            <w:hideMark/>
          </w:tcPr>
          <w:p w14:paraId="387DDFE8" w14:textId="344A4E71" w:rsidR="001D41C9" w:rsidRPr="00E570DA" w:rsidRDefault="001D41C9" w:rsidP="00193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Participantes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Beneficiarios</w:t>
            </w:r>
          </w:p>
        </w:tc>
        <w:tc>
          <w:tcPr>
            <w:tcW w:w="0" w:type="auto"/>
            <w:hideMark/>
          </w:tcPr>
          <w:p w14:paraId="5003A504" w14:textId="1D8C012D" w:rsidR="001D41C9" w:rsidRPr="00E570DA" w:rsidRDefault="001D41C9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Asistir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participar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eventos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abiertos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(ferias,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talleres).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Apoyar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difusión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aplicar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conocimientos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sus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hogares.</w:t>
            </w:r>
          </w:p>
        </w:tc>
      </w:tr>
    </w:tbl>
    <w:p w14:paraId="0E107388" w14:textId="77777777" w:rsidR="001D41C9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</w:pPr>
    </w:p>
    <w:p w14:paraId="282CE3C0" w14:textId="22833C63" w:rsidR="001D41C9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2.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Estrategia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Comunicación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Difusión</w:t>
      </w:r>
    </w:p>
    <w:p w14:paraId="5D2A1131" w14:textId="77777777" w:rsidR="001D41C9" w:rsidRPr="005F16B0" w:rsidRDefault="001D41C9" w:rsidP="001935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</w:p>
    <w:p w14:paraId="31E279D7" w14:textId="2D691950" w:rsidR="001D41C9" w:rsidRDefault="001D41C9" w:rsidP="008150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Objetivo: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Informar,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sensibilizar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movilizar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comunidad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escolar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local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torno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objetivos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vida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saludable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prevención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riesgos.</w:t>
      </w:r>
    </w:p>
    <w:p w14:paraId="5868FC4E" w14:textId="77777777" w:rsidR="001D41C9" w:rsidRPr="005F16B0" w:rsidRDefault="001D41C9" w:rsidP="008150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</w:p>
    <w:p w14:paraId="4EA415F3" w14:textId="26486756" w:rsidR="001D41C9" w:rsidRPr="005F16B0" w:rsidRDefault="001D41C9" w:rsidP="008150D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Canales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Difusión:</w:t>
      </w:r>
    </w:p>
    <w:p w14:paraId="07EAEE69" w14:textId="544A8166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Internos: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Periódico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mural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plantel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(actualizado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mensualmente),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sesiones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informativas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aulas,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eventos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deportivos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internos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(Torneo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Relámpago).</w:t>
      </w:r>
    </w:p>
    <w:p w14:paraId="5AC8F188" w14:textId="2DBCC5B7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Digitales: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Creación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una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página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oficial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proyecto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una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red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social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(Facebook/Instagram)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publicar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calendarios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eventos,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infografías,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videos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cortos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episodios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podcast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"Voces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Bienestar".</w:t>
      </w:r>
    </w:p>
    <w:p w14:paraId="69E6E1DE" w14:textId="70EA355F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Comunitarios: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Colocación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carteles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folletos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informativos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lugares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alta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afluencia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(Centro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Salud,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presidencia,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tiendas).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Coordinación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radio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local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emitir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cápsulas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informativas.</w:t>
      </w:r>
    </w:p>
    <w:p w14:paraId="5973FE54" w14:textId="77777777" w:rsidR="001D41C9" w:rsidRPr="005F16B0" w:rsidRDefault="001D41C9" w:rsidP="008150D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Responsables:</w:t>
      </w:r>
    </w:p>
    <w:p w14:paraId="51F0BFF2" w14:textId="6BC0C0D8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Docentes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Cultura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Digital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Estudiantes: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Gestión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redes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sociales.</w:t>
      </w:r>
    </w:p>
    <w:p w14:paraId="1C00822E" w14:textId="61C78D56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Docentes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Lenguaje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Comunicación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Gráfica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(de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semestres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superiores,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como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mentores):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Diseño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material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impreso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guiones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radio/podcast.</w:t>
      </w:r>
    </w:p>
    <w:p w14:paraId="5A8EDB54" w14:textId="7D6E2F4F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Docentes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Práctica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Ciudadana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(de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semestres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superiores,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como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mentores):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Enlace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medios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locales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autoridades.</w:t>
      </w:r>
    </w:p>
    <w:p w14:paraId="3580FD55" w14:textId="304CCDCA" w:rsidR="001D41C9" w:rsidRPr="005F16B0" w:rsidRDefault="001D41C9" w:rsidP="008150DE">
      <w:pPr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Indicadores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b/>
          <w:bCs/>
          <w:color w:val="1A1C1E"/>
          <w:sz w:val="21"/>
          <w:szCs w:val="21"/>
          <w:lang w:eastAsia="es-MX"/>
        </w:rPr>
        <w:t>Éxito:</w:t>
      </w:r>
    </w:p>
    <w:p w14:paraId="30837B39" w14:textId="047AC84F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Aumento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50%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participación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estudiantil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actividades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deportivas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extracurriculares.</w:t>
      </w:r>
    </w:p>
    <w:p w14:paraId="3F1B0F47" w14:textId="26FDEFB4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Alcance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mínimo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1,000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personas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comunidad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través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campaña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digital.</w:t>
      </w:r>
    </w:p>
    <w:p w14:paraId="0C25DAE8" w14:textId="1DE297FB" w:rsidR="001D41C9" w:rsidRPr="005F16B0" w:rsidRDefault="001D41C9" w:rsidP="008150DE">
      <w:pPr>
        <w:numPr>
          <w:ilvl w:val="1"/>
          <w:numId w:val="2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</w:pP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Asistencia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menos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150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miembros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comunidad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cada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Feria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Pr="005F16B0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Salud.</w:t>
      </w:r>
    </w:p>
    <w:p w14:paraId="1A488F09" w14:textId="3183D650" w:rsidR="00A51703" w:rsidRPr="00A51703" w:rsidRDefault="00BE25C6" w:rsidP="001935EE">
      <w:pPr>
        <w:shd w:val="clear" w:color="auto" w:fill="FFC000"/>
        <w:spacing w:after="0" w:line="240" w:lineRule="auto"/>
        <w:jc w:val="center"/>
        <w:rPr>
          <w:rStyle w:val="Textoennegrita"/>
          <w:rFonts w:ascii="Arial Black" w:hAnsi="Arial Black"/>
          <w:b w:val="0"/>
          <w:sz w:val="40"/>
          <w:szCs w:val="40"/>
        </w:rPr>
      </w:pPr>
      <w:r>
        <w:rPr>
          <w:sz w:val="32"/>
          <w:szCs w:val="28"/>
        </w:rPr>
        <w:br w:type="page"/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lastRenderedPageBreak/>
        <w:t>Fase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4: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Seguimiento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y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retroalimentación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al</w:t>
      </w:r>
      <w:r w:rsidR="00FB77A8">
        <w:rPr>
          <w:rStyle w:val="Textoennegrita"/>
          <w:rFonts w:ascii="Arial Black" w:hAnsi="Arial Black"/>
          <w:b w:val="0"/>
          <w:sz w:val="40"/>
          <w:szCs w:val="40"/>
        </w:rPr>
        <w:t xml:space="preserve"> </w:t>
      </w:r>
      <w:r w:rsidR="00A51703" w:rsidRPr="00A51703">
        <w:rPr>
          <w:rStyle w:val="Textoennegrita"/>
          <w:rFonts w:ascii="Arial Black" w:hAnsi="Arial Black"/>
          <w:b w:val="0"/>
          <w:sz w:val="40"/>
          <w:szCs w:val="40"/>
        </w:rPr>
        <w:t>PEC</w:t>
      </w:r>
    </w:p>
    <w:p w14:paraId="14B3B0F1" w14:textId="77777777" w:rsidR="009151EC" w:rsidRDefault="009151EC" w:rsidP="001935EE">
      <w:pPr>
        <w:spacing w:after="0" w:line="240" w:lineRule="auto"/>
        <w:rPr>
          <w:rFonts w:ascii="Arial Black" w:hAnsi="Arial Black"/>
          <w:sz w:val="32"/>
          <w:szCs w:val="28"/>
        </w:rPr>
      </w:pPr>
    </w:p>
    <w:p w14:paraId="46F419FE" w14:textId="06FF8C3D" w:rsidR="00BE25C6" w:rsidRPr="00BE25C6" w:rsidRDefault="00BE25C6" w:rsidP="001935EE">
      <w:pPr>
        <w:spacing w:after="0" w:line="240" w:lineRule="auto"/>
        <w:rPr>
          <w:sz w:val="32"/>
          <w:szCs w:val="28"/>
        </w:rPr>
      </w:pPr>
      <w:r w:rsidRPr="00BE25C6">
        <w:rPr>
          <w:rFonts w:ascii="Arial Black" w:hAnsi="Arial Black"/>
          <w:sz w:val="32"/>
          <w:szCs w:val="28"/>
        </w:rPr>
        <w:t>Calendario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Seguimiento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Actores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Involucrados</w:t>
      </w:r>
    </w:p>
    <w:p w14:paraId="15D2E85B" w14:textId="6EEB0B9C" w:rsidR="00A51B74" w:rsidRDefault="00AD02E4" w:rsidP="001935EE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AD02E4">
        <w:rPr>
          <w:sz w:val="22"/>
          <w:szCs w:val="22"/>
        </w:rPr>
        <w:t>Este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calendario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es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el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cronograma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estratégico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para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la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evaluación.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Define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la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frecuencia,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los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responsables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y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el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propósito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de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cada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momento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de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seguimiento,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asegurando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un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monitoreo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continuo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y</w:t>
      </w:r>
      <w:r w:rsidR="00FB77A8">
        <w:rPr>
          <w:sz w:val="22"/>
          <w:szCs w:val="22"/>
        </w:rPr>
        <w:t xml:space="preserve"> </w:t>
      </w:r>
      <w:r w:rsidRPr="00AD02E4">
        <w:rPr>
          <w:sz w:val="22"/>
          <w:szCs w:val="22"/>
        </w:rPr>
        <w:t>participativo.</w:t>
      </w:r>
      <w:r w:rsidR="00FB77A8">
        <w:rPr>
          <w:b/>
          <w:bCs/>
        </w:rPr>
        <w:t xml:space="preserve"> </w:t>
      </w:r>
    </w:p>
    <w:p w14:paraId="4A296109" w14:textId="77777777" w:rsidR="009151EC" w:rsidRPr="00AD02E4" w:rsidRDefault="009151EC" w:rsidP="001935EE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6551D2A8" w14:textId="69FE04B7" w:rsidR="00A51B74" w:rsidRPr="00A51B74" w:rsidRDefault="00A51B74" w:rsidP="001935E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A51B74">
        <w:rPr>
          <w:rStyle w:val="Textoennegrita"/>
          <w:sz w:val="22"/>
          <w:szCs w:val="22"/>
        </w:rPr>
        <w:t>Objetivo: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Asegurar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que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el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PEC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se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implemente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correctamente,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identificando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avances,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dificultades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y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oportunidades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de</w:t>
      </w:r>
      <w:r w:rsidR="00FB77A8">
        <w:rPr>
          <w:sz w:val="22"/>
          <w:szCs w:val="22"/>
        </w:rPr>
        <w:t xml:space="preserve"> </w:t>
      </w:r>
      <w:r w:rsidRPr="00A51B74">
        <w:rPr>
          <w:sz w:val="22"/>
          <w:szCs w:val="22"/>
        </w:rPr>
        <w:t>mejora.</w:t>
      </w:r>
    </w:p>
    <w:p w14:paraId="24AD0BFB" w14:textId="77777777" w:rsidR="00A51B74" w:rsidRPr="00A51B74" w:rsidRDefault="00A51B74" w:rsidP="001935EE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F0B51FF" w14:textId="13BCF1BE" w:rsidR="00A51B74" w:rsidRPr="00A51B74" w:rsidRDefault="00A51B74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</w:pPr>
      <w:r w:rsidRPr="00A51B74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>1.1.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Calendario</w:t>
      </w:r>
      <w:r w:rsidR="00FB77A8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de</w:t>
      </w:r>
      <w:r w:rsidR="00FB77A8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Seguimiento</w:t>
      </w:r>
      <w:r w:rsidR="00FB77A8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y</w:t>
      </w:r>
      <w:r w:rsidR="00FB77A8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Actores</w:t>
      </w:r>
      <w:r w:rsidR="00FB77A8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r w:rsidR="00AD02E4" w:rsidRPr="00AD02E4">
        <w:rPr>
          <w:rStyle w:val="Textoennegrita"/>
          <w:rFonts w:ascii="Times New Roman" w:hAnsi="Times New Roman" w:cs="Times New Roman"/>
          <w:bCs w:val="0"/>
          <w:color w:val="auto"/>
          <w:sz w:val="22"/>
          <w:szCs w:val="22"/>
        </w:rPr>
        <w:t>Involucrados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743"/>
        <w:gridCol w:w="1419"/>
        <w:gridCol w:w="1935"/>
        <w:gridCol w:w="2253"/>
        <w:gridCol w:w="3440"/>
      </w:tblGrid>
      <w:tr w:rsidR="00A51B74" w:rsidRPr="00A51B74" w14:paraId="43B56057" w14:textId="77777777" w:rsidTr="000E2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6ABE" w14:textId="6F06E9BC" w:rsidR="00A51B74" w:rsidRPr="00A51B74" w:rsidRDefault="00A51B74" w:rsidP="001935EE">
            <w:pPr>
              <w:jc w:val="center"/>
            </w:pPr>
            <w:r w:rsidRPr="00A51B74">
              <w:rPr>
                <w:rStyle w:val="Textoennegrita"/>
              </w:rPr>
              <w:t>Tipo</w:t>
            </w:r>
            <w:r w:rsidR="00FB77A8">
              <w:rPr>
                <w:rStyle w:val="Textoennegrita"/>
              </w:rPr>
              <w:t xml:space="preserve"> </w:t>
            </w:r>
            <w:r w:rsidRPr="00A51B74">
              <w:rPr>
                <w:rStyle w:val="Textoennegrita"/>
              </w:rPr>
              <w:t>de</w:t>
            </w:r>
            <w:r w:rsidR="00FB77A8">
              <w:rPr>
                <w:rStyle w:val="Textoennegrita"/>
              </w:rPr>
              <w:t xml:space="preserve"> </w:t>
            </w:r>
            <w:r w:rsidRPr="00A51B74">
              <w:rPr>
                <w:rStyle w:val="Textoennegrita"/>
              </w:rPr>
              <w:t>Seguimiento</w:t>
            </w:r>
          </w:p>
        </w:tc>
        <w:tc>
          <w:tcPr>
            <w:tcW w:w="0" w:type="auto"/>
            <w:hideMark/>
          </w:tcPr>
          <w:p w14:paraId="27ECE353" w14:textId="77777777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51B74">
              <w:rPr>
                <w:rStyle w:val="Textoennegrita"/>
              </w:rPr>
              <w:t>Frecuencia</w:t>
            </w:r>
          </w:p>
        </w:tc>
        <w:tc>
          <w:tcPr>
            <w:tcW w:w="0" w:type="auto"/>
            <w:hideMark/>
          </w:tcPr>
          <w:p w14:paraId="45D9BAFF" w14:textId="77777777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51B74">
              <w:rPr>
                <w:rStyle w:val="Textoennegrita"/>
              </w:rPr>
              <w:t>Responsables</w:t>
            </w:r>
          </w:p>
        </w:tc>
        <w:tc>
          <w:tcPr>
            <w:tcW w:w="0" w:type="auto"/>
            <w:hideMark/>
          </w:tcPr>
          <w:p w14:paraId="4CE7AC4A" w14:textId="77777777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51B74">
              <w:rPr>
                <w:rStyle w:val="Textoennegrita"/>
              </w:rPr>
              <w:t>Participantes</w:t>
            </w:r>
          </w:p>
        </w:tc>
        <w:tc>
          <w:tcPr>
            <w:tcW w:w="0" w:type="auto"/>
            <w:hideMark/>
          </w:tcPr>
          <w:p w14:paraId="6EC9830C" w14:textId="77777777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51B74">
              <w:rPr>
                <w:rStyle w:val="Textoennegrita"/>
              </w:rPr>
              <w:t>Propósito</w:t>
            </w:r>
          </w:p>
        </w:tc>
      </w:tr>
      <w:tr w:rsidR="00AD02E4" w:rsidRPr="00A51B74" w14:paraId="6508E48E" w14:textId="77777777" w:rsidTr="00316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3DC28C" w14:textId="6A870EBA" w:rsidR="00AD02E4" w:rsidRPr="00E570DA" w:rsidRDefault="00AD02E4" w:rsidP="00AD02E4">
            <w:pPr>
              <w:rPr>
                <w:rFonts w:ascii="Times New Roman" w:hAnsi="Times New Roman" w:cs="Times New Roman"/>
                <w:bCs w:val="0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Reuniones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Equipos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7C5D3FA2" w14:textId="27C65320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205F34B2" w14:textId="012EE527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Líderes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estudiantiles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equipo,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facilitadores.</w:t>
            </w:r>
          </w:p>
        </w:tc>
        <w:tc>
          <w:tcPr>
            <w:tcW w:w="0" w:type="auto"/>
            <w:vAlign w:val="center"/>
            <w:hideMark/>
          </w:tcPr>
          <w:p w14:paraId="7F755A77" w14:textId="38ED2B72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Miembros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equipos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(Salud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Física,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Bienestar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Emocional,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Comunicación).</w:t>
            </w:r>
          </w:p>
        </w:tc>
        <w:tc>
          <w:tcPr>
            <w:tcW w:w="0" w:type="auto"/>
            <w:vAlign w:val="center"/>
            <w:hideMark/>
          </w:tcPr>
          <w:p w14:paraId="541C8436" w14:textId="6BB9FC57" w:rsidR="00AD02E4" w:rsidRPr="00E570DA" w:rsidRDefault="00AD02E4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Monitoreo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ágil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Plan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Operativo: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revisar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tareas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semanales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(ej.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diseño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infografías,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organización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torneo)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identificar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obstáculos.</w:t>
            </w:r>
          </w:p>
        </w:tc>
      </w:tr>
      <w:tr w:rsidR="00AD02E4" w:rsidRPr="00A51B74" w14:paraId="70F07ED1" w14:textId="77777777" w:rsidTr="00316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50CBB" w14:textId="3B118A8E" w:rsidR="00AD02E4" w:rsidRPr="00E570DA" w:rsidRDefault="00AD02E4" w:rsidP="00AD02E4">
            <w:pPr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Reuniones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Evaluación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Comité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PAEC</w:t>
            </w:r>
          </w:p>
        </w:tc>
        <w:tc>
          <w:tcPr>
            <w:tcW w:w="0" w:type="auto"/>
            <w:vAlign w:val="center"/>
            <w:hideMark/>
          </w:tcPr>
          <w:p w14:paraId="0B36200D" w14:textId="332BD461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Bimestral</w:t>
            </w:r>
          </w:p>
        </w:tc>
        <w:tc>
          <w:tcPr>
            <w:tcW w:w="0" w:type="auto"/>
            <w:vAlign w:val="center"/>
            <w:hideMark/>
          </w:tcPr>
          <w:p w14:paraId="36785C74" w14:textId="257371A4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Director/a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Plantel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(Líder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Comité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PAEC).</w:t>
            </w:r>
          </w:p>
        </w:tc>
        <w:tc>
          <w:tcPr>
            <w:tcW w:w="0" w:type="auto"/>
            <w:vAlign w:val="center"/>
            <w:hideMark/>
          </w:tcPr>
          <w:p w14:paraId="427F9DCA" w14:textId="2DE24265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Comité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PAEC,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líderes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estudiantiles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clave.</w:t>
            </w:r>
          </w:p>
        </w:tc>
        <w:tc>
          <w:tcPr>
            <w:tcW w:w="0" w:type="auto"/>
            <w:vAlign w:val="center"/>
            <w:hideMark/>
          </w:tcPr>
          <w:p w14:paraId="34D52B72" w14:textId="71FF5A00" w:rsidR="00AD02E4" w:rsidRPr="00E570DA" w:rsidRDefault="00AD02E4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Análisis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estratégico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avances.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Revisar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Reportes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Mensuales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(Anexo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3)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ajustar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estrategia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(ej.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¿La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campaña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está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teniendo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alcance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esperado?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¿Necesitamos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más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apoyo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CRREAD?).</w:t>
            </w:r>
          </w:p>
        </w:tc>
      </w:tr>
      <w:tr w:rsidR="00AD02E4" w:rsidRPr="00A51B74" w14:paraId="4FF81CC6" w14:textId="77777777" w:rsidTr="00316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3DFFED" w14:textId="0C22EB93" w:rsidR="00AD02E4" w:rsidRPr="00E570DA" w:rsidRDefault="00AD02E4" w:rsidP="00AD02E4">
            <w:pPr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Evaluaciones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Formativas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Competencias</w:t>
            </w:r>
          </w:p>
        </w:tc>
        <w:tc>
          <w:tcPr>
            <w:tcW w:w="0" w:type="auto"/>
            <w:vAlign w:val="center"/>
            <w:hideMark/>
          </w:tcPr>
          <w:p w14:paraId="4690056F" w14:textId="1A8EEB75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final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cada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semestre</w:t>
            </w:r>
          </w:p>
        </w:tc>
        <w:tc>
          <w:tcPr>
            <w:tcW w:w="0" w:type="auto"/>
            <w:vAlign w:val="center"/>
            <w:hideMark/>
          </w:tcPr>
          <w:p w14:paraId="1E2D411A" w14:textId="10E98B93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Psicología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Taller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Habilidades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Pensamiento.</w:t>
            </w:r>
          </w:p>
        </w:tc>
        <w:tc>
          <w:tcPr>
            <w:tcW w:w="0" w:type="auto"/>
            <w:vAlign w:val="center"/>
            <w:hideMark/>
          </w:tcPr>
          <w:p w14:paraId="49274AC0" w14:textId="595EB627" w:rsidR="00AD02E4" w:rsidRPr="00E570DA" w:rsidRDefault="00AD02E4" w:rsidP="00AD0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Todos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estudiantes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docentes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participantes.</w:t>
            </w:r>
          </w:p>
        </w:tc>
        <w:tc>
          <w:tcPr>
            <w:tcW w:w="0" w:type="auto"/>
            <w:vAlign w:val="center"/>
            <w:hideMark/>
          </w:tcPr>
          <w:p w14:paraId="036B8C75" w14:textId="0E459097" w:rsidR="00AD02E4" w:rsidRPr="00E570DA" w:rsidRDefault="00AD02E4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Reflexionar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sobre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aprendizaje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medir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desarrollo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competencias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resiliencia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autocuidado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través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Anexo</w:t>
            </w:r>
            <w:r w:rsidR="00FB77A8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5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.</w:t>
            </w:r>
          </w:p>
        </w:tc>
      </w:tr>
      <w:tr w:rsidR="00AD02E4" w:rsidRPr="00A51B74" w14:paraId="506CA9D8" w14:textId="77777777" w:rsidTr="00316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74C193" w14:textId="6102BD20" w:rsidR="00AD02E4" w:rsidRPr="00E570DA" w:rsidRDefault="00AD02E4" w:rsidP="00AD02E4">
            <w:pPr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Reuniones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Vinculación</w:t>
            </w:r>
            <w:r w:rsidR="00FB77A8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Cs w:val="0"/>
                <w:sz w:val="20"/>
                <w:szCs w:val="21"/>
                <w:lang w:eastAsia="es-MX"/>
              </w:rPr>
              <w:t>Comunitaria</w:t>
            </w:r>
          </w:p>
        </w:tc>
        <w:tc>
          <w:tcPr>
            <w:tcW w:w="0" w:type="auto"/>
            <w:vAlign w:val="center"/>
            <w:hideMark/>
          </w:tcPr>
          <w:p w14:paraId="263328F4" w14:textId="5630894E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inicio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final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ciclo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escolar</w:t>
            </w:r>
          </w:p>
        </w:tc>
        <w:tc>
          <w:tcPr>
            <w:tcW w:w="0" w:type="auto"/>
            <w:vAlign w:val="center"/>
            <w:hideMark/>
          </w:tcPr>
          <w:p w14:paraId="13B6D88F" w14:textId="43822C27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Comité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PAEC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Equipo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Comunicación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Alianzas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(ECA).</w:t>
            </w:r>
          </w:p>
        </w:tc>
        <w:tc>
          <w:tcPr>
            <w:tcW w:w="0" w:type="auto"/>
            <w:vAlign w:val="center"/>
            <w:hideMark/>
          </w:tcPr>
          <w:p w14:paraId="689E971A" w14:textId="55E955C4" w:rsidR="00AD02E4" w:rsidRPr="00E570DA" w:rsidRDefault="00AD02E4" w:rsidP="00AD0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Toda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comunidad: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familias,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autoridades,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aliados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(Centro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de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Salud,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CRREAD).</w:t>
            </w:r>
          </w:p>
        </w:tc>
        <w:tc>
          <w:tcPr>
            <w:tcW w:w="0" w:type="auto"/>
            <w:vAlign w:val="center"/>
            <w:hideMark/>
          </w:tcPr>
          <w:p w14:paraId="2717A048" w14:textId="5201A149" w:rsidR="00AD02E4" w:rsidRPr="00E570DA" w:rsidRDefault="00AD02E4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Inicio: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Presentar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el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proyecto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generar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compromisos.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b/>
                <w:bCs/>
                <w:sz w:val="20"/>
                <w:szCs w:val="21"/>
                <w:lang w:eastAsia="es-MX"/>
              </w:rPr>
              <w:t>Final: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Presentar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resultados,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recibir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retroalimentación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y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planificar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la</w:t>
            </w:r>
            <w:r w:rsidR="00FB77A8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 xml:space="preserve"> </w:t>
            </w:r>
            <w:r w:rsidRPr="00E570DA">
              <w:rPr>
                <w:rFonts w:ascii="Times New Roman" w:eastAsia="Times New Roman" w:hAnsi="Times New Roman" w:cs="Times New Roman"/>
                <w:sz w:val="20"/>
                <w:szCs w:val="21"/>
                <w:lang w:eastAsia="es-MX"/>
              </w:rPr>
              <w:t>sostenibilidad.</w:t>
            </w:r>
          </w:p>
        </w:tc>
      </w:tr>
    </w:tbl>
    <w:p w14:paraId="3690552B" w14:textId="77777777" w:rsidR="00A51B74" w:rsidRDefault="00A51B74" w:rsidP="001935EE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6C3C2D20" w14:textId="0462FAA4" w:rsidR="00A51B74" w:rsidRPr="00A51B74" w:rsidRDefault="00A51B74" w:rsidP="001935EE">
      <w:pPr>
        <w:spacing w:after="0" w:line="240" w:lineRule="auto"/>
        <w:jc w:val="both"/>
        <w:rPr>
          <w:sz w:val="32"/>
          <w:szCs w:val="28"/>
        </w:rPr>
      </w:pPr>
      <w:r w:rsidRPr="00A51B74">
        <w:rPr>
          <w:rFonts w:ascii="Arial Black" w:hAnsi="Arial Black"/>
          <w:sz w:val="32"/>
          <w:szCs w:val="28"/>
        </w:rPr>
        <w:lastRenderedPageBreak/>
        <w:t>Metodología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Evaluación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Retroalimentación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A51B74">
        <w:rPr>
          <w:rFonts w:ascii="Arial Black" w:hAnsi="Arial Black"/>
          <w:sz w:val="32"/>
          <w:szCs w:val="28"/>
        </w:rPr>
        <w:t>PEC</w:t>
      </w:r>
    </w:p>
    <w:p w14:paraId="6FDD45E1" w14:textId="61FCFCC9" w:rsidR="00ED173B" w:rsidRPr="00DC4BDE" w:rsidRDefault="00A51B74" w:rsidP="00ED173B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A51B74">
        <w:rPr>
          <w:rStyle w:val="Textoennegrita"/>
        </w:rPr>
        <w:t>Objetivo:</w:t>
      </w:r>
      <w:r w:rsidR="00FB77A8"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Esta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metodología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define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i/>
          <w:iCs/>
          <w:color w:val="1A1C1E"/>
          <w:sz w:val="21"/>
          <w:szCs w:val="21"/>
          <w:lang w:eastAsia="es-MX"/>
        </w:rPr>
        <w:t>qué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va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medir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i/>
          <w:iCs/>
          <w:color w:val="1A1C1E"/>
          <w:sz w:val="21"/>
          <w:szCs w:val="21"/>
          <w:lang w:eastAsia="es-MX"/>
        </w:rPr>
        <w:t>cómo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va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retroalimentar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proceso.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Es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núcleo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nuestro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sistema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mejora</w:t>
      </w:r>
      <w:r w:rsidR="00FB77A8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 xml:space="preserve"> </w:t>
      </w:r>
      <w:r w:rsidR="00ED173B" w:rsidRPr="00ED173B">
        <w:rPr>
          <w:rFonts w:ascii="Times New Roman" w:eastAsia="Times New Roman" w:hAnsi="Times New Roman" w:cs="Times New Roman"/>
          <w:color w:val="1A1C1E"/>
          <w:sz w:val="21"/>
          <w:szCs w:val="21"/>
          <w:lang w:eastAsia="es-MX"/>
        </w:rPr>
        <w:t>continua.</w:t>
      </w:r>
    </w:p>
    <w:p w14:paraId="79B21C61" w14:textId="1A6A3B9C" w:rsidR="00A51B74" w:rsidRPr="00A51B74" w:rsidRDefault="00A51B74" w:rsidP="001935EE">
      <w:pPr>
        <w:pStyle w:val="Ttulo3"/>
        <w:spacing w:before="0" w:line="240" w:lineRule="auto"/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</w:pPr>
      <w:r w:rsidRPr="00A51B74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>2.1.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 xml:space="preserve"> </w:t>
      </w:r>
      <w:r w:rsidRPr="00A51B74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>Ámbitos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 xml:space="preserve"> </w:t>
      </w:r>
      <w:r w:rsidRPr="00A51B74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>de</w:t>
      </w:r>
      <w:r w:rsidR="00FB77A8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 xml:space="preserve"> </w:t>
      </w:r>
      <w:r w:rsidRPr="00A51B74">
        <w:rPr>
          <w:rStyle w:val="Textoennegrita"/>
          <w:rFonts w:ascii="Times New Roman" w:eastAsia="Times New Roman" w:hAnsi="Times New Roman" w:cs="Times New Roman"/>
          <w:color w:val="auto"/>
          <w:sz w:val="22"/>
          <w:szCs w:val="22"/>
          <w:lang w:eastAsia="es-MX"/>
        </w:rPr>
        <w:t>Evaluación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3460"/>
        <w:gridCol w:w="1098"/>
      </w:tblGrid>
      <w:tr w:rsidR="00FB77A8" w:rsidRPr="00A51B74" w14:paraId="4858F1B0" w14:textId="77777777" w:rsidTr="00FB7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0F7AC99" w14:textId="77777777" w:rsidR="00A51B74" w:rsidRPr="00A51B74" w:rsidRDefault="00A51B74" w:rsidP="001935EE">
            <w:pPr>
              <w:jc w:val="center"/>
              <w:rPr>
                <w:sz w:val="20"/>
                <w:szCs w:val="20"/>
              </w:rPr>
            </w:pPr>
            <w:r w:rsidRPr="00A51B74">
              <w:rPr>
                <w:rStyle w:val="Textoennegrita"/>
                <w:sz w:val="20"/>
                <w:szCs w:val="20"/>
              </w:rPr>
              <w:t>Ámbito</w:t>
            </w:r>
          </w:p>
        </w:tc>
        <w:tc>
          <w:tcPr>
            <w:tcW w:w="4110" w:type="dxa"/>
            <w:hideMark/>
          </w:tcPr>
          <w:p w14:paraId="78A5510E" w14:textId="4E0CBD4C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51B74">
              <w:rPr>
                <w:rStyle w:val="Textoennegrita"/>
                <w:sz w:val="20"/>
                <w:szCs w:val="20"/>
              </w:rPr>
              <w:t>Indicadores</w:t>
            </w:r>
            <w:r w:rsidR="00FB77A8">
              <w:rPr>
                <w:rStyle w:val="Textoennegrita"/>
                <w:sz w:val="20"/>
                <w:szCs w:val="20"/>
              </w:rPr>
              <w:t xml:space="preserve"> </w:t>
            </w:r>
            <w:r w:rsidRPr="00A51B74">
              <w:rPr>
                <w:rStyle w:val="Textoennegrita"/>
                <w:sz w:val="20"/>
                <w:szCs w:val="20"/>
              </w:rPr>
              <w:t>de</w:t>
            </w:r>
            <w:r w:rsidR="00FB77A8">
              <w:rPr>
                <w:rStyle w:val="Textoennegrita"/>
                <w:sz w:val="20"/>
                <w:szCs w:val="20"/>
              </w:rPr>
              <w:t xml:space="preserve"> </w:t>
            </w:r>
            <w:r w:rsidRPr="00A51B74">
              <w:rPr>
                <w:rStyle w:val="Textoennegrita"/>
                <w:sz w:val="20"/>
                <w:szCs w:val="20"/>
              </w:rPr>
              <w:t>Evaluación</w:t>
            </w:r>
          </w:p>
        </w:tc>
        <w:tc>
          <w:tcPr>
            <w:tcW w:w="3460" w:type="dxa"/>
            <w:hideMark/>
          </w:tcPr>
          <w:p w14:paraId="7923805E" w14:textId="553AC46F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51B74">
              <w:rPr>
                <w:rStyle w:val="Textoennegrita"/>
                <w:sz w:val="20"/>
                <w:szCs w:val="20"/>
              </w:rPr>
              <w:t>Método</w:t>
            </w:r>
            <w:r w:rsidR="00FB77A8">
              <w:rPr>
                <w:rStyle w:val="Textoennegrita"/>
                <w:sz w:val="20"/>
                <w:szCs w:val="20"/>
              </w:rPr>
              <w:t xml:space="preserve"> </w:t>
            </w:r>
            <w:r w:rsidRPr="00A51B74">
              <w:rPr>
                <w:rStyle w:val="Textoennegrita"/>
                <w:sz w:val="20"/>
                <w:szCs w:val="20"/>
              </w:rPr>
              <w:t>de</w:t>
            </w:r>
            <w:r w:rsidR="00FB77A8">
              <w:rPr>
                <w:rStyle w:val="Textoennegrita"/>
                <w:sz w:val="20"/>
                <w:szCs w:val="20"/>
              </w:rPr>
              <w:t xml:space="preserve"> </w:t>
            </w:r>
            <w:r w:rsidRPr="00A51B74">
              <w:rPr>
                <w:rStyle w:val="Textoennegrita"/>
                <w:sz w:val="20"/>
                <w:szCs w:val="20"/>
              </w:rPr>
              <w:t>Recolección</w:t>
            </w:r>
          </w:p>
        </w:tc>
        <w:tc>
          <w:tcPr>
            <w:tcW w:w="1098" w:type="dxa"/>
            <w:hideMark/>
          </w:tcPr>
          <w:p w14:paraId="620080C5" w14:textId="77777777" w:rsidR="00A51B74" w:rsidRPr="00A51B74" w:rsidRDefault="00A51B74" w:rsidP="001935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A51B74">
              <w:rPr>
                <w:rStyle w:val="Textoennegrita"/>
                <w:sz w:val="20"/>
                <w:szCs w:val="20"/>
              </w:rPr>
              <w:t>Frecuencia</w:t>
            </w:r>
          </w:p>
        </w:tc>
      </w:tr>
      <w:tr w:rsidR="00FB77A8" w:rsidRPr="00A51B74" w14:paraId="5DDAED75" w14:textId="77777777" w:rsidTr="00FB7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173CCAE7" w14:textId="74373BAE" w:rsidR="00E570DA" w:rsidRPr="009E1239" w:rsidRDefault="00E570DA" w:rsidP="002B38E9">
            <w:pPr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Participación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Colaboración</w:t>
            </w:r>
          </w:p>
        </w:tc>
        <w:tc>
          <w:tcPr>
            <w:tcW w:w="4110" w:type="dxa"/>
            <w:vAlign w:val="center"/>
            <w:hideMark/>
          </w:tcPr>
          <w:p w14:paraId="6B1FE990" w14:textId="77777777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Asistencia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talleres,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conferencias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eventos.</w:t>
            </w:r>
          </w:p>
          <w:p w14:paraId="1240AADB" w14:textId="1A0273C4" w:rsidR="00E570DA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Nivel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involucramiento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actividades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equipo.</w:t>
            </w:r>
          </w:p>
        </w:tc>
        <w:tc>
          <w:tcPr>
            <w:tcW w:w="3460" w:type="dxa"/>
            <w:vAlign w:val="center"/>
            <w:hideMark/>
          </w:tcPr>
          <w:p w14:paraId="55E74A1B" w14:textId="45DA3180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Listas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asistencia,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Anexo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2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(Cuadro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Seguimiento)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bitácoras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equipo.</w:t>
            </w:r>
          </w:p>
        </w:tc>
        <w:tc>
          <w:tcPr>
            <w:tcW w:w="1098" w:type="dxa"/>
            <w:vAlign w:val="center"/>
            <w:hideMark/>
          </w:tcPr>
          <w:p w14:paraId="2512D0A4" w14:textId="7AA56A3F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Semanal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/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Mensual</w:t>
            </w:r>
          </w:p>
        </w:tc>
      </w:tr>
      <w:tr w:rsidR="00FB77A8" w:rsidRPr="00A51B74" w14:paraId="3FD779FE" w14:textId="77777777" w:rsidTr="00FB7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32D47F17" w14:textId="4894F2FA" w:rsidR="00E570DA" w:rsidRPr="009E1239" w:rsidRDefault="00E570DA" w:rsidP="002B3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Desarrollo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Competencias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Resiliencia</w:t>
            </w:r>
          </w:p>
        </w:tc>
        <w:tc>
          <w:tcPr>
            <w:tcW w:w="4110" w:type="dxa"/>
            <w:vAlign w:val="center"/>
            <w:hideMark/>
          </w:tcPr>
          <w:p w14:paraId="3329CEBA" w14:textId="488240A3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Aplicación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técnicas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manejo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estrés.</w:t>
            </w:r>
          </w:p>
          <w:p w14:paraId="67370E85" w14:textId="108FFD84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Habilidad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para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toma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decisiones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saludables.</w:t>
            </w:r>
          </w:p>
          <w:p w14:paraId="1D1C6A2D" w14:textId="3A15AE3D" w:rsidR="00E570DA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Desarrollo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comunicación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asertiva.</w:t>
            </w:r>
          </w:p>
        </w:tc>
        <w:tc>
          <w:tcPr>
            <w:tcW w:w="3460" w:type="dxa"/>
            <w:vAlign w:val="center"/>
            <w:hideMark/>
          </w:tcPr>
          <w:p w14:paraId="66220B80" w14:textId="69918575" w:rsidR="00E570DA" w:rsidRPr="00FB77A8" w:rsidRDefault="00E570DA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Anexo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5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(Cuestionario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Autoevaluación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Competencias)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observación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directa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docente.</w:t>
            </w:r>
          </w:p>
        </w:tc>
        <w:tc>
          <w:tcPr>
            <w:tcW w:w="1098" w:type="dxa"/>
            <w:vAlign w:val="center"/>
            <w:hideMark/>
          </w:tcPr>
          <w:p w14:paraId="43200E75" w14:textId="59978583" w:rsidR="00E570DA" w:rsidRPr="00FB77A8" w:rsidRDefault="00E570DA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Semestral</w:t>
            </w:r>
          </w:p>
        </w:tc>
      </w:tr>
      <w:tr w:rsidR="00FB77A8" w:rsidRPr="00A51B74" w14:paraId="10D0BE6B" w14:textId="77777777" w:rsidTr="00FB7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486FD6CC" w14:textId="4C1F023C" w:rsidR="00E570DA" w:rsidRPr="009E1239" w:rsidRDefault="00E570DA" w:rsidP="002B3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Impacto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en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Conocimientos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Hábitos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Salud</w:t>
            </w:r>
          </w:p>
        </w:tc>
        <w:tc>
          <w:tcPr>
            <w:tcW w:w="4110" w:type="dxa"/>
            <w:vAlign w:val="center"/>
            <w:hideMark/>
          </w:tcPr>
          <w:p w14:paraId="7A8A6186" w14:textId="63690B0B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Mejora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conocimiento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sobre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nutrición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prevención.</w:t>
            </w:r>
          </w:p>
          <w:p w14:paraId="6C917978" w14:textId="77777777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Cambio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percepción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riesgo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sobre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consumo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sustancias.</w:t>
            </w:r>
          </w:p>
          <w:p w14:paraId="05901B91" w14:textId="1320CE27" w:rsidR="00E570DA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Aumento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reportado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frecuencia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actividad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física.</w:t>
            </w:r>
          </w:p>
        </w:tc>
        <w:tc>
          <w:tcPr>
            <w:tcW w:w="3460" w:type="dxa"/>
            <w:vAlign w:val="center"/>
            <w:hideMark/>
          </w:tcPr>
          <w:p w14:paraId="047E39C9" w14:textId="679E4A3A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Anexo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4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(Cuestionario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Hábitos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Percepciones)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comparativa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pre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post.</w:t>
            </w:r>
          </w:p>
        </w:tc>
        <w:tc>
          <w:tcPr>
            <w:tcW w:w="1098" w:type="dxa"/>
            <w:vAlign w:val="center"/>
            <w:hideMark/>
          </w:tcPr>
          <w:p w14:paraId="797B78A8" w14:textId="360F0956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inicio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final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ciclo</w:t>
            </w:r>
          </w:p>
        </w:tc>
      </w:tr>
      <w:tr w:rsidR="00FB77A8" w:rsidRPr="00A51B74" w14:paraId="4DE8D511" w14:textId="77777777" w:rsidTr="00FB7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3325CC3D" w14:textId="082CCE54" w:rsidR="00E570DA" w:rsidRPr="009E1239" w:rsidRDefault="00E570DA" w:rsidP="002B38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Impacto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Comunitario</w:t>
            </w:r>
          </w:p>
        </w:tc>
        <w:tc>
          <w:tcPr>
            <w:tcW w:w="4110" w:type="dxa"/>
            <w:vAlign w:val="center"/>
            <w:hideMark/>
          </w:tcPr>
          <w:p w14:paraId="57184217" w14:textId="5693D63B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Alcance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campañas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difusión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(redes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sociales,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radio).</w:t>
            </w:r>
          </w:p>
          <w:p w14:paraId="4C1910EF" w14:textId="6B3122FD" w:rsidR="00E570DA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Nivel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asistencia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y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participación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Ferias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Salud.</w:t>
            </w:r>
          </w:p>
        </w:tc>
        <w:tc>
          <w:tcPr>
            <w:tcW w:w="3460" w:type="dxa"/>
            <w:vAlign w:val="center"/>
            <w:hideMark/>
          </w:tcPr>
          <w:p w14:paraId="78AB7351" w14:textId="583D3AF8" w:rsidR="00E570DA" w:rsidRPr="00FB77A8" w:rsidRDefault="00E570DA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Métricas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redes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sociales,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listas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asistencia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eventos,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Anexo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2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(Cuadro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Seguimiento)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.</w:t>
            </w:r>
          </w:p>
        </w:tc>
        <w:tc>
          <w:tcPr>
            <w:tcW w:w="1098" w:type="dxa"/>
            <w:vAlign w:val="center"/>
            <w:hideMark/>
          </w:tcPr>
          <w:p w14:paraId="6473EA1A" w14:textId="03372212" w:rsidR="00E570DA" w:rsidRPr="00FB77A8" w:rsidRDefault="00E570DA" w:rsidP="008150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Bimestral</w:t>
            </w:r>
          </w:p>
        </w:tc>
      </w:tr>
      <w:tr w:rsidR="00FB77A8" w:rsidRPr="00A51B74" w14:paraId="1A4B57F1" w14:textId="77777777" w:rsidTr="00FB7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3DC97C22" w14:textId="431B9D8B" w:rsidR="00E570DA" w:rsidRPr="009E1239" w:rsidRDefault="00E570DA" w:rsidP="002B38E9">
            <w:pPr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</w:pP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Dificultades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Propuestas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 xml:space="preserve"> </w:t>
            </w:r>
            <w:r w:rsidRPr="009E1239">
              <w:rPr>
                <w:rStyle w:val="ng-star-inserted"/>
                <w:rFonts w:ascii="Times New Roman" w:hAnsi="Times New Roman" w:cs="Times New Roman"/>
                <w:bCs w:val="0"/>
                <w:color w:val="1A1C1E"/>
                <w:sz w:val="20"/>
                <w:szCs w:val="21"/>
              </w:rPr>
              <w:t>Mejora</w:t>
            </w:r>
          </w:p>
        </w:tc>
        <w:tc>
          <w:tcPr>
            <w:tcW w:w="4110" w:type="dxa"/>
            <w:vAlign w:val="center"/>
          </w:tcPr>
          <w:p w14:paraId="68756FF0" w14:textId="1E76AA54" w:rsidR="00FB77A8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Obstáculos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identificados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en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la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operación.</w:t>
            </w:r>
          </w:p>
          <w:p w14:paraId="75ABEB88" w14:textId="35751A0F" w:rsidR="00E570DA" w:rsidRPr="00FB77A8" w:rsidRDefault="00E570DA" w:rsidP="008150DE">
            <w:pPr>
              <w:pStyle w:val="Prrafodelista"/>
              <w:numPr>
                <w:ilvl w:val="0"/>
                <w:numId w:val="39"/>
              </w:numPr>
              <w:ind w:left="210" w:hanging="15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Propuestas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ajuste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al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Plan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Operativo.</w:t>
            </w:r>
          </w:p>
        </w:tc>
        <w:tc>
          <w:tcPr>
            <w:tcW w:w="3460" w:type="dxa"/>
            <w:vAlign w:val="center"/>
          </w:tcPr>
          <w:p w14:paraId="5F77AFAC" w14:textId="17D907D5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Anexo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>1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(Minutas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bCs/>
                <w:color w:val="1A1C1E"/>
                <w:sz w:val="18"/>
                <w:szCs w:val="21"/>
              </w:rPr>
              <w:t>Reunión)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,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sesiones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retroalimentación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de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pares.</w:t>
            </w:r>
          </w:p>
        </w:tc>
        <w:tc>
          <w:tcPr>
            <w:tcW w:w="1098" w:type="dxa"/>
            <w:vAlign w:val="center"/>
          </w:tcPr>
          <w:p w14:paraId="0D9B4FA6" w14:textId="18B37DA1" w:rsidR="00E570DA" w:rsidRPr="00FB77A8" w:rsidRDefault="00E570DA" w:rsidP="008150D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20"/>
              </w:rPr>
            </w:pP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Semanal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/</w:t>
            </w:r>
            <w:r w:rsidR="00FB77A8"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 xml:space="preserve"> </w:t>
            </w:r>
            <w:r w:rsidRPr="00FB77A8">
              <w:rPr>
                <w:rStyle w:val="ng-star-inserted"/>
                <w:rFonts w:ascii="Times New Roman" w:hAnsi="Times New Roman" w:cs="Times New Roman"/>
                <w:color w:val="1A1C1E"/>
                <w:sz w:val="18"/>
                <w:szCs w:val="21"/>
              </w:rPr>
              <w:t>Bimestral</w:t>
            </w:r>
          </w:p>
        </w:tc>
      </w:tr>
    </w:tbl>
    <w:p w14:paraId="54F3F2F5" w14:textId="77777777" w:rsidR="00D46607" w:rsidRDefault="00D46607" w:rsidP="00ED173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</w:p>
    <w:p w14:paraId="588D0C44" w14:textId="40ED8CEB" w:rsidR="00ED173B" w:rsidRDefault="00ED173B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2.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Métodos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Retroalimentación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Formativa</w:t>
      </w:r>
    </w:p>
    <w:p w14:paraId="7443EF75" w14:textId="77777777" w:rsidR="00D46607" w:rsidRPr="00DC4BDE" w:rsidRDefault="00D46607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361C844A" w14:textId="726CA04B" w:rsidR="00ED173B" w:rsidRDefault="00ED173B" w:rsidP="008150DE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Docentes: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realizarán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sesiones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reflexión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cuerpos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colegiados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final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cada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bimestre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discutir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cómo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está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integrando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proyecto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Asignaturas,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compartir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prácticas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exitosas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proponer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ajustes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Plan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Operativo.</w:t>
      </w:r>
    </w:p>
    <w:p w14:paraId="4C4E4B77" w14:textId="77777777" w:rsidR="00D46607" w:rsidRPr="00DC4BDE" w:rsidRDefault="00D46607" w:rsidP="008150DE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7F0BE0D2" w14:textId="288534C4" w:rsidR="00ED173B" w:rsidRPr="00DC4BDE" w:rsidRDefault="00ED173B" w:rsidP="008150DE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Estudiantes:</w:t>
      </w:r>
    </w:p>
    <w:p w14:paraId="05BCE59C" w14:textId="3AC50C9B" w:rsidR="00ED173B" w:rsidRPr="00DC4BDE" w:rsidRDefault="00ED173B" w:rsidP="008150DE">
      <w:pPr>
        <w:numPr>
          <w:ilvl w:val="1"/>
          <w:numId w:val="3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Autoevaluación: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final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cada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semestre,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estudiantes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completarán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Anexo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5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permitirá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reflexionar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sobre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propio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crecimiento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competencias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clave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vida.</w:t>
      </w:r>
    </w:p>
    <w:p w14:paraId="3AC134F7" w14:textId="3EE0F5CA" w:rsidR="00ED173B" w:rsidRDefault="00ED173B" w:rsidP="008150DE">
      <w:pPr>
        <w:numPr>
          <w:ilvl w:val="1"/>
          <w:numId w:val="3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Retroalimentación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Pares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(Peer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proofErr w:type="spellStart"/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Feedback</w:t>
      </w:r>
      <w:proofErr w:type="spellEnd"/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):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Después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cada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evento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importante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(ej.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torneo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deportivo,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primera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conferencia),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equipos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tendrán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sesiones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guiadas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discutir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qué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funcionó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bien,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qué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retos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enfrentaron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cómo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pueden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mejorar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colaboración.</w:t>
      </w:r>
    </w:p>
    <w:p w14:paraId="574216C8" w14:textId="77777777" w:rsidR="00D46607" w:rsidRPr="00DC4BDE" w:rsidRDefault="00D46607" w:rsidP="008150DE">
      <w:pPr>
        <w:shd w:val="clear" w:color="auto" w:fill="FFFFFF"/>
        <w:spacing w:after="0" w:line="240" w:lineRule="auto"/>
        <w:ind w:left="1440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</w:p>
    <w:p w14:paraId="2119B06A" w14:textId="2BE63FE4" w:rsidR="00ED173B" w:rsidRPr="00DC4BDE" w:rsidRDefault="00ED173B" w:rsidP="008150DE">
      <w:pPr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Comunidad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Aliados: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diálogo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abierto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será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principal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método.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reuniones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comunitarias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durante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Ferias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Salud,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crearán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espacios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(ej.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"buzón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sugerencias",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mesas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diálogo)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padres,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madres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otros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miembros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comunidad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expresen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su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percepción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propuestas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 w:rsidR="00FB77A8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mejora.</w:t>
      </w:r>
    </w:p>
    <w:p w14:paraId="56A760A7" w14:textId="77777777" w:rsidR="00ED173B" w:rsidRDefault="00ED173B">
      <w:p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1ED0268E" w14:textId="77777777" w:rsidR="00AF1BA1" w:rsidRPr="002B7CB8" w:rsidRDefault="00AF1BA1" w:rsidP="00AF1BA1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2B7CB8">
        <w:rPr>
          <w:rFonts w:ascii="Arial Black" w:hAnsi="Arial Black"/>
          <w:sz w:val="32"/>
          <w:szCs w:val="28"/>
        </w:rPr>
        <w:lastRenderedPageBreak/>
        <w:t>Plantilla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del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Informe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Final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del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PEC</w:t>
      </w:r>
    </w:p>
    <w:p w14:paraId="3BEFAC71" w14:textId="77777777" w:rsidR="008150DE" w:rsidRDefault="008150DE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</w:pPr>
    </w:p>
    <w:p w14:paraId="1022E309" w14:textId="43AC16B3" w:rsidR="008150DE" w:rsidRDefault="00712E69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Título del Documento: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Informe Final del Proyecto "Comunidad Resiliente: Vida Saludable (Bienestar Integral y Prevención de Riesgos)"</w:t>
      </w:r>
    </w:p>
    <w:p w14:paraId="1FDD1168" w14:textId="77777777" w:rsidR="008150DE" w:rsidRDefault="00712E69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Ciclo Escolar: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2025-2026</w:t>
      </w:r>
    </w:p>
    <w:p w14:paraId="74075CBC" w14:textId="77777777" w:rsidR="008150DE" w:rsidRDefault="00712E69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Fecha de Elaboración: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</w:t>
      </w:r>
      <w:proofErr w:type="gramStart"/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Junio</w:t>
      </w:r>
      <w:proofErr w:type="gramEnd"/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de 2026</w:t>
      </w:r>
    </w:p>
    <w:p w14:paraId="2E36FBE7" w14:textId="5EDD8A16" w:rsidR="00712E69" w:rsidRPr="00712E69" w:rsidRDefault="00712E69" w:rsidP="008150D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Responsables: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Estudiantes de 2º Semestre (liderado por los docentes de Lenguaje y Comunicación II y Ciencias Sociales II).</w:t>
      </w:r>
    </w:p>
    <w:p w14:paraId="0E6AA809" w14:textId="77777777" w:rsidR="00712E69" w:rsidRPr="00712E69" w:rsidRDefault="00712E69" w:rsidP="008150DE">
      <w:pPr>
        <w:shd w:val="clear" w:color="auto" w:fill="FFFFFF"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Contenido del Informe:</w:t>
      </w:r>
    </w:p>
    <w:p w14:paraId="2CBD0FF4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Resumen Ejecutivo: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(Breve descripción del proyecto, sus principales logros y el impacto generado, dirigido a autoridades y supervisión escolar).</w:t>
      </w:r>
    </w:p>
    <w:p w14:paraId="6C19BD55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Introducción: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(Recordatorio del diagnóstico, la problemática y la justificación del proyecto).</w:t>
      </w:r>
    </w:p>
    <w:p w14:paraId="328160D6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Resultados Cuantitativos (Análisis de Impacto vs. Metas):</w:t>
      </w:r>
    </w:p>
    <w:p w14:paraId="286CCE6E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Tabla comparativa de las metas establecidas en el "Alcance del PEC" versus los resultados finales, utilizando los datos recopilados en los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Anexos 2 y 4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71381FE2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Gráficos que muestren el cambio en la percepción y hábitos de salud (datos pre y post), elaborados por los estudiantes de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Pensamiento Matemático I y II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112C1DB6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Análisis descriptivo de los resultados, destacando los hallazgos más significativos.</w:t>
      </w:r>
    </w:p>
    <w:p w14:paraId="647C854A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Logros Cualitativos y Evidencias:</w:t>
      </w:r>
    </w:p>
    <w:p w14:paraId="18124E3D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Testimonios: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Selección de testimonios anónimos de estudiantes de 1º y 2º semestre, docentes y padres de familia sobre el impacto del proyecto.</w:t>
      </w:r>
    </w:p>
    <w:p w14:paraId="11503249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Portafolio Visual: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Fotografías de alta calidad del "Mural por la Vida", el "Torneo Relámpago", las ferias de salud y los talleres.</w:t>
      </w:r>
    </w:p>
    <w:p w14:paraId="4CA5CFDE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Enlace al Podcast "Voces de Bienestar":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Código QR y enlace a los episodios producidos por los estudiantes.</w:t>
      </w:r>
    </w:p>
    <w:p w14:paraId="10245E14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Análisis del Desarrollo de Competencias:</w:t>
      </w:r>
    </w:p>
    <w:p w14:paraId="5E39E45B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Resumen de los resultados del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Anexo 5 (Autoevaluación de Competencias)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, destacando el crecimiento de los estudiantes en resiliencia, liderazgo y toma de decisiones saludables. El análisis será guiado por el docente de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Humanidades II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6DFA4EA6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Desafíos, Aprendizajes y Soluciones Aplicadas:</w:t>
      </w:r>
    </w:p>
    <w:p w14:paraId="36A81D1B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Análisis de los principales obstáculos enfrentados y cómo los equipos los resolvieron (basado en las minutas y reportes de avance).</w:t>
      </w:r>
    </w:p>
    <w:p w14:paraId="6A7176BD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Propuesta de Sostenibilidad y Mejora para el Siguiente Ciclo:</w:t>
      </w:r>
    </w:p>
    <w:p w14:paraId="1DE51A03" w14:textId="77777777" w:rsidR="00712E69" w:rsidRPr="00712E69" w:rsidRDefault="00712E69" w:rsidP="008150DE">
      <w:pPr>
        <w:numPr>
          <w:ilvl w:val="1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(Elaborado por un comité de estudiantes líderes de 2º semestre, con la guía de los docentes). Propuesta formal con recomendaciones para dar continuidad al proyecto, incluyendo nuevas actividades y ajustes al plan.</w:t>
      </w:r>
    </w:p>
    <w:p w14:paraId="7923A766" w14:textId="77777777" w:rsidR="00712E69" w:rsidRPr="00712E69" w:rsidRDefault="00712E69" w:rsidP="008150DE">
      <w:pPr>
        <w:numPr>
          <w:ilvl w:val="0"/>
          <w:numId w:val="40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Agradecimientos: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Reconocimiento a todos los participantes, docentes, aliados (Centro de Salud, CRREAD) y miembros de la comunidad.</w:t>
      </w:r>
    </w:p>
    <w:p w14:paraId="60793400" w14:textId="77777777" w:rsidR="00AF1BA1" w:rsidRDefault="00AF1BA1" w:rsidP="00AF1BA1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</w:p>
    <w:p w14:paraId="24CCBD8B" w14:textId="77777777" w:rsidR="00AF1BA1" w:rsidRDefault="00AF1BA1" w:rsidP="00AF1BA1">
      <w:p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241AA5B8" w14:textId="77777777" w:rsidR="00AF1BA1" w:rsidRPr="002B7CB8" w:rsidRDefault="00AF1BA1" w:rsidP="00AF1BA1">
      <w:pPr>
        <w:spacing w:after="0" w:line="240" w:lineRule="auto"/>
        <w:jc w:val="both"/>
        <w:rPr>
          <w:rFonts w:ascii="Arial Black" w:hAnsi="Arial Black"/>
          <w:sz w:val="32"/>
          <w:szCs w:val="28"/>
        </w:rPr>
      </w:pPr>
      <w:r w:rsidRPr="002B7CB8">
        <w:rPr>
          <w:rFonts w:ascii="Arial Black" w:hAnsi="Arial Black"/>
          <w:sz w:val="32"/>
          <w:szCs w:val="28"/>
        </w:rPr>
        <w:lastRenderedPageBreak/>
        <w:t>Estrategia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de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Socialización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de</w:t>
      </w:r>
      <w:r>
        <w:rPr>
          <w:rFonts w:ascii="Arial Black" w:hAnsi="Arial Black"/>
          <w:sz w:val="32"/>
          <w:szCs w:val="28"/>
        </w:rPr>
        <w:t xml:space="preserve"> </w:t>
      </w:r>
      <w:r w:rsidRPr="002B7CB8">
        <w:rPr>
          <w:rFonts w:ascii="Arial Black" w:hAnsi="Arial Black"/>
          <w:sz w:val="32"/>
          <w:szCs w:val="28"/>
        </w:rPr>
        <w:t>Resultados</w:t>
      </w:r>
    </w:p>
    <w:p w14:paraId="1B363060" w14:textId="77777777" w:rsidR="00712E69" w:rsidRPr="00712E69" w:rsidRDefault="00712E69" w:rsidP="008150DE">
      <w:pPr>
        <w:shd w:val="clear" w:color="auto" w:fill="FFFFFF"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Objetivo: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Compartir de manera efectiva y multicanal los logros, aprendizajes y el impacto del proyecto con la comunidad educativa y la Dirección General (DG).</w:t>
      </w:r>
    </w:p>
    <w:p w14:paraId="08EA85E8" w14:textId="77777777" w:rsidR="00712E69" w:rsidRPr="00712E69" w:rsidRDefault="00712E69" w:rsidP="008150DE">
      <w:pPr>
        <w:numPr>
          <w:ilvl w:val="0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Hito 1: Evento de Clausura - "Feria de la Salud y el Deporte" (Semana 16, Semestre B):</w:t>
      </w:r>
    </w:p>
    <w:p w14:paraId="281FBD25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Es el evento principal de socialización. Se presentará el informe de resultados, se representará la obra de teatro y se dirigirán los circuitos de activación física. Se abrirá un diálogo con la comunidad para recibir retroalimentación.</w:t>
      </w:r>
    </w:p>
    <w:p w14:paraId="64A80031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Responsables: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Todos los estudiantes y docentes de 2º Semestre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, con roles de liderazgo distribuidos por equipos.</w:t>
      </w:r>
    </w:p>
    <w:p w14:paraId="1C1C4A25" w14:textId="77777777" w:rsidR="00712E69" w:rsidRPr="00712E69" w:rsidRDefault="00712E69" w:rsidP="008150DE">
      <w:pPr>
        <w:numPr>
          <w:ilvl w:val="0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Hito 2: Campaña Final de Resultados en Medios Digitales:</w:t>
      </w:r>
    </w:p>
    <w:p w14:paraId="045527F7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Creación y difusión de una infografía final y un video-resumen para redes sociales que muestren los principales logros del ciclo escolar.</w:t>
      </w:r>
    </w:p>
    <w:p w14:paraId="51EADCE3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Responsables: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Equipo de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Cultura Digital II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3A28C61C" w14:textId="77777777" w:rsidR="00712E69" w:rsidRPr="00712E69" w:rsidRDefault="00712E69" w:rsidP="008150DE">
      <w:pPr>
        <w:numPr>
          <w:ilvl w:val="0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Hito 3: Boletín Informativo para la Comunidad:</w:t>
      </w:r>
    </w:p>
    <w:p w14:paraId="4944EB40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Diseño de un boletín (digital e impreso) con los resultados más importantes, testimonios y fotografías. Se distribuirá a todas las familias y se colocará en puntos estratégicos.</w:t>
      </w:r>
    </w:p>
    <w:p w14:paraId="7401D03C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Responsables: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Equipo de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Lenguaje y Comunicación II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(redacción) y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Actividades Artísticas y Culturales II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(diseño).</w:t>
      </w:r>
    </w:p>
    <w:p w14:paraId="049E93C6" w14:textId="77777777" w:rsidR="00712E69" w:rsidRPr="00712E69" w:rsidRDefault="00712E69" w:rsidP="008150DE">
      <w:pPr>
        <w:numPr>
          <w:ilvl w:val="0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Hito 4: Documentación Oficial para la Dirección General (DG):</w:t>
      </w:r>
    </w:p>
    <w:p w14:paraId="5297BDB7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Acción: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Compilación de un paquete digital formal que incluya el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Informe Final completo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, una selección de las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mejores evidencias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(podcast, fotos del mural, videos) y los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resultados de las encuestas de impacto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.</w:t>
      </w:r>
    </w:p>
    <w:p w14:paraId="2255E475" w14:textId="77777777" w:rsidR="00712E69" w:rsidRPr="00712E69" w:rsidRDefault="00712E69" w:rsidP="008150DE">
      <w:pPr>
        <w:numPr>
          <w:ilvl w:val="1"/>
          <w:numId w:val="41"/>
        </w:numPr>
        <w:shd w:val="clear" w:color="auto" w:fill="FFFFFF"/>
        <w:spacing w:after="45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Responsables: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</w:t>
      </w:r>
      <w:r w:rsidRPr="00712E69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Dirección del Plantel</w:t>
      </w:r>
      <w:r w:rsidRPr="00712E69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 (Comité PAEC).</w:t>
      </w:r>
    </w:p>
    <w:p w14:paraId="2EB5C8A4" w14:textId="77777777" w:rsidR="00AF1BA1" w:rsidRPr="00DC4BDE" w:rsidRDefault="00AF1BA1" w:rsidP="008150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EDF0C6E" w14:textId="77777777" w:rsidR="00AF1BA1" w:rsidRPr="00DC4BDE" w:rsidRDefault="00AF1BA1" w:rsidP="008150DE">
      <w:pPr>
        <w:shd w:val="clear" w:color="auto" w:fill="FFFFFF"/>
        <w:spacing w:before="100" w:beforeAutospacing="1" w:after="270" w:line="300" w:lineRule="atLeast"/>
        <w:jc w:val="both"/>
        <w:rPr>
          <w:rFonts w:ascii="Arial" w:eastAsia="Times New Roman" w:hAnsi="Arial" w:cs="Arial"/>
          <w:color w:val="1A1C1E"/>
          <w:sz w:val="21"/>
          <w:szCs w:val="21"/>
          <w:lang w:eastAsia="es-MX"/>
        </w:rPr>
      </w:pP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Análisis: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Informe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Final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no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solo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resumen,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es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una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herramienta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análisis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de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impacto.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La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Estrategia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de</w:t>
      </w:r>
      <w:r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MX"/>
        </w:rPr>
        <w:t>Socialización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asegura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los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resultados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no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queden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guardados,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sino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que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comuniquen,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celebren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y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sirvan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como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base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para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el</w:t>
      </w:r>
      <w:r>
        <w:rPr>
          <w:rFonts w:ascii="Arial" w:eastAsia="Times New Roman" w:hAnsi="Arial" w:cs="Arial"/>
          <w:color w:val="1A1C1E"/>
          <w:sz w:val="21"/>
          <w:szCs w:val="21"/>
          <w:lang w:eastAsia="es-MX"/>
        </w:rPr>
        <w:t xml:space="preserve"> </w:t>
      </w:r>
      <w:r w:rsidRPr="00DC4BDE">
        <w:rPr>
          <w:rFonts w:ascii="Arial" w:eastAsia="Times New Roman" w:hAnsi="Arial" w:cs="Arial"/>
          <w:color w:val="1A1C1E"/>
          <w:sz w:val="21"/>
          <w:szCs w:val="21"/>
          <w:lang w:eastAsia="es-MX"/>
        </w:rPr>
        <w:t>futuro.</w:t>
      </w:r>
    </w:p>
    <w:p w14:paraId="7FD94ADC" w14:textId="77777777" w:rsidR="00AF1BA1" w:rsidRDefault="00AF1BA1">
      <w:pPr>
        <w:rPr>
          <w:rFonts w:ascii="Arial Black" w:hAnsi="Arial Black"/>
          <w:sz w:val="32"/>
          <w:szCs w:val="28"/>
        </w:rPr>
      </w:pPr>
      <w:r>
        <w:rPr>
          <w:rFonts w:ascii="Arial Black" w:hAnsi="Arial Black"/>
          <w:sz w:val="32"/>
          <w:szCs w:val="28"/>
        </w:rPr>
        <w:br w:type="page"/>
      </w:r>
    </w:p>
    <w:p w14:paraId="1F8870EE" w14:textId="47436728" w:rsidR="00A51B74" w:rsidRPr="00BE25C6" w:rsidRDefault="00A51B74" w:rsidP="001935EE">
      <w:pPr>
        <w:spacing w:after="0" w:line="240" w:lineRule="auto"/>
        <w:jc w:val="both"/>
        <w:rPr>
          <w:rFonts w:asciiTheme="majorHAnsi" w:eastAsiaTheme="majorEastAsia" w:hAnsiTheme="majorHAnsi" w:cstheme="majorBidi"/>
          <w:color w:val="1F4D78" w:themeColor="accent1" w:themeShade="7F"/>
          <w:sz w:val="32"/>
          <w:szCs w:val="28"/>
        </w:rPr>
      </w:pPr>
      <w:r w:rsidRPr="00BE25C6">
        <w:rPr>
          <w:rFonts w:ascii="Arial Black" w:hAnsi="Arial Black"/>
          <w:sz w:val="32"/>
          <w:szCs w:val="28"/>
        </w:rPr>
        <w:lastRenderedPageBreak/>
        <w:t>Informe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Final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y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Socialización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de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Resultados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del</w:t>
      </w:r>
      <w:r w:rsidR="00FB77A8">
        <w:rPr>
          <w:rFonts w:ascii="Arial Black" w:hAnsi="Arial Black"/>
          <w:sz w:val="32"/>
          <w:szCs w:val="28"/>
        </w:rPr>
        <w:t xml:space="preserve"> </w:t>
      </w:r>
      <w:r w:rsidRPr="00BE25C6">
        <w:rPr>
          <w:rFonts w:ascii="Arial Black" w:hAnsi="Arial Black"/>
          <w:sz w:val="32"/>
          <w:szCs w:val="28"/>
        </w:rPr>
        <w:t>PEC</w:t>
      </w:r>
    </w:p>
    <w:p w14:paraId="1A1E4E26" w14:textId="77777777" w:rsidR="00F202B6" w:rsidRPr="00F202B6" w:rsidRDefault="00F202B6" w:rsidP="00F202B6">
      <w:pPr>
        <w:shd w:val="clear" w:color="auto" w:fill="FFFFFF"/>
        <w:spacing w:after="0" w:line="240" w:lineRule="auto"/>
        <w:rPr>
          <w:rStyle w:val="ng-star-inserted1"/>
          <w:rFonts w:ascii="Times New Roman" w:hAnsi="Times New Roman" w:cs="Times New Roman"/>
          <w:b/>
          <w:bCs/>
          <w:color w:val="1A1C1E"/>
          <w:sz w:val="8"/>
          <w:szCs w:val="21"/>
        </w:rPr>
      </w:pPr>
    </w:p>
    <w:p w14:paraId="2E5032B2" w14:textId="3794DA81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Objetivo: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Documentar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logros,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aprendizajes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áreas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mejora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proyecto,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asegurando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difusión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resultados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Dirección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General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(DG),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estableciendo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bases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sostenibilidad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futura.</w:t>
      </w:r>
    </w:p>
    <w:p w14:paraId="7058DC63" w14:textId="77777777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4"/>
          <w:szCs w:val="21"/>
        </w:rPr>
      </w:pPr>
    </w:p>
    <w:p w14:paraId="357D9F55" w14:textId="4949F0D4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Formato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Informe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Final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PEC</w:t>
      </w:r>
    </w:p>
    <w:p w14:paraId="02E6BC05" w14:textId="77777777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4"/>
          <w:szCs w:val="21"/>
        </w:rPr>
      </w:pPr>
    </w:p>
    <w:p w14:paraId="64416EF2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Nombre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Proyecto: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Resiliente: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Vida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Saludable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(Bienestar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Prevención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Riesgos)</w:t>
      </w:r>
    </w:p>
    <w:p w14:paraId="3CEAC76A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Fecha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Elaboración: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proofErr w:type="gramStart"/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Junio</w:t>
      </w:r>
      <w:proofErr w:type="gramEnd"/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2026</w:t>
      </w:r>
    </w:p>
    <w:p w14:paraId="2F563E98" w14:textId="5DC04425" w:rsidR="00F202B6" w:rsidRDefault="00F202B6" w:rsidP="00E47244">
      <w:p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Responsable: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[Nombre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Docente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Líder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6º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Semestre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/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Estudiante</w:t>
      </w:r>
      <w:r w:rsidR="00FB77A8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  <w:t>Representante]</w:t>
      </w:r>
    </w:p>
    <w:p w14:paraId="34033694" w14:textId="77777777" w:rsidR="00E47244" w:rsidRPr="00F202B6" w:rsidRDefault="00E47244" w:rsidP="00E47244">
      <w:p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color w:val="1A1C1E"/>
          <w:sz w:val="18"/>
          <w:szCs w:val="21"/>
        </w:rPr>
      </w:pPr>
    </w:p>
    <w:p w14:paraId="7EAE3B0E" w14:textId="77777777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4"/>
          <w:szCs w:val="21"/>
        </w:rPr>
      </w:pPr>
    </w:p>
    <w:p w14:paraId="3310B558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1.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Resumen</w:t>
      </w:r>
      <w:r w:rsidR="00FB77A8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b/>
          <w:bCs/>
          <w:color w:val="1A1C1E"/>
          <w:sz w:val="18"/>
          <w:szCs w:val="21"/>
        </w:rPr>
        <w:t>Ejecutivo</w:t>
      </w:r>
    </w:p>
    <w:p w14:paraId="1AAC2856" w14:textId="2D1FABDB" w:rsidR="00F202B6" w:rsidRDefault="00F202B6" w:rsidP="00E47244">
      <w:pPr>
        <w:shd w:val="clear" w:color="auto" w:fill="FFFFFF"/>
        <w:spacing w:after="0" w:line="240" w:lineRule="auto"/>
        <w:jc w:val="both"/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</w:pP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(Breve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descripción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del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proyecto,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destacando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que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implementó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un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programa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integral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física,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mental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social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para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fortalecer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factores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protección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estudiantes.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mencionarán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los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principales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logros,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como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realización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las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Ferias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colaboración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con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el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Centro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de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Salud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CRREAD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A.C.,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y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su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impacto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en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la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comunidad</w:t>
      </w:r>
      <w:r w:rsidR="00FB77A8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 xml:space="preserve"> </w:t>
      </w:r>
      <w:r w:rsidRPr="00F202B6">
        <w:rPr>
          <w:rStyle w:val="ng-star-inserted1"/>
          <w:rFonts w:ascii="Times New Roman" w:hAnsi="Times New Roman" w:cs="Times New Roman"/>
          <w:i/>
          <w:iCs/>
          <w:color w:val="1A1C1E"/>
          <w:sz w:val="18"/>
          <w:szCs w:val="21"/>
        </w:rPr>
        <w:t>escolar.)</w:t>
      </w:r>
    </w:p>
    <w:p w14:paraId="64384A94" w14:textId="77777777" w:rsidR="00882E6E" w:rsidRPr="00882E6E" w:rsidRDefault="00882E6E" w:rsidP="00F202B6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1A1C1E"/>
          <w:sz w:val="12"/>
          <w:szCs w:val="21"/>
        </w:rPr>
      </w:pPr>
    </w:p>
    <w:p w14:paraId="380C6E06" w14:textId="6AC42AC7" w:rsidR="00A51B74" w:rsidRPr="00882E6E" w:rsidRDefault="00FB77A8" w:rsidP="00F202B6">
      <w:pPr>
        <w:pStyle w:val="NormalWeb"/>
        <w:spacing w:before="0" w:beforeAutospacing="0" w:after="0" w:afterAutospacing="0"/>
        <w:jc w:val="both"/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</w:pPr>
      <w:r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 xml:space="preserve"> </w:t>
      </w:r>
      <w:r w:rsidR="00A51B74"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>2.</w:t>
      </w:r>
      <w:r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 xml:space="preserve"> </w:t>
      </w:r>
      <w:r w:rsidR="00A51B74"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>Actividades</w:t>
      </w:r>
      <w:r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 xml:space="preserve"> </w:t>
      </w:r>
      <w:r w:rsidR="00A51B74"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>Realizadas</w:t>
      </w:r>
      <w:r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 xml:space="preserve"> </w:t>
      </w:r>
      <w:r w:rsidR="00A51B74"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>y</w:t>
      </w:r>
      <w:r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 xml:space="preserve"> </w:t>
      </w:r>
      <w:r w:rsidR="00A51B74" w:rsidRPr="00882E6E">
        <w:rPr>
          <w:rStyle w:val="ng-star-inserted1"/>
          <w:rFonts w:eastAsiaTheme="minorHAnsi"/>
          <w:b/>
          <w:color w:val="1A1C1E"/>
          <w:sz w:val="18"/>
          <w:szCs w:val="21"/>
          <w:lang w:eastAsia="en-US"/>
        </w:rPr>
        <w:t>Resultados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132"/>
        <w:gridCol w:w="2356"/>
        <w:gridCol w:w="2028"/>
        <w:gridCol w:w="4274"/>
      </w:tblGrid>
      <w:tr w:rsidR="00F202B6" w:rsidRPr="00F202B6" w14:paraId="0CFACB21" w14:textId="77777777" w:rsidTr="00712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E5B33F" w14:textId="4E5A867E" w:rsidR="00F202B6" w:rsidRPr="00F625DD" w:rsidRDefault="00F202B6" w:rsidP="00F202B6">
            <w:pPr>
              <w:jc w:val="center"/>
              <w:rPr>
                <w:rStyle w:val="Textoennegrita"/>
                <w:sz w:val="20"/>
              </w:rPr>
            </w:pPr>
            <w:r w:rsidRPr="00F625DD">
              <w:rPr>
                <w:rStyle w:val="Textoennegrita"/>
                <w:b/>
                <w:bCs/>
                <w:sz w:val="20"/>
                <w:szCs w:val="20"/>
              </w:rPr>
              <w:t>Actividad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3A1A5446" w14:textId="3FE4F5D7" w:rsidR="00F202B6" w:rsidRPr="00F625DD" w:rsidRDefault="00F202B6" w:rsidP="00F202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b/>
                <w:bCs/>
                <w:sz w:val="20"/>
              </w:rPr>
            </w:pPr>
            <w:r w:rsidRPr="00F625DD">
              <w:rPr>
                <w:rStyle w:val="Textoennegrita"/>
                <w:b/>
                <w:bCs/>
                <w:sz w:val="20"/>
                <w:szCs w:val="20"/>
              </w:rPr>
              <w:t>Objetivo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de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la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028" w:type="dxa"/>
            <w:vAlign w:val="center"/>
            <w:hideMark/>
          </w:tcPr>
          <w:p w14:paraId="1F1FD9D9" w14:textId="28938CE9" w:rsidR="00F202B6" w:rsidRPr="00F625DD" w:rsidRDefault="00F202B6" w:rsidP="00F202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b/>
                <w:bCs/>
                <w:sz w:val="20"/>
              </w:rPr>
            </w:pPr>
            <w:r w:rsidRPr="00F625DD">
              <w:rPr>
                <w:rStyle w:val="Textoennegrita"/>
                <w:b/>
                <w:bCs/>
                <w:sz w:val="20"/>
                <w:szCs w:val="20"/>
              </w:rPr>
              <w:t>Participantes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4274" w:type="dxa"/>
            <w:vAlign w:val="center"/>
            <w:hideMark/>
          </w:tcPr>
          <w:p w14:paraId="23F51A33" w14:textId="0F96B60D" w:rsidR="00F202B6" w:rsidRPr="00F625DD" w:rsidRDefault="00F202B6" w:rsidP="00F202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b/>
                <w:bCs/>
                <w:sz w:val="20"/>
              </w:rPr>
            </w:pPr>
            <w:r w:rsidRPr="00F625DD">
              <w:rPr>
                <w:rStyle w:val="Textoennegrita"/>
                <w:b/>
                <w:bCs/>
                <w:sz w:val="20"/>
                <w:szCs w:val="20"/>
              </w:rPr>
              <w:t>Resultados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Obtenidos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/</w:t>
            </w:r>
            <w:r w:rsidR="00FB77A8">
              <w:rPr>
                <w:rStyle w:val="Textoennegrita"/>
                <w:b/>
                <w:bCs/>
                <w:sz w:val="20"/>
                <w:szCs w:val="20"/>
              </w:rPr>
              <w:t xml:space="preserve"> </w:t>
            </w:r>
            <w:r w:rsidRPr="00F625DD">
              <w:rPr>
                <w:rStyle w:val="Textoennegrita"/>
                <w:b/>
                <w:bCs/>
                <w:sz w:val="20"/>
                <w:szCs w:val="20"/>
              </w:rPr>
              <w:t>Meta</w:t>
            </w:r>
          </w:p>
        </w:tc>
      </w:tr>
      <w:tr w:rsidR="00F202B6" w:rsidRPr="00A51B74" w14:paraId="30D94F6A" w14:textId="77777777" w:rsidTr="00F2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2DD4A9" w14:textId="59BF31EE" w:rsidR="00F202B6" w:rsidRPr="00E570DA" w:rsidRDefault="00F202B6" w:rsidP="00F20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Talleres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Salud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Física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Mental</w:t>
            </w:r>
          </w:p>
        </w:tc>
        <w:tc>
          <w:tcPr>
            <w:tcW w:w="0" w:type="auto"/>
            <w:vAlign w:val="center"/>
            <w:hideMark/>
          </w:tcPr>
          <w:p w14:paraId="5E443055" w14:textId="674DBB52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Educar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nutrición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desarrollar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habilidades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para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manejo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estrés.</w:t>
            </w:r>
          </w:p>
        </w:tc>
        <w:tc>
          <w:tcPr>
            <w:tcW w:w="2028" w:type="dxa"/>
            <w:vAlign w:val="center"/>
            <w:hideMark/>
          </w:tcPr>
          <w:p w14:paraId="78FF1E04" w14:textId="7990E19E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Estudiantes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1º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2º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semestre,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Centro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Salud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Local.</w:t>
            </w:r>
          </w:p>
        </w:tc>
        <w:tc>
          <w:tcPr>
            <w:tcW w:w="4274" w:type="dxa"/>
            <w:vAlign w:val="center"/>
            <w:hideMark/>
          </w:tcPr>
          <w:p w14:paraId="6E2F8A4B" w14:textId="31AC9879" w:rsidR="00F202B6" w:rsidRPr="00E570DA" w:rsidRDefault="00F202B6" w:rsidP="00E472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talleres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realizados]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talleres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una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participación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promedio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estudiantes]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.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Meta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capacitación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[XX]%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lograda.</w:t>
            </w:r>
          </w:p>
        </w:tc>
      </w:tr>
      <w:tr w:rsidR="00F202B6" w:rsidRPr="00A51B74" w14:paraId="4D038FBB" w14:textId="77777777" w:rsidTr="00F2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C86C34" w14:textId="4DFD1D07" w:rsidR="00F202B6" w:rsidRPr="00E570DA" w:rsidRDefault="00F202B6" w:rsidP="00F20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Conferencias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Prevención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Riesgos</w:t>
            </w:r>
          </w:p>
        </w:tc>
        <w:tc>
          <w:tcPr>
            <w:tcW w:w="0" w:type="auto"/>
            <w:vAlign w:val="center"/>
            <w:hideMark/>
          </w:tcPr>
          <w:p w14:paraId="72EBC06F" w14:textId="5F6003CC" w:rsidR="00F202B6" w:rsidRPr="00E570DA" w:rsidRDefault="00F202B6" w:rsidP="00F20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Concientizar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sobre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consecuencias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consumo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sustancias.</w:t>
            </w:r>
          </w:p>
        </w:tc>
        <w:tc>
          <w:tcPr>
            <w:tcW w:w="2028" w:type="dxa"/>
            <w:vAlign w:val="center"/>
            <w:hideMark/>
          </w:tcPr>
          <w:p w14:paraId="59424F58" w14:textId="05E02875" w:rsidR="00F202B6" w:rsidRPr="00E570DA" w:rsidRDefault="00F202B6" w:rsidP="00F20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Estudiantes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1º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2º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semestre,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CRREAD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A.C.</w:t>
            </w:r>
          </w:p>
        </w:tc>
        <w:tc>
          <w:tcPr>
            <w:tcW w:w="4274" w:type="dxa"/>
            <w:vAlign w:val="center"/>
            <w:hideMark/>
          </w:tcPr>
          <w:p w14:paraId="5FEAC7E5" w14:textId="001BD4A7" w:rsidR="00F202B6" w:rsidRPr="00E570DA" w:rsidRDefault="00F202B6" w:rsidP="00E472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conferencias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realizadas]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un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alcance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total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asistentes]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.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Meta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concientización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[XX]%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lograda.</w:t>
            </w:r>
          </w:p>
        </w:tc>
      </w:tr>
      <w:tr w:rsidR="00F202B6" w:rsidRPr="00A51B74" w14:paraId="6E674F44" w14:textId="77777777" w:rsidTr="00F2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8E6529" w14:textId="198C56C5" w:rsidR="00F202B6" w:rsidRPr="00E570DA" w:rsidRDefault="00F202B6" w:rsidP="00F20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Eventos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Deportivos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Activación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Física</w:t>
            </w:r>
          </w:p>
        </w:tc>
        <w:tc>
          <w:tcPr>
            <w:tcW w:w="0" w:type="auto"/>
            <w:vAlign w:val="center"/>
          </w:tcPr>
          <w:p w14:paraId="2CCBDAF8" w14:textId="23FE254D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Fomentar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ejercicio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como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hábito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alternativa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ocio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saludable.</w:t>
            </w:r>
          </w:p>
        </w:tc>
        <w:tc>
          <w:tcPr>
            <w:tcW w:w="2028" w:type="dxa"/>
            <w:vAlign w:val="center"/>
          </w:tcPr>
          <w:p w14:paraId="239C265A" w14:textId="0BED16E8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Estudiantes,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comunidad.</w:t>
            </w:r>
          </w:p>
        </w:tc>
        <w:tc>
          <w:tcPr>
            <w:tcW w:w="4274" w:type="dxa"/>
            <w:vAlign w:val="center"/>
          </w:tcPr>
          <w:p w14:paraId="3877FE66" w14:textId="7AEF35EF" w:rsidR="00F202B6" w:rsidRPr="00E570DA" w:rsidRDefault="00F202B6" w:rsidP="00E472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torneos/eventos]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realizados.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Participación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total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personas]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.</w:t>
            </w:r>
          </w:p>
        </w:tc>
      </w:tr>
      <w:tr w:rsidR="00F202B6" w:rsidRPr="00A51B74" w14:paraId="447448EB" w14:textId="77777777" w:rsidTr="00F20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95562F" w14:textId="701B7A37" w:rsidR="00F202B6" w:rsidRPr="00E570DA" w:rsidRDefault="00F202B6" w:rsidP="00F20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Campaña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Comunicación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Digital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"Voces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Bienestar"</w:t>
            </w:r>
          </w:p>
        </w:tc>
        <w:tc>
          <w:tcPr>
            <w:tcW w:w="0" w:type="auto"/>
            <w:vAlign w:val="center"/>
          </w:tcPr>
          <w:p w14:paraId="44183FFC" w14:textId="13B00055" w:rsidR="00F202B6" w:rsidRPr="00E570DA" w:rsidRDefault="00F202B6" w:rsidP="00F20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Difundir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mensajes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positivos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salud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las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actividades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proyecto.</w:t>
            </w:r>
          </w:p>
        </w:tc>
        <w:tc>
          <w:tcPr>
            <w:tcW w:w="2028" w:type="dxa"/>
            <w:vAlign w:val="center"/>
          </w:tcPr>
          <w:p w14:paraId="715B8A80" w14:textId="4A782A17" w:rsidR="00F202B6" w:rsidRPr="00E570DA" w:rsidRDefault="00F202B6" w:rsidP="00F202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Estudiantes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2º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semestre,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comunidad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línea.</w:t>
            </w:r>
          </w:p>
        </w:tc>
        <w:tc>
          <w:tcPr>
            <w:tcW w:w="4274" w:type="dxa"/>
            <w:vAlign w:val="center"/>
          </w:tcPr>
          <w:p w14:paraId="5FDD362D" w14:textId="77A4FCB6" w:rsidR="00F202B6" w:rsidRPr="00E570DA" w:rsidRDefault="00F202B6" w:rsidP="00E472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publicaciones]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redes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sociales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episodios]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podcast,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un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alcance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total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personas]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.</w:t>
            </w:r>
          </w:p>
        </w:tc>
      </w:tr>
      <w:tr w:rsidR="00F202B6" w:rsidRPr="00A51B74" w14:paraId="31113750" w14:textId="77777777" w:rsidTr="00F20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A94482" w14:textId="11857DCE" w:rsidR="00F202B6" w:rsidRPr="00E570DA" w:rsidRDefault="00F202B6" w:rsidP="00F20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Ferias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la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Salud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 w:val="0"/>
                <w:bCs w:val="0"/>
                <w:color w:val="1A1C1E"/>
                <w:sz w:val="20"/>
                <w:szCs w:val="21"/>
              </w:rPr>
              <w:t>Deporte</w:t>
            </w:r>
          </w:p>
        </w:tc>
        <w:tc>
          <w:tcPr>
            <w:tcW w:w="0" w:type="auto"/>
            <w:vAlign w:val="center"/>
          </w:tcPr>
          <w:p w14:paraId="69B5E7F2" w14:textId="4BA1188F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Integrar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y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socializar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conocimiento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comunidad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general.</w:t>
            </w:r>
          </w:p>
        </w:tc>
        <w:tc>
          <w:tcPr>
            <w:tcW w:w="2028" w:type="dxa"/>
            <w:vAlign w:val="center"/>
          </w:tcPr>
          <w:p w14:paraId="02901C04" w14:textId="32F5D469" w:rsidR="00F202B6" w:rsidRPr="00E570DA" w:rsidRDefault="00F202B6" w:rsidP="00F20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Estudiantes,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docentes,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familias,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comunidad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local.</w:t>
            </w:r>
          </w:p>
        </w:tc>
        <w:tc>
          <w:tcPr>
            <w:tcW w:w="4274" w:type="dxa"/>
            <w:vAlign w:val="center"/>
          </w:tcPr>
          <w:p w14:paraId="6D8F648C" w14:textId="0AF56C46" w:rsidR="00F202B6" w:rsidRPr="00E570DA" w:rsidRDefault="00F202B6" w:rsidP="00E472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ferias]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realizadas,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con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una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asistencia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total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estimada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[</w:t>
            </w:r>
            <w:proofErr w:type="spellStart"/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Nº</w:t>
            </w:r>
            <w:proofErr w:type="spellEnd"/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de</w:t>
            </w:r>
            <w:r w:rsidR="00FB77A8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 xml:space="preserve"> </w:t>
            </w:r>
            <w:r w:rsidRPr="00E570DA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z w:val="20"/>
                <w:szCs w:val="21"/>
              </w:rPr>
              <w:t>personas]</w:t>
            </w:r>
            <w:r w:rsidRPr="00E570DA">
              <w:rPr>
                <w:rStyle w:val="ng-star-inserted"/>
                <w:rFonts w:ascii="Times New Roman" w:hAnsi="Times New Roman" w:cs="Times New Roman"/>
                <w:color w:val="1A1C1E"/>
                <w:sz w:val="20"/>
                <w:szCs w:val="21"/>
              </w:rPr>
              <w:t>.</w:t>
            </w:r>
          </w:p>
        </w:tc>
      </w:tr>
    </w:tbl>
    <w:p w14:paraId="0658BB34" w14:textId="0FF39285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3.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Datos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Cuantitativos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Análisis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Impacto</w:t>
      </w:r>
    </w:p>
    <w:p w14:paraId="15126175" w14:textId="0EC77BBC" w:rsidR="00F202B6" w:rsidRPr="00F202B6" w:rsidRDefault="00F202B6" w:rsidP="00E47244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Participación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Total: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[Número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total]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involucrados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directamente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proyecto.</w:t>
      </w:r>
    </w:p>
    <w:p w14:paraId="7D317561" w14:textId="5CF8B470" w:rsidR="00F202B6" w:rsidRPr="00F202B6" w:rsidRDefault="00F202B6" w:rsidP="00E47244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Alcance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Comunitario: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estima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alcance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[Número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personas]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través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campañas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eventos.</w:t>
      </w:r>
    </w:p>
    <w:p w14:paraId="6D710D10" w14:textId="0B699D45" w:rsidR="00F202B6" w:rsidRPr="00F202B6" w:rsidRDefault="00F202B6" w:rsidP="00E47244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Cambio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Conocimientos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(Análisis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Anexo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4):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observó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incremento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[XX]%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conocimiento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sobre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nutrición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prevención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riesgos.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(Se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adjuntan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gráficos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comparativos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vs.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Post)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.</w:t>
      </w:r>
    </w:p>
    <w:p w14:paraId="250EFE59" w14:textId="6C5E000A" w:rsidR="00F202B6" w:rsidRPr="00F202B6" w:rsidRDefault="00F202B6" w:rsidP="00E47244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Desarrollo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Competencias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(Análisis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Anexo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5):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[XX]%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reportó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desarrollo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significativo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"Toma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Decisiones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Saludables"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"Manejo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color w:val="1A1C1E"/>
          <w:sz w:val="18"/>
          <w:lang w:eastAsia="es-MX"/>
        </w:rPr>
        <w:t>Estrés".</w:t>
      </w:r>
    </w:p>
    <w:p w14:paraId="43C850BF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4.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Logros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Avances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Significativos</w:t>
      </w:r>
    </w:p>
    <w:p w14:paraId="4B406696" w14:textId="5CAF1513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(Describir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aquí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hitos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más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importantes,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ejemplo: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"El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logro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más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significativo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fue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exitosa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ejecución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'Feria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Salud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Deporte',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que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consolidó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alianza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entre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bachillerato,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Centro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Salud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comunidad,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convirtiendo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escuela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verdadero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centro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bienestar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comunitario."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"La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campaña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digital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'Voces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Bienestar'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superó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expectativas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alcance,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demostrando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capacidad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generar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contenido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impacto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herramientas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digitales.")</w:t>
      </w:r>
    </w:p>
    <w:p w14:paraId="1C38C532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5.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Dificultades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Soluciones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Aplicadas</w:t>
      </w:r>
    </w:p>
    <w:p w14:paraId="00AC628F" w14:textId="28B754B1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(Identificar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problemas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reales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cómo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solucionaron,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ejemplo: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"Dificultad: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baja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asistencia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inicial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talleres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manejo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estrés.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Solución: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rediseñó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formato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sesiones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más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cortas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prácticas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durante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recesos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('Circuitos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Activación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Inclusivos'),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que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incrementó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participación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200%.")</w:t>
      </w:r>
    </w:p>
    <w:p w14:paraId="760F461F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6.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Evaluación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Impacto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del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PEC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(Análisis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Cualitativo)</w:t>
      </w:r>
    </w:p>
    <w:p w14:paraId="704DC829" w14:textId="71B98AD0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(Basado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preguntas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abiertas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Anexos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4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5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testimonios.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ejemplo: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"Los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testimonios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reflejan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mayor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conciencia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sobre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autocuidado,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destacando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frases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'ahora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pienso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veces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que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como'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'aprendí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respirar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cuando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me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siento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presionado'.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nivel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comunitario,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padres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familia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expresaron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su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gratitud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abrir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estos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espacios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diálogo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sobre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temas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salud.")</w:t>
      </w:r>
    </w:p>
    <w:p w14:paraId="56E65E20" w14:textId="77777777" w:rsidR="00E47244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7.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Recomendaciones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Mejoras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Futuras</w:t>
      </w:r>
      <w:r w:rsidR="00FB77A8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b/>
          <w:bCs/>
          <w:color w:val="1A1C1E"/>
          <w:sz w:val="18"/>
          <w:lang w:eastAsia="es-MX"/>
        </w:rPr>
        <w:t>Implementaciones</w:t>
      </w:r>
    </w:p>
    <w:p w14:paraId="7304C048" w14:textId="6CA02633" w:rsidR="00F202B6" w:rsidRPr="00F202B6" w:rsidRDefault="00F202B6" w:rsidP="00E4724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C1E"/>
          <w:sz w:val="18"/>
          <w:lang w:eastAsia="es-MX"/>
        </w:rPr>
      </w:pP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(Propuestas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claras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y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accionables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siguiente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ciclo.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Por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ejemplo: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"1.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Formalizar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programa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'Mentores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Bienestar',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donde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estudiantes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3er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semestre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capaciten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los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nuevo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ingreso.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2.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Ampliar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colaboración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CRREAD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A.C.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incluir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talleres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para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padres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familia.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3.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Crear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'Semana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de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la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Salud'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como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un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evento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anual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fijo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en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el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calendario</w:t>
      </w:r>
      <w:r w:rsidR="00FB77A8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 xml:space="preserve"> </w:t>
      </w:r>
      <w:r w:rsidRPr="00F202B6">
        <w:rPr>
          <w:rFonts w:ascii="Times New Roman" w:eastAsia="Times New Roman" w:hAnsi="Times New Roman" w:cs="Times New Roman"/>
          <w:i/>
          <w:iCs/>
          <w:color w:val="1A1C1E"/>
          <w:sz w:val="18"/>
          <w:lang w:eastAsia="es-MX"/>
        </w:rPr>
        <w:t>escolar.")</w:t>
      </w:r>
    </w:p>
    <w:p w14:paraId="761C5158" w14:textId="77777777" w:rsidR="00AA6F40" w:rsidRPr="00882E6E" w:rsidRDefault="00AA6F40" w:rsidP="00F202B6">
      <w:pPr>
        <w:spacing w:after="0" w:line="240" w:lineRule="auto"/>
        <w:rPr>
          <w:rFonts w:ascii="Times New Roman" w:hAnsi="Times New Roman" w:cs="Times New Roman"/>
          <w:sz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550"/>
      </w:tblGrid>
      <w:tr w:rsidR="00AA6F40" w:rsidRPr="00F202B6" w14:paraId="38D660AF" w14:textId="77777777" w:rsidTr="000E2889">
        <w:tc>
          <w:tcPr>
            <w:tcW w:w="5240" w:type="dxa"/>
          </w:tcPr>
          <w:p w14:paraId="4FC20392" w14:textId="36EDEDC1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rStyle w:val="Textoennegrita"/>
                <w:sz w:val="18"/>
                <w:szCs w:val="22"/>
              </w:rPr>
            </w:pPr>
            <w:r w:rsidRPr="00F202B6">
              <w:rPr>
                <w:rStyle w:val="Textoennegrita"/>
                <w:sz w:val="18"/>
                <w:szCs w:val="22"/>
              </w:rPr>
              <w:t>Nombre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y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Firma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del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proofErr w:type="gramStart"/>
            <w:r w:rsidRPr="00F202B6">
              <w:rPr>
                <w:rStyle w:val="Textoennegrita"/>
                <w:sz w:val="18"/>
                <w:szCs w:val="22"/>
              </w:rPr>
              <w:t>Responsable</w:t>
            </w:r>
            <w:proofErr w:type="gramEnd"/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del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Informe:</w:t>
            </w:r>
          </w:p>
        </w:tc>
        <w:tc>
          <w:tcPr>
            <w:tcW w:w="5550" w:type="dxa"/>
          </w:tcPr>
          <w:p w14:paraId="610FDE77" w14:textId="77777777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rStyle w:val="Textoennegrita"/>
                <w:sz w:val="18"/>
                <w:szCs w:val="22"/>
              </w:rPr>
            </w:pPr>
          </w:p>
        </w:tc>
      </w:tr>
      <w:tr w:rsidR="00AA6F40" w:rsidRPr="00F202B6" w14:paraId="49FBBF0F" w14:textId="77777777" w:rsidTr="000E2889">
        <w:tc>
          <w:tcPr>
            <w:tcW w:w="10790" w:type="dxa"/>
            <w:gridSpan w:val="2"/>
          </w:tcPr>
          <w:p w14:paraId="1347F12B" w14:textId="539D4A6C" w:rsidR="00AA6F40" w:rsidRPr="00F202B6" w:rsidRDefault="00AA6F40" w:rsidP="00F202B6">
            <w:pPr>
              <w:pStyle w:val="NormalWeb"/>
              <w:spacing w:before="0" w:beforeAutospacing="0" w:after="0" w:afterAutospacing="0"/>
              <w:jc w:val="center"/>
              <w:rPr>
                <w:rStyle w:val="Textoennegrita"/>
                <w:sz w:val="18"/>
                <w:szCs w:val="22"/>
              </w:rPr>
            </w:pPr>
            <w:r w:rsidRPr="00F202B6">
              <w:rPr>
                <w:rStyle w:val="Textoennegrita"/>
                <w:sz w:val="18"/>
                <w:szCs w:val="22"/>
              </w:rPr>
              <w:t>Nombre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y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Firma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de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las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Autoridades</w:t>
            </w:r>
            <w:r w:rsidR="00FB77A8">
              <w:rPr>
                <w:rStyle w:val="Textoennegrita"/>
                <w:sz w:val="18"/>
                <w:szCs w:val="22"/>
              </w:rPr>
              <w:t xml:space="preserve"> </w:t>
            </w:r>
            <w:r w:rsidRPr="00F202B6">
              <w:rPr>
                <w:rStyle w:val="Textoennegrita"/>
                <w:sz w:val="18"/>
                <w:szCs w:val="22"/>
              </w:rPr>
              <w:t>Escolares:</w:t>
            </w:r>
          </w:p>
        </w:tc>
      </w:tr>
      <w:tr w:rsidR="00AA6F40" w:rsidRPr="00F202B6" w14:paraId="24F4B678" w14:textId="77777777" w:rsidTr="000E2889">
        <w:tc>
          <w:tcPr>
            <w:tcW w:w="5240" w:type="dxa"/>
          </w:tcPr>
          <w:p w14:paraId="59DD8461" w14:textId="66B18672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rStyle w:val="Textoennegrita"/>
                <w:sz w:val="18"/>
                <w:szCs w:val="22"/>
              </w:rPr>
            </w:pPr>
          </w:p>
          <w:p w14:paraId="437FA9EB" w14:textId="77777777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rStyle w:val="Textoennegrita"/>
                <w:sz w:val="18"/>
                <w:szCs w:val="22"/>
              </w:rPr>
            </w:pPr>
          </w:p>
          <w:p w14:paraId="1C68712B" w14:textId="77777777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rStyle w:val="Textoennegrita"/>
                <w:sz w:val="18"/>
                <w:szCs w:val="22"/>
              </w:rPr>
            </w:pPr>
          </w:p>
          <w:p w14:paraId="6DCA4EF1" w14:textId="77777777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sz w:val="18"/>
                <w:szCs w:val="22"/>
              </w:rPr>
            </w:pPr>
          </w:p>
        </w:tc>
        <w:tc>
          <w:tcPr>
            <w:tcW w:w="5550" w:type="dxa"/>
          </w:tcPr>
          <w:p w14:paraId="797552C1" w14:textId="77777777" w:rsidR="00AA6F40" w:rsidRPr="00F202B6" w:rsidRDefault="00AA6F40" w:rsidP="00F202B6">
            <w:pPr>
              <w:pStyle w:val="NormalWeb"/>
              <w:spacing w:before="0" w:beforeAutospacing="0" w:after="0" w:afterAutospacing="0"/>
              <w:rPr>
                <w:sz w:val="18"/>
                <w:szCs w:val="22"/>
              </w:rPr>
            </w:pPr>
            <w:bookmarkStart w:id="1" w:name="_GoBack"/>
            <w:bookmarkEnd w:id="1"/>
          </w:p>
        </w:tc>
      </w:tr>
    </w:tbl>
    <w:p w14:paraId="1C56DDE1" w14:textId="3845F0D2" w:rsidR="0055129B" w:rsidRPr="00E47244" w:rsidRDefault="0055129B" w:rsidP="00E47244">
      <w:pPr>
        <w:rPr>
          <w:rStyle w:val="Textoennegrita"/>
          <w:rFonts w:ascii="Arial Black" w:hAnsi="Arial Black"/>
          <w:b w:val="0"/>
          <w:bCs w:val="0"/>
          <w:sz w:val="10"/>
          <w:szCs w:val="28"/>
        </w:rPr>
      </w:pPr>
    </w:p>
    <w:sectPr w:rsidR="0055129B" w:rsidRPr="00E47244" w:rsidSect="001941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6B0F7A" w14:textId="77777777" w:rsidR="003E73C0" w:rsidRDefault="003E73C0">
      <w:pPr>
        <w:spacing w:after="0" w:line="240" w:lineRule="auto"/>
      </w:pPr>
      <w:r>
        <w:separator/>
      </w:r>
    </w:p>
  </w:endnote>
  <w:endnote w:type="continuationSeparator" w:id="0">
    <w:p w14:paraId="64DA2629" w14:textId="77777777" w:rsidR="003E73C0" w:rsidRDefault="003E7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  <w:lang w:val="es-ES"/>
      </w:rPr>
      <w:id w:val="1483575786"/>
      <w:docPartObj>
        <w:docPartGallery w:val="Page Numbers (Bottom of Page)"/>
        <w:docPartUnique/>
      </w:docPartObj>
    </w:sdtPr>
    <w:sdtContent>
      <w:p w14:paraId="302A691E" w14:textId="77EB4BBB" w:rsidR="007323F6" w:rsidRDefault="007323F6">
        <w:pPr>
          <w:pStyle w:val="Piedepgina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>Lic. Adrián Hernández Cruz</w:t>
        </w:r>
        <w:r w:rsidRPr="00B04F46"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 </w:t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>(BGE. “Héroes de la Patria”)</w:t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ab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ab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ab/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 w:rsidRPr="003C1BDC">
          <w:rPr>
            <w:rFonts w:eastAsiaTheme="minorEastAsia" w:cs="Times New Roman"/>
            <w:noProof/>
          </w:rPr>
          <w:t>20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  <w:lang w:val="es-ES"/>
          </w:rPr>
          <w:t xml:space="preserve"> </w:t>
        </w:r>
      </w:p>
    </w:sdtContent>
  </w:sdt>
  <w:p w14:paraId="53895730" w14:textId="49BFEA14" w:rsidR="007323F6" w:rsidRDefault="007323F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DF66F5" w14:textId="77777777" w:rsidR="003E73C0" w:rsidRDefault="003E73C0">
      <w:pPr>
        <w:spacing w:after="0" w:line="240" w:lineRule="auto"/>
      </w:pPr>
      <w:r>
        <w:separator/>
      </w:r>
    </w:p>
  </w:footnote>
  <w:footnote w:type="continuationSeparator" w:id="0">
    <w:p w14:paraId="7573F169" w14:textId="77777777" w:rsidR="003E73C0" w:rsidRDefault="003E7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00BF"/>
    <w:multiLevelType w:val="multilevel"/>
    <w:tmpl w:val="888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8D0"/>
    <w:multiLevelType w:val="multilevel"/>
    <w:tmpl w:val="F78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337D"/>
    <w:multiLevelType w:val="multilevel"/>
    <w:tmpl w:val="2418F6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035024"/>
    <w:multiLevelType w:val="multilevel"/>
    <w:tmpl w:val="5178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47BEA"/>
    <w:multiLevelType w:val="multilevel"/>
    <w:tmpl w:val="329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3A3D"/>
    <w:multiLevelType w:val="multilevel"/>
    <w:tmpl w:val="0AF2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61FA5"/>
    <w:multiLevelType w:val="multilevel"/>
    <w:tmpl w:val="6AAA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F1CF4"/>
    <w:multiLevelType w:val="multilevel"/>
    <w:tmpl w:val="DCE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1B02"/>
    <w:multiLevelType w:val="hybridMultilevel"/>
    <w:tmpl w:val="961E8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267F8"/>
    <w:multiLevelType w:val="multilevel"/>
    <w:tmpl w:val="BABE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53447"/>
    <w:multiLevelType w:val="multilevel"/>
    <w:tmpl w:val="826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9085A"/>
    <w:multiLevelType w:val="multilevel"/>
    <w:tmpl w:val="211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229C"/>
    <w:multiLevelType w:val="multilevel"/>
    <w:tmpl w:val="F1E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0352E"/>
    <w:multiLevelType w:val="multilevel"/>
    <w:tmpl w:val="D92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33BED"/>
    <w:multiLevelType w:val="multilevel"/>
    <w:tmpl w:val="7C2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B7C2D"/>
    <w:multiLevelType w:val="multilevel"/>
    <w:tmpl w:val="1D98963C"/>
    <w:lvl w:ilvl="0">
      <w:start w:val="1"/>
      <w:numFmt w:val="decimal"/>
      <w:lvlText w:val="%1)"/>
      <w:lvlJc w:val="left"/>
      <w:pPr>
        <w:ind w:left="898" w:hanging="440"/>
      </w:pPr>
      <w:rPr>
        <w:rFonts w:ascii="Cambria" w:eastAsia="Cambria" w:hAnsi="Cambria" w:cs="Cambria"/>
        <w:b/>
        <w:i/>
        <w:sz w:val="22"/>
        <w:szCs w:val="22"/>
      </w:rPr>
    </w:lvl>
    <w:lvl w:ilvl="1">
      <w:start w:val="1"/>
      <w:numFmt w:val="bullet"/>
      <w:lvlText w:val="•"/>
      <w:lvlJc w:val="left"/>
      <w:pPr>
        <w:ind w:left="1860" w:hanging="440"/>
      </w:pPr>
    </w:lvl>
    <w:lvl w:ilvl="2">
      <w:start w:val="1"/>
      <w:numFmt w:val="bullet"/>
      <w:lvlText w:val="•"/>
      <w:lvlJc w:val="left"/>
      <w:pPr>
        <w:ind w:left="2820" w:hanging="440"/>
      </w:pPr>
    </w:lvl>
    <w:lvl w:ilvl="3">
      <w:start w:val="1"/>
      <w:numFmt w:val="bullet"/>
      <w:lvlText w:val="•"/>
      <w:lvlJc w:val="left"/>
      <w:pPr>
        <w:ind w:left="3780" w:hanging="440"/>
      </w:pPr>
    </w:lvl>
    <w:lvl w:ilvl="4">
      <w:start w:val="1"/>
      <w:numFmt w:val="bullet"/>
      <w:lvlText w:val="•"/>
      <w:lvlJc w:val="left"/>
      <w:pPr>
        <w:ind w:left="4740" w:hanging="440"/>
      </w:pPr>
    </w:lvl>
    <w:lvl w:ilvl="5">
      <w:start w:val="1"/>
      <w:numFmt w:val="bullet"/>
      <w:lvlText w:val="•"/>
      <w:lvlJc w:val="left"/>
      <w:pPr>
        <w:ind w:left="5700" w:hanging="440"/>
      </w:pPr>
    </w:lvl>
    <w:lvl w:ilvl="6">
      <w:start w:val="1"/>
      <w:numFmt w:val="bullet"/>
      <w:lvlText w:val="•"/>
      <w:lvlJc w:val="left"/>
      <w:pPr>
        <w:ind w:left="6660" w:hanging="440"/>
      </w:pPr>
    </w:lvl>
    <w:lvl w:ilvl="7">
      <w:start w:val="1"/>
      <w:numFmt w:val="bullet"/>
      <w:lvlText w:val="•"/>
      <w:lvlJc w:val="left"/>
      <w:pPr>
        <w:ind w:left="7620" w:hanging="440"/>
      </w:pPr>
    </w:lvl>
    <w:lvl w:ilvl="8">
      <w:start w:val="1"/>
      <w:numFmt w:val="bullet"/>
      <w:lvlText w:val="•"/>
      <w:lvlJc w:val="left"/>
      <w:pPr>
        <w:ind w:left="8580" w:hanging="440"/>
      </w:pPr>
    </w:lvl>
  </w:abstractNum>
  <w:abstractNum w:abstractNumId="16" w15:restartNumberingAfterBreak="0">
    <w:nsid w:val="3DFC3F30"/>
    <w:multiLevelType w:val="multilevel"/>
    <w:tmpl w:val="C5A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A4EB9"/>
    <w:multiLevelType w:val="multilevel"/>
    <w:tmpl w:val="C3EA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9C683D"/>
    <w:multiLevelType w:val="multilevel"/>
    <w:tmpl w:val="66A67F5A"/>
    <w:lvl w:ilvl="0">
      <w:start w:val="1"/>
      <w:numFmt w:val="lowerLetter"/>
      <w:lvlText w:val="%1)"/>
      <w:lvlJc w:val="left"/>
      <w:pPr>
        <w:ind w:left="1397" w:hanging="360"/>
      </w:pPr>
      <w:rPr>
        <w:rFonts w:ascii="Calibri" w:eastAsia="Calibri" w:hAnsi="Calibri" w:cs="Calibri"/>
        <w:i/>
        <w:sz w:val="22"/>
        <w:szCs w:val="22"/>
      </w:rPr>
    </w:lvl>
    <w:lvl w:ilvl="1">
      <w:start w:val="1"/>
      <w:numFmt w:val="bullet"/>
      <w:lvlText w:val="•"/>
      <w:lvlJc w:val="left"/>
      <w:pPr>
        <w:ind w:left="2310" w:hanging="360"/>
      </w:pPr>
    </w:lvl>
    <w:lvl w:ilvl="2">
      <w:start w:val="1"/>
      <w:numFmt w:val="bullet"/>
      <w:lvlText w:val="•"/>
      <w:lvlJc w:val="left"/>
      <w:pPr>
        <w:ind w:left="3220" w:hanging="360"/>
      </w:pPr>
    </w:lvl>
    <w:lvl w:ilvl="3">
      <w:start w:val="1"/>
      <w:numFmt w:val="bullet"/>
      <w:lvlText w:val="•"/>
      <w:lvlJc w:val="left"/>
      <w:pPr>
        <w:ind w:left="4130" w:hanging="360"/>
      </w:pPr>
    </w:lvl>
    <w:lvl w:ilvl="4">
      <w:start w:val="1"/>
      <w:numFmt w:val="bullet"/>
      <w:lvlText w:val="•"/>
      <w:lvlJc w:val="left"/>
      <w:pPr>
        <w:ind w:left="5040" w:hanging="360"/>
      </w:pPr>
    </w:lvl>
    <w:lvl w:ilvl="5">
      <w:start w:val="1"/>
      <w:numFmt w:val="bullet"/>
      <w:lvlText w:val="•"/>
      <w:lvlJc w:val="left"/>
      <w:pPr>
        <w:ind w:left="5950" w:hanging="360"/>
      </w:pPr>
    </w:lvl>
    <w:lvl w:ilvl="6">
      <w:start w:val="1"/>
      <w:numFmt w:val="bullet"/>
      <w:lvlText w:val="•"/>
      <w:lvlJc w:val="left"/>
      <w:pPr>
        <w:ind w:left="6860" w:hanging="360"/>
      </w:pPr>
    </w:lvl>
    <w:lvl w:ilvl="7">
      <w:start w:val="1"/>
      <w:numFmt w:val="bullet"/>
      <w:lvlText w:val="•"/>
      <w:lvlJc w:val="left"/>
      <w:pPr>
        <w:ind w:left="7770" w:hanging="360"/>
      </w:pPr>
    </w:lvl>
    <w:lvl w:ilvl="8">
      <w:start w:val="1"/>
      <w:numFmt w:val="bullet"/>
      <w:lvlText w:val="•"/>
      <w:lvlJc w:val="left"/>
      <w:pPr>
        <w:ind w:left="8680" w:hanging="360"/>
      </w:pPr>
    </w:lvl>
  </w:abstractNum>
  <w:abstractNum w:abstractNumId="19" w15:restartNumberingAfterBreak="0">
    <w:nsid w:val="41175B35"/>
    <w:multiLevelType w:val="hybridMultilevel"/>
    <w:tmpl w:val="9916705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D0FC9"/>
    <w:multiLevelType w:val="multilevel"/>
    <w:tmpl w:val="987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6392B"/>
    <w:multiLevelType w:val="hybridMultilevel"/>
    <w:tmpl w:val="E3582F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86106"/>
    <w:multiLevelType w:val="multilevel"/>
    <w:tmpl w:val="BDCCB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0110A"/>
    <w:multiLevelType w:val="multilevel"/>
    <w:tmpl w:val="DCB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C0A12"/>
    <w:multiLevelType w:val="multilevel"/>
    <w:tmpl w:val="151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34918"/>
    <w:multiLevelType w:val="multilevel"/>
    <w:tmpl w:val="C70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93CB0"/>
    <w:multiLevelType w:val="multilevel"/>
    <w:tmpl w:val="B44E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725402"/>
    <w:multiLevelType w:val="multilevel"/>
    <w:tmpl w:val="114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77E61"/>
    <w:multiLevelType w:val="multilevel"/>
    <w:tmpl w:val="2340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67EA2"/>
    <w:multiLevelType w:val="multilevel"/>
    <w:tmpl w:val="A00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512583"/>
    <w:multiLevelType w:val="multilevel"/>
    <w:tmpl w:val="986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46973"/>
    <w:multiLevelType w:val="multilevel"/>
    <w:tmpl w:val="68F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F7561"/>
    <w:multiLevelType w:val="multilevel"/>
    <w:tmpl w:val="B542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50D2F"/>
    <w:multiLevelType w:val="multilevel"/>
    <w:tmpl w:val="D15EB8BE"/>
    <w:lvl w:ilvl="0">
      <w:start w:val="1"/>
      <w:numFmt w:val="lowerLetter"/>
      <w:lvlText w:val="%1)"/>
      <w:lvlJc w:val="left"/>
      <w:pPr>
        <w:ind w:left="1397" w:hanging="360"/>
      </w:pPr>
      <w:rPr>
        <w:rFonts w:ascii="Calibri" w:eastAsia="Calibri" w:hAnsi="Calibri" w:cs="Calibri"/>
        <w:i/>
        <w:sz w:val="22"/>
        <w:szCs w:val="22"/>
      </w:rPr>
    </w:lvl>
    <w:lvl w:ilvl="1">
      <w:start w:val="1"/>
      <w:numFmt w:val="bullet"/>
      <w:lvlText w:val="•"/>
      <w:lvlJc w:val="left"/>
      <w:pPr>
        <w:ind w:left="2310" w:hanging="360"/>
      </w:pPr>
    </w:lvl>
    <w:lvl w:ilvl="2">
      <w:start w:val="1"/>
      <w:numFmt w:val="bullet"/>
      <w:lvlText w:val="•"/>
      <w:lvlJc w:val="left"/>
      <w:pPr>
        <w:ind w:left="3220" w:hanging="360"/>
      </w:pPr>
    </w:lvl>
    <w:lvl w:ilvl="3">
      <w:start w:val="1"/>
      <w:numFmt w:val="bullet"/>
      <w:lvlText w:val="•"/>
      <w:lvlJc w:val="left"/>
      <w:pPr>
        <w:ind w:left="4130" w:hanging="360"/>
      </w:pPr>
    </w:lvl>
    <w:lvl w:ilvl="4">
      <w:start w:val="1"/>
      <w:numFmt w:val="bullet"/>
      <w:lvlText w:val="•"/>
      <w:lvlJc w:val="left"/>
      <w:pPr>
        <w:ind w:left="5040" w:hanging="360"/>
      </w:pPr>
    </w:lvl>
    <w:lvl w:ilvl="5">
      <w:start w:val="1"/>
      <w:numFmt w:val="bullet"/>
      <w:lvlText w:val="•"/>
      <w:lvlJc w:val="left"/>
      <w:pPr>
        <w:ind w:left="5950" w:hanging="360"/>
      </w:pPr>
    </w:lvl>
    <w:lvl w:ilvl="6">
      <w:start w:val="1"/>
      <w:numFmt w:val="bullet"/>
      <w:lvlText w:val="•"/>
      <w:lvlJc w:val="left"/>
      <w:pPr>
        <w:ind w:left="6860" w:hanging="360"/>
      </w:pPr>
    </w:lvl>
    <w:lvl w:ilvl="7">
      <w:start w:val="1"/>
      <w:numFmt w:val="bullet"/>
      <w:lvlText w:val="•"/>
      <w:lvlJc w:val="left"/>
      <w:pPr>
        <w:ind w:left="7770" w:hanging="360"/>
      </w:pPr>
    </w:lvl>
    <w:lvl w:ilvl="8">
      <w:start w:val="1"/>
      <w:numFmt w:val="bullet"/>
      <w:lvlText w:val="•"/>
      <w:lvlJc w:val="left"/>
      <w:pPr>
        <w:ind w:left="8680" w:hanging="360"/>
      </w:pPr>
    </w:lvl>
  </w:abstractNum>
  <w:abstractNum w:abstractNumId="34" w15:restartNumberingAfterBreak="0">
    <w:nsid w:val="747037B2"/>
    <w:multiLevelType w:val="multilevel"/>
    <w:tmpl w:val="B2E0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C778DE"/>
    <w:multiLevelType w:val="multilevel"/>
    <w:tmpl w:val="846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A69C0"/>
    <w:multiLevelType w:val="multilevel"/>
    <w:tmpl w:val="674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818E4"/>
    <w:multiLevelType w:val="multilevel"/>
    <w:tmpl w:val="484872AE"/>
    <w:lvl w:ilvl="0">
      <w:start w:val="1"/>
      <w:numFmt w:val="lowerLetter"/>
      <w:lvlText w:val="%1)"/>
      <w:lvlJc w:val="left"/>
      <w:pPr>
        <w:ind w:left="1397" w:hanging="360"/>
      </w:pPr>
      <w:rPr>
        <w:rFonts w:ascii="Calibri" w:eastAsia="Calibri" w:hAnsi="Calibri" w:cs="Calibri"/>
        <w:i/>
        <w:sz w:val="22"/>
        <w:szCs w:val="22"/>
      </w:rPr>
    </w:lvl>
    <w:lvl w:ilvl="1">
      <w:start w:val="1"/>
      <w:numFmt w:val="bullet"/>
      <w:lvlText w:val="•"/>
      <w:lvlJc w:val="left"/>
      <w:pPr>
        <w:ind w:left="2310" w:hanging="360"/>
      </w:pPr>
    </w:lvl>
    <w:lvl w:ilvl="2">
      <w:start w:val="1"/>
      <w:numFmt w:val="bullet"/>
      <w:lvlText w:val="•"/>
      <w:lvlJc w:val="left"/>
      <w:pPr>
        <w:ind w:left="3220" w:hanging="360"/>
      </w:pPr>
    </w:lvl>
    <w:lvl w:ilvl="3">
      <w:start w:val="1"/>
      <w:numFmt w:val="bullet"/>
      <w:lvlText w:val="•"/>
      <w:lvlJc w:val="left"/>
      <w:pPr>
        <w:ind w:left="4130" w:hanging="360"/>
      </w:pPr>
    </w:lvl>
    <w:lvl w:ilvl="4">
      <w:start w:val="1"/>
      <w:numFmt w:val="bullet"/>
      <w:lvlText w:val="•"/>
      <w:lvlJc w:val="left"/>
      <w:pPr>
        <w:ind w:left="5040" w:hanging="360"/>
      </w:pPr>
    </w:lvl>
    <w:lvl w:ilvl="5">
      <w:start w:val="1"/>
      <w:numFmt w:val="bullet"/>
      <w:lvlText w:val="•"/>
      <w:lvlJc w:val="left"/>
      <w:pPr>
        <w:ind w:left="5950" w:hanging="360"/>
      </w:pPr>
    </w:lvl>
    <w:lvl w:ilvl="6">
      <w:start w:val="1"/>
      <w:numFmt w:val="bullet"/>
      <w:lvlText w:val="•"/>
      <w:lvlJc w:val="left"/>
      <w:pPr>
        <w:ind w:left="6860" w:hanging="360"/>
      </w:pPr>
    </w:lvl>
    <w:lvl w:ilvl="7">
      <w:start w:val="1"/>
      <w:numFmt w:val="bullet"/>
      <w:lvlText w:val="•"/>
      <w:lvlJc w:val="left"/>
      <w:pPr>
        <w:ind w:left="7770" w:hanging="360"/>
      </w:pPr>
    </w:lvl>
    <w:lvl w:ilvl="8">
      <w:start w:val="1"/>
      <w:numFmt w:val="bullet"/>
      <w:lvlText w:val="•"/>
      <w:lvlJc w:val="left"/>
      <w:pPr>
        <w:ind w:left="8680" w:hanging="360"/>
      </w:pPr>
    </w:lvl>
  </w:abstractNum>
  <w:abstractNum w:abstractNumId="38" w15:restartNumberingAfterBreak="0">
    <w:nsid w:val="7BF66F85"/>
    <w:multiLevelType w:val="multilevel"/>
    <w:tmpl w:val="420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70B83"/>
    <w:multiLevelType w:val="multilevel"/>
    <w:tmpl w:val="8DAC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7A75BE"/>
    <w:multiLevelType w:val="multilevel"/>
    <w:tmpl w:val="B6A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33"/>
  </w:num>
  <w:num w:numId="4">
    <w:abstractNumId w:val="37"/>
  </w:num>
  <w:num w:numId="5">
    <w:abstractNumId w:val="17"/>
  </w:num>
  <w:num w:numId="6">
    <w:abstractNumId w:val="12"/>
  </w:num>
  <w:num w:numId="7">
    <w:abstractNumId w:val="26"/>
  </w:num>
  <w:num w:numId="8">
    <w:abstractNumId w:val="11"/>
  </w:num>
  <w:num w:numId="9">
    <w:abstractNumId w:val="0"/>
  </w:num>
  <w:num w:numId="10">
    <w:abstractNumId w:val="16"/>
  </w:num>
  <w:num w:numId="11">
    <w:abstractNumId w:val="14"/>
  </w:num>
  <w:num w:numId="12">
    <w:abstractNumId w:val="21"/>
  </w:num>
  <w:num w:numId="13">
    <w:abstractNumId w:val="19"/>
  </w:num>
  <w:num w:numId="14">
    <w:abstractNumId w:val="23"/>
  </w:num>
  <w:num w:numId="15">
    <w:abstractNumId w:val="1"/>
  </w:num>
  <w:num w:numId="16">
    <w:abstractNumId w:val="30"/>
  </w:num>
  <w:num w:numId="17">
    <w:abstractNumId w:val="2"/>
  </w:num>
  <w:num w:numId="18">
    <w:abstractNumId w:val="39"/>
  </w:num>
  <w:num w:numId="19">
    <w:abstractNumId w:val="34"/>
  </w:num>
  <w:num w:numId="20">
    <w:abstractNumId w:val="35"/>
  </w:num>
  <w:num w:numId="21">
    <w:abstractNumId w:val="10"/>
  </w:num>
  <w:num w:numId="22">
    <w:abstractNumId w:val="32"/>
  </w:num>
  <w:num w:numId="23">
    <w:abstractNumId w:val="27"/>
  </w:num>
  <w:num w:numId="24">
    <w:abstractNumId w:val="40"/>
  </w:num>
  <w:num w:numId="25">
    <w:abstractNumId w:val="20"/>
  </w:num>
  <w:num w:numId="26">
    <w:abstractNumId w:val="38"/>
  </w:num>
  <w:num w:numId="27">
    <w:abstractNumId w:val="3"/>
  </w:num>
  <w:num w:numId="28">
    <w:abstractNumId w:val="6"/>
  </w:num>
  <w:num w:numId="29">
    <w:abstractNumId w:val="9"/>
  </w:num>
  <w:num w:numId="30">
    <w:abstractNumId w:val="28"/>
  </w:num>
  <w:num w:numId="31">
    <w:abstractNumId w:val="29"/>
  </w:num>
  <w:num w:numId="32">
    <w:abstractNumId w:val="13"/>
  </w:num>
  <w:num w:numId="33">
    <w:abstractNumId w:val="25"/>
  </w:num>
  <w:num w:numId="34">
    <w:abstractNumId w:val="31"/>
  </w:num>
  <w:num w:numId="35">
    <w:abstractNumId w:val="36"/>
  </w:num>
  <w:num w:numId="36">
    <w:abstractNumId w:val="22"/>
  </w:num>
  <w:num w:numId="37">
    <w:abstractNumId w:val="4"/>
  </w:num>
  <w:num w:numId="38">
    <w:abstractNumId w:val="24"/>
  </w:num>
  <w:num w:numId="39">
    <w:abstractNumId w:val="8"/>
  </w:num>
  <w:num w:numId="40">
    <w:abstractNumId w:val="5"/>
  </w:num>
  <w:num w:numId="4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EFC"/>
    <w:rsid w:val="00001F37"/>
    <w:rsid w:val="0001117B"/>
    <w:rsid w:val="00016A36"/>
    <w:rsid w:val="00031666"/>
    <w:rsid w:val="00036A3F"/>
    <w:rsid w:val="000474EC"/>
    <w:rsid w:val="00052143"/>
    <w:rsid w:val="00052639"/>
    <w:rsid w:val="00060690"/>
    <w:rsid w:val="00063DDE"/>
    <w:rsid w:val="00066BA5"/>
    <w:rsid w:val="0007569E"/>
    <w:rsid w:val="000838C5"/>
    <w:rsid w:val="0008550D"/>
    <w:rsid w:val="00094247"/>
    <w:rsid w:val="000B4175"/>
    <w:rsid w:val="000B64F6"/>
    <w:rsid w:val="000B730C"/>
    <w:rsid w:val="000C3EF9"/>
    <w:rsid w:val="000E2889"/>
    <w:rsid w:val="000E2DC0"/>
    <w:rsid w:val="000E3DC4"/>
    <w:rsid w:val="000F274A"/>
    <w:rsid w:val="000F2905"/>
    <w:rsid w:val="000F4BF5"/>
    <w:rsid w:val="00102491"/>
    <w:rsid w:val="00130585"/>
    <w:rsid w:val="00131CAE"/>
    <w:rsid w:val="00132DC8"/>
    <w:rsid w:val="001456A2"/>
    <w:rsid w:val="00153886"/>
    <w:rsid w:val="00154DAF"/>
    <w:rsid w:val="00154EEE"/>
    <w:rsid w:val="00160914"/>
    <w:rsid w:val="00162F74"/>
    <w:rsid w:val="00164B6D"/>
    <w:rsid w:val="00167BE0"/>
    <w:rsid w:val="00170A13"/>
    <w:rsid w:val="00174E69"/>
    <w:rsid w:val="001935EE"/>
    <w:rsid w:val="001941B0"/>
    <w:rsid w:val="001963D5"/>
    <w:rsid w:val="001A2D62"/>
    <w:rsid w:val="001A36BC"/>
    <w:rsid w:val="001A4662"/>
    <w:rsid w:val="001A509C"/>
    <w:rsid w:val="001B14AD"/>
    <w:rsid w:val="001B547D"/>
    <w:rsid w:val="001C3FA0"/>
    <w:rsid w:val="001C4020"/>
    <w:rsid w:val="001D0F6F"/>
    <w:rsid w:val="001D1567"/>
    <w:rsid w:val="001D41C9"/>
    <w:rsid w:val="001E3B4E"/>
    <w:rsid w:val="001E4FF9"/>
    <w:rsid w:val="001F1F40"/>
    <w:rsid w:val="001F3802"/>
    <w:rsid w:val="001F6F18"/>
    <w:rsid w:val="0020549C"/>
    <w:rsid w:val="00206CDD"/>
    <w:rsid w:val="002076A2"/>
    <w:rsid w:val="00230803"/>
    <w:rsid w:val="002406EE"/>
    <w:rsid w:val="00250376"/>
    <w:rsid w:val="00275662"/>
    <w:rsid w:val="002904E0"/>
    <w:rsid w:val="00293CB5"/>
    <w:rsid w:val="00295469"/>
    <w:rsid w:val="00297E1C"/>
    <w:rsid w:val="002B1980"/>
    <w:rsid w:val="002B38E9"/>
    <w:rsid w:val="002B48A8"/>
    <w:rsid w:val="002B5903"/>
    <w:rsid w:val="002B6A79"/>
    <w:rsid w:val="002B7CB8"/>
    <w:rsid w:val="002B7D8B"/>
    <w:rsid w:val="002C4A64"/>
    <w:rsid w:val="002D0BDE"/>
    <w:rsid w:val="00300F66"/>
    <w:rsid w:val="00301BD2"/>
    <w:rsid w:val="0030625E"/>
    <w:rsid w:val="00316221"/>
    <w:rsid w:val="0032013B"/>
    <w:rsid w:val="00344AA1"/>
    <w:rsid w:val="00345E52"/>
    <w:rsid w:val="00346106"/>
    <w:rsid w:val="00360C02"/>
    <w:rsid w:val="003613E8"/>
    <w:rsid w:val="003633F7"/>
    <w:rsid w:val="00366BDF"/>
    <w:rsid w:val="0036745F"/>
    <w:rsid w:val="00380138"/>
    <w:rsid w:val="003845DD"/>
    <w:rsid w:val="0039255B"/>
    <w:rsid w:val="00397451"/>
    <w:rsid w:val="003C1BDC"/>
    <w:rsid w:val="003C5466"/>
    <w:rsid w:val="003E520F"/>
    <w:rsid w:val="003E5A8A"/>
    <w:rsid w:val="003E73C0"/>
    <w:rsid w:val="003F4E62"/>
    <w:rsid w:val="00411A04"/>
    <w:rsid w:val="00415222"/>
    <w:rsid w:val="00425167"/>
    <w:rsid w:val="00433BB0"/>
    <w:rsid w:val="00436EA4"/>
    <w:rsid w:val="0044501C"/>
    <w:rsid w:val="004549AA"/>
    <w:rsid w:val="00463755"/>
    <w:rsid w:val="0046619D"/>
    <w:rsid w:val="00470255"/>
    <w:rsid w:val="00473CE4"/>
    <w:rsid w:val="0048116F"/>
    <w:rsid w:val="00487578"/>
    <w:rsid w:val="00487867"/>
    <w:rsid w:val="00487916"/>
    <w:rsid w:val="00494E7E"/>
    <w:rsid w:val="0049522F"/>
    <w:rsid w:val="004B1789"/>
    <w:rsid w:val="004B21DC"/>
    <w:rsid w:val="004C0C2C"/>
    <w:rsid w:val="004C6E64"/>
    <w:rsid w:val="004D1DB7"/>
    <w:rsid w:val="004D5702"/>
    <w:rsid w:val="004E2682"/>
    <w:rsid w:val="004E4260"/>
    <w:rsid w:val="004E5F31"/>
    <w:rsid w:val="004F2A33"/>
    <w:rsid w:val="004F6CE3"/>
    <w:rsid w:val="005006D1"/>
    <w:rsid w:val="00501232"/>
    <w:rsid w:val="00517EB4"/>
    <w:rsid w:val="00537810"/>
    <w:rsid w:val="00547950"/>
    <w:rsid w:val="0055129B"/>
    <w:rsid w:val="00556B06"/>
    <w:rsid w:val="00561AB3"/>
    <w:rsid w:val="00561EBF"/>
    <w:rsid w:val="00577C4F"/>
    <w:rsid w:val="00586473"/>
    <w:rsid w:val="00587BC2"/>
    <w:rsid w:val="00592083"/>
    <w:rsid w:val="005978FA"/>
    <w:rsid w:val="005A2420"/>
    <w:rsid w:val="005C159A"/>
    <w:rsid w:val="005C2149"/>
    <w:rsid w:val="005C33FA"/>
    <w:rsid w:val="005C5930"/>
    <w:rsid w:val="005C6EFC"/>
    <w:rsid w:val="005D22CA"/>
    <w:rsid w:val="005D44A8"/>
    <w:rsid w:val="005E4E13"/>
    <w:rsid w:val="005E58BE"/>
    <w:rsid w:val="005F16B0"/>
    <w:rsid w:val="00630926"/>
    <w:rsid w:val="00641FC6"/>
    <w:rsid w:val="00657ED9"/>
    <w:rsid w:val="00680B78"/>
    <w:rsid w:val="006A7523"/>
    <w:rsid w:val="006C7970"/>
    <w:rsid w:val="006D5F60"/>
    <w:rsid w:val="00712E69"/>
    <w:rsid w:val="007323F6"/>
    <w:rsid w:val="0073560E"/>
    <w:rsid w:val="007502EF"/>
    <w:rsid w:val="00761461"/>
    <w:rsid w:val="00767A9C"/>
    <w:rsid w:val="00770516"/>
    <w:rsid w:val="00770B82"/>
    <w:rsid w:val="0078250D"/>
    <w:rsid w:val="00782A09"/>
    <w:rsid w:val="00785F69"/>
    <w:rsid w:val="00790358"/>
    <w:rsid w:val="007908A8"/>
    <w:rsid w:val="007A6EBE"/>
    <w:rsid w:val="007B4129"/>
    <w:rsid w:val="007B465A"/>
    <w:rsid w:val="007B7200"/>
    <w:rsid w:val="007C399D"/>
    <w:rsid w:val="007C70DC"/>
    <w:rsid w:val="007C787A"/>
    <w:rsid w:val="007D46F9"/>
    <w:rsid w:val="007E4718"/>
    <w:rsid w:val="007E6077"/>
    <w:rsid w:val="007F5144"/>
    <w:rsid w:val="007F67D4"/>
    <w:rsid w:val="00803784"/>
    <w:rsid w:val="00811015"/>
    <w:rsid w:val="008150DE"/>
    <w:rsid w:val="0081745E"/>
    <w:rsid w:val="00822356"/>
    <w:rsid w:val="008230F5"/>
    <w:rsid w:val="00833474"/>
    <w:rsid w:val="00854DF7"/>
    <w:rsid w:val="00855CC7"/>
    <w:rsid w:val="00857C28"/>
    <w:rsid w:val="008623AD"/>
    <w:rsid w:val="008657A7"/>
    <w:rsid w:val="00876AD2"/>
    <w:rsid w:val="00880273"/>
    <w:rsid w:val="00882E6E"/>
    <w:rsid w:val="00883622"/>
    <w:rsid w:val="00883A59"/>
    <w:rsid w:val="00884F42"/>
    <w:rsid w:val="00885221"/>
    <w:rsid w:val="00885A2A"/>
    <w:rsid w:val="0089766A"/>
    <w:rsid w:val="008A03A4"/>
    <w:rsid w:val="008A1626"/>
    <w:rsid w:val="008A66C0"/>
    <w:rsid w:val="008B6360"/>
    <w:rsid w:val="008C2F5A"/>
    <w:rsid w:val="008E52BF"/>
    <w:rsid w:val="008E6D5D"/>
    <w:rsid w:val="008F793F"/>
    <w:rsid w:val="00905527"/>
    <w:rsid w:val="0091416F"/>
    <w:rsid w:val="00915054"/>
    <w:rsid w:val="009151EC"/>
    <w:rsid w:val="00917BF6"/>
    <w:rsid w:val="00922E04"/>
    <w:rsid w:val="00937CE4"/>
    <w:rsid w:val="00945256"/>
    <w:rsid w:val="0096021A"/>
    <w:rsid w:val="009617C6"/>
    <w:rsid w:val="009623AE"/>
    <w:rsid w:val="009645EE"/>
    <w:rsid w:val="00976143"/>
    <w:rsid w:val="00982A9A"/>
    <w:rsid w:val="0098746E"/>
    <w:rsid w:val="00987DEE"/>
    <w:rsid w:val="009975FC"/>
    <w:rsid w:val="009A2224"/>
    <w:rsid w:val="009B4137"/>
    <w:rsid w:val="009B512E"/>
    <w:rsid w:val="009B6192"/>
    <w:rsid w:val="009C1D90"/>
    <w:rsid w:val="009C435C"/>
    <w:rsid w:val="009C72C8"/>
    <w:rsid w:val="009D3455"/>
    <w:rsid w:val="009D5EDE"/>
    <w:rsid w:val="009E07CA"/>
    <w:rsid w:val="009E1239"/>
    <w:rsid w:val="009F5A0D"/>
    <w:rsid w:val="00A157ED"/>
    <w:rsid w:val="00A209A7"/>
    <w:rsid w:val="00A23B96"/>
    <w:rsid w:val="00A24246"/>
    <w:rsid w:val="00A27060"/>
    <w:rsid w:val="00A30B4E"/>
    <w:rsid w:val="00A31D68"/>
    <w:rsid w:val="00A37C67"/>
    <w:rsid w:val="00A51703"/>
    <w:rsid w:val="00A51B74"/>
    <w:rsid w:val="00A5257C"/>
    <w:rsid w:val="00A52BC1"/>
    <w:rsid w:val="00A60705"/>
    <w:rsid w:val="00A704A2"/>
    <w:rsid w:val="00A746EA"/>
    <w:rsid w:val="00A76809"/>
    <w:rsid w:val="00A92A97"/>
    <w:rsid w:val="00AA34A5"/>
    <w:rsid w:val="00AA6F40"/>
    <w:rsid w:val="00AC062E"/>
    <w:rsid w:val="00AC1447"/>
    <w:rsid w:val="00AC1968"/>
    <w:rsid w:val="00AD01DA"/>
    <w:rsid w:val="00AD02E4"/>
    <w:rsid w:val="00AD468A"/>
    <w:rsid w:val="00AE2D5B"/>
    <w:rsid w:val="00AE6490"/>
    <w:rsid w:val="00AF1BA1"/>
    <w:rsid w:val="00AF2E0F"/>
    <w:rsid w:val="00AF45C3"/>
    <w:rsid w:val="00AF49E0"/>
    <w:rsid w:val="00AF5DCE"/>
    <w:rsid w:val="00AF6424"/>
    <w:rsid w:val="00AF7E65"/>
    <w:rsid w:val="00B0196C"/>
    <w:rsid w:val="00B0353A"/>
    <w:rsid w:val="00B04F46"/>
    <w:rsid w:val="00B21EB8"/>
    <w:rsid w:val="00B25964"/>
    <w:rsid w:val="00B325AD"/>
    <w:rsid w:val="00B57EEA"/>
    <w:rsid w:val="00B62F04"/>
    <w:rsid w:val="00B712A6"/>
    <w:rsid w:val="00B72FA8"/>
    <w:rsid w:val="00B92966"/>
    <w:rsid w:val="00B932A5"/>
    <w:rsid w:val="00B93EF9"/>
    <w:rsid w:val="00B97519"/>
    <w:rsid w:val="00BA2810"/>
    <w:rsid w:val="00BC1A22"/>
    <w:rsid w:val="00BC5852"/>
    <w:rsid w:val="00BC7BE4"/>
    <w:rsid w:val="00BD6142"/>
    <w:rsid w:val="00BD7DBC"/>
    <w:rsid w:val="00BE25C6"/>
    <w:rsid w:val="00BF1B73"/>
    <w:rsid w:val="00BF4AB1"/>
    <w:rsid w:val="00C11930"/>
    <w:rsid w:val="00C17375"/>
    <w:rsid w:val="00C214B6"/>
    <w:rsid w:val="00C2201F"/>
    <w:rsid w:val="00C35874"/>
    <w:rsid w:val="00C35B7C"/>
    <w:rsid w:val="00C409BD"/>
    <w:rsid w:val="00C607F8"/>
    <w:rsid w:val="00C7235F"/>
    <w:rsid w:val="00C84B42"/>
    <w:rsid w:val="00C86237"/>
    <w:rsid w:val="00C975AD"/>
    <w:rsid w:val="00CB28CF"/>
    <w:rsid w:val="00CC0280"/>
    <w:rsid w:val="00CC6D85"/>
    <w:rsid w:val="00CC6F7F"/>
    <w:rsid w:val="00CE0822"/>
    <w:rsid w:val="00CE57C5"/>
    <w:rsid w:val="00CF5120"/>
    <w:rsid w:val="00CF62C3"/>
    <w:rsid w:val="00D152C4"/>
    <w:rsid w:val="00D27FFA"/>
    <w:rsid w:val="00D350F3"/>
    <w:rsid w:val="00D43DC0"/>
    <w:rsid w:val="00D4458D"/>
    <w:rsid w:val="00D46607"/>
    <w:rsid w:val="00D51881"/>
    <w:rsid w:val="00D53B37"/>
    <w:rsid w:val="00D65BEE"/>
    <w:rsid w:val="00D85F94"/>
    <w:rsid w:val="00D86794"/>
    <w:rsid w:val="00D86B61"/>
    <w:rsid w:val="00D907F3"/>
    <w:rsid w:val="00D9296A"/>
    <w:rsid w:val="00D94F59"/>
    <w:rsid w:val="00D964DB"/>
    <w:rsid w:val="00DA0C7D"/>
    <w:rsid w:val="00DB2B3E"/>
    <w:rsid w:val="00DB5588"/>
    <w:rsid w:val="00E01679"/>
    <w:rsid w:val="00E1153C"/>
    <w:rsid w:val="00E247D7"/>
    <w:rsid w:val="00E305AA"/>
    <w:rsid w:val="00E3350C"/>
    <w:rsid w:val="00E43178"/>
    <w:rsid w:val="00E46FAE"/>
    <w:rsid w:val="00E47244"/>
    <w:rsid w:val="00E538E4"/>
    <w:rsid w:val="00E54869"/>
    <w:rsid w:val="00E570DA"/>
    <w:rsid w:val="00E62185"/>
    <w:rsid w:val="00E65EFD"/>
    <w:rsid w:val="00E669F6"/>
    <w:rsid w:val="00E74E46"/>
    <w:rsid w:val="00E82F7C"/>
    <w:rsid w:val="00E85301"/>
    <w:rsid w:val="00E859C8"/>
    <w:rsid w:val="00E87391"/>
    <w:rsid w:val="00E87D13"/>
    <w:rsid w:val="00E9523C"/>
    <w:rsid w:val="00EA0B16"/>
    <w:rsid w:val="00EA2E8B"/>
    <w:rsid w:val="00EB14EA"/>
    <w:rsid w:val="00EB2ED9"/>
    <w:rsid w:val="00EC70DB"/>
    <w:rsid w:val="00ED173B"/>
    <w:rsid w:val="00ED3A9C"/>
    <w:rsid w:val="00ED69DF"/>
    <w:rsid w:val="00EE1D69"/>
    <w:rsid w:val="00EE6F34"/>
    <w:rsid w:val="00EF3F16"/>
    <w:rsid w:val="00F0375B"/>
    <w:rsid w:val="00F038F9"/>
    <w:rsid w:val="00F132EF"/>
    <w:rsid w:val="00F17810"/>
    <w:rsid w:val="00F20012"/>
    <w:rsid w:val="00F202B6"/>
    <w:rsid w:val="00F32900"/>
    <w:rsid w:val="00F34E6E"/>
    <w:rsid w:val="00F350CF"/>
    <w:rsid w:val="00F4214C"/>
    <w:rsid w:val="00F4682B"/>
    <w:rsid w:val="00F625DD"/>
    <w:rsid w:val="00F81F31"/>
    <w:rsid w:val="00F84AAE"/>
    <w:rsid w:val="00F85AAF"/>
    <w:rsid w:val="00F872B2"/>
    <w:rsid w:val="00F87B3E"/>
    <w:rsid w:val="00F94B58"/>
    <w:rsid w:val="00F9506E"/>
    <w:rsid w:val="00F95B58"/>
    <w:rsid w:val="00F97057"/>
    <w:rsid w:val="00FA2CD4"/>
    <w:rsid w:val="00FA558E"/>
    <w:rsid w:val="00FA6228"/>
    <w:rsid w:val="00FB18CA"/>
    <w:rsid w:val="00FB77A8"/>
    <w:rsid w:val="00FC07AD"/>
    <w:rsid w:val="00FE1861"/>
    <w:rsid w:val="00FE5D6C"/>
    <w:rsid w:val="00FE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0D9DF"/>
  <w15:chartTrackingRefBased/>
  <w15:docId w15:val="{B211282C-F8D4-424B-A932-6A139326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5A2A"/>
  </w:style>
  <w:style w:type="paragraph" w:styleId="Ttulo1">
    <w:name w:val="heading 1"/>
    <w:basedOn w:val="Normal"/>
    <w:next w:val="Normal"/>
    <w:link w:val="Ttulo1Car"/>
    <w:uiPriority w:val="9"/>
    <w:qFormat/>
    <w:rsid w:val="009B6192"/>
    <w:pPr>
      <w:widowControl w:val="0"/>
      <w:spacing w:before="81" w:after="0" w:line="240" w:lineRule="auto"/>
      <w:ind w:left="102"/>
      <w:outlineLvl w:val="0"/>
    </w:pPr>
    <w:rPr>
      <w:rFonts w:ascii="Cambria" w:eastAsia="Cambria" w:hAnsi="Cambria" w:cs="Cambria"/>
      <w:b/>
      <w:i/>
      <w:sz w:val="32"/>
      <w:szCs w:val="32"/>
      <w:lang w:val="es-ES"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64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3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3D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945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01117B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941B0"/>
    <w:pPr>
      <w:widowControl w:val="0"/>
      <w:spacing w:before="100" w:after="0" w:line="240" w:lineRule="auto"/>
      <w:ind w:left="1903" w:hanging="468"/>
    </w:pPr>
    <w:rPr>
      <w:rFonts w:ascii="Cambria" w:eastAsia="Cambria" w:hAnsi="Cambria" w:cs="Cambria"/>
      <w:b/>
      <w:i/>
      <w:sz w:val="36"/>
      <w:szCs w:val="36"/>
      <w:lang w:val="es-ES" w:eastAsia="es-MX"/>
    </w:rPr>
  </w:style>
  <w:style w:type="character" w:customStyle="1" w:styleId="TtuloCar">
    <w:name w:val="Título Car"/>
    <w:basedOn w:val="Fuentedeprrafopredeter"/>
    <w:link w:val="Ttulo"/>
    <w:uiPriority w:val="10"/>
    <w:rsid w:val="001941B0"/>
    <w:rPr>
      <w:rFonts w:ascii="Cambria" w:eastAsia="Cambria" w:hAnsi="Cambria" w:cs="Cambria"/>
      <w:b/>
      <w:i/>
      <w:sz w:val="36"/>
      <w:szCs w:val="36"/>
      <w:lang w:val="es-ES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B6192"/>
    <w:rPr>
      <w:rFonts w:ascii="Cambria" w:eastAsia="Cambria" w:hAnsi="Cambria" w:cs="Cambria"/>
      <w:b/>
      <w:i/>
      <w:sz w:val="32"/>
      <w:szCs w:val="32"/>
      <w:lang w:val="es-ES" w:eastAsia="es-MX"/>
    </w:rPr>
  </w:style>
  <w:style w:type="paragraph" w:styleId="Encabezado">
    <w:name w:val="header"/>
    <w:basedOn w:val="Normal"/>
    <w:link w:val="EncabezadoCar"/>
    <w:uiPriority w:val="99"/>
    <w:unhideWhenUsed/>
    <w:rsid w:val="00EE1D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D69"/>
  </w:style>
  <w:style w:type="paragraph" w:styleId="Piedepgina">
    <w:name w:val="footer"/>
    <w:basedOn w:val="Normal"/>
    <w:link w:val="PiedepginaCar"/>
    <w:uiPriority w:val="99"/>
    <w:unhideWhenUsed/>
    <w:rsid w:val="00EE1D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1D69"/>
  </w:style>
  <w:style w:type="character" w:customStyle="1" w:styleId="Ttulo3Car">
    <w:name w:val="Título 3 Car"/>
    <w:basedOn w:val="Fuentedeprrafopredeter"/>
    <w:link w:val="Ttulo3"/>
    <w:uiPriority w:val="9"/>
    <w:rsid w:val="00AE64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E6490"/>
    <w:rPr>
      <w:b/>
      <w:bCs/>
    </w:rPr>
  </w:style>
  <w:style w:type="character" w:styleId="nfasis">
    <w:name w:val="Emphasis"/>
    <w:basedOn w:val="Fuentedeprrafopredeter"/>
    <w:uiPriority w:val="20"/>
    <w:qFormat/>
    <w:rsid w:val="009623AE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5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97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3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4-nfasis1">
    <w:name w:val="Grid Table 4 Accent 1"/>
    <w:basedOn w:val="Tablanormal"/>
    <w:uiPriority w:val="49"/>
    <w:rsid w:val="00A30B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30B4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ng-star-inserted">
    <w:name w:val="ng-star-inserted"/>
    <w:basedOn w:val="Fuentedeprrafopredeter"/>
    <w:rsid w:val="00547950"/>
  </w:style>
  <w:style w:type="character" w:customStyle="1" w:styleId="ng-star-inserted1">
    <w:name w:val="ng-star-inserted1"/>
    <w:basedOn w:val="Fuentedeprrafopredeter"/>
    <w:rsid w:val="00CE0822"/>
  </w:style>
  <w:style w:type="character" w:customStyle="1" w:styleId="inline-code">
    <w:name w:val="inline-code"/>
    <w:basedOn w:val="Fuentedeprrafopredeter"/>
    <w:rsid w:val="00344AA1"/>
  </w:style>
  <w:style w:type="table" w:styleId="Tabladelista4-nfasis2">
    <w:name w:val="List Table 4 Accent 2"/>
    <w:basedOn w:val="Tablanormal"/>
    <w:uiPriority w:val="49"/>
    <w:rsid w:val="005006D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68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217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3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5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859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5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6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2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706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359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97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984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6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950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56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92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4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771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8695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3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6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1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2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38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357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6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01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6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911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82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42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7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93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160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328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710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6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421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595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3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7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6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42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28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34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575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78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7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04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6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8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6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0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7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345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154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821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0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77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1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60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4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32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9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184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6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4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9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03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9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168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9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3457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2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857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6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76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89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06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049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92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08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3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055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68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9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69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903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2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92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0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7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8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4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82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7350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5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471DF-DCCB-4577-BDE2-2F35D8E81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35</Pages>
  <Words>13760</Words>
  <Characters>75686</Characters>
  <Application>Microsoft Office Word</Application>
  <DocSecurity>0</DocSecurity>
  <Lines>630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Maríana</cp:lastModifiedBy>
  <cp:revision>37</cp:revision>
  <cp:lastPrinted>2025-09-24T01:59:00Z</cp:lastPrinted>
  <dcterms:created xsi:type="dcterms:W3CDTF">2025-11-03T14:09:00Z</dcterms:created>
  <dcterms:modified xsi:type="dcterms:W3CDTF">2026-01-21T16:16:00Z</dcterms:modified>
</cp:coreProperties>
</file>