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FF3" w:rsidRPr="0095779D" w:rsidRDefault="002812D6" w:rsidP="006E33D8">
      <w:pPr>
        <w:spacing w:after="0"/>
        <w:ind w:left="-454"/>
        <w:rPr>
          <w:rFonts w:ascii="Arial" w:hAnsi="Arial" w:cs="Arial"/>
          <w:b/>
          <w:sz w:val="32"/>
          <w:szCs w:val="36"/>
          <w:lang w:val="es-ES"/>
        </w:rPr>
      </w:pPr>
      <w:r w:rsidRPr="00CC6B57">
        <w:rPr>
          <w:i/>
          <w:noProof/>
          <w:sz w:val="14"/>
          <w:szCs w:val="1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BB97E72" wp14:editId="5634AB83">
                <wp:simplePos x="0" y="0"/>
                <wp:positionH relativeFrom="page">
                  <wp:posOffset>1152525</wp:posOffset>
                </wp:positionH>
                <wp:positionV relativeFrom="paragraph">
                  <wp:posOffset>4445</wp:posOffset>
                </wp:positionV>
                <wp:extent cx="5915025" cy="4953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635" y="21600"/>
                    <wp:lineTo x="21635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6B57" w:rsidRPr="007822C1" w:rsidRDefault="00CC6B57" w:rsidP="00CC6B5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</w:pPr>
                            <w:r w:rsidRPr="007822C1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Este formato será llenado con datos de los </w:t>
                            </w:r>
                            <w:r w:rsidR="002812D6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>ALUMNOS</w:t>
                            </w:r>
                            <w:r w:rsidR="00934697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 quienes realizaron </w:t>
                            </w:r>
                            <w:r w:rsidR="002812D6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el periódico mural; </w:t>
                            </w:r>
                            <w:r w:rsidR="00934697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se sugiere </w:t>
                            </w:r>
                            <w:r w:rsidR="002812D6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ir cambiando a los participantes </w:t>
                            </w:r>
                            <w:r w:rsidR="00934697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cada mes, </w:t>
                            </w:r>
                            <w:r w:rsidR="002812D6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 xml:space="preserve">a fin de que la mayoría </w:t>
                            </w:r>
                            <w:r w:rsidR="00934697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>participe</w:t>
                            </w:r>
                            <w:r w:rsidR="002812D6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>.</w:t>
                            </w:r>
                          </w:p>
                          <w:p w:rsidR="00CC6B57" w:rsidRPr="00CC6B57" w:rsidRDefault="00CC6B57" w:rsidP="00CC6B5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</w:pPr>
                            <w:r w:rsidRPr="00934697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lightGray"/>
                              </w:rPr>
                              <w:t>Favor de quitar todas las indicaciones al utilizarlo.</w:t>
                            </w:r>
                          </w:p>
                          <w:p w:rsidR="00CC6B57" w:rsidRDefault="00CC6B57" w:rsidP="00CC6B57">
                            <w:pPr>
                              <w:spacing w:after="0"/>
                              <w:ind w:left="-567" w:hanging="142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C6B57" w:rsidRDefault="00CC6B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97E7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0.75pt;margin-top:.35pt;width:465.75pt;height:3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">
                <v:textbox>
                  <w:txbxContent>
                    <w:p w:rsidR="00CC6B57" w:rsidRPr="007822C1" w:rsidRDefault="00CC6B57" w:rsidP="00CC6B57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</w:pPr>
                      <w:r w:rsidRPr="007822C1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Este formato será llenado con datos de los </w:t>
                      </w:r>
                      <w:r w:rsidR="002812D6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>ALUMNOS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 quienes realizaron </w:t>
                      </w:r>
                      <w:r w:rsidR="002812D6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el periódico mural; 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se sugiere </w:t>
                      </w:r>
                      <w:r w:rsidR="002812D6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ir cambiando a los participantes 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>cada mes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>,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 </w:t>
                      </w:r>
                      <w:r w:rsidR="002812D6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 xml:space="preserve">a fin de que la mayoría </w:t>
                      </w:r>
                      <w:r w:rsid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>participe</w:t>
                      </w:r>
                      <w:r w:rsidR="002812D6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yellow"/>
                        </w:rPr>
                        <w:t>.</w:t>
                      </w:r>
                    </w:p>
                    <w:p w:rsidR="00CC6B57" w:rsidRPr="00CC6B57" w:rsidRDefault="00CC6B57" w:rsidP="00CC6B5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24"/>
                        </w:rPr>
                      </w:pPr>
                      <w:r w:rsidRPr="00934697">
                        <w:rPr>
                          <w:rFonts w:ascii="Arial" w:hAnsi="Arial" w:cs="Arial"/>
                          <w:b/>
                          <w:sz w:val="18"/>
                          <w:szCs w:val="24"/>
                          <w:highlight w:val="lightGray"/>
                        </w:rPr>
                        <w:t>Favor de quitar todas las indicaciones al utilizarlo.</w:t>
                      </w:r>
                    </w:p>
                    <w:p w:rsidR="00CC6B57" w:rsidRDefault="00CC6B57" w:rsidP="00CC6B57">
                      <w:pPr>
                        <w:spacing w:after="0"/>
                        <w:ind w:left="-567" w:hanging="142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CC6B57" w:rsidRDefault="00CC6B57"/>
                  </w:txbxContent>
                </v:textbox>
                <w10:wrap type="through" anchorx="page"/>
              </v:shape>
            </w:pict>
          </mc:Fallback>
        </mc:AlternateContent>
      </w:r>
      <w:r w:rsidR="006E33D8">
        <w:rPr>
          <w:rFonts w:ascii="Arial" w:hAnsi="Arial" w:cs="Arial"/>
          <w:b/>
          <w:sz w:val="32"/>
          <w:szCs w:val="36"/>
          <w:lang w:val="es-ES"/>
        </w:rPr>
        <w:t xml:space="preserve">                                                </w:t>
      </w:r>
    </w:p>
    <w:tbl>
      <w:tblPr>
        <w:tblStyle w:val="Tablaconcuadrcula"/>
        <w:tblpPr w:leftFromText="180" w:rightFromText="180" w:vertAnchor="text" w:horzAnchor="margin" w:tblpXSpec="center" w:tblpY="340"/>
        <w:tblOverlap w:val="never"/>
        <w:tblW w:w="10230" w:type="dxa"/>
        <w:tblLook w:val="04A0" w:firstRow="1" w:lastRow="0" w:firstColumn="1" w:lastColumn="0" w:noHBand="0" w:noVBand="1"/>
      </w:tblPr>
      <w:tblGrid>
        <w:gridCol w:w="425"/>
        <w:gridCol w:w="1351"/>
        <w:gridCol w:w="2701"/>
        <w:gridCol w:w="775"/>
        <w:gridCol w:w="1264"/>
        <w:gridCol w:w="933"/>
        <w:gridCol w:w="968"/>
        <w:gridCol w:w="1813"/>
      </w:tblGrid>
      <w:tr w:rsidR="008E291B" w:rsidTr="008E291B">
        <w:trPr>
          <w:trHeight w:val="273"/>
        </w:trPr>
        <w:tc>
          <w:tcPr>
            <w:tcW w:w="425" w:type="dxa"/>
            <w:vMerge w:val="restart"/>
            <w:vAlign w:val="center"/>
          </w:tcPr>
          <w:p w:rsidR="008E291B" w:rsidRPr="00462346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proofErr w:type="spellStart"/>
            <w:r w:rsidRPr="00462346">
              <w:rPr>
                <w:rFonts w:ascii="Arial Narrow" w:hAnsi="Arial Narrow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827" w:type="dxa"/>
            <w:gridSpan w:val="3"/>
            <w:vMerge w:val="restart"/>
            <w:vAlign w:val="center"/>
          </w:tcPr>
          <w:p w:rsidR="008E291B" w:rsidRPr="00462346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62346">
              <w:rPr>
                <w:rFonts w:ascii="Arial Narrow" w:hAnsi="Arial Narrow"/>
                <w:b/>
                <w:sz w:val="20"/>
                <w:szCs w:val="20"/>
              </w:rPr>
              <w:t>NOMBRE COMPLETO</w:t>
            </w:r>
          </w:p>
        </w:tc>
        <w:tc>
          <w:tcPr>
            <w:tcW w:w="1264" w:type="dxa"/>
            <w:vMerge w:val="restart"/>
            <w:vAlign w:val="center"/>
          </w:tcPr>
          <w:p w:rsidR="008E291B" w:rsidRPr="00462346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62346">
              <w:rPr>
                <w:rFonts w:ascii="Arial Narrow" w:hAnsi="Arial Narrow"/>
                <w:b/>
                <w:sz w:val="20"/>
                <w:szCs w:val="20"/>
              </w:rPr>
              <w:t>EDAD</w:t>
            </w:r>
          </w:p>
        </w:tc>
        <w:tc>
          <w:tcPr>
            <w:tcW w:w="1901" w:type="dxa"/>
            <w:gridSpan w:val="2"/>
            <w:vAlign w:val="center"/>
          </w:tcPr>
          <w:p w:rsidR="008E291B" w:rsidRPr="00462346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62346">
              <w:rPr>
                <w:rFonts w:ascii="Arial Narrow" w:hAnsi="Arial Narrow"/>
                <w:b/>
                <w:sz w:val="20"/>
                <w:szCs w:val="20"/>
              </w:rPr>
              <w:t>SEXO</w:t>
            </w:r>
          </w:p>
        </w:tc>
        <w:tc>
          <w:tcPr>
            <w:tcW w:w="1813" w:type="dxa"/>
            <w:vMerge w:val="restart"/>
            <w:vAlign w:val="center"/>
          </w:tcPr>
          <w:p w:rsidR="008E291B" w:rsidRPr="00462346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ÁREA ADSCRIPCIÓN</w:t>
            </w:r>
          </w:p>
        </w:tc>
      </w:tr>
      <w:tr w:rsidR="008E291B" w:rsidTr="008E291B">
        <w:trPr>
          <w:trHeight w:val="248"/>
        </w:trPr>
        <w:tc>
          <w:tcPr>
            <w:tcW w:w="425" w:type="dxa"/>
            <w:vMerge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827" w:type="dxa"/>
            <w:gridSpan w:val="3"/>
            <w:vMerge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  <w:vMerge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3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MUJER </w:t>
            </w:r>
          </w:p>
        </w:tc>
        <w:tc>
          <w:tcPr>
            <w:tcW w:w="968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HOMBRE</w:t>
            </w:r>
          </w:p>
        </w:tc>
        <w:tc>
          <w:tcPr>
            <w:tcW w:w="1813" w:type="dxa"/>
            <w:vMerge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60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2B0E9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C6B57">
              <w:rPr>
                <w:i/>
                <w:noProof/>
                <w:sz w:val="14"/>
                <w:szCs w:val="1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29AFF406" wp14:editId="5E31417A">
                      <wp:simplePos x="0" y="0"/>
                      <wp:positionH relativeFrom="page">
                        <wp:posOffset>43815</wp:posOffset>
                      </wp:positionH>
                      <wp:positionV relativeFrom="paragraph">
                        <wp:posOffset>230505</wp:posOffset>
                      </wp:positionV>
                      <wp:extent cx="990600" cy="1562100"/>
                      <wp:effectExtent l="0" t="0" r="19050" b="19050"/>
                      <wp:wrapNone/>
                      <wp:docPr id="1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1562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C6B57" w:rsidRPr="00DE1CFF" w:rsidRDefault="008E291B" w:rsidP="009D2AB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</w:pPr>
                                  <w:r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 xml:space="preserve">Indique el </w:t>
                                  </w:r>
                                  <w:r w:rsidR="002B0E9B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>Grupo</w:t>
                                  </w:r>
                                  <w:r w:rsidR="009D2ABD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 xml:space="preserve"> </w:t>
                                  </w:r>
                                  <w:r w:rsidR="002B0E9B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 xml:space="preserve">de </w:t>
                                  </w:r>
                                  <w:r w:rsidR="009D2ABD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>quién realizó la actividad</w:t>
                                  </w:r>
                                </w:p>
                                <w:p w:rsidR="009D2ABD" w:rsidRDefault="00357513" w:rsidP="009D2AB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</w:pPr>
                                  <w:r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>(Por</w:t>
                                  </w:r>
                                  <w:r w:rsidR="002B0E9B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 xml:space="preserve"> Semestre</w:t>
                                  </w:r>
                                  <w:r w:rsidR="009D2ABD" w:rsidRPr="00DE1CFF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  <w:t>)</w:t>
                                  </w:r>
                                </w:p>
                                <w:p w:rsidR="002B0E9B" w:rsidRDefault="002B0E9B" w:rsidP="009D2AB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AFF4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3.45pt;margin-top:18.15pt;width:78pt;height:12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">
                      <v:textbox>
                        <w:txbxContent>
                          <w:p w:rsidR="00CC6B57" w:rsidRPr="00DE1CFF" w:rsidRDefault="008E291B" w:rsidP="009D2AB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</w:pPr>
                            <w:r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 xml:space="preserve">Indique el </w:t>
                            </w:r>
                            <w:r w:rsidR="002B0E9B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>Grupo</w:t>
                            </w:r>
                            <w:r w:rsidR="009D2ABD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="002B0E9B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 xml:space="preserve">de </w:t>
                            </w:r>
                            <w:r w:rsidR="009D2ABD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>quién realizó la actividad</w:t>
                            </w:r>
                          </w:p>
                          <w:p w:rsidR="009D2ABD" w:rsidRDefault="00357513" w:rsidP="009D2AB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</w:pPr>
                            <w:r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>(Por</w:t>
                            </w:r>
                            <w:r w:rsidR="002B0E9B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 xml:space="preserve"> Semestre</w:t>
                            </w:r>
                            <w:r w:rsidR="009D2ABD" w:rsidRPr="00DE1CFF"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  <w:t>)</w:t>
                            </w:r>
                          </w:p>
                          <w:p w:rsidR="002B0E9B" w:rsidRDefault="002B0E9B" w:rsidP="009D2AB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3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6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248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7</w:t>
            </w:r>
          </w:p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367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20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9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11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12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13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14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Tr="008E291B">
        <w:trPr>
          <w:trHeight w:val="412"/>
        </w:trPr>
        <w:tc>
          <w:tcPr>
            <w:tcW w:w="425" w:type="dxa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15</w:t>
            </w:r>
          </w:p>
        </w:tc>
        <w:tc>
          <w:tcPr>
            <w:tcW w:w="4052" w:type="dxa"/>
            <w:gridSpan w:val="2"/>
          </w:tcPr>
          <w:p w:rsidR="008E291B" w:rsidRDefault="008E291B" w:rsidP="008E291B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75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64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01" w:type="dxa"/>
            <w:gridSpan w:val="2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813" w:type="dxa"/>
          </w:tcPr>
          <w:p w:rsidR="008E291B" w:rsidRDefault="008E291B" w:rsidP="008E291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E291B" w:rsidRPr="006D54AD" w:rsidTr="008E291B">
        <w:tblPrEx>
          <w:tblBorders>
            <w:top w:val="single" w:sz="12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1"/>
          <w:wBefore w:w="1776" w:type="dxa"/>
          <w:wAfter w:w="1813" w:type="dxa"/>
          <w:trHeight w:val="866"/>
        </w:trPr>
        <w:tc>
          <w:tcPr>
            <w:tcW w:w="4740" w:type="dxa"/>
            <w:gridSpan w:val="3"/>
            <w:vAlign w:val="center"/>
          </w:tcPr>
          <w:p w:rsidR="008E291B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8E291B" w:rsidRDefault="008E291B" w:rsidP="008E291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8E291B" w:rsidRDefault="008E291B" w:rsidP="008E291B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</w:t>
            </w:r>
            <w:r>
              <w:rPr>
                <w:rFonts w:ascii="Arial Narrow" w:hAnsi="Arial Narrow"/>
                <w:b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B70C55" wp14:editId="6F60CA67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132080</wp:posOffset>
                      </wp:positionV>
                      <wp:extent cx="3086100" cy="19050"/>
                      <wp:effectExtent l="0" t="0" r="1905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86100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B2B247" id="Conector recto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pt,10.4pt" to="259.1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7822C1" w:rsidRDefault="008E291B" w:rsidP="007822C1">
            <w:pPr>
              <w:pStyle w:val="Sinespaciado"/>
              <w:tabs>
                <w:tab w:val="left" w:pos="1230"/>
                <w:tab w:val="center" w:pos="4419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               </w:t>
            </w:r>
            <w:bookmarkStart w:id="0" w:name="_Hlk230092828"/>
            <w:bookmarkStart w:id="1" w:name="_Hlk230092846"/>
            <w:r w:rsidRPr="00047B64">
              <w:rPr>
                <w:rFonts w:ascii="Arial Narrow" w:hAnsi="Arial Narrow"/>
                <w:b/>
                <w:bCs/>
                <w:sz w:val="20"/>
                <w:szCs w:val="20"/>
                <w:highlight w:val="yellow"/>
              </w:rPr>
              <w:t>NOMBRE, FIRMA Y SELLO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  <w:bookmarkEnd w:id="1"/>
          <w:p w:rsidR="008E291B" w:rsidRPr="006D54AD" w:rsidRDefault="007822C1" w:rsidP="007822C1">
            <w:pPr>
              <w:pStyle w:val="Sinespaciado"/>
              <w:tabs>
                <w:tab w:val="left" w:pos="1230"/>
                <w:tab w:val="center" w:pos="4419"/>
              </w:tabs>
              <w:jc w:val="center"/>
              <w:rPr>
                <w:b/>
                <w:i/>
                <w:sz w:val="14"/>
                <w:szCs w:val="14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             </w:t>
            </w:r>
            <w:r w:rsidR="008E291B" w:rsidRPr="007822C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RESPONSABLE DE LA INSTITUCIÓN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</w:t>
            </w:r>
            <w:r w:rsidR="008E291B" w:rsidRPr="007822C1">
              <w:rPr>
                <w:rFonts w:ascii="Arial Narrow" w:hAnsi="Arial Narrow"/>
                <w:b/>
                <w:bCs/>
                <w:sz w:val="20"/>
                <w:szCs w:val="20"/>
              </w:rPr>
              <w:t>DUCATIVA</w:t>
            </w:r>
            <w:r w:rsidR="008E291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                                          </w:t>
            </w:r>
            <w:bookmarkEnd w:id="0"/>
          </w:p>
        </w:tc>
        <w:tc>
          <w:tcPr>
            <w:tcW w:w="1901" w:type="dxa"/>
            <w:gridSpan w:val="2"/>
            <w:tcBorders>
              <w:top w:val="nil"/>
            </w:tcBorders>
            <w:vAlign w:val="center"/>
          </w:tcPr>
          <w:p w:rsidR="008E291B" w:rsidRPr="006D54AD" w:rsidRDefault="008E291B" w:rsidP="008E291B">
            <w:pPr>
              <w:pStyle w:val="Piedepgina"/>
              <w:ind w:left="-336" w:right="-108" w:firstLine="336"/>
              <w:jc w:val="center"/>
              <w:rPr>
                <w:b/>
                <w:i/>
                <w:sz w:val="14"/>
                <w:szCs w:val="14"/>
              </w:rPr>
            </w:pPr>
          </w:p>
        </w:tc>
      </w:tr>
    </w:tbl>
    <w:p w:rsidR="006C4D91" w:rsidRDefault="007822C1" w:rsidP="007822C1">
      <w:pPr>
        <w:pStyle w:val="Piedepgina"/>
        <w:jc w:val="right"/>
        <w:rPr>
          <w:i/>
          <w:sz w:val="14"/>
          <w:szCs w:val="14"/>
        </w:rPr>
      </w:pPr>
      <w:r>
        <w:rPr>
          <w:i/>
          <w:sz w:val="14"/>
          <w:szCs w:val="14"/>
        </w:rPr>
        <w:t xml:space="preserve">                          </w:t>
      </w:r>
      <w:bookmarkStart w:id="2" w:name="_GoBack"/>
      <w:bookmarkEnd w:id="2"/>
      <w:r w:rsidR="006B5C1C">
        <w:rPr>
          <w:i/>
          <w:sz w:val="14"/>
          <w:szCs w:val="14"/>
        </w:rPr>
        <w:t>Página1</w:t>
      </w:r>
      <w:r w:rsidR="006B5C1C" w:rsidRPr="0095779D">
        <w:rPr>
          <w:i/>
          <w:sz w:val="14"/>
          <w:szCs w:val="14"/>
        </w:rPr>
        <w:t xml:space="preserve">___ </w:t>
      </w:r>
      <w:r w:rsidR="006B5C1C" w:rsidRPr="00DE1CFF">
        <w:rPr>
          <w:i/>
          <w:sz w:val="14"/>
          <w:szCs w:val="14"/>
        </w:rPr>
        <w:t xml:space="preserve">de </w:t>
      </w:r>
      <w:r w:rsidR="006B5C1C" w:rsidRPr="00DE1CFF">
        <w:rPr>
          <w:i/>
          <w:sz w:val="14"/>
          <w:szCs w:val="14"/>
          <w:u w:val="single"/>
        </w:rPr>
        <w:t>__</w:t>
      </w:r>
      <w:r w:rsidR="00DE1CFF" w:rsidRPr="00DE1CFF">
        <w:rPr>
          <w:i/>
          <w:sz w:val="14"/>
          <w:szCs w:val="14"/>
          <w:u w:val="single"/>
        </w:rPr>
        <w:t>1</w:t>
      </w:r>
      <w:r w:rsidR="006B5C1C" w:rsidRPr="00DE1CFF">
        <w:rPr>
          <w:i/>
          <w:sz w:val="14"/>
          <w:szCs w:val="14"/>
          <w:u w:val="single"/>
        </w:rPr>
        <w:t>__.</w:t>
      </w:r>
    </w:p>
    <w:sectPr w:rsidR="006C4D91" w:rsidSect="006C4D91">
      <w:headerReference w:type="default" r:id="rId7"/>
      <w:footerReference w:type="default" r:id="rId8"/>
      <w:pgSz w:w="12240" w:h="15840"/>
      <w:pgMar w:top="1417" w:right="474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3EA5" w:rsidRDefault="00C43EA5" w:rsidP="00333FF3">
      <w:pPr>
        <w:spacing w:after="0" w:line="240" w:lineRule="auto"/>
      </w:pPr>
      <w:r>
        <w:separator/>
      </w:r>
    </w:p>
  </w:endnote>
  <w:endnote w:type="continuationSeparator" w:id="0">
    <w:p w:rsidR="00C43EA5" w:rsidRDefault="00C43EA5" w:rsidP="00333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CA7" w:rsidRDefault="00A84CA7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FAF7FC" wp14:editId="53085503">
              <wp:simplePos x="0" y="0"/>
              <wp:positionH relativeFrom="margin">
                <wp:align>left</wp:align>
              </wp:positionH>
              <wp:positionV relativeFrom="paragraph">
                <wp:posOffset>-579755</wp:posOffset>
              </wp:positionV>
              <wp:extent cx="5057775" cy="600075"/>
              <wp:effectExtent l="0" t="0" r="28575" b="28575"/>
              <wp:wrapNone/>
              <wp:docPr id="173078864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600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84CA7" w:rsidRPr="009B56F3" w:rsidRDefault="00A84CA7" w:rsidP="00A84CA7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</w:pPr>
                          <w:r w:rsidRPr="009B56F3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Av. Jesús Reyes Heroles s/n colonia </w:t>
                          </w: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Nueva Aurora Puebla, Pue. C.P. 72070</w:t>
                          </w:r>
                        </w:p>
                        <w:p w:rsidR="00A84CA7" w:rsidRPr="00B23FAE" w:rsidRDefault="00A84CA7" w:rsidP="00A84CA7">
                          <w:pPr>
                            <w:shd w:val="clear" w:color="auto" w:fill="FFFFFF" w:themeFill="background1"/>
                            <w:spacing w:after="0" w:line="240" w:lineRule="auto"/>
                            <w:rPr>
                              <w:sz w:val="32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                     </w:t>
                          </w:r>
                          <w:r w:rsidRPr="00526944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Tel. (222) 2 29 69 </w:t>
                          </w:r>
                          <w:proofErr w:type="gramStart"/>
                          <w:r w:rsidRPr="00526944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00 </w:t>
                          </w: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 (</w:t>
                          </w:r>
                          <w:proofErr w:type="gramEnd"/>
                          <w:r w:rsidRPr="00DD1C10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correo de la institución Educativa</w:t>
                          </w: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)</w:t>
                          </w:r>
                          <w:r>
                            <w:t xml:space="preserve"> </w:t>
                          </w:r>
                          <w:r w:rsidRPr="00FD5438">
                            <w:rPr>
                              <w:rStyle w:val="Hipervnculo"/>
                              <w:rFonts w:ascii="Gilroy" w:hAnsi="Gilroy" w:cs="Adobe Clean DC"/>
                              <w:sz w:val="28"/>
                              <w:szCs w:val="18"/>
                              <w:highlight w:val="yellow"/>
                            </w:rPr>
                            <w:t xml:space="preserve">(  </w:t>
                          </w:r>
                          <w:r w:rsidRPr="00FD5438">
                            <w:rPr>
                              <w:rStyle w:val="Hipervnculo"/>
                              <w:rFonts w:ascii="Gilroy" w:hAnsi="Gilroy" w:cs="Adobe Clean DC"/>
                              <w:b/>
                              <w:sz w:val="28"/>
                              <w:szCs w:val="18"/>
                              <w:highlight w:val="yellow"/>
                            </w:rPr>
                            <w:t>DATOS ESCUELA)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FAF7F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margin-left:0;margin-top:-45.65pt;width:398.25pt;height:47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" fillcolor="white [3201]" strokecolor="white [3212]" strokeweight=".5pt">
              <v:textbox>
                <w:txbxContent>
                  <w:p w:rsidR="00A84CA7" w:rsidRPr="009B56F3" w:rsidRDefault="00A84CA7" w:rsidP="00A84CA7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</w:pPr>
                    <w:r w:rsidRPr="009B56F3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Av. Jesús Reyes Heroles s/n colonia </w:t>
                    </w: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Nueva Aurora Puebla, Pue. C.P. 72070</w:t>
                    </w:r>
                  </w:p>
                  <w:p w:rsidR="00A84CA7" w:rsidRPr="00B23FAE" w:rsidRDefault="00A84CA7" w:rsidP="00A84CA7">
                    <w:pPr>
                      <w:shd w:val="clear" w:color="auto" w:fill="FFFFFF" w:themeFill="background1"/>
                      <w:spacing w:after="0" w:line="240" w:lineRule="auto"/>
                      <w:rPr>
                        <w:sz w:val="32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                     </w:t>
                    </w:r>
                    <w:r w:rsidRPr="00526944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Tel. (222) 2 29 69 </w:t>
                    </w:r>
                    <w:proofErr w:type="gramStart"/>
                    <w:r w:rsidRPr="00526944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00 </w:t>
                    </w: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 (</w:t>
                    </w:r>
                    <w:proofErr w:type="gramEnd"/>
                    <w:r w:rsidRPr="00DD1C10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correo de la institución Educativa</w:t>
                    </w: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)</w:t>
                    </w:r>
                    <w:r>
                      <w:t xml:space="preserve"> </w:t>
                    </w:r>
                    <w:r w:rsidRPr="00FD5438">
                      <w:rPr>
                        <w:rStyle w:val="Hipervnculo"/>
                        <w:rFonts w:ascii="Gilroy" w:hAnsi="Gilroy" w:cs="Adobe Clean DC"/>
                        <w:sz w:val="28"/>
                        <w:szCs w:val="18"/>
                        <w:highlight w:val="yellow"/>
                      </w:rPr>
                      <w:t xml:space="preserve">(  </w:t>
                    </w:r>
                    <w:r w:rsidRPr="00FD5438">
                      <w:rPr>
                        <w:rStyle w:val="Hipervnculo"/>
                        <w:rFonts w:ascii="Gilroy" w:hAnsi="Gilroy" w:cs="Adobe Clean DC"/>
                        <w:b/>
                        <w:sz w:val="28"/>
                        <w:szCs w:val="18"/>
                        <w:highlight w:val="yellow"/>
                      </w:rPr>
                      <w:t>DATOS ESCUELA)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3EA5" w:rsidRDefault="00C43EA5" w:rsidP="00333FF3">
      <w:pPr>
        <w:spacing w:after="0" w:line="240" w:lineRule="auto"/>
      </w:pPr>
      <w:r>
        <w:separator/>
      </w:r>
    </w:p>
  </w:footnote>
  <w:footnote w:type="continuationSeparator" w:id="0">
    <w:p w:rsidR="00C43EA5" w:rsidRDefault="00C43EA5" w:rsidP="00333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5C1C" w:rsidRDefault="00444A26" w:rsidP="008C052D">
    <w:pPr>
      <w:pStyle w:val="Encabezado"/>
      <w:tabs>
        <w:tab w:val="clear" w:pos="4419"/>
        <w:tab w:val="clear" w:pos="8838"/>
        <w:tab w:val="left" w:pos="2340"/>
      </w:tabs>
      <w:ind w:left="-709" w:hanging="142"/>
    </w:pPr>
    <w:r>
      <w:rPr>
        <w:noProof/>
        <w:lang w:eastAsia="es-MX"/>
      </w:rPr>
      <w:drawing>
        <wp:anchor distT="0" distB="0" distL="114300" distR="114300" simplePos="0" relativeHeight="251656191" behindDoc="1" locked="0" layoutInCell="1" allowOverlap="1" wp14:anchorId="16CF32FB" wp14:editId="25E39470">
          <wp:simplePos x="0" y="0"/>
          <wp:positionH relativeFrom="page">
            <wp:posOffset>-104775</wp:posOffset>
          </wp:positionH>
          <wp:positionV relativeFrom="paragraph">
            <wp:posOffset>-408940</wp:posOffset>
          </wp:positionV>
          <wp:extent cx="7830185" cy="10239375"/>
          <wp:effectExtent l="0" t="0" r="0" b="952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_Nueva_Sin fech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0185" cy="10239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052D">
      <w:tab/>
    </w:r>
    <w:r w:rsidR="008C052D">
      <w:tab/>
    </w:r>
  </w:p>
  <w:p w:rsidR="006B5C1C" w:rsidRDefault="006B5C1C" w:rsidP="00333FF3">
    <w:pPr>
      <w:pStyle w:val="Encabezado"/>
      <w:ind w:left="-709" w:hanging="142"/>
    </w:pPr>
  </w:p>
  <w:p w:rsidR="00444A26" w:rsidRDefault="006B5C1C" w:rsidP="006B5C1C">
    <w:pPr>
      <w:pStyle w:val="Encabezado"/>
    </w:pPr>
    <w:r>
      <w:t xml:space="preserve">                                                                                </w:t>
    </w:r>
  </w:p>
  <w:p w:rsidR="00934697" w:rsidRDefault="00934697" w:rsidP="00444A26">
    <w:pPr>
      <w:pStyle w:val="Encabezado"/>
      <w:jc w:val="center"/>
      <w:rPr>
        <w:rFonts w:ascii="Arial" w:hAnsi="Arial" w:cs="Arial"/>
        <w:b/>
        <w:sz w:val="32"/>
        <w:szCs w:val="36"/>
        <w:lang w:val="es-ES"/>
      </w:rPr>
    </w:pPr>
  </w:p>
  <w:p w:rsidR="006B5C1C" w:rsidRDefault="006B5C1C" w:rsidP="00444A26">
    <w:pPr>
      <w:pStyle w:val="Encabezado"/>
      <w:jc w:val="center"/>
    </w:pPr>
    <w:r w:rsidRPr="0095779D">
      <w:rPr>
        <w:rFonts w:ascii="Arial" w:hAnsi="Arial" w:cs="Arial"/>
        <w:b/>
        <w:sz w:val="32"/>
        <w:szCs w:val="36"/>
        <w:lang w:val="es-ES"/>
      </w:rPr>
      <w:t>REGISTRO</w:t>
    </w:r>
  </w:p>
  <w:p w:rsidR="006B5C1C" w:rsidRDefault="006B5C1C" w:rsidP="00333FF3">
    <w:pPr>
      <w:pStyle w:val="Encabezado"/>
      <w:ind w:left="-709" w:hanging="142"/>
    </w:pPr>
  </w:p>
  <w:tbl>
    <w:tblPr>
      <w:tblStyle w:val="Tablaconcuadrcula"/>
      <w:tblW w:w="10349" w:type="dxa"/>
      <w:tblInd w:w="-431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4A0" w:firstRow="1" w:lastRow="0" w:firstColumn="1" w:lastColumn="0" w:noHBand="0" w:noVBand="1"/>
    </w:tblPr>
    <w:tblGrid>
      <w:gridCol w:w="4784"/>
      <w:gridCol w:w="2133"/>
      <w:gridCol w:w="3432"/>
    </w:tblGrid>
    <w:tr w:rsidR="006B5C1C" w:rsidTr="00AC64A6">
      <w:trPr>
        <w:trHeight w:val="513"/>
      </w:trPr>
      <w:tc>
        <w:tcPr>
          <w:tcW w:w="6917" w:type="dxa"/>
          <w:gridSpan w:val="2"/>
          <w:vAlign w:val="center"/>
        </w:tcPr>
        <w:p w:rsidR="006B5C1C" w:rsidRDefault="006B5C1C" w:rsidP="006B5C1C">
          <w:pPr>
            <w:pStyle w:val="Sinespaciado"/>
            <w:ind w:left="-252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MMUNICIPIO:                                               </w:t>
          </w:r>
          <w:r>
            <w:rPr>
              <w:rFonts w:ascii="Arial Narrow" w:hAnsi="Arial Narrow"/>
              <w:b/>
              <w:bCs/>
            </w:rPr>
            <w:t xml:space="preserve">  </w:t>
          </w:r>
        </w:p>
      </w:tc>
      <w:tc>
        <w:tcPr>
          <w:tcW w:w="3432" w:type="dxa"/>
          <w:vMerge w:val="restart"/>
          <w:shd w:val="clear" w:color="auto" w:fill="auto"/>
        </w:tcPr>
        <w:p w:rsidR="00E32E40" w:rsidRPr="00706DFC" w:rsidRDefault="006B5C1C" w:rsidP="00E32E40">
          <w:pPr>
            <w:spacing w:line="240" w:lineRule="atLeast"/>
            <w:rPr>
              <w:rFonts w:ascii="Arial Narrow" w:hAnsi="Arial Narrow"/>
              <w:bCs/>
            </w:rPr>
          </w:pPr>
          <w:r w:rsidRPr="00714FFC">
            <w:rPr>
              <w:rFonts w:ascii="Arial Narrow" w:hAnsi="Arial Narrow"/>
              <w:b/>
              <w:bCs/>
            </w:rPr>
            <w:t xml:space="preserve">TEMA: </w:t>
          </w:r>
          <w:proofErr w:type="gramStart"/>
          <w:r w:rsidR="004C5972">
            <w:rPr>
              <w:rFonts w:ascii="Arial Narrow" w:hAnsi="Arial Narrow"/>
              <w:b/>
              <w:bCs/>
            </w:rPr>
            <w:t xml:space="preserve">  </w:t>
          </w:r>
          <w:r w:rsidR="007822C1">
            <w:rPr>
              <w:rFonts w:ascii="Arial Narrow" w:hAnsi="Arial Narrow"/>
              <w:b/>
              <w:bCs/>
            </w:rPr>
            <w:t xml:space="preserve"> </w:t>
          </w:r>
          <w:r w:rsidR="00706DFC" w:rsidRPr="00706DFC">
            <w:rPr>
              <w:rFonts w:ascii="Arial Narrow" w:hAnsi="Arial Narrow"/>
              <w:bCs/>
            </w:rPr>
            <w:t>“</w:t>
          </w:r>
          <w:proofErr w:type="gramEnd"/>
          <w:r w:rsidR="0018633B" w:rsidRPr="00706DFC">
            <w:rPr>
              <w:rFonts w:ascii="Arial Narrow" w:hAnsi="Arial Narrow"/>
              <w:bCs/>
            </w:rPr>
            <w:t>25N</w:t>
          </w:r>
          <w:r w:rsidR="00706DFC" w:rsidRPr="00706DFC">
            <w:rPr>
              <w:rFonts w:ascii="Arial Narrow" w:hAnsi="Arial Narrow"/>
              <w:bCs/>
            </w:rPr>
            <w:t xml:space="preserve">” </w:t>
          </w:r>
          <w:r w:rsidR="0018633B" w:rsidRPr="00706DFC">
            <w:rPr>
              <w:rFonts w:ascii="Arial Narrow" w:hAnsi="Arial Narrow"/>
              <w:bCs/>
            </w:rPr>
            <w:t xml:space="preserve"> MES DE </w:t>
          </w:r>
          <w:r w:rsidR="00444A26">
            <w:rPr>
              <w:rFonts w:ascii="Arial Narrow" w:hAnsi="Arial Narrow"/>
              <w:bCs/>
            </w:rPr>
            <w:t>MAYO</w:t>
          </w:r>
        </w:p>
        <w:p w:rsidR="003205B5" w:rsidRDefault="003205B5" w:rsidP="00E32E40">
          <w:pPr>
            <w:spacing w:line="240" w:lineRule="atLeast"/>
            <w:rPr>
              <w:rFonts w:ascii="Arial Narrow" w:hAnsi="Arial Narrow"/>
              <w:b/>
              <w:bCs/>
            </w:rPr>
          </w:pPr>
        </w:p>
        <w:p w:rsidR="00E32E40" w:rsidRPr="00A7207E" w:rsidRDefault="00E32E40" w:rsidP="00A7207E">
          <w:pPr>
            <w:jc w:val="center"/>
            <w:rPr>
              <w:rFonts w:ascii="Arial Narrow" w:eastAsiaTheme="minorHAnsi" w:hAnsi="Arial Narrow"/>
              <w:b/>
              <w:bCs/>
              <w:sz w:val="22"/>
              <w:szCs w:val="22"/>
              <w:lang w:val="es-ES"/>
            </w:rPr>
          </w:pPr>
          <w:r w:rsidRPr="00A7207E">
            <w:rPr>
              <w:rFonts w:ascii="Arial Narrow" w:hAnsi="Arial Narrow"/>
              <w:b/>
              <w:bCs/>
            </w:rPr>
            <w:t>“</w:t>
          </w:r>
          <w:r w:rsidR="00047B64">
            <w:rPr>
              <w:rFonts w:ascii="Aptos" w:hAnsi="Aptos"/>
              <w:b/>
              <w:bCs/>
              <w:i/>
              <w:iCs/>
              <w:color w:val="000000"/>
            </w:rPr>
            <w:t>Alto al Acoso Escolar</w:t>
          </w:r>
          <w:r w:rsidR="0018633B" w:rsidRPr="00A7207E">
            <w:rPr>
              <w:rFonts w:ascii="Aptos" w:eastAsia="Times New Roman" w:hAnsi="Aptos" w:cs="Times New Roman"/>
              <w:b/>
              <w:color w:val="000000"/>
              <w:sz w:val="22"/>
              <w:lang w:eastAsia="es-MX"/>
            </w:rPr>
            <w:t>”</w:t>
          </w:r>
        </w:p>
        <w:p w:rsidR="00432790" w:rsidRPr="00E32E40" w:rsidRDefault="00432790" w:rsidP="00432790">
          <w:pPr>
            <w:jc w:val="both"/>
            <w:rPr>
              <w:rFonts w:ascii="Arial Narrow" w:hAnsi="Arial Narrow"/>
              <w:b/>
              <w:bCs/>
              <w:lang w:val="es-MX"/>
            </w:rPr>
          </w:pPr>
        </w:p>
      </w:tc>
    </w:tr>
    <w:tr w:rsidR="006B5C1C" w:rsidTr="00AC64A6">
      <w:trPr>
        <w:trHeight w:val="528"/>
      </w:trPr>
      <w:tc>
        <w:tcPr>
          <w:tcW w:w="4784" w:type="dxa"/>
        </w:tcPr>
        <w:p w:rsidR="006B5C1C" w:rsidRDefault="006B5C1C" w:rsidP="006B5C1C">
          <w:pPr>
            <w:pStyle w:val="Sinespaciado"/>
            <w:rPr>
              <w:rFonts w:ascii="Arial Narrow" w:hAnsi="Arial Narrow"/>
            </w:rPr>
          </w:pPr>
        </w:p>
        <w:p w:rsidR="006B5C1C" w:rsidRDefault="006B5C1C" w:rsidP="006B5C1C">
          <w:pPr>
            <w:pStyle w:val="Sinespaciado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ESCUELA: </w:t>
          </w:r>
          <w:r w:rsidRPr="002812D6">
            <w:rPr>
              <w:rFonts w:ascii="Arial Narrow" w:hAnsi="Arial Narrow"/>
              <w:highlight w:val="yellow"/>
            </w:rPr>
            <w:t>(Indique el nombre de su Institución Educativa con su CCT)</w:t>
          </w:r>
        </w:p>
        <w:p w:rsidR="006B5C1C" w:rsidRDefault="006B5C1C" w:rsidP="006B5C1C">
          <w:pPr>
            <w:pStyle w:val="Sinespaciado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 </w:t>
          </w:r>
        </w:p>
      </w:tc>
      <w:tc>
        <w:tcPr>
          <w:tcW w:w="2133" w:type="dxa"/>
        </w:tcPr>
        <w:p w:rsidR="006B5C1C" w:rsidRDefault="006B5C1C" w:rsidP="006B5C1C">
          <w:pPr>
            <w:pStyle w:val="Sinespaciado"/>
            <w:rPr>
              <w:rFonts w:ascii="Arial Narrow" w:hAnsi="Arial Narrow"/>
            </w:rPr>
          </w:pPr>
        </w:p>
        <w:p w:rsidR="006B5C1C" w:rsidRDefault="006B5C1C" w:rsidP="00D437E7">
          <w:pPr>
            <w:pStyle w:val="Sinespaciado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 xml:space="preserve">FECHA: </w:t>
          </w:r>
          <w:r w:rsidR="00AC64A6">
            <w:rPr>
              <w:rFonts w:ascii="Arial Narrow" w:hAnsi="Arial Narrow"/>
            </w:rPr>
            <w:t>2</w:t>
          </w:r>
          <w:r w:rsidR="00444A26">
            <w:rPr>
              <w:rFonts w:ascii="Arial Narrow" w:hAnsi="Arial Narrow"/>
            </w:rPr>
            <w:t>5</w:t>
          </w:r>
          <w:r w:rsidR="00617F1C">
            <w:rPr>
              <w:rFonts w:ascii="Arial Narrow" w:hAnsi="Arial Narrow"/>
            </w:rPr>
            <w:t>/</w:t>
          </w:r>
          <w:r w:rsidR="0018633B">
            <w:rPr>
              <w:rFonts w:ascii="Arial Narrow" w:hAnsi="Arial Narrow"/>
            </w:rPr>
            <w:t>0</w:t>
          </w:r>
          <w:r w:rsidR="00444A26">
            <w:rPr>
              <w:rFonts w:ascii="Arial Narrow" w:hAnsi="Arial Narrow"/>
            </w:rPr>
            <w:t>5</w:t>
          </w:r>
          <w:r w:rsidR="00617F1C">
            <w:rPr>
              <w:rFonts w:ascii="Arial Narrow" w:hAnsi="Arial Narrow"/>
            </w:rPr>
            <w:t>/202</w:t>
          </w:r>
          <w:r w:rsidR="0018633B">
            <w:rPr>
              <w:rFonts w:ascii="Arial Narrow" w:hAnsi="Arial Narrow"/>
            </w:rPr>
            <w:t>6</w:t>
          </w:r>
        </w:p>
      </w:tc>
      <w:tc>
        <w:tcPr>
          <w:tcW w:w="3432" w:type="dxa"/>
          <w:vMerge/>
          <w:shd w:val="clear" w:color="auto" w:fill="auto"/>
        </w:tcPr>
        <w:p w:rsidR="006B5C1C" w:rsidRPr="009C4FC0" w:rsidRDefault="006B5C1C" w:rsidP="006B5C1C">
          <w:pPr>
            <w:pStyle w:val="Sinespaciado"/>
            <w:rPr>
              <w:rFonts w:ascii="Arial Narrow" w:hAnsi="Arial Narrow"/>
              <w:sz w:val="20"/>
              <w:szCs w:val="20"/>
            </w:rPr>
          </w:pPr>
        </w:p>
      </w:tc>
    </w:tr>
    <w:tr w:rsidR="006B5C1C" w:rsidTr="00AC64A6">
      <w:trPr>
        <w:trHeight w:val="425"/>
      </w:trPr>
      <w:tc>
        <w:tcPr>
          <w:tcW w:w="10349" w:type="dxa"/>
          <w:gridSpan w:val="3"/>
          <w:vAlign w:val="center"/>
        </w:tcPr>
        <w:p w:rsidR="006B5C1C" w:rsidRDefault="006B5C1C" w:rsidP="006B5C1C">
          <w:pPr>
            <w:pStyle w:val="Sinespaciado"/>
            <w:rPr>
              <w:rFonts w:ascii="Arial Narrow" w:hAnsi="Arial Narrow"/>
            </w:rPr>
          </w:pPr>
          <w:r>
            <w:rPr>
              <w:rFonts w:ascii="Arial Narrow" w:hAnsi="Arial Narrow"/>
              <w:sz w:val="20"/>
              <w:szCs w:val="20"/>
            </w:rPr>
            <w:t xml:space="preserve">POBLACIÓN BENEFICIADA:      </w:t>
          </w:r>
          <w:proofErr w:type="gramStart"/>
          <w:r>
            <w:rPr>
              <w:rFonts w:ascii="Arial Narrow" w:hAnsi="Arial Narrow"/>
              <w:sz w:val="20"/>
              <w:szCs w:val="20"/>
            </w:rPr>
            <w:t xml:space="preserve">   </w:t>
          </w:r>
          <w:r w:rsidRPr="002812D6">
            <w:rPr>
              <w:rFonts w:ascii="Arial Narrow" w:hAnsi="Arial Narrow"/>
              <w:b/>
              <w:bCs/>
              <w:sz w:val="20"/>
              <w:szCs w:val="20"/>
              <w:highlight w:val="yellow"/>
            </w:rPr>
            <w:t>(</w:t>
          </w:r>
          <w:proofErr w:type="gramEnd"/>
          <w:r w:rsidRPr="002812D6">
            <w:rPr>
              <w:rFonts w:ascii="Arial Narrow" w:hAnsi="Arial Narrow"/>
              <w:b/>
              <w:bCs/>
              <w:sz w:val="20"/>
              <w:szCs w:val="20"/>
              <w:highlight w:val="yellow"/>
            </w:rPr>
            <w:t>Indique con número el total de alumnos que tiene el plantel)</w:t>
          </w:r>
        </w:p>
      </w:tc>
    </w:tr>
  </w:tbl>
  <w:p w:rsidR="006B5C1C" w:rsidRDefault="006B5C1C" w:rsidP="00333FF3">
    <w:pPr>
      <w:pStyle w:val="Encabezado"/>
      <w:ind w:left="-709" w:hanging="142"/>
    </w:pPr>
  </w:p>
  <w:p w:rsidR="002D76C6" w:rsidRDefault="002D76C6" w:rsidP="00333FF3">
    <w:pPr>
      <w:pStyle w:val="Encabezado"/>
      <w:ind w:left="-709" w:hanging="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D92542"/>
    <w:multiLevelType w:val="hybridMultilevel"/>
    <w:tmpl w:val="7750D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E25357"/>
    <w:multiLevelType w:val="hybridMultilevel"/>
    <w:tmpl w:val="F9FCE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331F0"/>
    <w:multiLevelType w:val="hybridMultilevel"/>
    <w:tmpl w:val="8746FA5A"/>
    <w:lvl w:ilvl="0" w:tplc="752804D4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F3"/>
    <w:rsid w:val="0000062E"/>
    <w:rsid w:val="0004195A"/>
    <w:rsid w:val="00042BCF"/>
    <w:rsid w:val="00047B64"/>
    <w:rsid w:val="00073102"/>
    <w:rsid w:val="00080749"/>
    <w:rsid w:val="000C78B6"/>
    <w:rsid w:val="000F1040"/>
    <w:rsid w:val="000F5D3E"/>
    <w:rsid w:val="000F6EC7"/>
    <w:rsid w:val="0011301F"/>
    <w:rsid w:val="00142A4A"/>
    <w:rsid w:val="0018633B"/>
    <w:rsid w:val="00190C57"/>
    <w:rsid w:val="001C1C52"/>
    <w:rsid w:val="001C7561"/>
    <w:rsid w:val="002313BB"/>
    <w:rsid w:val="002812D6"/>
    <w:rsid w:val="00292BFF"/>
    <w:rsid w:val="002A1175"/>
    <w:rsid w:val="002B0E9B"/>
    <w:rsid w:val="002D76C6"/>
    <w:rsid w:val="003205B5"/>
    <w:rsid w:val="00333FF3"/>
    <w:rsid w:val="00354BE4"/>
    <w:rsid w:val="00357513"/>
    <w:rsid w:val="00361E89"/>
    <w:rsid w:val="00395290"/>
    <w:rsid w:val="003D2D67"/>
    <w:rsid w:val="004005CE"/>
    <w:rsid w:val="0041662A"/>
    <w:rsid w:val="00432790"/>
    <w:rsid w:val="00444A26"/>
    <w:rsid w:val="00493BF1"/>
    <w:rsid w:val="004B76DD"/>
    <w:rsid w:val="004C1330"/>
    <w:rsid w:val="004C5972"/>
    <w:rsid w:val="005068CE"/>
    <w:rsid w:val="00522F5D"/>
    <w:rsid w:val="005406A1"/>
    <w:rsid w:val="005853AA"/>
    <w:rsid w:val="005B4A87"/>
    <w:rsid w:val="005E2755"/>
    <w:rsid w:val="00617F1C"/>
    <w:rsid w:val="006422D9"/>
    <w:rsid w:val="00674274"/>
    <w:rsid w:val="00685BF5"/>
    <w:rsid w:val="006A03FA"/>
    <w:rsid w:val="006B5C1C"/>
    <w:rsid w:val="006C2AA7"/>
    <w:rsid w:val="006C4D91"/>
    <w:rsid w:val="006C78BD"/>
    <w:rsid w:val="006E33D8"/>
    <w:rsid w:val="00706DFC"/>
    <w:rsid w:val="00714FFC"/>
    <w:rsid w:val="00727F41"/>
    <w:rsid w:val="007822C1"/>
    <w:rsid w:val="007A36C2"/>
    <w:rsid w:val="007D653D"/>
    <w:rsid w:val="007F3491"/>
    <w:rsid w:val="00831D05"/>
    <w:rsid w:val="00841B57"/>
    <w:rsid w:val="00852615"/>
    <w:rsid w:val="00863C7C"/>
    <w:rsid w:val="00881D3D"/>
    <w:rsid w:val="00886B74"/>
    <w:rsid w:val="00890173"/>
    <w:rsid w:val="008B1A29"/>
    <w:rsid w:val="008C052D"/>
    <w:rsid w:val="008C3722"/>
    <w:rsid w:val="008E291B"/>
    <w:rsid w:val="008E446A"/>
    <w:rsid w:val="008E6A66"/>
    <w:rsid w:val="00902860"/>
    <w:rsid w:val="009262FD"/>
    <w:rsid w:val="00934697"/>
    <w:rsid w:val="009B5FA9"/>
    <w:rsid w:val="009C5E75"/>
    <w:rsid w:val="009D1945"/>
    <w:rsid w:val="009D2ABD"/>
    <w:rsid w:val="009E1513"/>
    <w:rsid w:val="009E67A5"/>
    <w:rsid w:val="009F2F79"/>
    <w:rsid w:val="00A57AEF"/>
    <w:rsid w:val="00A7207E"/>
    <w:rsid w:val="00A84CA7"/>
    <w:rsid w:val="00A905E4"/>
    <w:rsid w:val="00AC64A6"/>
    <w:rsid w:val="00AF043C"/>
    <w:rsid w:val="00B0629B"/>
    <w:rsid w:val="00B15673"/>
    <w:rsid w:val="00B37E1B"/>
    <w:rsid w:val="00B93AE3"/>
    <w:rsid w:val="00BD5DC6"/>
    <w:rsid w:val="00BE4553"/>
    <w:rsid w:val="00C216CD"/>
    <w:rsid w:val="00C43EA5"/>
    <w:rsid w:val="00C55A7C"/>
    <w:rsid w:val="00C871E2"/>
    <w:rsid w:val="00CB2AE0"/>
    <w:rsid w:val="00CC63B4"/>
    <w:rsid w:val="00CC6B57"/>
    <w:rsid w:val="00D00946"/>
    <w:rsid w:val="00D16A17"/>
    <w:rsid w:val="00D437E7"/>
    <w:rsid w:val="00D44B82"/>
    <w:rsid w:val="00D56A3E"/>
    <w:rsid w:val="00DE1CFF"/>
    <w:rsid w:val="00E21212"/>
    <w:rsid w:val="00E32E40"/>
    <w:rsid w:val="00E91EAE"/>
    <w:rsid w:val="00FC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41379D-42CC-468B-AA59-5FEF372A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F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F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FF3"/>
  </w:style>
  <w:style w:type="paragraph" w:styleId="Piedepgina">
    <w:name w:val="footer"/>
    <w:basedOn w:val="Normal"/>
    <w:link w:val="PiedepginaCar"/>
    <w:uiPriority w:val="99"/>
    <w:unhideWhenUsed/>
    <w:rsid w:val="00333F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FF3"/>
  </w:style>
  <w:style w:type="paragraph" w:styleId="Sinespaciado">
    <w:name w:val="No Spacing"/>
    <w:link w:val="SinespaciadoCar"/>
    <w:uiPriority w:val="1"/>
    <w:qFormat/>
    <w:rsid w:val="00333FF3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333FF3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link w:val="Sinespaciado"/>
    <w:uiPriority w:val="1"/>
    <w:rsid w:val="00333FF3"/>
  </w:style>
  <w:style w:type="paragraph" w:styleId="Textodeglobo">
    <w:name w:val="Balloon Text"/>
    <w:basedOn w:val="Normal"/>
    <w:link w:val="TextodegloboCar"/>
    <w:uiPriority w:val="99"/>
    <w:semiHidden/>
    <w:unhideWhenUsed/>
    <w:rsid w:val="00333F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FF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B5F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0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6C4D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13</cp:revision>
  <cp:lastPrinted>2025-01-24T14:42:00Z</cp:lastPrinted>
  <dcterms:created xsi:type="dcterms:W3CDTF">2025-10-16T20:56:00Z</dcterms:created>
  <dcterms:modified xsi:type="dcterms:W3CDTF">2026-05-19T20:22:00Z</dcterms:modified>
</cp:coreProperties>
</file>