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F9D74" w14:textId="77777777" w:rsidR="000D3072" w:rsidRDefault="000D3072" w:rsidP="00E90AC3">
      <w:pPr>
        <w:pStyle w:val="Sinespaciado"/>
        <w:tabs>
          <w:tab w:val="left" w:pos="0"/>
        </w:tabs>
        <w:ind w:right="423" w:firstLine="142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5FCF481A" w14:textId="77777777" w:rsidR="000D3072" w:rsidRDefault="000D3072" w:rsidP="00E90AC3">
      <w:pPr>
        <w:pStyle w:val="Sinespaciado"/>
        <w:tabs>
          <w:tab w:val="left" w:pos="0"/>
        </w:tabs>
        <w:ind w:right="423" w:firstLine="142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26F44A51" w14:textId="4F4930F3" w:rsidR="00E90AC3" w:rsidRPr="0038559F" w:rsidRDefault="00B54ABB" w:rsidP="00E90AC3">
      <w:pPr>
        <w:pStyle w:val="Sinespaciado"/>
        <w:tabs>
          <w:tab w:val="left" w:pos="0"/>
        </w:tabs>
        <w:ind w:right="423" w:firstLine="142"/>
        <w:jc w:val="right"/>
        <w:rPr>
          <w:rFonts w:ascii="Arial" w:hAnsi="Arial" w:cs="Arial"/>
          <w:b/>
          <w:sz w:val="20"/>
          <w:szCs w:val="24"/>
          <w:lang w:val="es-ES_tradnl"/>
        </w:rPr>
      </w:pPr>
      <w:r w:rsidRPr="008B72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OFICIO NÚMERO:</w:t>
      </w:r>
      <w:r w:rsidR="007C3C0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SEP-</w:t>
      </w:r>
      <w:r w:rsidR="005D3296">
        <w:rPr>
          <w:rFonts w:ascii="Times New Roman" w:eastAsia="Times New Roman" w:hAnsi="Times New Roman" w:cs="Times New Roman"/>
          <w:sz w:val="24"/>
          <w:szCs w:val="24"/>
          <w:lang w:eastAsia="es-MX"/>
        </w:rPr>
        <w:t>B</w:t>
      </w:r>
      <w:r w:rsidR="007C3C04">
        <w:rPr>
          <w:rFonts w:ascii="Times New Roman" w:eastAsia="Times New Roman" w:hAnsi="Times New Roman" w:cs="Times New Roman"/>
          <w:sz w:val="24"/>
          <w:szCs w:val="24"/>
          <w:lang w:eastAsia="es-MX"/>
        </w:rPr>
        <w:t>/ZONA004/</w:t>
      </w:r>
      <w:r w:rsidR="00BE5CCF">
        <w:rPr>
          <w:rFonts w:ascii="Times New Roman" w:eastAsia="Times New Roman" w:hAnsi="Times New Roman" w:cs="Times New Roman"/>
          <w:sz w:val="24"/>
          <w:szCs w:val="24"/>
          <w:lang w:eastAsia="es-MX"/>
        </w:rPr>
        <w:t>117</w:t>
      </w:r>
      <w:r w:rsidRPr="008B72B1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="00F579EC">
        <w:rPr>
          <w:rFonts w:ascii="Arial" w:hAnsi="Arial" w:cs="Arial"/>
          <w:b/>
          <w:sz w:val="20"/>
          <w:szCs w:val="24"/>
          <w:lang w:val="es-ES_tradnl"/>
        </w:rPr>
        <w:t xml:space="preserve">Fecha: </w:t>
      </w:r>
      <w:r w:rsidR="008228FA">
        <w:rPr>
          <w:rFonts w:ascii="Arial" w:hAnsi="Arial" w:cs="Arial"/>
          <w:b/>
          <w:sz w:val="20"/>
          <w:szCs w:val="24"/>
          <w:lang w:val="es-ES_tradnl"/>
        </w:rPr>
        <w:t>0</w:t>
      </w:r>
      <w:r w:rsidR="00BE5CCF">
        <w:rPr>
          <w:rFonts w:ascii="Arial" w:hAnsi="Arial" w:cs="Arial"/>
          <w:b/>
          <w:sz w:val="20"/>
          <w:szCs w:val="24"/>
          <w:lang w:val="es-ES_tradnl"/>
        </w:rPr>
        <w:t>1</w:t>
      </w:r>
      <w:r w:rsidR="00F579EC">
        <w:rPr>
          <w:rFonts w:ascii="Arial" w:hAnsi="Arial" w:cs="Arial"/>
          <w:b/>
          <w:sz w:val="20"/>
          <w:szCs w:val="24"/>
          <w:lang w:val="es-ES_tradnl"/>
        </w:rPr>
        <w:t>/0</w:t>
      </w:r>
      <w:r w:rsidR="005D3296">
        <w:rPr>
          <w:rFonts w:ascii="Arial" w:hAnsi="Arial" w:cs="Arial"/>
          <w:b/>
          <w:sz w:val="20"/>
          <w:szCs w:val="24"/>
          <w:lang w:val="es-ES_tradnl"/>
        </w:rPr>
        <w:t>7</w:t>
      </w:r>
      <w:r w:rsidR="00F579EC">
        <w:rPr>
          <w:rFonts w:ascii="Arial" w:hAnsi="Arial" w:cs="Arial"/>
          <w:b/>
          <w:sz w:val="20"/>
          <w:szCs w:val="24"/>
          <w:lang w:val="es-ES_tradnl"/>
        </w:rPr>
        <w:t>/202</w:t>
      </w:r>
      <w:r w:rsidR="00C6178D">
        <w:rPr>
          <w:rFonts w:ascii="Arial" w:hAnsi="Arial" w:cs="Arial"/>
          <w:b/>
          <w:sz w:val="20"/>
          <w:szCs w:val="24"/>
          <w:lang w:val="es-ES_tradnl"/>
        </w:rPr>
        <w:t>6</w:t>
      </w:r>
    </w:p>
    <w:p w14:paraId="04D3BA1B" w14:textId="77777777" w:rsidR="00E90AC3" w:rsidRPr="0038559F" w:rsidRDefault="00E90AC3" w:rsidP="00E90AC3">
      <w:pPr>
        <w:pStyle w:val="Sinespaciado"/>
        <w:tabs>
          <w:tab w:val="left" w:pos="0"/>
        </w:tabs>
        <w:ind w:right="423" w:firstLine="142"/>
        <w:jc w:val="right"/>
        <w:rPr>
          <w:rFonts w:ascii="Arial" w:hAnsi="Arial" w:cs="Arial"/>
          <w:b/>
          <w:sz w:val="20"/>
          <w:szCs w:val="24"/>
          <w:lang w:val="es-ES_tradnl"/>
        </w:rPr>
      </w:pPr>
      <w:r w:rsidRPr="0038559F">
        <w:rPr>
          <w:rFonts w:ascii="Arial" w:hAnsi="Arial" w:cs="Arial"/>
          <w:b/>
          <w:sz w:val="20"/>
          <w:szCs w:val="24"/>
          <w:lang w:val="es-ES_tradnl"/>
        </w:rPr>
        <w:t>Asunto:</w:t>
      </w:r>
      <w:r>
        <w:rPr>
          <w:rFonts w:ascii="Arial" w:hAnsi="Arial" w:cs="Arial"/>
          <w:b/>
          <w:sz w:val="20"/>
          <w:szCs w:val="24"/>
          <w:lang w:val="es-ES_tradnl"/>
        </w:rPr>
        <w:t xml:space="preserve"> INFORME</w:t>
      </w:r>
    </w:p>
    <w:p w14:paraId="68BEFDF4" w14:textId="77777777" w:rsidR="00864762" w:rsidRDefault="00864762" w:rsidP="00E90AC3">
      <w:pPr>
        <w:pStyle w:val="Sinespaciado"/>
        <w:tabs>
          <w:tab w:val="left" w:pos="0"/>
        </w:tabs>
        <w:ind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14:paraId="1C3654FE" w14:textId="77777777" w:rsidR="00864762" w:rsidRDefault="00864762" w:rsidP="00E90AC3">
      <w:pPr>
        <w:pStyle w:val="Sinespaciado"/>
        <w:tabs>
          <w:tab w:val="left" w:pos="0"/>
        </w:tabs>
        <w:ind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14:paraId="49974585" w14:textId="4EF58A4B" w:rsidR="00E90AC3" w:rsidRDefault="00E90AC3" w:rsidP="00E90AC3">
      <w:pPr>
        <w:pStyle w:val="Sinespaciado"/>
        <w:tabs>
          <w:tab w:val="left" w:pos="0"/>
        </w:tabs>
        <w:ind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ascii="Arial" w:hAnsi="Arial" w:cs="Arial"/>
          <w:b/>
          <w:sz w:val="24"/>
          <w:szCs w:val="24"/>
          <w:lang w:val="es-ES_tradnl"/>
        </w:rPr>
        <w:t xml:space="preserve">C. </w:t>
      </w:r>
      <w:r w:rsidR="00807C2C">
        <w:rPr>
          <w:rFonts w:ascii="Arial" w:hAnsi="Arial" w:cs="Arial"/>
          <w:b/>
          <w:sz w:val="24"/>
          <w:szCs w:val="24"/>
          <w:lang w:val="es-ES_tradnl"/>
        </w:rPr>
        <w:t>MARINA HUERTA GOMEZ</w:t>
      </w:r>
    </w:p>
    <w:p w14:paraId="4B52E37F" w14:textId="77777777" w:rsidR="00E90AC3" w:rsidRPr="00E52F0C" w:rsidRDefault="00E90AC3" w:rsidP="00E90AC3">
      <w:pPr>
        <w:pStyle w:val="Sinespaciado"/>
        <w:tabs>
          <w:tab w:val="left" w:pos="0"/>
        </w:tabs>
        <w:ind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E52F0C">
        <w:rPr>
          <w:rFonts w:ascii="Arial" w:hAnsi="Arial" w:cs="Arial"/>
          <w:b/>
          <w:sz w:val="24"/>
          <w:szCs w:val="24"/>
          <w:lang w:val="es-ES_tradnl"/>
        </w:rPr>
        <w:t>DIRECTOR</w:t>
      </w:r>
      <w:r>
        <w:rPr>
          <w:rFonts w:ascii="Arial" w:hAnsi="Arial" w:cs="Arial"/>
          <w:b/>
          <w:sz w:val="24"/>
          <w:szCs w:val="24"/>
          <w:lang w:val="es-ES_tradnl"/>
        </w:rPr>
        <w:t>A</w:t>
      </w:r>
      <w:r w:rsidRPr="00E52F0C">
        <w:rPr>
          <w:rFonts w:ascii="Arial" w:hAnsi="Arial" w:cs="Arial"/>
          <w:b/>
          <w:sz w:val="24"/>
          <w:szCs w:val="24"/>
          <w:lang w:val="es-ES_tradnl"/>
        </w:rPr>
        <w:t xml:space="preserve"> DE BACHILLERATOS ESTATALES</w:t>
      </w:r>
    </w:p>
    <w:p w14:paraId="45EE535B" w14:textId="182F4A39" w:rsidR="00E90AC3" w:rsidRDefault="00E90AC3" w:rsidP="00E90AC3">
      <w:pPr>
        <w:pStyle w:val="Sinespaciado"/>
        <w:tabs>
          <w:tab w:val="left" w:pos="0"/>
        </w:tabs>
        <w:ind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E52F0C">
        <w:rPr>
          <w:rFonts w:ascii="Arial" w:hAnsi="Arial" w:cs="Arial"/>
          <w:b/>
          <w:sz w:val="24"/>
          <w:szCs w:val="24"/>
          <w:lang w:val="es-ES_tradnl"/>
        </w:rPr>
        <w:t>Y PREPARATORIA ABIERTA</w:t>
      </w:r>
    </w:p>
    <w:p w14:paraId="693F3755" w14:textId="77777777" w:rsidR="00864762" w:rsidRDefault="00864762" w:rsidP="00E90AC3">
      <w:pPr>
        <w:pStyle w:val="Sinespaciado"/>
        <w:tabs>
          <w:tab w:val="left" w:pos="0"/>
        </w:tabs>
        <w:ind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14:paraId="4094C9E1" w14:textId="77777777" w:rsidR="00864762" w:rsidRDefault="00864762" w:rsidP="00E90AC3">
      <w:pPr>
        <w:pStyle w:val="Sinespaciado"/>
        <w:tabs>
          <w:tab w:val="left" w:pos="0"/>
        </w:tabs>
        <w:ind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14:paraId="443142EA" w14:textId="08EC3237" w:rsidR="00101132" w:rsidRPr="00DF23AC" w:rsidRDefault="00E90AC3" w:rsidP="00864762">
      <w:pPr>
        <w:pStyle w:val="Sinespaciado"/>
        <w:ind w:left="-426" w:right="423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DF23AC">
        <w:rPr>
          <w:rFonts w:ascii="Arial" w:hAnsi="Arial" w:cs="Arial"/>
          <w:b/>
          <w:sz w:val="24"/>
          <w:szCs w:val="24"/>
          <w:lang w:val="es-ES_tradnl"/>
        </w:rPr>
        <w:t>P R E S E N T E.</w:t>
      </w:r>
      <w:r w:rsidR="00101132" w:rsidRPr="00101132">
        <w:rPr>
          <w:rFonts w:ascii="Arial" w:hAnsi="Arial" w:cs="Arial"/>
          <w:b/>
          <w:sz w:val="24"/>
          <w:szCs w:val="24"/>
          <w:lang w:val="es-ES_tradnl"/>
        </w:rPr>
        <w:t xml:space="preserve"> </w:t>
      </w:r>
    </w:p>
    <w:p w14:paraId="30E0DD18" w14:textId="77777777" w:rsidR="00101132" w:rsidRPr="00DF23AC" w:rsidRDefault="00101132" w:rsidP="00101132">
      <w:pPr>
        <w:pStyle w:val="Sinespaciado"/>
        <w:tabs>
          <w:tab w:val="left" w:pos="142"/>
        </w:tabs>
        <w:ind w:left="-426" w:right="423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14:paraId="3D8EA7DA" w14:textId="54A4B2D6" w:rsidR="00101132" w:rsidRPr="00112E54" w:rsidRDefault="00101132" w:rsidP="00101132">
      <w:pPr>
        <w:pStyle w:val="Sinespaciado"/>
        <w:tabs>
          <w:tab w:val="left" w:pos="142"/>
        </w:tabs>
        <w:spacing w:line="360" w:lineRule="auto"/>
        <w:ind w:left="-426" w:right="423"/>
        <w:jc w:val="both"/>
        <w:rPr>
          <w:rFonts w:ascii="Arial" w:hAnsi="Arial" w:cs="Arial"/>
          <w:szCs w:val="24"/>
          <w:lang w:val="es-ES_tradnl"/>
        </w:rPr>
      </w:pPr>
      <w:r w:rsidRPr="00112E54">
        <w:rPr>
          <w:rFonts w:ascii="Arial" w:hAnsi="Arial" w:cs="Arial"/>
          <w:szCs w:val="24"/>
          <w:lang w:val="es-ES_tradnl"/>
        </w:rPr>
        <w:t xml:space="preserve">En respuesta a su oficio </w:t>
      </w:r>
      <w:r w:rsidRPr="00112E54">
        <w:rPr>
          <w:rFonts w:ascii="Arial" w:hAnsi="Arial" w:cs="Arial"/>
          <w:b/>
          <w:szCs w:val="24"/>
          <w:lang w:val="es-ES_tradnl"/>
        </w:rPr>
        <w:t>SE-1.3.2.1-DBEPA/0667/25</w:t>
      </w:r>
      <w:r w:rsidRPr="00112E54">
        <w:rPr>
          <w:rFonts w:ascii="Arial" w:hAnsi="Arial" w:cs="Arial"/>
          <w:szCs w:val="24"/>
          <w:lang w:val="es-ES_tradnl"/>
        </w:rPr>
        <w:t xml:space="preserve">, y </w:t>
      </w:r>
      <w:r w:rsidRPr="00112E54">
        <w:rPr>
          <w:rFonts w:ascii="Arial" w:hAnsi="Arial" w:cs="Arial"/>
          <w:bCs/>
          <w:szCs w:val="24"/>
        </w:rPr>
        <w:t>con fundamento en los artículos 3° y 4° de la Constitución Política de los Estados Unidos Mexicanos; 83 de la Constitución Política del Estado Libre y Soberano de Puebla; 31 fracción XII; 43 fracción XXXVIII de la Ley Orgánica de la Administración Pública del Estado de Puebla; 1,4 fracción ll, 6,18 fracción lV, y 19 de la Ley de Educación del Estado de Puebla;</w:t>
      </w:r>
      <w:r w:rsidRPr="00112E54">
        <w:rPr>
          <w:rFonts w:ascii="Arial" w:hAnsi="Arial" w:cs="Arial"/>
          <w:szCs w:val="24"/>
          <w:lang w:val="es-ES_tradnl"/>
        </w:rPr>
        <w:t xml:space="preserve"> con el objetivo de consolidar el </w:t>
      </w:r>
      <w:r w:rsidRPr="00112E54">
        <w:rPr>
          <w:rFonts w:ascii="Arial" w:hAnsi="Arial" w:cs="Arial"/>
          <w:b/>
          <w:szCs w:val="24"/>
          <w:lang w:val="es-ES_tradnl"/>
        </w:rPr>
        <w:t>Banco Estatal de Datos de Violencia contra las mujeres</w:t>
      </w:r>
      <w:r w:rsidRPr="00112E54">
        <w:rPr>
          <w:rFonts w:ascii="Arial" w:hAnsi="Arial" w:cs="Arial"/>
          <w:szCs w:val="24"/>
          <w:lang w:val="es-ES_tradnl"/>
        </w:rPr>
        <w:t xml:space="preserve">, que integra la Secretaría de Seguridad Pública, me permito informarle que durante el mes de </w:t>
      </w:r>
      <w:r w:rsidR="005D3296">
        <w:rPr>
          <w:rFonts w:ascii="Arial" w:hAnsi="Arial" w:cs="Arial"/>
          <w:b/>
          <w:i/>
          <w:szCs w:val="24"/>
          <w:u w:val="single"/>
          <w:lang w:val="es-ES_tradnl"/>
        </w:rPr>
        <w:t>Junio</w:t>
      </w:r>
      <w:r>
        <w:rPr>
          <w:rFonts w:ascii="Arial" w:hAnsi="Arial" w:cs="Arial"/>
          <w:b/>
          <w:i/>
          <w:szCs w:val="24"/>
          <w:u w:val="single"/>
          <w:lang w:val="es-ES_tradnl"/>
        </w:rPr>
        <w:t xml:space="preserve"> </w:t>
      </w:r>
      <w:r w:rsidRPr="00112E54">
        <w:rPr>
          <w:rFonts w:ascii="Arial" w:hAnsi="Arial" w:cs="Arial"/>
          <w:szCs w:val="24"/>
          <w:lang w:val="es-ES_tradnl"/>
        </w:rPr>
        <w:t xml:space="preserve">del año </w:t>
      </w:r>
      <w:r w:rsidR="008228FA">
        <w:rPr>
          <w:rFonts w:ascii="Arial" w:hAnsi="Arial" w:cs="Arial"/>
          <w:szCs w:val="24"/>
          <w:lang w:val="es-ES_tradnl"/>
        </w:rPr>
        <w:t>en curso</w:t>
      </w:r>
      <w:r w:rsidRPr="00112E54">
        <w:rPr>
          <w:rFonts w:ascii="Arial" w:hAnsi="Arial" w:cs="Arial"/>
          <w:szCs w:val="24"/>
          <w:lang w:val="es-ES_tradnl"/>
        </w:rPr>
        <w:t xml:space="preserve">, </w:t>
      </w:r>
      <w:r w:rsidRPr="00C754A5">
        <w:rPr>
          <w:rFonts w:ascii="Arial" w:hAnsi="Arial" w:cs="Arial"/>
          <w:b/>
          <w:bCs/>
          <w:color w:val="833C0B" w:themeColor="accent2" w:themeShade="80"/>
          <w:szCs w:val="24"/>
          <w:lang w:val="es-ES_tradnl"/>
        </w:rPr>
        <w:t>no se ha recibido ningún</w:t>
      </w:r>
      <w:r w:rsidRPr="00BD22CD">
        <w:rPr>
          <w:rFonts w:ascii="Arial" w:hAnsi="Arial" w:cs="Arial"/>
          <w:color w:val="833C0B" w:themeColor="accent2" w:themeShade="80"/>
          <w:szCs w:val="24"/>
          <w:lang w:val="es-ES_tradnl"/>
        </w:rPr>
        <w:t xml:space="preserve"> </w:t>
      </w:r>
      <w:r w:rsidRPr="00112E54">
        <w:rPr>
          <w:rFonts w:ascii="Arial" w:hAnsi="Arial" w:cs="Arial"/>
          <w:szCs w:val="24"/>
          <w:lang w:val="es-ES_tradnl"/>
        </w:rPr>
        <w:t>reporte de casos de violencia contra niñas, adolescentes o mujeres de los planteles adscritos a esta Supervisión.</w:t>
      </w:r>
    </w:p>
    <w:p w14:paraId="24CA30A3" w14:textId="77777777" w:rsidR="00101132" w:rsidRPr="00112E54" w:rsidRDefault="00101132" w:rsidP="00101132">
      <w:pPr>
        <w:pStyle w:val="Sinespaciado"/>
        <w:tabs>
          <w:tab w:val="left" w:pos="142"/>
        </w:tabs>
        <w:ind w:left="-426" w:right="423"/>
        <w:jc w:val="both"/>
        <w:rPr>
          <w:rFonts w:ascii="Arial" w:hAnsi="Arial" w:cs="Arial"/>
          <w:szCs w:val="24"/>
          <w:lang w:val="es-ES_tradnl"/>
        </w:rPr>
      </w:pPr>
    </w:p>
    <w:p w14:paraId="658C1E98" w14:textId="54F1D278" w:rsidR="00E90AC3" w:rsidRPr="00864762" w:rsidRDefault="00101132" w:rsidP="00864762">
      <w:pPr>
        <w:pStyle w:val="Sinespaciado"/>
        <w:tabs>
          <w:tab w:val="left" w:pos="142"/>
        </w:tabs>
        <w:ind w:left="-426" w:right="423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112E54">
        <w:rPr>
          <w:rFonts w:ascii="Arial" w:hAnsi="Arial" w:cs="Arial"/>
          <w:szCs w:val="24"/>
          <w:lang w:val="es-ES_tradnl"/>
        </w:rPr>
        <w:t>Sin otro particular, le envío un cordial saludo</w:t>
      </w:r>
      <w:r w:rsidR="00864762">
        <w:rPr>
          <w:rFonts w:ascii="Arial" w:hAnsi="Arial" w:cs="Arial"/>
          <w:szCs w:val="24"/>
          <w:lang w:val="es-ES_tradnl"/>
        </w:rPr>
        <w:t xml:space="preserve"> </w:t>
      </w:r>
      <w:r w:rsidR="00E90AC3" w:rsidRPr="008B72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y quedo </w:t>
      </w:r>
      <w:r w:rsidR="00864762">
        <w:rPr>
          <w:rFonts w:ascii="Times New Roman" w:eastAsia="Times New Roman" w:hAnsi="Times New Roman" w:cs="Times New Roman"/>
          <w:sz w:val="24"/>
          <w:szCs w:val="24"/>
          <w:lang w:eastAsia="es-MX"/>
        </w:rPr>
        <w:t>a sus órdenes para cualquier duda o aclaración</w:t>
      </w:r>
      <w:r w:rsidR="00E90AC3" w:rsidRPr="008B72B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1FB5B00B" w14:textId="77777777" w:rsidR="00864762" w:rsidRDefault="00864762" w:rsidP="00E90AC3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B7E9119" w14:textId="16FB0E49" w:rsidR="00E90AC3" w:rsidRPr="00904A5F" w:rsidRDefault="00E90AC3" w:rsidP="00E90AC3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8B72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Villa Lázaro Cárdenas, Venustiano Carran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za, Pue., a </w:t>
      </w:r>
      <w:r w:rsidR="008228F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0</w:t>
      </w:r>
      <w:r w:rsidR="00BE5CC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 </w:t>
      </w:r>
      <w:r w:rsidR="005D329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Julio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del 202</w:t>
      </w:r>
      <w:r w:rsidR="00C6178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</w:t>
      </w:r>
      <w:r w:rsidRPr="008B72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</w:t>
      </w:r>
    </w:p>
    <w:p w14:paraId="62525277" w14:textId="46C7B64B" w:rsidR="00E90AC3" w:rsidRPr="00112E54" w:rsidRDefault="00E90AC3" w:rsidP="00E90AC3">
      <w:pPr>
        <w:pStyle w:val="Sinespaciado"/>
        <w:tabs>
          <w:tab w:val="left" w:pos="142"/>
        </w:tabs>
        <w:ind w:right="423"/>
        <w:jc w:val="both"/>
        <w:rPr>
          <w:rFonts w:ascii="Arial" w:hAnsi="Arial" w:cs="Arial"/>
          <w:szCs w:val="24"/>
          <w:lang w:val="es-ES_tradnl"/>
        </w:rPr>
      </w:pPr>
    </w:p>
    <w:p w14:paraId="2F661F25" w14:textId="77777777" w:rsidR="00E90AC3" w:rsidRPr="00DF23AC" w:rsidRDefault="00E90AC3" w:rsidP="00E90AC3">
      <w:pPr>
        <w:pStyle w:val="Sinespaciado"/>
        <w:tabs>
          <w:tab w:val="left" w:pos="142"/>
        </w:tabs>
        <w:ind w:left="142" w:right="423"/>
        <w:jc w:val="center"/>
        <w:rPr>
          <w:rFonts w:ascii="Arial" w:hAnsi="Arial" w:cs="Arial"/>
          <w:b/>
          <w:sz w:val="24"/>
          <w:szCs w:val="24"/>
        </w:rPr>
      </w:pPr>
      <w:r w:rsidRPr="00DF23AC">
        <w:rPr>
          <w:rFonts w:ascii="Arial" w:hAnsi="Arial" w:cs="Arial"/>
          <w:b/>
          <w:sz w:val="24"/>
          <w:szCs w:val="24"/>
        </w:rPr>
        <w:t>ATENTAMENTE</w:t>
      </w:r>
    </w:p>
    <w:p w14:paraId="6D708C88" w14:textId="4813E205" w:rsidR="00B54ABB" w:rsidRDefault="00B54ABB" w:rsidP="00E90AC3">
      <w:pPr>
        <w:pStyle w:val="Sinespaciado"/>
        <w:tabs>
          <w:tab w:val="left" w:pos="142"/>
        </w:tabs>
        <w:ind w:left="142" w:right="42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8B72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SUPERVISOR DE LA ZONA ESCOLAR 004</w:t>
      </w:r>
    </w:p>
    <w:p w14:paraId="2509ED95" w14:textId="77777777" w:rsidR="00864762" w:rsidRDefault="00864762" w:rsidP="00E90AC3">
      <w:pPr>
        <w:pStyle w:val="Sinespaciado"/>
        <w:tabs>
          <w:tab w:val="left" w:pos="142"/>
        </w:tabs>
        <w:ind w:left="142" w:right="42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2DD458F9" w14:textId="77777777" w:rsidR="00F579EC" w:rsidRDefault="00F579EC" w:rsidP="00E90AC3">
      <w:pPr>
        <w:pStyle w:val="Sinespaciado"/>
        <w:tabs>
          <w:tab w:val="left" w:pos="142"/>
        </w:tabs>
        <w:ind w:left="142" w:right="42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AE68736" w14:textId="77777777" w:rsidR="00C754A5" w:rsidRDefault="00C754A5" w:rsidP="00E90AC3">
      <w:pPr>
        <w:pStyle w:val="Sinespaciado"/>
        <w:tabs>
          <w:tab w:val="left" w:pos="142"/>
        </w:tabs>
        <w:ind w:left="142" w:right="42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6661ED9" w14:textId="77777777" w:rsidR="00F579EC" w:rsidRPr="00C754A5" w:rsidRDefault="00F579EC" w:rsidP="00E90AC3">
      <w:pPr>
        <w:pStyle w:val="Sinespaciado"/>
        <w:tabs>
          <w:tab w:val="left" w:pos="142"/>
        </w:tabs>
        <w:ind w:left="142" w:right="423"/>
        <w:jc w:val="center"/>
        <w:rPr>
          <w:rFonts w:ascii="Times New Roman" w:eastAsia="Times New Roman" w:hAnsi="Times New Roman" w:cs="Times New Roman"/>
          <w:b/>
          <w:bCs/>
          <w:sz w:val="24"/>
          <w:szCs w:val="52"/>
          <w:lang w:eastAsia="es-MX"/>
        </w:rPr>
      </w:pPr>
    </w:p>
    <w:p w14:paraId="11CC293B" w14:textId="77777777" w:rsidR="00B54ABB" w:rsidRDefault="00B54ABB" w:rsidP="0070223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60567E98" w14:textId="77777777" w:rsidR="00B54ABB" w:rsidRPr="008B72B1" w:rsidRDefault="00B54ABB" w:rsidP="00B54A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____________________________________________</w:t>
      </w:r>
    </w:p>
    <w:p w14:paraId="5E6DB479" w14:textId="477C5C5C" w:rsidR="00C60E0D" w:rsidRPr="000C583D" w:rsidRDefault="00B54ABB" w:rsidP="00F579EC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s-ES"/>
        </w:rPr>
      </w:pPr>
      <w:r w:rsidRPr="008B72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ING. ALEJANDRO ESCAMILLA MARTÍNEZ</w:t>
      </w:r>
    </w:p>
    <w:sectPr w:rsidR="00C60E0D" w:rsidRPr="000C583D" w:rsidSect="00F346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720" w:right="720" w:bottom="72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EDC9D" w14:textId="77777777" w:rsidR="00C371AA" w:rsidRDefault="00C371AA" w:rsidP="00231B7D">
      <w:pPr>
        <w:spacing w:after="0" w:line="240" w:lineRule="auto"/>
      </w:pPr>
      <w:r>
        <w:separator/>
      </w:r>
    </w:p>
  </w:endnote>
  <w:endnote w:type="continuationSeparator" w:id="0">
    <w:p w14:paraId="1C1FCD46" w14:textId="77777777" w:rsidR="00C371AA" w:rsidRDefault="00C371AA" w:rsidP="00231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88FD6" w14:textId="77777777" w:rsidR="00292253" w:rsidRDefault="0029225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AC6DD" w14:textId="77777777" w:rsidR="00085DA3" w:rsidRPr="00B264A6" w:rsidRDefault="00085DA3" w:rsidP="00B264A6">
    <w:pPr>
      <w:pStyle w:val="Sinespaciado"/>
      <w:rPr>
        <w:b/>
        <w:sz w:val="18"/>
        <w:szCs w:val="16"/>
      </w:rPr>
    </w:pPr>
    <w:r>
      <w:rPr>
        <w:noProof/>
        <w:lang w:eastAsia="es-MX"/>
      </w:rPr>
      <w:drawing>
        <wp:anchor distT="0" distB="0" distL="114300" distR="114300" simplePos="0" relativeHeight="251693056" behindDoc="0" locked="0" layoutInCell="1" allowOverlap="1" wp14:anchorId="2AA3AA0F" wp14:editId="63BFCEB3">
          <wp:simplePos x="0" y="0"/>
          <wp:positionH relativeFrom="margin">
            <wp:align>right</wp:align>
          </wp:positionH>
          <wp:positionV relativeFrom="paragraph">
            <wp:posOffset>-210185</wp:posOffset>
          </wp:positionV>
          <wp:extent cx="6858000" cy="613410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613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C296A" w14:textId="77777777" w:rsidR="00292253" w:rsidRDefault="002922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91542" w14:textId="77777777" w:rsidR="00C371AA" w:rsidRDefault="00C371AA" w:rsidP="00231B7D">
      <w:pPr>
        <w:spacing w:after="0" w:line="240" w:lineRule="auto"/>
      </w:pPr>
      <w:r>
        <w:separator/>
      </w:r>
    </w:p>
  </w:footnote>
  <w:footnote w:type="continuationSeparator" w:id="0">
    <w:p w14:paraId="2A63CA1E" w14:textId="77777777" w:rsidR="00C371AA" w:rsidRDefault="00C371AA" w:rsidP="00231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028E2" w14:textId="77777777" w:rsidR="00292253" w:rsidRDefault="0029225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571EE" w14:textId="1C0121DA" w:rsidR="00085DA3" w:rsidRDefault="00292253">
    <w:pPr>
      <w:pStyle w:val="Encabezado"/>
    </w:pPr>
    <w:r>
      <w:rPr>
        <w:noProof/>
      </w:rPr>
      <w:drawing>
        <wp:anchor distT="0" distB="0" distL="114300" distR="114300" simplePos="0" relativeHeight="251695104" behindDoc="0" locked="0" layoutInCell="1" allowOverlap="1" wp14:anchorId="65EBBA0F" wp14:editId="7C71E108">
          <wp:simplePos x="0" y="0"/>
          <wp:positionH relativeFrom="column">
            <wp:posOffset>2209800</wp:posOffset>
          </wp:positionH>
          <wp:positionV relativeFrom="paragraph">
            <wp:posOffset>-221615</wp:posOffset>
          </wp:positionV>
          <wp:extent cx="1379220" cy="388620"/>
          <wp:effectExtent l="0" t="0" r="0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9220" cy="388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96128" behindDoc="0" locked="0" layoutInCell="1" allowOverlap="1" wp14:anchorId="736B969B" wp14:editId="4CFC0C54">
          <wp:simplePos x="0" y="0"/>
          <wp:positionH relativeFrom="column">
            <wp:posOffset>3901440</wp:posOffset>
          </wp:positionH>
          <wp:positionV relativeFrom="paragraph">
            <wp:posOffset>-213995</wp:posOffset>
          </wp:positionV>
          <wp:extent cx="922020" cy="350520"/>
          <wp:effectExtent l="0" t="0" r="0" b="0"/>
          <wp:wrapSquare wrapText="bothSides"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350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94080" behindDoc="0" locked="0" layoutInCell="1" allowOverlap="1" wp14:anchorId="1140F06D" wp14:editId="6E47A118">
          <wp:simplePos x="0" y="0"/>
          <wp:positionH relativeFrom="column">
            <wp:posOffset>276860</wp:posOffset>
          </wp:positionH>
          <wp:positionV relativeFrom="paragraph">
            <wp:posOffset>-366395</wp:posOffset>
          </wp:positionV>
          <wp:extent cx="1554480" cy="670560"/>
          <wp:effectExtent l="0" t="0" r="7620" b="0"/>
          <wp:wrapSquare wrapText="bothSides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670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MX"/>
      </w:rPr>
      <w:drawing>
        <wp:anchor distT="0" distB="0" distL="114300" distR="114300" simplePos="0" relativeHeight="251685888" behindDoc="0" locked="0" layoutInCell="1" allowOverlap="1" wp14:anchorId="6AEEF09C" wp14:editId="4C18CB9A">
          <wp:simplePos x="0" y="0"/>
          <wp:positionH relativeFrom="margin">
            <wp:posOffset>5307965</wp:posOffset>
          </wp:positionH>
          <wp:positionV relativeFrom="paragraph">
            <wp:posOffset>-292735</wp:posOffset>
          </wp:positionV>
          <wp:extent cx="789940" cy="520700"/>
          <wp:effectExtent l="0" t="0" r="0" b="0"/>
          <wp:wrapNone/>
          <wp:docPr id="793026564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3026564" name="Imagen 5"/>
                  <pic:cNvPicPr>
                    <a:picLocks noChangeAspect="1"/>
                  </pic:cNvPicPr>
                </pic:nvPicPr>
                <pic:blipFill rotWithShape="1"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249" r="25043"/>
                  <a:stretch/>
                </pic:blipFill>
                <pic:spPr bwMode="auto">
                  <a:xfrm>
                    <a:off x="0" y="0"/>
                    <a:ext cx="789940" cy="520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7A08337" w14:textId="6C7605AB" w:rsidR="00085DA3" w:rsidRDefault="006B2337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84864" behindDoc="0" locked="0" layoutInCell="1" allowOverlap="1" wp14:anchorId="4783F036" wp14:editId="2BA31685">
          <wp:simplePos x="0" y="0"/>
          <wp:positionH relativeFrom="column">
            <wp:posOffset>1527175</wp:posOffset>
          </wp:positionH>
          <wp:positionV relativeFrom="paragraph">
            <wp:posOffset>121920</wp:posOffset>
          </wp:positionV>
          <wp:extent cx="4023995" cy="1033145"/>
          <wp:effectExtent l="0" t="0" r="0" b="0"/>
          <wp:wrapNone/>
          <wp:docPr id="793026563" name="Imagen 7930265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3026563" name="Imagen 793026563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23995" cy="1033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3D6A0F5" w14:textId="7E9141F7" w:rsidR="00085DA3" w:rsidRDefault="00085DA3">
    <w:pPr>
      <w:pStyle w:val="Encabezado"/>
    </w:pPr>
  </w:p>
  <w:p w14:paraId="6BE9B7E2" w14:textId="7491A56F" w:rsidR="006B2337" w:rsidRDefault="006B2337">
    <w:pPr>
      <w:pStyle w:val="Encabezado"/>
    </w:pPr>
  </w:p>
  <w:p w14:paraId="004053FD" w14:textId="3B09B7BC" w:rsidR="006B2337" w:rsidRDefault="006B2337">
    <w:pPr>
      <w:pStyle w:val="Encabezado"/>
    </w:pPr>
  </w:p>
  <w:p w14:paraId="3EE2C031" w14:textId="59467CC9" w:rsidR="006B2337" w:rsidRDefault="006B2337">
    <w:pPr>
      <w:pStyle w:val="Encabezado"/>
    </w:pPr>
  </w:p>
  <w:p w14:paraId="1BF3E2E2" w14:textId="77777777" w:rsidR="006B2337" w:rsidRDefault="006B2337">
    <w:pPr>
      <w:pStyle w:val="Encabezado"/>
    </w:pPr>
  </w:p>
  <w:p w14:paraId="7653BA1C" w14:textId="77777777" w:rsidR="00085DA3" w:rsidRDefault="00085DA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304E0" w14:textId="77777777" w:rsidR="00292253" w:rsidRDefault="002922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0042B"/>
    <w:multiLevelType w:val="hybridMultilevel"/>
    <w:tmpl w:val="B70AB182"/>
    <w:lvl w:ilvl="0" w:tplc="B6CAF38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C28597E"/>
    <w:multiLevelType w:val="hybridMultilevel"/>
    <w:tmpl w:val="0764EB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8079C3"/>
    <w:multiLevelType w:val="multilevel"/>
    <w:tmpl w:val="0092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A2868"/>
    <w:multiLevelType w:val="multilevel"/>
    <w:tmpl w:val="C1DA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F7F5B"/>
    <w:multiLevelType w:val="multilevel"/>
    <w:tmpl w:val="4222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653C6"/>
    <w:multiLevelType w:val="hybridMultilevel"/>
    <w:tmpl w:val="A72CAC56"/>
    <w:lvl w:ilvl="0" w:tplc="3052077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6020EB4"/>
    <w:multiLevelType w:val="multilevel"/>
    <w:tmpl w:val="5EB6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482800">
    <w:abstractNumId w:val="1"/>
  </w:num>
  <w:num w:numId="2" w16cid:durableId="1129400760">
    <w:abstractNumId w:val="5"/>
  </w:num>
  <w:num w:numId="3" w16cid:durableId="1165704994">
    <w:abstractNumId w:val="0"/>
  </w:num>
  <w:num w:numId="4" w16cid:durableId="1732727975">
    <w:abstractNumId w:val="6"/>
  </w:num>
  <w:num w:numId="5" w16cid:durableId="1853908874">
    <w:abstractNumId w:val="3"/>
  </w:num>
  <w:num w:numId="6" w16cid:durableId="746271571">
    <w:abstractNumId w:val="2"/>
  </w:num>
  <w:num w:numId="7" w16cid:durableId="12243670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B7D"/>
    <w:rsid w:val="00031821"/>
    <w:rsid w:val="00085DA3"/>
    <w:rsid w:val="000C1919"/>
    <w:rsid w:val="000C365F"/>
    <w:rsid w:val="000C41EE"/>
    <w:rsid w:val="000C583D"/>
    <w:rsid w:val="000C5CE2"/>
    <w:rsid w:val="000D3072"/>
    <w:rsid w:val="000F22FF"/>
    <w:rsid w:val="00101132"/>
    <w:rsid w:val="00102565"/>
    <w:rsid w:val="00131A65"/>
    <w:rsid w:val="001429AE"/>
    <w:rsid w:val="001F3B19"/>
    <w:rsid w:val="0020308D"/>
    <w:rsid w:val="00205E78"/>
    <w:rsid w:val="00212C21"/>
    <w:rsid w:val="00231B7D"/>
    <w:rsid w:val="0024157D"/>
    <w:rsid w:val="0024250E"/>
    <w:rsid w:val="00251EDE"/>
    <w:rsid w:val="00267788"/>
    <w:rsid w:val="00285B04"/>
    <w:rsid w:val="00292253"/>
    <w:rsid w:val="002A5E66"/>
    <w:rsid w:val="002A7814"/>
    <w:rsid w:val="002B2D51"/>
    <w:rsid w:val="002B76A9"/>
    <w:rsid w:val="002D75BC"/>
    <w:rsid w:val="002E1EED"/>
    <w:rsid w:val="002E23AC"/>
    <w:rsid w:val="002E5770"/>
    <w:rsid w:val="002E5FE5"/>
    <w:rsid w:val="00304CD3"/>
    <w:rsid w:val="00313606"/>
    <w:rsid w:val="00342491"/>
    <w:rsid w:val="003531D7"/>
    <w:rsid w:val="00357BF7"/>
    <w:rsid w:val="003651A7"/>
    <w:rsid w:val="00394DF6"/>
    <w:rsid w:val="003B6497"/>
    <w:rsid w:val="003C277C"/>
    <w:rsid w:val="003D3AD0"/>
    <w:rsid w:val="003D4738"/>
    <w:rsid w:val="00440EBF"/>
    <w:rsid w:val="00445E49"/>
    <w:rsid w:val="00482AAD"/>
    <w:rsid w:val="004C548D"/>
    <w:rsid w:val="004C77B4"/>
    <w:rsid w:val="004F3A8A"/>
    <w:rsid w:val="005036C7"/>
    <w:rsid w:val="00516518"/>
    <w:rsid w:val="00561B35"/>
    <w:rsid w:val="005676F8"/>
    <w:rsid w:val="005705D2"/>
    <w:rsid w:val="00584066"/>
    <w:rsid w:val="00596267"/>
    <w:rsid w:val="005A1B85"/>
    <w:rsid w:val="005B5074"/>
    <w:rsid w:val="005C02FE"/>
    <w:rsid w:val="005D3296"/>
    <w:rsid w:val="005D7AD1"/>
    <w:rsid w:val="005D7D6A"/>
    <w:rsid w:val="005F079F"/>
    <w:rsid w:val="006008E2"/>
    <w:rsid w:val="0065212A"/>
    <w:rsid w:val="00670FDA"/>
    <w:rsid w:val="00673C1D"/>
    <w:rsid w:val="0068243B"/>
    <w:rsid w:val="006863AD"/>
    <w:rsid w:val="006908F5"/>
    <w:rsid w:val="00693FDA"/>
    <w:rsid w:val="006A2FD3"/>
    <w:rsid w:val="006B2337"/>
    <w:rsid w:val="006C4694"/>
    <w:rsid w:val="006C7E39"/>
    <w:rsid w:val="006F2DAB"/>
    <w:rsid w:val="0070223D"/>
    <w:rsid w:val="00745EA3"/>
    <w:rsid w:val="00751BD9"/>
    <w:rsid w:val="007532E2"/>
    <w:rsid w:val="00772388"/>
    <w:rsid w:val="007B7A57"/>
    <w:rsid w:val="007C3C04"/>
    <w:rsid w:val="007F3240"/>
    <w:rsid w:val="00807C2C"/>
    <w:rsid w:val="00813557"/>
    <w:rsid w:val="008228FA"/>
    <w:rsid w:val="008543A4"/>
    <w:rsid w:val="00864762"/>
    <w:rsid w:val="0088499F"/>
    <w:rsid w:val="00887FC2"/>
    <w:rsid w:val="00893FDC"/>
    <w:rsid w:val="008B2368"/>
    <w:rsid w:val="008B2507"/>
    <w:rsid w:val="008B72B1"/>
    <w:rsid w:val="008D3AFA"/>
    <w:rsid w:val="008F477B"/>
    <w:rsid w:val="00904A5F"/>
    <w:rsid w:val="009065E6"/>
    <w:rsid w:val="00911119"/>
    <w:rsid w:val="00920BC6"/>
    <w:rsid w:val="00932B25"/>
    <w:rsid w:val="00937B85"/>
    <w:rsid w:val="00965EC6"/>
    <w:rsid w:val="00970565"/>
    <w:rsid w:val="009757D2"/>
    <w:rsid w:val="00987825"/>
    <w:rsid w:val="009E35BD"/>
    <w:rsid w:val="009F7E79"/>
    <w:rsid w:val="00A34DBA"/>
    <w:rsid w:val="00A85AA2"/>
    <w:rsid w:val="00A8745F"/>
    <w:rsid w:val="00A87C76"/>
    <w:rsid w:val="00AA3478"/>
    <w:rsid w:val="00AB0AE1"/>
    <w:rsid w:val="00AB4DCA"/>
    <w:rsid w:val="00AC737D"/>
    <w:rsid w:val="00AC75F3"/>
    <w:rsid w:val="00AE3F12"/>
    <w:rsid w:val="00B20929"/>
    <w:rsid w:val="00B264A6"/>
    <w:rsid w:val="00B30B40"/>
    <w:rsid w:val="00B54ABB"/>
    <w:rsid w:val="00B74A70"/>
    <w:rsid w:val="00B83E64"/>
    <w:rsid w:val="00B95F1E"/>
    <w:rsid w:val="00BE5CCF"/>
    <w:rsid w:val="00C03E83"/>
    <w:rsid w:val="00C200DD"/>
    <w:rsid w:val="00C205E0"/>
    <w:rsid w:val="00C371AA"/>
    <w:rsid w:val="00C56BCA"/>
    <w:rsid w:val="00C60E0D"/>
    <w:rsid w:val="00C6178D"/>
    <w:rsid w:val="00C754A5"/>
    <w:rsid w:val="00C81CAB"/>
    <w:rsid w:val="00C9565F"/>
    <w:rsid w:val="00D13026"/>
    <w:rsid w:val="00D72320"/>
    <w:rsid w:val="00DA0A72"/>
    <w:rsid w:val="00DD1151"/>
    <w:rsid w:val="00DE172D"/>
    <w:rsid w:val="00DF17A3"/>
    <w:rsid w:val="00DF5D1A"/>
    <w:rsid w:val="00E070B4"/>
    <w:rsid w:val="00E2685C"/>
    <w:rsid w:val="00E5603F"/>
    <w:rsid w:val="00E67355"/>
    <w:rsid w:val="00E83EBB"/>
    <w:rsid w:val="00E90AC3"/>
    <w:rsid w:val="00EB6D7B"/>
    <w:rsid w:val="00EC208F"/>
    <w:rsid w:val="00EC6299"/>
    <w:rsid w:val="00EC74F3"/>
    <w:rsid w:val="00EE7778"/>
    <w:rsid w:val="00F143A0"/>
    <w:rsid w:val="00F346D7"/>
    <w:rsid w:val="00F34B26"/>
    <w:rsid w:val="00F55EE1"/>
    <w:rsid w:val="00F579EC"/>
    <w:rsid w:val="00FA1E31"/>
    <w:rsid w:val="00FB1884"/>
    <w:rsid w:val="00FB3D10"/>
    <w:rsid w:val="00FD111C"/>
    <w:rsid w:val="00FF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7C5DDE57"/>
  <w15:chartTrackingRefBased/>
  <w15:docId w15:val="{12E8240D-CD7F-4A83-9CA6-AE5580DE2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EBB"/>
  </w:style>
  <w:style w:type="paragraph" w:styleId="Ttulo3">
    <w:name w:val="heading 3"/>
    <w:basedOn w:val="Normal"/>
    <w:link w:val="Ttulo3Car"/>
    <w:uiPriority w:val="9"/>
    <w:qFormat/>
    <w:rsid w:val="008B72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31B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1B7D"/>
  </w:style>
  <w:style w:type="paragraph" w:styleId="Piedepgina">
    <w:name w:val="footer"/>
    <w:basedOn w:val="Normal"/>
    <w:link w:val="PiedepginaCar"/>
    <w:uiPriority w:val="99"/>
    <w:unhideWhenUsed/>
    <w:rsid w:val="00231B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1B7D"/>
  </w:style>
  <w:style w:type="paragraph" w:styleId="Sinespaciado">
    <w:name w:val="No Spacing"/>
    <w:link w:val="SinespaciadoCar"/>
    <w:uiPriority w:val="99"/>
    <w:qFormat/>
    <w:rsid w:val="00E83EB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E56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E5603F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75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75F3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920BC6"/>
    <w:pPr>
      <w:spacing w:after="200" w:line="276" w:lineRule="auto"/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B72B1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Hipervnculo">
    <w:name w:val="Hyperlink"/>
    <w:basedOn w:val="Fuentedeprrafopredeter"/>
    <w:uiPriority w:val="99"/>
    <w:unhideWhenUsed/>
    <w:rsid w:val="00B264A6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99"/>
    <w:rsid w:val="00E90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E2F4F-55D7-4CDF-8CBE-124C62133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191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Vargas</dc:creator>
  <cp:keywords/>
  <dc:description/>
  <cp:lastModifiedBy>Samuel CI</cp:lastModifiedBy>
  <cp:revision>7</cp:revision>
  <cp:lastPrinted>2026-05-04T15:52:00Z</cp:lastPrinted>
  <dcterms:created xsi:type="dcterms:W3CDTF">2026-05-04T15:50:00Z</dcterms:created>
  <dcterms:modified xsi:type="dcterms:W3CDTF">2026-06-29T17:04:00Z</dcterms:modified>
</cp:coreProperties>
</file>