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F9D74" w14:textId="77777777" w:rsidR="000D3072" w:rsidRDefault="000D3072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FCF481A" w14:textId="77777777" w:rsidR="000D3072" w:rsidRDefault="000D3072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6F44A51" w14:textId="5B294FC7" w:rsidR="00E90AC3" w:rsidRPr="0038559F" w:rsidRDefault="00B54ABB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OFICIO NÚMERO:</w:t>
      </w:r>
      <w:r w:rsidR="007C3C04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SEP-A/ZONA004/</w:t>
      </w:r>
      <w:r w:rsidR="0073606A">
        <w:rPr>
          <w:rFonts w:ascii="Times New Roman" w:eastAsia="Times New Roman" w:hAnsi="Times New Roman" w:cs="Times New Roman"/>
          <w:sz w:val="24"/>
          <w:szCs w:val="24"/>
          <w:lang w:eastAsia="es-MX"/>
        </w:rPr>
        <w:t>95</w:t>
      </w:r>
      <w:r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="00F579EC">
        <w:rPr>
          <w:rFonts w:ascii="Arial" w:hAnsi="Arial" w:cs="Arial"/>
          <w:b/>
          <w:sz w:val="20"/>
          <w:szCs w:val="24"/>
          <w:lang w:val="es-ES_tradnl"/>
        </w:rPr>
        <w:t xml:space="preserve">Fecha: </w:t>
      </w:r>
      <w:r w:rsidR="0073606A">
        <w:rPr>
          <w:rFonts w:ascii="Arial" w:hAnsi="Arial" w:cs="Arial"/>
          <w:b/>
          <w:sz w:val="20"/>
          <w:szCs w:val="24"/>
          <w:lang w:val="es-ES_tradnl"/>
        </w:rPr>
        <w:t>04</w:t>
      </w:r>
      <w:r w:rsidR="00F579EC">
        <w:rPr>
          <w:rFonts w:ascii="Arial" w:hAnsi="Arial" w:cs="Arial"/>
          <w:b/>
          <w:sz w:val="20"/>
          <w:szCs w:val="24"/>
          <w:lang w:val="es-ES_tradnl"/>
        </w:rPr>
        <w:t>/0</w:t>
      </w:r>
      <w:r w:rsidR="0073606A">
        <w:rPr>
          <w:rFonts w:ascii="Arial" w:hAnsi="Arial" w:cs="Arial"/>
          <w:b/>
          <w:sz w:val="20"/>
          <w:szCs w:val="24"/>
          <w:lang w:val="es-ES_tradnl"/>
        </w:rPr>
        <w:t>5</w:t>
      </w:r>
      <w:r w:rsidR="00F579EC">
        <w:rPr>
          <w:rFonts w:ascii="Arial" w:hAnsi="Arial" w:cs="Arial"/>
          <w:b/>
          <w:sz w:val="20"/>
          <w:szCs w:val="24"/>
          <w:lang w:val="es-ES_tradnl"/>
        </w:rPr>
        <w:t>/202</w:t>
      </w:r>
      <w:r w:rsidR="00C6178D">
        <w:rPr>
          <w:rFonts w:ascii="Arial" w:hAnsi="Arial" w:cs="Arial"/>
          <w:b/>
          <w:sz w:val="20"/>
          <w:szCs w:val="24"/>
          <w:lang w:val="es-ES_tradnl"/>
        </w:rPr>
        <w:t>6</w:t>
      </w:r>
    </w:p>
    <w:p w14:paraId="04D3BA1B" w14:textId="4597C7EE" w:rsidR="00E90AC3" w:rsidRPr="0038559F" w:rsidRDefault="00E90AC3" w:rsidP="00F90D30">
      <w:pPr>
        <w:pStyle w:val="Sinespaciado"/>
        <w:tabs>
          <w:tab w:val="left" w:pos="426"/>
        </w:tabs>
        <w:ind w:left="284" w:right="423" w:firstLine="142"/>
        <w:jc w:val="right"/>
        <w:rPr>
          <w:rFonts w:ascii="Arial" w:hAnsi="Arial" w:cs="Arial"/>
          <w:b/>
          <w:sz w:val="20"/>
          <w:szCs w:val="24"/>
          <w:lang w:val="es-ES_tradnl"/>
        </w:rPr>
      </w:pPr>
      <w:r w:rsidRPr="0038559F">
        <w:rPr>
          <w:rFonts w:ascii="Arial" w:hAnsi="Arial" w:cs="Arial"/>
          <w:b/>
          <w:sz w:val="20"/>
          <w:szCs w:val="24"/>
          <w:lang w:val="es-ES_tradnl"/>
        </w:rPr>
        <w:t>Asunto:</w:t>
      </w:r>
      <w:r>
        <w:rPr>
          <w:rFonts w:ascii="Arial" w:hAnsi="Arial" w:cs="Arial"/>
          <w:b/>
          <w:sz w:val="20"/>
          <w:szCs w:val="24"/>
          <w:lang w:val="es-ES_tradnl"/>
        </w:rPr>
        <w:t xml:space="preserve"> INFORME</w:t>
      </w:r>
      <w:r w:rsidR="00AD2DCE">
        <w:rPr>
          <w:rFonts w:ascii="Arial" w:hAnsi="Arial" w:cs="Arial"/>
          <w:b/>
          <w:sz w:val="20"/>
          <w:szCs w:val="24"/>
          <w:lang w:val="es-ES_tradnl"/>
        </w:rPr>
        <w:t xml:space="preserve"> </w:t>
      </w:r>
      <w:r w:rsidR="00AD2DCE" w:rsidRPr="004B5105">
        <w:rPr>
          <w:rFonts w:ascii="Arial" w:hAnsi="Arial" w:cs="Arial"/>
          <w:b/>
          <w:sz w:val="20"/>
          <w:szCs w:val="24"/>
          <w:lang w:val="es-ES_tradnl"/>
        </w:rPr>
        <w:t xml:space="preserve">MENSUAL </w:t>
      </w:r>
      <w:r w:rsidR="004B5105" w:rsidRPr="004B5105">
        <w:rPr>
          <w:rFonts w:ascii="Arial" w:hAnsi="Arial" w:cs="Arial"/>
          <w:b/>
          <w:sz w:val="20"/>
          <w:szCs w:val="24"/>
          <w:lang w:val="es-ES_tradnl"/>
        </w:rPr>
        <w:t>(</w:t>
      </w:r>
      <w:r w:rsidR="0073606A">
        <w:rPr>
          <w:rFonts w:ascii="Arial" w:hAnsi="Arial" w:cs="Arial"/>
          <w:b/>
          <w:sz w:val="20"/>
          <w:szCs w:val="24"/>
          <w:lang w:val="es-ES_tradnl"/>
        </w:rPr>
        <w:t>ABRIL</w:t>
      </w:r>
      <w:r w:rsidR="004B5105" w:rsidRPr="004B5105">
        <w:rPr>
          <w:rFonts w:ascii="Arial" w:hAnsi="Arial" w:cs="Arial"/>
          <w:b/>
          <w:sz w:val="20"/>
          <w:szCs w:val="24"/>
          <w:lang w:val="es-ES_tradnl"/>
        </w:rPr>
        <w:t xml:space="preserve">) </w:t>
      </w:r>
      <w:r w:rsidR="007D093B">
        <w:rPr>
          <w:rFonts w:ascii="Arial" w:hAnsi="Arial" w:cs="Arial"/>
          <w:b/>
          <w:sz w:val="20"/>
          <w:szCs w:val="24"/>
          <w:lang w:val="es-ES_tradnl"/>
        </w:rPr>
        <w:t xml:space="preserve">SIN </w:t>
      </w:r>
      <w:r w:rsidR="00AD2DCE" w:rsidRPr="00AD2DCE">
        <w:rPr>
          <w:rFonts w:ascii="Arial" w:hAnsi="Arial" w:cs="Arial"/>
          <w:b/>
          <w:sz w:val="20"/>
          <w:szCs w:val="24"/>
          <w:lang w:val="es-ES_tradnl"/>
        </w:rPr>
        <w:t xml:space="preserve">TEMAS </w:t>
      </w:r>
      <w:r w:rsidR="007D093B">
        <w:rPr>
          <w:rFonts w:ascii="Arial" w:hAnsi="Arial" w:cs="Arial"/>
          <w:b/>
          <w:sz w:val="20"/>
          <w:szCs w:val="24"/>
          <w:lang w:val="es-ES_tradnl"/>
        </w:rPr>
        <w:t xml:space="preserve">DE </w:t>
      </w:r>
      <w:r w:rsidR="00AD2DCE" w:rsidRPr="00AD2DCE">
        <w:rPr>
          <w:rFonts w:ascii="Arial" w:hAnsi="Arial" w:cs="Arial"/>
          <w:b/>
          <w:sz w:val="20"/>
          <w:szCs w:val="24"/>
          <w:lang w:val="es-ES_tradnl"/>
        </w:rPr>
        <w:t>ACOSO ESCOLAR 2026</w:t>
      </w:r>
    </w:p>
    <w:p w14:paraId="68BEFDF4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1C3654FE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9974585" w14:textId="794078E4" w:rsidR="00E90AC3" w:rsidRDefault="004B5105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ascii="Arial" w:hAnsi="Arial" w:cs="Arial"/>
          <w:b/>
          <w:sz w:val="24"/>
          <w:szCs w:val="24"/>
          <w:lang w:val="es-ES_tradnl"/>
        </w:rPr>
        <w:t>C. MARINA HUERTA GÓMEZ</w:t>
      </w:r>
    </w:p>
    <w:p w14:paraId="4B52E37F" w14:textId="77777777" w:rsidR="00E90AC3" w:rsidRPr="00E52F0C" w:rsidRDefault="00E90AC3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DIRECTOR</w:t>
      </w:r>
      <w:r>
        <w:rPr>
          <w:rFonts w:ascii="Arial" w:hAnsi="Arial" w:cs="Arial"/>
          <w:b/>
          <w:sz w:val="24"/>
          <w:szCs w:val="24"/>
          <w:lang w:val="es-ES_tradnl"/>
        </w:rPr>
        <w:t>A</w:t>
      </w:r>
      <w:r w:rsidRPr="00E52F0C">
        <w:rPr>
          <w:rFonts w:ascii="Arial" w:hAnsi="Arial" w:cs="Arial"/>
          <w:b/>
          <w:sz w:val="24"/>
          <w:szCs w:val="24"/>
          <w:lang w:val="es-ES_tradnl"/>
        </w:rPr>
        <w:t xml:space="preserve"> DE BACHILLERATOS ESTATALES</w:t>
      </w:r>
    </w:p>
    <w:p w14:paraId="45EE535B" w14:textId="182F4A39" w:rsidR="00E90AC3" w:rsidRDefault="00E90AC3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52F0C">
        <w:rPr>
          <w:rFonts w:ascii="Arial" w:hAnsi="Arial" w:cs="Arial"/>
          <w:b/>
          <w:sz w:val="24"/>
          <w:szCs w:val="24"/>
          <w:lang w:val="es-ES_tradnl"/>
        </w:rPr>
        <w:t>Y PREPARATORIA ABIERTA</w:t>
      </w:r>
    </w:p>
    <w:p w14:paraId="693F3755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094C9E1" w14:textId="77777777" w:rsidR="00864762" w:rsidRDefault="00864762" w:rsidP="00F90D30">
      <w:pPr>
        <w:pStyle w:val="Sinespaciado"/>
        <w:tabs>
          <w:tab w:val="left" w:pos="426"/>
        </w:tabs>
        <w:ind w:left="284" w:right="423" w:firstLine="142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43142EA" w14:textId="08EC3237" w:rsidR="00101132" w:rsidRPr="00DF23AC" w:rsidRDefault="00E90AC3" w:rsidP="00F90D30">
      <w:pPr>
        <w:pStyle w:val="Sinespaciado"/>
        <w:tabs>
          <w:tab w:val="left" w:pos="426"/>
        </w:tabs>
        <w:ind w:left="284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DF23AC">
        <w:rPr>
          <w:rFonts w:ascii="Arial" w:hAnsi="Arial" w:cs="Arial"/>
          <w:b/>
          <w:sz w:val="24"/>
          <w:szCs w:val="24"/>
          <w:lang w:val="es-ES_tradnl"/>
        </w:rPr>
        <w:t>P R E S E N T E.</w:t>
      </w:r>
      <w:r w:rsidR="00101132" w:rsidRPr="00101132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</w:p>
    <w:p w14:paraId="30E0DD18" w14:textId="77777777" w:rsidR="00101132" w:rsidRPr="00DF23AC" w:rsidRDefault="00101132" w:rsidP="00F90D30">
      <w:pPr>
        <w:pStyle w:val="Sinespaciado"/>
        <w:tabs>
          <w:tab w:val="left" w:pos="142"/>
          <w:tab w:val="left" w:pos="426"/>
        </w:tabs>
        <w:ind w:left="284" w:right="423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14:paraId="4E9AAB3B" w14:textId="342A3E5C" w:rsidR="00AD2DCE" w:rsidRPr="00AD2DCE" w:rsidRDefault="00AD2DCE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szCs w:val="24"/>
        </w:rPr>
      </w:pPr>
      <w:r w:rsidRPr="00AD2DCE">
        <w:rPr>
          <w:rFonts w:ascii="Arial" w:hAnsi="Arial" w:cs="Arial"/>
          <w:szCs w:val="24"/>
        </w:rPr>
        <w:t xml:space="preserve">En atención al oficio identificado con número SEP-1.1.2.1-DBEPA/2026, mediante el cual se solicita el reporte mensual correspondiente al formato denominado </w:t>
      </w:r>
      <w:r w:rsidRPr="00AD2DCE">
        <w:rPr>
          <w:rFonts w:ascii="Arial" w:hAnsi="Arial" w:cs="Arial"/>
          <w:b/>
          <w:bCs/>
          <w:szCs w:val="24"/>
        </w:rPr>
        <w:t>“TEMAS ACOSO ESCOLAR 2026”</w:t>
      </w:r>
      <w:r w:rsidRPr="00AD2DCE">
        <w:rPr>
          <w:rFonts w:ascii="Arial" w:hAnsi="Arial" w:cs="Arial"/>
          <w:szCs w:val="24"/>
        </w:rPr>
        <w:t xml:space="preserve">, me permito informar a usted que, derivado de la revisión realizada en las instituciones educativas que integran la Zona Escolar 004 a mi cargo, </w:t>
      </w:r>
      <w:r w:rsidRPr="00AD2DCE">
        <w:rPr>
          <w:rFonts w:ascii="Arial" w:hAnsi="Arial" w:cs="Arial"/>
          <w:b/>
          <w:bCs/>
          <w:szCs w:val="24"/>
        </w:rPr>
        <w:t>no se presentó ningún caso</w:t>
      </w:r>
      <w:r w:rsidRPr="00AD2DCE">
        <w:rPr>
          <w:rFonts w:ascii="Arial" w:hAnsi="Arial" w:cs="Arial"/>
          <w:szCs w:val="24"/>
        </w:rPr>
        <w:t xml:space="preserve"> relacionado con los rubros señalados (Acoso Escolar, Acoso Sexual, Violencia Intrafamiliar, Violencia Cibernética, Violencia por parte del docente y Violencia contra el docente por parte del alumno o alumna) durante </w:t>
      </w:r>
      <w:r w:rsidR="00AD100F">
        <w:rPr>
          <w:rFonts w:ascii="Arial" w:hAnsi="Arial" w:cs="Arial"/>
          <w:szCs w:val="24"/>
        </w:rPr>
        <w:t>el</w:t>
      </w:r>
      <w:r w:rsidRPr="00AD2DCE">
        <w:rPr>
          <w:rFonts w:ascii="Arial" w:hAnsi="Arial" w:cs="Arial"/>
          <w:szCs w:val="24"/>
        </w:rPr>
        <w:t xml:space="preserve"> mes de </w:t>
      </w:r>
      <w:r w:rsidR="0073606A">
        <w:rPr>
          <w:rFonts w:ascii="Arial" w:hAnsi="Arial" w:cs="Arial"/>
          <w:b/>
          <w:bCs/>
          <w:szCs w:val="24"/>
        </w:rPr>
        <w:t>abril</w:t>
      </w:r>
      <w:r w:rsidR="004A363E" w:rsidRPr="00AD2DCE">
        <w:rPr>
          <w:rFonts w:ascii="Arial" w:hAnsi="Arial" w:cs="Arial"/>
          <w:szCs w:val="24"/>
        </w:rPr>
        <w:t xml:space="preserve"> </w:t>
      </w:r>
      <w:r w:rsidRPr="00AD2DCE">
        <w:rPr>
          <w:rFonts w:ascii="Arial" w:hAnsi="Arial" w:cs="Arial"/>
          <w:szCs w:val="24"/>
        </w:rPr>
        <w:t>del presente año.</w:t>
      </w:r>
    </w:p>
    <w:p w14:paraId="1EA7D7FE" w14:textId="77777777" w:rsidR="00AD2DCE" w:rsidRPr="00AD2DCE" w:rsidRDefault="00AD2DCE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szCs w:val="24"/>
        </w:rPr>
      </w:pPr>
      <w:r w:rsidRPr="00AD2DCE">
        <w:rPr>
          <w:rFonts w:ascii="Arial" w:hAnsi="Arial" w:cs="Arial"/>
          <w:szCs w:val="24"/>
        </w:rPr>
        <w:t>Lo anterior se comunica para los efectos administrativos correspondientes, dando cumplimiento en tiempo y forma a lo solicitado.</w:t>
      </w:r>
    </w:p>
    <w:p w14:paraId="24CA30A3" w14:textId="77777777" w:rsidR="00101132" w:rsidRPr="00112E54" w:rsidRDefault="00101132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szCs w:val="24"/>
          <w:lang w:val="es-ES_tradnl"/>
        </w:rPr>
      </w:pPr>
    </w:p>
    <w:p w14:paraId="658C1E98" w14:textId="54F1D278" w:rsidR="00E90AC3" w:rsidRPr="00864762" w:rsidRDefault="00101132" w:rsidP="00F90D30">
      <w:pPr>
        <w:pStyle w:val="Sinespaciado"/>
        <w:tabs>
          <w:tab w:val="left" w:pos="142"/>
          <w:tab w:val="left" w:pos="426"/>
        </w:tabs>
        <w:spacing w:line="360" w:lineRule="auto"/>
        <w:ind w:left="284" w:right="425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112E54">
        <w:rPr>
          <w:rFonts w:ascii="Arial" w:hAnsi="Arial" w:cs="Arial"/>
          <w:szCs w:val="24"/>
          <w:lang w:val="es-ES_tradnl"/>
        </w:rPr>
        <w:t>Sin otro particular, le envío un cordial saludo</w:t>
      </w:r>
      <w:r w:rsidR="00864762">
        <w:rPr>
          <w:rFonts w:ascii="Arial" w:hAnsi="Arial" w:cs="Arial"/>
          <w:szCs w:val="24"/>
          <w:lang w:val="es-ES_tradnl"/>
        </w:rPr>
        <w:t xml:space="preserve"> </w:t>
      </w:r>
      <w:r w:rsidR="00E90AC3"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y quedo </w:t>
      </w:r>
      <w:r w:rsidR="00864762">
        <w:rPr>
          <w:rFonts w:ascii="Times New Roman" w:eastAsia="Times New Roman" w:hAnsi="Times New Roman" w:cs="Times New Roman"/>
          <w:sz w:val="24"/>
          <w:szCs w:val="24"/>
          <w:lang w:eastAsia="es-MX"/>
        </w:rPr>
        <w:t>a sus órdenes para cualquier duda o aclaración</w:t>
      </w:r>
      <w:r w:rsidR="00E90AC3" w:rsidRPr="008B72B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B7E9119" w14:textId="35070320" w:rsidR="00E90AC3" w:rsidRPr="00904A5F" w:rsidRDefault="00E90AC3" w:rsidP="00F90D30">
      <w:pPr>
        <w:tabs>
          <w:tab w:val="left" w:pos="426"/>
        </w:tabs>
        <w:spacing w:before="100" w:beforeAutospacing="1" w:after="100" w:afterAutospacing="1" w:line="240" w:lineRule="auto"/>
        <w:ind w:left="284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Villa Lázaro Cárdenas, Venustiano Carran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za, Pue., a </w:t>
      </w:r>
      <w:r w:rsidR="007360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</w:t>
      </w:r>
      <w:r w:rsidR="0073606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mayo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del 202</w:t>
      </w:r>
      <w:r w:rsidR="00C6178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6</w:t>
      </w: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.</w:t>
      </w:r>
    </w:p>
    <w:p w14:paraId="62525277" w14:textId="46C7B64B" w:rsidR="00E90AC3" w:rsidRPr="00112E54" w:rsidRDefault="00E90AC3" w:rsidP="00F90D30">
      <w:pPr>
        <w:pStyle w:val="Sinespaciado"/>
        <w:tabs>
          <w:tab w:val="left" w:pos="142"/>
          <w:tab w:val="left" w:pos="426"/>
        </w:tabs>
        <w:ind w:left="284" w:right="423"/>
        <w:jc w:val="both"/>
        <w:rPr>
          <w:rFonts w:ascii="Arial" w:hAnsi="Arial" w:cs="Arial"/>
          <w:szCs w:val="24"/>
          <w:lang w:val="es-ES_tradnl"/>
        </w:rPr>
      </w:pPr>
    </w:p>
    <w:p w14:paraId="2F661F25" w14:textId="77777777" w:rsidR="00E90AC3" w:rsidRPr="00DF23AC" w:rsidRDefault="00E90AC3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Arial" w:hAnsi="Arial" w:cs="Arial"/>
          <w:b/>
          <w:sz w:val="24"/>
          <w:szCs w:val="24"/>
        </w:rPr>
      </w:pPr>
      <w:r w:rsidRPr="00DF23AC">
        <w:rPr>
          <w:rFonts w:ascii="Arial" w:hAnsi="Arial" w:cs="Arial"/>
          <w:b/>
          <w:sz w:val="24"/>
          <w:szCs w:val="24"/>
        </w:rPr>
        <w:t>ATENTAMENTE</w:t>
      </w:r>
    </w:p>
    <w:p w14:paraId="6D708C88" w14:textId="4381F7DB" w:rsidR="00B54ABB" w:rsidRDefault="00B54ABB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SUPERVISOR DE LA ZONA ESCOLAR 004</w:t>
      </w:r>
    </w:p>
    <w:p w14:paraId="2509ED95" w14:textId="77777777" w:rsidR="00864762" w:rsidRDefault="00864762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DD458F9" w14:textId="77777777" w:rsidR="00F579EC" w:rsidRDefault="00F579EC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7B55E58" w14:textId="77777777" w:rsidR="0073606A" w:rsidRDefault="0073606A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6661ED9" w14:textId="77777777" w:rsidR="00F579EC" w:rsidRPr="0073606A" w:rsidRDefault="00F579EC" w:rsidP="00F90D30">
      <w:pPr>
        <w:pStyle w:val="Sinespaciado"/>
        <w:tabs>
          <w:tab w:val="left" w:pos="142"/>
          <w:tab w:val="left" w:pos="426"/>
        </w:tabs>
        <w:ind w:left="284" w:right="423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1CC293B" w14:textId="77777777" w:rsidR="00B54ABB" w:rsidRDefault="00B54ABB" w:rsidP="00F90D30">
      <w:pPr>
        <w:tabs>
          <w:tab w:val="left" w:pos="426"/>
        </w:tabs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0567E98" w14:textId="77777777" w:rsidR="00B54ABB" w:rsidRPr="008B72B1" w:rsidRDefault="00B54ABB" w:rsidP="00F90D30">
      <w:pPr>
        <w:tabs>
          <w:tab w:val="left" w:pos="426"/>
        </w:tabs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____________________________________________</w:t>
      </w:r>
    </w:p>
    <w:p w14:paraId="5E6DB479" w14:textId="477C5C5C" w:rsidR="00C60E0D" w:rsidRPr="000C583D" w:rsidRDefault="00B54ABB" w:rsidP="00F90D30">
      <w:pPr>
        <w:tabs>
          <w:tab w:val="left" w:pos="426"/>
        </w:tabs>
        <w:spacing w:after="0" w:line="240" w:lineRule="auto"/>
        <w:ind w:left="284"/>
        <w:jc w:val="center"/>
        <w:rPr>
          <w:rFonts w:ascii="Arial" w:hAnsi="Arial" w:cs="Arial"/>
          <w:sz w:val="24"/>
          <w:szCs w:val="24"/>
          <w:lang w:val="es-ES"/>
        </w:rPr>
      </w:pPr>
      <w:r w:rsidRPr="008B72B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ING. ALEJANDRO ESCAMILLA MARTÍNEZ</w:t>
      </w:r>
    </w:p>
    <w:sectPr w:rsidR="00C60E0D" w:rsidRPr="000C583D" w:rsidSect="007C3C04">
      <w:headerReference w:type="default" r:id="rId8"/>
      <w:footerReference w:type="default" r:id="rId9"/>
      <w:type w:val="continuous"/>
      <w:pgSz w:w="12240" w:h="15840"/>
      <w:pgMar w:top="720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DC9D" w14:textId="77777777" w:rsidR="00C371AA" w:rsidRDefault="00C371AA" w:rsidP="00231B7D">
      <w:pPr>
        <w:spacing w:after="0" w:line="240" w:lineRule="auto"/>
      </w:pPr>
      <w:r>
        <w:separator/>
      </w:r>
    </w:p>
  </w:endnote>
  <w:endnote w:type="continuationSeparator" w:id="0">
    <w:p w14:paraId="1C1FCD46" w14:textId="77777777" w:rsidR="00C371AA" w:rsidRDefault="00C371AA" w:rsidP="0023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6DD" w14:textId="77777777" w:rsidR="00085DA3" w:rsidRPr="00B264A6" w:rsidRDefault="00085DA3" w:rsidP="00B264A6">
    <w:pPr>
      <w:pStyle w:val="Sinespaciado"/>
      <w:rPr>
        <w:b/>
        <w:sz w:val="18"/>
        <w:szCs w:val="16"/>
      </w:rPr>
    </w:pPr>
    <w:r>
      <w:rPr>
        <w:noProof/>
        <w:lang w:eastAsia="es-MX"/>
      </w:rPr>
      <w:drawing>
        <wp:anchor distT="0" distB="0" distL="114300" distR="114300" simplePos="0" relativeHeight="251693056" behindDoc="0" locked="0" layoutInCell="1" allowOverlap="1" wp14:anchorId="2AA3AA0F" wp14:editId="63BFCEB3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6858000" cy="61341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613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91542" w14:textId="77777777" w:rsidR="00C371AA" w:rsidRDefault="00C371AA" w:rsidP="00231B7D">
      <w:pPr>
        <w:spacing w:after="0" w:line="240" w:lineRule="auto"/>
      </w:pPr>
      <w:r>
        <w:separator/>
      </w:r>
    </w:p>
  </w:footnote>
  <w:footnote w:type="continuationSeparator" w:id="0">
    <w:p w14:paraId="2A63CA1E" w14:textId="77777777" w:rsidR="00C371AA" w:rsidRDefault="00C371AA" w:rsidP="00231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571EE" w14:textId="77777777" w:rsidR="00085DA3" w:rsidRDefault="006B2337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85888" behindDoc="0" locked="0" layoutInCell="1" allowOverlap="1" wp14:anchorId="6AEEF09C" wp14:editId="6B917B71">
          <wp:simplePos x="0" y="0"/>
          <wp:positionH relativeFrom="margin">
            <wp:posOffset>6127750</wp:posOffset>
          </wp:positionH>
          <wp:positionV relativeFrom="paragraph">
            <wp:posOffset>-304165</wp:posOffset>
          </wp:positionV>
          <wp:extent cx="789940" cy="520700"/>
          <wp:effectExtent l="0" t="0" r="0" b="0"/>
          <wp:wrapNone/>
          <wp:docPr id="79302656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4" name="Imagen 5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249" r="25043"/>
                  <a:stretch/>
                </pic:blipFill>
                <pic:spPr bwMode="auto">
                  <a:xfrm>
                    <a:off x="0" y="0"/>
                    <a:ext cx="789940" cy="520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92032" behindDoc="0" locked="0" layoutInCell="1" allowOverlap="1" wp14:anchorId="4739981C" wp14:editId="078D3FF8">
          <wp:simplePos x="0" y="0"/>
          <wp:positionH relativeFrom="page">
            <wp:posOffset>5391150</wp:posOffset>
          </wp:positionH>
          <wp:positionV relativeFrom="paragraph">
            <wp:posOffset>-120015</wp:posOffset>
          </wp:positionV>
          <wp:extent cx="1026795" cy="311057"/>
          <wp:effectExtent l="0" t="0" r="190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847" t="25092" r="1111" b="22545"/>
                  <a:stretch/>
                </pic:blipFill>
                <pic:spPr bwMode="auto">
                  <a:xfrm>
                    <a:off x="0" y="0"/>
                    <a:ext cx="1026795" cy="3110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96128" behindDoc="0" locked="0" layoutInCell="1" allowOverlap="1" wp14:anchorId="50DBBFBF" wp14:editId="1957D423">
          <wp:simplePos x="0" y="0"/>
          <wp:positionH relativeFrom="margin">
            <wp:posOffset>4197985</wp:posOffset>
          </wp:positionH>
          <wp:positionV relativeFrom="paragraph">
            <wp:posOffset>-311150</wp:posOffset>
          </wp:positionV>
          <wp:extent cx="514350" cy="51435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(1)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95104" behindDoc="0" locked="0" layoutInCell="1" allowOverlap="1" wp14:anchorId="5971FCB5" wp14:editId="04F89C3A">
          <wp:simplePos x="0" y="0"/>
          <wp:positionH relativeFrom="margin">
            <wp:align>center</wp:align>
          </wp:positionH>
          <wp:positionV relativeFrom="paragraph">
            <wp:posOffset>-158115</wp:posOffset>
          </wp:positionV>
          <wp:extent cx="1300480" cy="3683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472" t="25092" r="21351" b="22545"/>
                  <a:stretch/>
                </pic:blipFill>
                <pic:spPr bwMode="auto">
                  <a:xfrm>
                    <a:off x="0" y="0"/>
                    <a:ext cx="1300480" cy="368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89984" behindDoc="0" locked="0" layoutInCell="1" allowOverlap="1" wp14:anchorId="508E02D5" wp14:editId="730F9432">
          <wp:simplePos x="0" y="0"/>
          <wp:positionH relativeFrom="margin">
            <wp:posOffset>1295400</wp:posOffset>
          </wp:positionH>
          <wp:positionV relativeFrom="paragraph">
            <wp:posOffset>-186690</wp:posOffset>
          </wp:positionV>
          <wp:extent cx="1333500" cy="428625"/>
          <wp:effectExtent l="0" t="0" r="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084" t="27273" r="44722" b="21454"/>
                  <a:stretch/>
                </pic:blipFill>
                <pic:spPr bwMode="auto">
                  <a:xfrm>
                    <a:off x="0" y="0"/>
                    <a:ext cx="1333500" cy="428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87936" behindDoc="0" locked="0" layoutInCell="1" allowOverlap="1" wp14:anchorId="37B534CE" wp14:editId="3DB79961">
          <wp:simplePos x="0" y="0"/>
          <wp:positionH relativeFrom="margin">
            <wp:align>left</wp:align>
          </wp:positionH>
          <wp:positionV relativeFrom="paragraph">
            <wp:posOffset>-259715</wp:posOffset>
          </wp:positionV>
          <wp:extent cx="1054100" cy="587578"/>
          <wp:effectExtent l="0" t="0" r="0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73" r="71389" b="-1"/>
                  <a:stretch/>
                </pic:blipFill>
                <pic:spPr bwMode="auto">
                  <a:xfrm>
                    <a:off x="0" y="0"/>
                    <a:ext cx="1054100" cy="5875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7A08337" w14:textId="77777777" w:rsidR="00085DA3" w:rsidRDefault="006B2337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84864" behindDoc="0" locked="0" layoutInCell="1" allowOverlap="1" wp14:anchorId="4783F036" wp14:editId="2BA31685">
          <wp:simplePos x="0" y="0"/>
          <wp:positionH relativeFrom="column">
            <wp:posOffset>1527175</wp:posOffset>
          </wp:positionH>
          <wp:positionV relativeFrom="paragraph">
            <wp:posOffset>121920</wp:posOffset>
          </wp:positionV>
          <wp:extent cx="4023995" cy="1033145"/>
          <wp:effectExtent l="0" t="0" r="0" b="0"/>
          <wp:wrapNone/>
          <wp:docPr id="793026563" name="Imagen 793026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3026563" name="Imagen 793026563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23995" cy="1033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D6A0F5" w14:textId="77777777" w:rsidR="00085DA3" w:rsidRDefault="00085DA3">
    <w:pPr>
      <w:pStyle w:val="Encabezado"/>
    </w:pPr>
  </w:p>
  <w:p w14:paraId="6BE9B7E2" w14:textId="77777777" w:rsidR="006B2337" w:rsidRDefault="006B2337">
    <w:pPr>
      <w:pStyle w:val="Encabezado"/>
    </w:pPr>
  </w:p>
  <w:p w14:paraId="004053FD" w14:textId="77777777" w:rsidR="006B2337" w:rsidRDefault="006B2337">
    <w:pPr>
      <w:pStyle w:val="Encabezado"/>
    </w:pPr>
  </w:p>
  <w:p w14:paraId="3EE2C031" w14:textId="77777777" w:rsidR="006B2337" w:rsidRDefault="006B2337">
    <w:pPr>
      <w:pStyle w:val="Encabezado"/>
    </w:pPr>
  </w:p>
  <w:p w14:paraId="1BF3E2E2" w14:textId="77777777" w:rsidR="006B2337" w:rsidRDefault="006B2337">
    <w:pPr>
      <w:pStyle w:val="Encabezado"/>
    </w:pPr>
  </w:p>
  <w:p w14:paraId="7653BA1C" w14:textId="77777777" w:rsidR="00085DA3" w:rsidRDefault="00085D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0042B"/>
    <w:multiLevelType w:val="hybridMultilevel"/>
    <w:tmpl w:val="B70AB182"/>
    <w:lvl w:ilvl="0" w:tplc="B6CAF3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C28597E"/>
    <w:multiLevelType w:val="hybridMultilevel"/>
    <w:tmpl w:val="0764EB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079C3"/>
    <w:multiLevelType w:val="multilevel"/>
    <w:tmpl w:val="009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A2868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7F5B"/>
    <w:multiLevelType w:val="multilevel"/>
    <w:tmpl w:val="422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653C6"/>
    <w:multiLevelType w:val="hybridMultilevel"/>
    <w:tmpl w:val="A72CAC56"/>
    <w:lvl w:ilvl="0" w:tplc="3052077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6020EB4"/>
    <w:multiLevelType w:val="multilevel"/>
    <w:tmpl w:val="5EB6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925503">
    <w:abstractNumId w:val="1"/>
  </w:num>
  <w:num w:numId="2" w16cid:durableId="469057294">
    <w:abstractNumId w:val="5"/>
  </w:num>
  <w:num w:numId="3" w16cid:durableId="1734966998">
    <w:abstractNumId w:val="0"/>
  </w:num>
  <w:num w:numId="4" w16cid:durableId="2063628527">
    <w:abstractNumId w:val="6"/>
  </w:num>
  <w:num w:numId="5" w16cid:durableId="1643194838">
    <w:abstractNumId w:val="3"/>
  </w:num>
  <w:num w:numId="6" w16cid:durableId="1952087285">
    <w:abstractNumId w:val="2"/>
  </w:num>
  <w:num w:numId="7" w16cid:durableId="42870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B7D"/>
    <w:rsid w:val="00031821"/>
    <w:rsid w:val="00085DA3"/>
    <w:rsid w:val="000C1919"/>
    <w:rsid w:val="000C365F"/>
    <w:rsid w:val="000C41EE"/>
    <w:rsid w:val="000C583D"/>
    <w:rsid w:val="000D3072"/>
    <w:rsid w:val="00101132"/>
    <w:rsid w:val="00102565"/>
    <w:rsid w:val="00131A65"/>
    <w:rsid w:val="001429AE"/>
    <w:rsid w:val="001F3B19"/>
    <w:rsid w:val="0020308D"/>
    <w:rsid w:val="00205E78"/>
    <w:rsid w:val="00212C21"/>
    <w:rsid w:val="00231B7D"/>
    <w:rsid w:val="0024157D"/>
    <w:rsid w:val="0024250E"/>
    <w:rsid w:val="00267788"/>
    <w:rsid w:val="00285B04"/>
    <w:rsid w:val="002A7814"/>
    <w:rsid w:val="002B2D51"/>
    <w:rsid w:val="002C25A9"/>
    <w:rsid w:val="002E1EED"/>
    <w:rsid w:val="002E23AC"/>
    <w:rsid w:val="002E5FE5"/>
    <w:rsid w:val="00304CD3"/>
    <w:rsid w:val="00313606"/>
    <w:rsid w:val="00342491"/>
    <w:rsid w:val="003531D7"/>
    <w:rsid w:val="00357BF7"/>
    <w:rsid w:val="00363E76"/>
    <w:rsid w:val="003651A7"/>
    <w:rsid w:val="00394DF6"/>
    <w:rsid w:val="003B6497"/>
    <w:rsid w:val="003D4738"/>
    <w:rsid w:val="00440EBF"/>
    <w:rsid w:val="00445E49"/>
    <w:rsid w:val="00482AAD"/>
    <w:rsid w:val="004A363E"/>
    <w:rsid w:val="004B5105"/>
    <w:rsid w:val="004C548D"/>
    <w:rsid w:val="004C77B4"/>
    <w:rsid w:val="004F3A8A"/>
    <w:rsid w:val="005036C7"/>
    <w:rsid w:val="00516518"/>
    <w:rsid w:val="00561B35"/>
    <w:rsid w:val="005676F8"/>
    <w:rsid w:val="005705D2"/>
    <w:rsid w:val="00584066"/>
    <w:rsid w:val="00596267"/>
    <w:rsid w:val="005A1B85"/>
    <w:rsid w:val="005B5074"/>
    <w:rsid w:val="005D7AD1"/>
    <w:rsid w:val="005D7D6A"/>
    <w:rsid w:val="005F079F"/>
    <w:rsid w:val="006008E2"/>
    <w:rsid w:val="0065212A"/>
    <w:rsid w:val="00673C1D"/>
    <w:rsid w:val="0068243B"/>
    <w:rsid w:val="006863AD"/>
    <w:rsid w:val="006908F5"/>
    <w:rsid w:val="00693FDA"/>
    <w:rsid w:val="006979AB"/>
    <w:rsid w:val="006A2FD3"/>
    <w:rsid w:val="006B2337"/>
    <w:rsid w:val="006C4694"/>
    <w:rsid w:val="006F2DAB"/>
    <w:rsid w:val="0070223D"/>
    <w:rsid w:val="0073606A"/>
    <w:rsid w:val="00745EA3"/>
    <w:rsid w:val="00751BD9"/>
    <w:rsid w:val="00772388"/>
    <w:rsid w:val="00793E58"/>
    <w:rsid w:val="007C3C04"/>
    <w:rsid w:val="007D093B"/>
    <w:rsid w:val="007F3240"/>
    <w:rsid w:val="00807C2C"/>
    <w:rsid w:val="00813557"/>
    <w:rsid w:val="008228FA"/>
    <w:rsid w:val="008543A4"/>
    <w:rsid w:val="00864762"/>
    <w:rsid w:val="0088499F"/>
    <w:rsid w:val="00893FDC"/>
    <w:rsid w:val="008B2368"/>
    <w:rsid w:val="008B72B1"/>
    <w:rsid w:val="008D3AFA"/>
    <w:rsid w:val="008E66A2"/>
    <w:rsid w:val="008F477B"/>
    <w:rsid w:val="00904A5F"/>
    <w:rsid w:val="009065E6"/>
    <w:rsid w:val="00911119"/>
    <w:rsid w:val="00920BC6"/>
    <w:rsid w:val="00965EC6"/>
    <w:rsid w:val="00970565"/>
    <w:rsid w:val="009757D2"/>
    <w:rsid w:val="00987825"/>
    <w:rsid w:val="009E35BD"/>
    <w:rsid w:val="009F7E79"/>
    <w:rsid w:val="00A34DBA"/>
    <w:rsid w:val="00A85AA2"/>
    <w:rsid w:val="00A8745F"/>
    <w:rsid w:val="00A87C76"/>
    <w:rsid w:val="00AB0AE1"/>
    <w:rsid w:val="00AB4DCA"/>
    <w:rsid w:val="00AC737D"/>
    <w:rsid w:val="00AC75F3"/>
    <w:rsid w:val="00AD100F"/>
    <w:rsid w:val="00AD2DCE"/>
    <w:rsid w:val="00AE3F12"/>
    <w:rsid w:val="00B264A6"/>
    <w:rsid w:val="00B30B40"/>
    <w:rsid w:val="00B54ABB"/>
    <w:rsid w:val="00B74A70"/>
    <w:rsid w:val="00B83E64"/>
    <w:rsid w:val="00B95F1E"/>
    <w:rsid w:val="00C03E83"/>
    <w:rsid w:val="00C200DD"/>
    <w:rsid w:val="00C205E0"/>
    <w:rsid w:val="00C371AA"/>
    <w:rsid w:val="00C56BCA"/>
    <w:rsid w:val="00C60E0D"/>
    <w:rsid w:val="00C6178D"/>
    <w:rsid w:val="00C81CAB"/>
    <w:rsid w:val="00D13026"/>
    <w:rsid w:val="00DA0A72"/>
    <w:rsid w:val="00DE172D"/>
    <w:rsid w:val="00DF17A3"/>
    <w:rsid w:val="00DF5D1A"/>
    <w:rsid w:val="00E070B4"/>
    <w:rsid w:val="00E2685C"/>
    <w:rsid w:val="00E5603F"/>
    <w:rsid w:val="00E642C8"/>
    <w:rsid w:val="00E67355"/>
    <w:rsid w:val="00E74F00"/>
    <w:rsid w:val="00E83EBB"/>
    <w:rsid w:val="00E90AC3"/>
    <w:rsid w:val="00EB6D7B"/>
    <w:rsid w:val="00EC208F"/>
    <w:rsid w:val="00EC6299"/>
    <w:rsid w:val="00EC74F3"/>
    <w:rsid w:val="00EE7778"/>
    <w:rsid w:val="00F143A0"/>
    <w:rsid w:val="00F34B26"/>
    <w:rsid w:val="00F55EE1"/>
    <w:rsid w:val="00F579EC"/>
    <w:rsid w:val="00F90D30"/>
    <w:rsid w:val="00FA1E31"/>
    <w:rsid w:val="00FB1884"/>
    <w:rsid w:val="00FB3D10"/>
    <w:rsid w:val="00FD111C"/>
    <w:rsid w:val="00FD390E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C5DDE57"/>
  <w15:chartTrackingRefBased/>
  <w15:docId w15:val="{12E8240D-CD7F-4A83-9CA6-AE5580DE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EBB"/>
  </w:style>
  <w:style w:type="paragraph" w:styleId="Ttulo3">
    <w:name w:val="heading 3"/>
    <w:basedOn w:val="Normal"/>
    <w:link w:val="Ttulo3Car"/>
    <w:uiPriority w:val="9"/>
    <w:qFormat/>
    <w:rsid w:val="008B72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B7D"/>
  </w:style>
  <w:style w:type="paragraph" w:styleId="Piedepgina">
    <w:name w:val="footer"/>
    <w:basedOn w:val="Normal"/>
    <w:link w:val="PiedepginaCar"/>
    <w:uiPriority w:val="99"/>
    <w:unhideWhenUsed/>
    <w:rsid w:val="00231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B7D"/>
  </w:style>
  <w:style w:type="paragraph" w:styleId="Sinespaciado">
    <w:name w:val="No Spacing"/>
    <w:link w:val="SinespaciadoCar"/>
    <w:uiPriority w:val="99"/>
    <w:qFormat/>
    <w:rsid w:val="00E83E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56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5603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75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75F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20BC6"/>
    <w:pPr>
      <w:spacing w:after="200" w:line="276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B72B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B264A6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99"/>
    <w:rsid w:val="00E90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E2F4F-55D7-4CDF-8CBE-124C62133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Vargas</dc:creator>
  <cp:keywords/>
  <dc:description/>
  <cp:lastModifiedBy>Samuel CI</cp:lastModifiedBy>
  <cp:revision>10</cp:revision>
  <cp:lastPrinted>2026-05-04T15:20:00Z</cp:lastPrinted>
  <dcterms:created xsi:type="dcterms:W3CDTF">2026-03-04T15:40:00Z</dcterms:created>
  <dcterms:modified xsi:type="dcterms:W3CDTF">2026-05-04T15:21:00Z</dcterms:modified>
</cp:coreProperties>
</file>