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2C77" w14:textId="77777777" w:rsidR="00867E89" w:rsidRPr="00867E89" w:rsidRDefault="00867E89" w:rsidP="00867E89">
      <w:pPr>
        <w:spacing w:after="160" w:line="278" w:lineRule="auto"/>
        <w:jc w:val="center"/>
        <w:rPr>
          <w:b/>
          <w:bCs/>
        </w:rPr>
      </w:pPr>
      <w:r w:rsidRPr="00867E89">
        <w:rPr>
          <w:b/>
          <w:bCs/>
        </w:rPr>
        <w:t>WIX1002 Fundamentals of Programming</w:t>
      </w:r>
    </w:p>
    <w:p w14:paraId="07FFB0B1" w14:textId="77777777" w:rsidR="00867E89" w:rsidRPr="00867E89" w:rsidRDefault="00867E89" w:rsidP="00867E89">
      <w:pPr>
        <w:spacing w:after="160" w:line="278" w:lineRule="auto"/>
        <w:jc w:val="center"/>
        <w:rPr>
          <w:b/>
          <w:bCs/>
        </w:rPr>
      </w:pPr>
      <w:r w:rsidRPr="00867E89">
        <w:rPr>
          <w:b/>
          <w:bCs/>
        </w:rPr>
        <w:t>Tutorial 1 Problem Solving in Programming</w:t>
      </w:r>
    </w:p>
    <w:p w14:paraId="772A3982" w14:textId="77777777" w:rsidR="00867E89" w:rsidRP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Draw the Input Process Output (IPO) model and build the pseudocode, flow chart for</w:t>
      </w:r>
    </w:p>
    <w:p w14:paraId="29ED2DCF" w14:textId="77777777" w:rsidR="00867E89" w:rsidRP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each of the problems:</w:t>
      </w:r>
    </w:p>
    <w:p w14:paraId="0B03222A" w14:textId="77777777" w:rsidR="00867E89" w:rsidRP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Part I</w:t>
      </w:r>
    </w:p>
    <w:p w14:paraId="12424F12" w14:textId="1D7BA72D" w:rsidR="00867E89" w:rsidRPr="00867E89" w:rsidRDefault="00867E89" w:rsidP="00867E89">
      <w:pPr>
        <w:pStyle w:val="ListParagraph"/>
        <w:numPr>
          <w:ilvl w:val="0"/>
          <w:numId w:val="3"/>
        </w:numPr>
        <w:rPr>
          <w:b/>
          <w:bCs/>
        </w:rPr>
      </w:pPr>
      <w:r w:rsidRPr="00867E89">
        <w:rPr>
          <w:b/>
          <w:bCs/>
        </w:rPr>
        <w:t>Request two numbers from the user and print the multiplication of the numbers.</w:t>
      </w:r>
    </w:p>
    <w:p w14:paraId="119A7387" w14:textId="1661A7E8" w:rsidR="00867E89" w:rsidRPr="00F91348" w:rsidRDefault="00867E89" w:rsidP="00F91348">
      <w:pPr>
        <w:pStyle w:val="whitespace-normal"/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IPO Model:</w:t>
      </w:r>
    </w:p>
    <w:p w14:paraId="6D4EB152" w14:textId="77777777" w:rsidR="00867E89" w:rsidRDefault="00867E89" w:rsidP="00CE1B11">
      <w:pPr>
        <w:pStyle w:val="whitespace-normal"/>
        <w:ind w:left="1080"/>
        <w:rPr>
          <w:color w:val="000000"/>
        </w:rPr>
      </w:pPr>
      <w:r>
        <w:rPr>
          <w:color w:val="000000"/>
        </w:rPr>
        <w:t>Input: Two numbers from the user</w:t>
      </w:r>
    </w:p>
    <w:p w14:paraId="7EF5883A" w14:textId="77777777" w:rsidR="00867E89" w:rsidRDefault="00867E89" w:rsidP="00CE1B11">
      <w:pPr>
        <w:pStyle w:val="whitespace-normal"/>
        <w:ind w:left="1080"/>
        <w:rPr>
          <w:color w:val="000000"/>
        </w:rPr>
      </w:pPr>
      <w:r>
        <w:rPr>
          <w:color w:val="000000"/>
        </w:rPr>
        <w:t>Process: Multiplication of the two numbers</w:t>
      </w:r>
    </w:p>
    <w:p w14:paraId="202EF7AF" w14:textId="77777777" w:rsidR="00F91348" w:rsidRDefault="00867E89" w:rsidP="00CE1B11">
      <w:pPr>
        <w:pStyle w:val="whitespace-normal"/>
        <w:ind w:left="1080"/>
        <w:rPr>
          <w:color w:val="000000"/>
        </w:rPr>
      </w:pPr>
      <w:r>
        <w:rPr>
          <w:color w:val="000000"/>
        </w:rPr>
        <w:t>Output: Result of multiplication</w:t>
      </w:r>
    </w:p>
    <w:p w14:paraId="167423EC" w14:textId="44E0BA7B" w:rsidR="00867E89" w:rsidRPr="00F91348" w:rsidRDefault="00867E89" w:rsidP="00BA22C0">
      <w:pPr>
        <w:pStyle w:val="whitespace-normal"/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03CE4143" w14:textId="3C34FA7E" w:rsidR="00F91348" w:rsidRPr="00F91348" w:rsidRDefault="00F91348" w:rsidP="00BA22C0">
      <w:pPr>
        <w:pStyle w:val="whitespace-normal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Start</w:t>
      </w:r>
    </w:p>
    <w:p w14:paraId="1AAA51AD" w14:textId="77777777" w:rsidR="00F91348" w:rsidRDefault="00F91348" w:rsidP="00BA22C0">
      <w:pPr>
        <w:pStyle w:val="whitespace-normal"/>
        <w:ind w:left="1080"/>
        <w:rPr>
          <w:color w:val="000000"/>
          <w:sz w:val="22"/>
          <w:szCs w:val="22"/>
        </w:rPr>
      </w:pPr>
      <w:r w:rsidRPr="00F91348">
        <w:rPr>
          <w:color w:val="000000"/>
          <w:sz w:val="22"/>
          <w:szCs w:val="22"/>
        </w:rPr>
        <w:t>DECLARE num1, num2, result AS REAL</w:t>
      </w:r>
    </w:p>
    <w:p w14:paraId="72162BAB" w14:textId="77777777" w:rsidR="00F91348" w:rsidRDefault="00F91348" w:rsidP="00BA22C0">
      <w:pPr>
        <w:pStyle w:val="whitespace-normal"/>
        <w:ind w:left="1080"/>
        <w:rPr>
          <w:color w:val="000000"/>
        </w:rPr>
      </w:pPr>
      <w:r>
        <w:rPr>
          <w:color w:val="000000"/>
        </w:rPr>
        <w:t>DISPLAY "Enter the first number:</w:t>
      </w:r>
      <w:r>
        <w:rPr>
          <w:color w:val="000000"/>
        </w:rPr>
        <w:t>”</w:t>
      </w:r>
    </w:p>
    <w:p w14:paraId="354A4F7A" w14:textId="530DF455" w:rsidR="00F91348" w:rsidRDefault="00F91348" w:rsidP="00BA22C0">
      <w:pPr>
        <w:pStyle w:val="whitespace-normal"/>
        <w:ind w:left="1080"/>
        <w:rPr>
          <w:color w:val="000000"/>
        </w:rPr>
      </w:pPr>
      <w:r>
        <w:rPr>
          <w:color w:val="000000"/>
        </w:rPr>
        <w:t>INPUT n</w:t>
      </w:r>
      <w:r>
        <w:rPr>
          <w:color w:val="000000"/>
        </w:rPr>
        <w:t>u</w:t>
      </w:r>
      <w:r>
        <w:rPr>
          <w:color w:val="000000"/>
        </w:rPr>
        <w:t>m1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DISPLAY "Enter the second number: "</w:t>
      </w:r>
      <w:r>
        <w:rPr>
          <w:rStyle w:val="apple-converted-space"/>
          <w:rFonts w:eastAsiaTheme="majorEastAsia"/>
          <w:color w:val="000000"/>
        </w:rPr>
        <w:t> </w:t>
      </w:r>
    </w:p>
    <w:p w14:paraId="50DAF198" w14:textId="46395AF6" w:rsidR="00867E89" w:rsidRDefault="00F91348" w:rsidP="00BA22C0">
      <w:pPr>
        <w:pStyle w:val="whitespace-normal"/>
        <w:ind w:left="1080"/>
        <w:rPr>
          <w:color w:val="000000"/>
        </w:rPr>
      </w:pPr>
      <w:r w:rsidRPr="00F91348">
        <w:rPr>
          <w:color w:val="000000"/>
        </w:rPr>
        <w:t>INPUT num2</w:t>
      </w:r>
      <w:r w:rsidRPr="00F91348">
        <w:rPr>
          <w:rStyle w:val="apple-converted-space"/>
          <w:rFonts w:eastAsiaTheme="majorEastAsia"/>
          <w:color w:val="000000"/>
        </w:rPr>
        <w:t> </w:t>
      </w:r>
      <w:r w:rsidRPr="00F91348">
        <w:rPr>
          <w:color w:val="000000"/>
        </w:rPr>
        <w:t>result = num1 * num2</w:t>
      </w:r>
      <w:r w:rsidRPr="00F91348">
        <w:rPr>
          <w:rStyle w:val="apple-converted-space"/>
          <w:rFonts w:eastAsiaTheme="majorEastAsia"/>
          <w:color w:val="000000"/>
        </w:rPr>
        <w:t> </w:t>
      </w:r>
      <w:r w:rsidRPr="00F91348">
        <w:rPr>
          <w:color w:val="000000"/>
        </w:rPr>
        <w:t>DISPLAY "Multiplication of the given two numbers = "</w:t>
      </w:r>
    </w:p>
    <w:p w14:paraId="2D939989" w14:textId="35AE9042" w:rsidR="00F91348" w:rsidRDefault="00F91348" w:rsidP="00BA22C0">
      <w:pPr>
        <w:pStyle w:val="whitespace-normal"/>
        <w:ind w:left="1080"/>
        <w:rPr>
          <w:color w:val="000000"/>
        </w:rPr>
      </w:pPr>
      <w:r>
        <w:rPr>
          <w:color w:val="000000"/>
        </w:rPr>
        <w:t>Calculate the result</w:t>
      </w:r>
    </w:p>
    <w:p w14:paraId="48186564" w14:textId="7B0B726E" w:rsidR="00F91348" w:rsidRDefault="00F91348" w:rsidP="00BA22C0">
      <w:pPr>
        <w:pStyle w:val="whitespace-normal"/>
        <w:ind w:left="1080"/>
        <w:rPr>
          <w:color w:val="000000"/>
        </w:rPr>
      </w:pPr>
      <w:r>
        <w:rPr>
          <w:color w:val="000000"/>
        </w:rPr>
        <w:t>Display the result</w:t>
      </w:r>
    </w:p>
    <w:p w14:paraId="285029CB" w14:textId="69DC65B8" w:rsidR="00F91348" w:rsidRPr="00F91348" w:rsidRDefault="00F91348" w:rsidP="00BA22C0">
      <w:pPr>
        <w:pStyle w:val="whitespace-normal"/>
        <w:ind w:left="1080"/>
        <w:rPr>
          <w:color w:val="000000"/>
        </w:rPr>
      </w:pPr>
      <w:r>
        <w:rPr>
          <w:color w:val="000000"/>
        </w:rPr>
        <w:t>End</w:t>
      </w:r>
    </w:p>
    <w:p w14:paraId="4208986D" w14:textId="77777777" w:rsidR="00F91348" w:rsidRDefault="00867E89" w:rsidP="00F91348">
      <w:pPr>
        <w:pStyle w:val="whitespace-normal"/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FLOWCHART:</w:t>
      </w:r>
    </w:p>
    <w:p w14:paraId="45BD99E0" w14:textId="4A959340" w:rsidR="00867E89" w:rsidRPr="00225BCB" w:rsidRDefault="00867E89" w:rsidP="00225BCB">
      <w:pPr>
        <w:pStyle w:val="whitespace-normal"/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lastRenderedPageBreak/>
        <w:br/>
      </w:r>
      <w:r w:rsidR="00F91348">
        <w:rPr>
          <w:b/>
          <w:bCs/>
          <w:noProof/>
          <w:color w:val="000000"/>
          <w14:ligatures w14:val="standardContextual"/>
        </w:rPr>
        <w:drawing>
          <wp:inline distT="0" distB="0" distL="0" distR="0" wp14:anchorId="70A46A0E" wp14:editId="2347B0FB">
            <wp:extent cx="911934" cy="2180493"/>
            <wp:effectExtent l="0" t="0" r="2540" b="4445"/>
            <wp:docPr id="129090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6433" name="Picture 12909064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" b="7547"/>
                    <a:stretch/>
                  </pic:blipFill>
                  <pic:spPr bwMode="auto">
                    <a:xfrm>
                      <a:off x="0" y="0"/>
                      <a:ext cx="963605" cy="230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026A8" w14:textId="16F9BDEC" w:rsidR="00867E89" w:rsidRDefault="00867E89" w:rsidP="00225BCB">
      <w:pPr>
        <w:pStyle w:val="ListParagraph"/>
        <w:numPr>
          <w:ilvl w:val="0"/>
          <w:numId w:val="3"/>
        </w:numPr>
        <w:rPr>
          <w:b/>
          <w:bCs/>
        </w:rPr>
      </w:pPr>
      <w:r w:rsidRPr="00225BCB">
        <w:rPr>
          <w:b/>
          <w:bCs/>
        </w:rPr>
        <w:t>Determine whether a random number is greater than 50.</w:t>
      </w:r>
    </w:p>
    <w:p w14:paraId="23EF2EB8" w14:textId="38F2A6C2" w:rsidR="00225BCB" w:rsidRPr="00225BCB" w:rsidRDefault="00225BCB" w:rsidP="00225BCB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p w14:paraId="5BE6AEB5" w14:textId="77777777" w:rsidR="00225BCB" w:rsidRPr="00225BCB" w:rsidRDefault="00225BCB" w:rsidP="00225BC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980"/>
      </w:tblGrid>
      <w:tr w:rsidR="00225BCB" w:rsidRPr="00225BCB" w14:paraId="5687428F" w14:textId="77777777" w:rsidTr="00225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4759" w14:textId="77777777" w:rsidR="00225BCB" w:rsidRPr="00225BCB" w:rsidRDefault="00225BCB" w:rsidP="00225BCB">
            <w:pPr>
              <w:ind w:left="360"/>
              <w:rPr>
                <w:color w:val="000000"/>
              </w:rPr>
            </w:pPr>
            <w:r w:rsidRPr="00225BCB">
              <w:rPr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3C2E2E5" w14:textId="77777777" w:rsidR="00225BCB" w:rsidRPr="00225BCB" w:rsidRDefault="00225BCB" w:rsidP="00225BCB">
            <w:pPr>
              <w:ind w:left="360"/>
              <w:rPr>
                <w:color w:val="000000"/>
              </w:rPr>
            </w:pPr>
            <w:r w:rsidRPr="00225BCB">
              <w:rPr>
                <w:color w:val="000000"/>
              </w:rPr>
              <w:t>Generate a random number between 1 and 100.</w:t>
            </w:r>
          </w:p>
        </w:tc>
      </w:tr>
    </w:tbl>
    <w:p w14:paraId="1E1139D9" w14:textId="77777777" w:rsidR="00225BCB" w:rsidRPr="00225BCB" w:rsidRDefault="00225BCB" w:rsidP="00225BC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4101"/>
      </w:tblGrid>
      <w:tr w:rsidR="00225BCB" w:rsidRPr="00225BCB" w14:paraId="3BCE1F0E" w14:textId="77777777" w:rsidTr="00225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01C4" w14:textId="77777777" w:rsidR="00225BCB" w:rsidRPr="00225BCB" w:rsidRDefault="00225BCB" w:rsidP="00225BCB">
            <w:pPr>
              <w:ind w:left="360"/>
              <w:rPr>
                <w:color w:val="000000"/>
              </w:rPr>
            </w:pPr>
            <w:r w:rsidRPr="00225BCB">
              <w:rPr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D817E12" w14:textId="77777777" w:rsidR="00225BCB" w:rsidRPr="00225BCB" w:rsidRDefault="00225BCB" w:rsidP="00225BCB">
            <w:pPr>
              <w:ind w:left="360"/>
              <w:rPr>
                <w:color w:val="000000"/>
              </w:rPr>
            </w:pPr>
            <w:r w:rsidRPr="00225BCB">
              <w:rPr>
                <w:color w:val="000000"/>
              </w:rPr>
              <w:t>Compare the random number with 50.</w:t>
            </w:r>
          </w:p>
        </w:tc>
      </w:tr>
    </w:tbl>
    <w:p w14:paraId="6D8A1D7F" w14:textId="77777777" w:rsidR="00225BCB" w:rsidRPr="00225BCB" w:rsidRDefault="00225BCB" w:rsidP="00225BC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6760"/>
      </w:tblGrid>
      <w:tr w:rsidR="00225BCB" w:rsidRPr="00225BCB" w14:paraId="4F2A4F20" w14:textId="77777777" w:rsidTr="00BA22C0">
        <w:trPr>
          <w:trHeight w:val="24"/>
          <w:tblCellSpacing w:w="15" w:type="dxa"/>
        </w:trPr>
        <w:tc>
          <w:tcPr>
            <w:tcW w:w="0" w:type="auto"/>
            <w:vAlign w:val="center"/>
            <w:hideMark/>
          </w:tcPr>
          <w:p w14:paraId="669A80ED" w14:textId="77777777" w:rsidR="00225BCB" w:rsidRPr="00225BCB" w:rsidRDefault="00225BCB" w:rsidP="00225BCB">
            <w:pPr>
              <w:ind w:left="360"/>
              <w:rPr>
                <w:color w:val="000000"/>
              </w:rPr>
            </w:pPr>
            <w:r w:rsidRPr="00225BCB">
              <w:rPr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0510499" w14:textId="77777777" w:rsidR="00225BCB" w:rsidRPr="00225BCB" w:rsidRDefault="00225BCB" w:rsidP="00225BCB">
            <w:pPr>
              <w:ind w:left="360"/>
              <w:rPr>
                <w:color w:val="000000"/>
              </w:rPr>
            </w:pPr>
            <w:r w:rsidRPr="00225BCB">
              <w:rPr>
                <w:color w:val="000000"/>
              </w:rPr>
              <w:t>Print whether the number is greater than, equal to, or less than 50.</w:t>
            </w:r>
          </w:p>
        </w:tc>
      </w:tr>
      <w:tr w:rsidR="00BA22C0" w:rsidRPr="00225BCB" w14:paraId="377DDACC" w14:textId="77777777" w:rsidTr="00225BCB">
        <w:trPr>
          <w:tblCellSpacing w:w="15" w:type="dxa"/>
        </w:trPr>
        <w:tc>
          <w:tcPr>
            <w:tcW w:w="0" w:type="auto"/>
            <w:vAlign w:val="center"/>
          </w:tcPr>
          <w:p w14:paraId="46E1185F" w14:textId="77777777" w:rsidR="00BA22C0" w:rsidRPr="00225BCB" w:rsidRDefault="00BA22C0" w:rsidP="00225BCB">
            <w:pPr>
              <w:ind w:left="360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470D3E5" w14:textId="77777777" w:rsidR="00BA22C0" w:rsidRPr="00225BCB" w:rsidRDefault="00BA22C0" w:rsidP="00BA22C0">
            <w:pPr>
              <w:rPr>
                <w:color w:val="000000"/>
              </w:rPr>
            </w:pPr>
          </w:p>
        </w:tc>
      </w:tr>
      <w:tr w:rsidR="00225BCB" w:rsidRPr="00225BCB" w14:paraId="7258A3D9" w14:textId="77777777" w:rsidTr="00225BCB">
        <w:trPr>
          <w:tblCellSpacing w:w="15" w:type="dxa"/>
        </w:trPr>
        <w:tc>
          <w:tcPr>
            <w:tcW w:w="0" w:type="auto"/>
            <w:vAlign w:val="center"/>
          </w:tcPr>
          <w:p w14:paraId="1127B850" w14:textId="77777777" w:rsidR="00225BCB" w:rsidRDefault="00225BCB" w:rsidP="00225BCB">
            <w:pPr>
              <w:ind w:left="360"/>
              <w:rPr>
                <w:color w:val="000000"/>
              </w:rPr>
            </w:pPr>
          </w:p>
          <w:p w14:paraId="31A837A4" w14:textId="77777777" w:rsidR="00225BCB" w:rsidRDefault="00225BCB" w:rsidP="00225BCB">
            <w:pPr>
              <w:ind w:left="360"/>
              <w:rPr>
                <w:color w:val="000000"/>
              </w:rPr>
            </w:pPr>
          </w:p>
          <w:p w14:paraId="3B647422" w14:textId="77777777" w:rsidR="00225BCB" w:rsidRPr="00225BCB" w:rsidRDefault="00225BCB" w:rsidP="00225BCB">
            <w:pPr>
              <w:ind w:left="360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7C8184B" w14:textId="723F9F72" w:rsidR="00225BCB" w:rsidRPr="00BA22C0" w:rsidRDefault="00BA22C0" w:rsidP="00BA22C0">
            <w:pPr>
              <w:pStyle w:val="whitespace-normal"/>
              <w:jc w:val="center"/>
              <w:rPr>
                <w:b/>
                <w:bCs/>
                <w:color w:val="000000"/>
              </w:rPr>
            </w:pPr>
            <w:r w:rsidRPr="00F91348">
              <w:rPr>
                <w:b/>
                <w:bCs/>
                <w:color w:val="000000"/>
              </w:rPr>
              <w:t>Pseudocode:</w:t>
            </w:r>
          </w:p>
        </w:tc>
      </w:tr>
    </w:tbl>
    <w:p w14:paraId="3C062625" w14:textId="77777777" w:rsidR="00BA22C0" w:rsidRPr="00BA22C0" w:rsidRDefault="00BA22C0" w:rsidP="00BA22C0">
      <w:pPr>
        <w:ind w:left="360"/>
      </w:pPr>
      <w:r w:rsidRPr="00BA22C0">
        <w:t>BEGIN</w:t>
      </w:r>
    </w:p>
    <w:p w14:paraId="52F22651" w14:textId="24500115" w:rsidR="00BA22C0" w:rsidRPr="00BA22C0" w:rsidRDefault="00BA22C0" w:rsidP="00BA22C0">
      <w:pPr>
        <w:ind w:left="360"/>
      </w:pPr>
      <w:r w:rsidRPr="00BA22C0">
        <w:t>CREATE a Random object</w:t>
      </w:r>
    </w:p>
    <w:p w14:paraId="2EB4D934" w14:textId="2C465BB8" w:rsidR="00BA22C0" w:rsidRPr="00BA22C0" w:rsidRDefault="00BA22C0" w:rsidP="00BA22C0">
      <w:pPr>
        <w:ind w:left="360"/>
      </w:pPr>
      <w:r w:rsidRPr="00BA22C0">
        <w:t>GENERATE a random number between 1 and 100</w:t>
      </w:r>
    </w:p>
    <w:p w14:paraId="6AFD6951" w14:textId="22397A90" w:rsidR="00BA22C0" w:rsidRPr="00BA22C0" w:rsidRDefault="00BA22C0" w:rsidP="00BA22C0">
      <w:pPr>
        <w:ind w:left="360"/>
      </w:pPr>
      <w:r w:rsidRPr="00BA22C0">
        <w:t>I</w:t>
      </w:r>
      <w:r w:rsidRPr="00BA22C0">
        <w:t>F number is greater than or equal to 50 THEN</w:t>
      </w:r>
    </w:p>
    <w:p w14:paraId="16BE48EE" w14:textId="37A20A05" w:rsidR="00BA22C0" w:rsidRPr="00BA22C0" w:rsidRDefault="00BA22C0" w:rsidP="00BA22C0">
      <w:pPr>
        <w:ind w:left="360"/>
      </w:pPr>
      <w:r w:rsidRPr="00BA22C0">
        <w:t>PRINT "The number X is greater than or equal to 50"</w:t>
      </w:r>
    </w:p>
    <w:p w14:paraId="1D0099B8" w14:textId="37F2BE84" w:rsidR="00BA22C0" w:rsidRPr="00BA22C0" w:rsidRDefault="00BA22C0" w:rsidP="00BA22C0">
      <w:pPr>
        <w:ind w:left="360"/>
      </w:pPr>
      <w:r w:rsidRPr="00BA22C0">
        <w:t>ELSE</w:t>
      </w:r>
    </w:p>
    <w:p w14:paraId="3B15F7B8" w14:textId="3E967AD2" w:rsidR="00BA22C0" w:rsidRPr="00BA22C0" w:rsidRDefault="00BA22C0" w:rsidP="00BA22C0">
      <w:pPr>
        <w:ind w:left="360"/>
      </w:pPr>
      <w:r w:rsidRPr="00BA22C0">
        <w:t>PRINT "The number X is less than 50"</w:t>
      </w:r>
    </w:p>
    <w:p w14:paraId="54CD1972" w14:textId="4E956E6C" w:rsidR="00BA22C0" w:rsidRPr="00BA22C0" w:rsidRDefault="00BA22C0" w:rsidP="00BA22C0">
      <w:pPr>
        <w:ind w:left="360"/>
      </w:pPr>
      <w:r w:rsidRPr="00BA22C0">
        <w:t>ENDIF</w:t>
      </w:r>
    </w:p>
    <w:p w14:paraId="7F87C767" w14:textId="5B560ED1" w:rsidR="00225BCB" w:rsidRPr="00BA22C0" w:rsidRDefault="00BA22C0" w:rsidP="00BA22C0">
      <w:pPr>
        <w:ind w:left="360"/>
      </w:pPr>
      <w:r w:rsidRPr="00BA22C0">
        <w:t>END</w:t>
      </w:r>
    </w:p>
    <w:p w14:paraId="318E1127" w14:textId="77777777" w:rsidR="00BA22C0" w:rsidRDefault="00BA22C0" w:rsidP="00BA22C0">
      <w:pPr>
        <w:pStyle w:val="ListParagraph"/>
        <w:rPr>
          <w:rFonts w:ascii="Times New Roman" w:hAnsi="Times New Roman" w:cs="Times New Roman"/>
        </w:rPr>
      </w:pPr>
    </w:p>
    <w:p w14:paraId="2F6AD7C6" w14:textId="41CB23A9" w:rsidR="00BA22C0" w:rsidRPr="00BA22C0" w:rsidRDefault="00BA22C0" w:rsidP="00BA22C0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0273E329" w14:textId="77777777" w:rsidR="00BA22C0" w:rsidRDefault="00BA22C0" w:rsidP="00BA22C0">
      <w:pPr>
        <w:pStyle w:val="ListParagraph"/>
        <w:rPr>
          <w:rFonts w:ascii="Times New Roman" w:hAnsi="Times New Roman" w:cs="Times New Roman"/>
        </w:rPr>
      </w:pPr>
    </w:p>
    <w:p w14:paraId="0FD1AFE1" w14:textId="34C52D8C" w:rsidR="00BA22C0" w:rsidRDefault="00BA22C0" w:rsidP="002864F3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712F80" wp14:editId="713BC257">
            <wp:extent cx="3884246" cy="3446438"/>
            <wp:effectExtent l="0" t="0" r="2540" b="0"/>
            <wp:docPr id="11827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51" name="Picture 11827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78" cy="34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7E72" w14:textId="77777777" w:rsidR="00CE1B11" w:rsidRPr="00BA22C0" w:rsidRDefault="00CE1B11" w:rsidP="00BA22C0">
      <w:pPr>
        <w:pStyle w:val="ListParagraph"/>
        <w:rPr>
          <w:rFonts w:ascii="Times New Roman" w:hAnsi="Times New Roman" w:cs="Times New Roman"/>
        </w:rPr>
      </w:pPr>
    </w:p>
    <w:p w14:paraId="7637A896" w14:textId="09DC717D" w:rsidR="00867E89" w:rsidRP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3.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Print the pass/fail grade based on the mark entered by user. The passing mark is at</w:t>
      </w:r>
    </w:p>
    <w:p w14:paraId="504B6D1D" w14:textId="77777777" w:rsidR="00867E89" w:rsidRDefault="00867E89" w:rsidP="00867E89">
      <w:pPr>
        <w:rPr>
          <w:b/>
          <w:bCs/>
        </w:rPr>
      </w:pPr>
      <w:r w:rsidRPr="00867E89">
        <w:rPr>
          <w:b/>
          <w:bCs/>
        </w:rPr>
        <w:t>least 40.</w:t>
      </w:r>
    </w:p>
    <w:p w14:paraId="723869D3" w14:textId="44FC7E38" w:rsidR="00BA22C0" w:rsidRPr="00BA22C0" w:rsidRDefault="00BA22C0" w:rsidP="00BA22C0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194"/>
      </w:tblGrid>
      <w:tr w:rsidR="00BA22C0" w:rsidRPr="00BA22C0" w14:paraId="654E6962" w14:textId="77777777" w:rsidTr="00BA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B2F2C" w14:textId="77777777" w:rsidR="00BA22C0" w:rsidRPr="00BA22C0" w:rsidRDefault="00BA22C0" w:rsidP="00BA22C0">
            <w:pPr>
              <w:rPr>
                <w:color w:val="000000"/>
              </w:rPr>
            </w:pPr>
            <w:r w:rsidRPr="00BA22C0">
              <w:rPr>
                <w:b/>
                <w:bCs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62D5CD1" w14:textId="0D39F0F1" w:rsidR="00BA22C0" w:rsidRPr="00BA22C0" w:rsidRDefault="00BA22C0" w:rsidP="00BA22C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BA22C0">
              <w:rPr>
                <w:color w:val="000000"/>
              </w:rPr>
              <w:t>User enters the obtained mark.</w:t>
            </w:r>
          </w:p>
        </w:tc>
      </w:tr>
    </w:tbl>
    <w:p w14:paraId="0C2DBBEE" w14:textId="77777777" w:rsidR="00BA22C0" w:rsidRPr="00BA22C0" w:rsidRDefault="00BA22C0" w:rsidP="00BA22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512"/>
      </w:tblGrid>
      <w:tr w:rsidR="00BA22C0" w:rsidRPr="00BA22C0" w14:paraId="2825504F" w14:textId="77777777" w:rsidTr="00BA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F5F71" w14:textId="77777777" w:rsidR="00BA22C0" w:rsidRPr="00BA22C0" w:rsidRDefault="00BA22C0" w:rsidP="00BA22C0">
            <w:pPr>
              <w:rPr>
                <w:color w:val="000000"/>
              </w:rPr>
            </w:pPr>
            <w:r w:rsidRPr="00BA22C0">
              <w:rPr>
                <w:b/>
                <w:bCs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44D64EB" w14:textId="77777777" w:rsidR="00BA22C0" w:rsidRPr="00BA22C0" w:rsidRDefault="00BA22C0" w:rsidP="00BA22C0">
            <w:pPr>
              <w:rPr>
                <w:color w:val="000000"/>
              </w:rPr>
            </w:pPr>
            <w:r w:rsidRPr="00BA22C0">
              <w:rPr>
                <w:color w:val="000000"/>
              </w:rPr>
              <w:t>Compare the mark with the passing mark (40). If the mark is 40 or higher, the student passes; otherwise, they fail.</w:t>
            </w:r>
          </w:p>
        </w:tc>
      </w:tr>
    </w:tbl>
    <w:p w14:paraId="3A869E5F" w14:textId="77777777" w:rsidR="00BA22C0" w:rsidRPr="00BA22C0" w:rsidRDefault="00BA22C0" w:rsidP="00BA22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912"/>
      </w:tblGrid>
      <w:tr w:rsidR="00BA22C0" w:rsidRPr="00BA22C0" w14:paraId="0B09F1D6" w14:textId="77777777" w:rsidTr="00BA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7AC7" w14:textId="77777777" w:rsidR="00BA22C0" w:rsidRPr="00BA22C0" w:rsidRDefault="00BA22C0" w:rsidP="00BA22C0">
            <w:pPr>
              <w:rPr>
                <w:color w:val="000000"/>
              </w:rPr>
            </w:pPr>
            <w:r w:rsidRPr="00BA22C0">
              <w:rPr>
                <w:b/>
                <w:bCs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150FD16" w14:textId="77777777" w:rsidR="00BA22C0" w:rsidRPr="00BA22C0" w:rsidRDefault="00BA22C0" w:rsidP="00BA22C0">
            <w:pPr>
              <w:rPr>
                <w:color w:val="000000"/>
              </w:rPr>
            </w:pPr>
            <w:r w:rsidRPr="00BA22C0">
              <w:rPr>
                <w:color w:val="000000"/>
              </w:rPr>
              <w:t>Display either "Congratulations! You passed" or "You failed in the examination."</w:t>
            </w:r>
          </w:p>
        </w:tc>
      </w:tr>
      <w:tr w:rsidR="00BA22C0" w:rsidRPr="00BA22C0" w14:paraId="153B9672" w14:textId="77777777" w:rsidTr="00BA22C0">
        <w:trPr>
          <w:tblCellSpacing w:w="15" w:type="dxa"/>
        </w:trPr>
        <w:tc>
          <w:tcPr>
            <w:tcW w:w="0" w:type="auto"/>
            <w:vAlign w:val="center"/>
          </w:tcPr>
          <w:p w14:paraId="3484C665" w14:textId="77777777" w:rsidR="00BA22C0" w:rsidRPr="00BA22C0" w:rsidRDefault="00BA22C0" w:rsidP="00BA22C0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4BBD732" w14:textId="77777777" w:rsidR="00BA22C0" w:rsidRPr="00BA22C0" w:rsidRDefault="00BA22C0" w:rsidP="00BA22C0">
            <w:pPr>
              <w:rPr>
                <w:color w:val="000000"/>
              </w:rPr>
            </w:pPr>
          </w:p>
        </w:tc>
      </w:tr>
    </w:tbl>
    <w:p w14:paraId="261D54A5" w14:textId="2C36486A" w:rsidR="00BA22C0" w:rsidRDefault="00BA22C0" w:rsidP="00BA22C0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1BB9E08A" w14:textId="77777777" w:rsidR="00BA22C0" w:rsidRPr="00440E45" w:rsidRDefault="00BA22C0" w:rsidP="00BA22C0">
      <w:r w:rsidRPr="00440E45">
        <w:t>BEGIN</w:t>
      </w:r>
    </w:p>
    <w:p w14:paraId="44E7D670" w14:textId="4B527119" w:rsidR="00BA22C0" w:rsidRPr="00440E45" w:rsidRDefault="00BA22C0" w:rsidP="00BA22C0">
      <w:r w:rsidRPr="00440E45">
        <w:t>DISPLAY "Enter your obtained mark: "</w:t>
      </w:r>
    </w:p>
    <w:p w14:paraId="0D1A6B65" w14:textId="12EE8698" w:rsidR="00BA22C0" w:rsidRPr="00440E45" w:rsidRDefault="00BA22C0" w:rsidP="00BA22C0">
      <w:r w:rsidRPr="00440E45">
        <w:t>READ mark</w:t>
      </w:r>
    </w:p>
    <w:p w14:paraId="4996B9F6" w14:textId="04B932B2" w:rsidR="00BA22C0" w:rsidRPr="00440E45" w:rsidRDefault="00BA22C0" w:rsidP="00BA22C0">
      <w:r w:rsidRPr="00440E45">
        <w:t>IF mark &gt;= 40 THEN</w:t>
      </w:r>
    </w:p>
    <w:p w14:paraId="3668FC04" w14:textId="5059AE5A" w:rsidR="00BA22C0" w:rsidRPr="00440E45" w:rsidRDefault="00BA22C0" w:rsidP="00BA22C0">
      <w:r w:rsidRPr="00440E45">
        <w:t>DISPLAY "Congratulations! You are passed in the examination"</w:t>
      </w:r>
    </w:p>
    <w:p w14:paraId="749903A3" w14:textId="7931E6E2" w:rsidR="00BA22C0" w:rsidRPr="00440E45" w:rsidRDefault="00BA22C0" w:rsidP="00BA22C0">
      <w:r w:rsidRPr="00440E45">
        <w:t>ELSE</w:t>
      </w:r>
    </w:p>
    <w:p w14:paraId="67401C32" w14:textId="77777777" w:rsidR="00CE1B11" w:rsidRPr="00440E45" w:rsidRDefault="00BA22C0" w:rsidP="00BA22C0">
      <w:r w:rsidRPr="00440E45">
        <w:t>DISPLAY "You are failed in the examination."</w:t>
      </w:r>
    </w:p>
    <w:p w14:paraId="42585B6B" w14:textId="517DEED4" w:rsidR="00BA22C0" w:rsidRPr="00440E45" w:rsidRDefault="00BA22C0" w:rsidP="00BA22C0">
      <w:r w:rsidRPr="00440E45">
        <w:t>ENDIF</w:t>
      </w:r>
    </w:p>
    <w:p w14:paraId="4DFAE40C" w14:textId="77777777" w:rsidR="00CE1B11" w:rsidRPr="00440E45" w:rsidRDefault="00BA22C0" w:rsidP="00BA22C0">
      <w:r w:rsidRPr="00440E45">
        <w:t>END</w:t>
      </w:r>
    </w:p>
    <w:p w14:paraId="2B369564" w14:textId="27A4E1D7" w:rsidR="00CE1B11" w:rsidRPr="00CE1B11" w:rsidRDefault="00CE1B11" w:rsidP="00CE1B11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68AD5324" w14:textId="5A5A1C42" w:rsidR="00BA22C0" w:rsidRDefault="00CE1B11" w:rsidP="002864F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0A4A7F" wp14:editId="3D900D46">
            <wp:extent cx="5943600" cy="3154045"/>
            <wp:effectExtent l="0" t="0" r="0" b="0"/>
            <wp:docPr id="1461017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17215" name="Picture 1461017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51C" w14:textId="77777777" w:rsidR="00CE1B11" w:rsidRPr="00867E89" w:rsidRDefault="00CE1B11" w:rsidP="00BA22C0">
      <w:pPr>
        <w:spacing w:after="160" w:line="278" w:lineRule="auto"/>
        <w:rPr>
          <w:b/>
          <w:bCs/>
        </w:rPr>
      </w:pPr>
    </w:p>
    <w:p w14:paraId="78A5DDA7" w14:textId="5B9741FE" w:rsidR="00867E89" w:rsidRDefault="00867E89" w:rsidP="00867E89">
      <w:pPr>
        <w:rPr>
          <w:b/>
          <w:bCs/>
        </w:rPr>
      </w:pPr>
      <w:r w:rsidRPr="00867E89">
        <w:rPr>
          <w:b/>
          <w:bCs/>
        </w:rPr>
        <w:t>4.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Print the results of the two players’ dice game.</w:t>
      </w:r>
    </w:p>
    <w:p w14:paraId="17F1EF1B" w14:textId="55485DB1" w:rsidR="00CE1B11" w:rsidRPr="00CE1B11" w:rsidRDefault="00CE1B11" w:rsidP="00CE1B11">
      <w:pPr>
        <w:pStyle w:val="whitespace-normal"/>
        <w:ind w:left="360"/>
        <w:jc w:val="center"/>
        <w:rPr>
          <w:b/>
          <w:bCs/>
          <w:color w:val="000000"/>
        </w:rPr>
      </w:pPr>
      <w:r>
        <w:rPr>
          <w:b/>
          <w:bCs/>
        </w:rPr>
        <w:br/>
      </w: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512"/>
      </w:tblGrid>
      <w:tr w:rsidR="00CE1B11" w14:paraId="6E9EB478" w14:textId="77777777" w:rsidTr="00CE1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7AECA" w14:textId="77777777" w:rsidR="00CE1B11" w:rsidRDefault="00CE1B11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699354D" w14:textId="77777777" w:rsidR="00CE1B11" w:rsidRDefault="00CE1B11">
            <w:pPr>
              <w:rPr>
                <w:color w:val="000000"/>
              </w:rPr>
            </w:pPr>
            <w:r>
              <w:rPr>
                <w:color w:val="000000"/>
              </w:rPr>
              <w:t>User enters the obtained mark.</w:t>
            </w:r>
          </w:p>
        </w:tc>
      </w:tr>
      <w:tr w:rsidR="00CE1B11" w14:paraId="38C94DEA" w14:textId="77777777" w:rsidTr="00CE1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5634" w14:textId="77777777" w:rsidR="00CE1B11" w:rsidRDefault="00CE1B11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EBDF769" w14:textId="77777777" w:rsidR="00CE1B11" w:rsidRDefault="00CE1B11">
            <w:pPr>
              <w:rPr>
                <w:color w:val="000000"/>
              </w:rPr>
            </w:pPr>
            <w:r>
              <w:rPr>
                <w:color w:val="000000"/>
              </w:rPr>
              <w:t>Compare the mark with the passing mark (40). If the mark is 40 or higher, the student passes; otherwise, they fail.</w:t>
            </w:r>
          </w:p>
        </w:tc>
      </w:tr>
      <w:tr w:rsidR="00CE1B11" w14:paraId="41DBD835" w14:textId="77777777" w:rsidTr="00CE1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ECA86" w14:textId="77777777" w:rsidR="00CE1B11" w:rsidRDefault="00CE1B11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B6C3937" w14:textId="77777777" w:rsidR="00CE1B11" w:rsidRDefault="00CE1B11">
            <w:pPr>
              <w:rPr>
                <w:color w:val="000000"/>
              </w:rPr>
            </w:pPr>
            <w:r>
              <w:rPr>
                <w:color w:val="000000"/>
              </w:rPr>
              <w:t>Display either "Congratulations! You passed" or "You failed in the examination."</w:t>
            </w:r>
          </w:p>
        </w:tc>
      </w:tr>
      <w:tr w:rsidR="00CE1B11" w14:paraId="0204F32B" w14:textId="77777777" w:rsidTr="00CE1B11">
        <w:trPr>
          <w:tblCellSpacing w:w="15" w:type="dxa"/>
        </w:trPr>
        <w:tc>
          <w:tcPr>
            <w:tcW w:w="0" w:type="auto"/>
            <w:vAlign w:val="center"/>
          </w:tcPr>
          <w:p w14:paraId="50BEC46C" w14:textId="77777777" w:rsidR="00CE1B11" w:rsidRDefault="00CE1B11">
            <w:pPr>
              <w:rPr>
                <w:rStyle w:val="Strong"/>
                <w:rFonts w:eastAsiaTheme="majorEastAsia"/>
                <w:color w:val="000000"/>
              </w:rPr>
            </w:pPr>
          </w:p>
          <w:p w14:paraId="3FCD180B" w14:textId="77777777" w:rsidR="00CE1B11" w:rsidRDefault="00CE1B11">
            <w:pPr>
              <w:rPr>
                <w:rStyle w:val="Strong"/>
                <w:rFonts w:eastAsiaTheme="majorEastAsia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A203E5B" w14:textId="77777777" w:rsidR="00CE1B11" w:rsidRDefault="00CE1B11">
            <w:pPr>
              <w:rPr>
                <w:color w:val="000000"/>
              </w:rPr>
            </w:pPr>
          </w:p>
        </w:tc>
      </w:tr>
    </w:tbl>
    <w:p w14:paraId="1A6A540C" w14:textId="77777777" w:rsidR="00440E45" w:rsidRDefault="00440E45" w:rsidP="00440E45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60B48B58" w14:textId="77777777" w:rsidR="00CE1B11" w:rsidRDefault="00CE1B11" w:rsidP="00867E89">
      <w:pPr>
        <w:rPr>
          <w:b/>
          <w:bCs/>
        </w:rPr>
      </w:pPr>
    </w:p>
    <w:p w14:paraId="470B84ED" w14:textId="77777777" w:rsidR="00440E45" w:rsidRPr="00440E45" w:rsidRDefault="00440E45" w:rsidP="00440E45">
      <w:r w:rsidRPr="00440E45">
        <w:t>BEGIN</w:t>
      </w:r>
    </w:p>
    <w:p w14:paraId="1FF75E87" w14:textId="77777777" w:rsidR="00440E45" w:rsidRPr="00440E45" w:rsidRDefault="00440E45" w:rsidP="00440E45">
      <w:r w:rsidRPr="00440E45">
        <w:t xml:space="preserve">    DISPLAY "Enter your obtained mark: "</w:t>
      </w:r>
    </w:p>
    <w:p w14:paraId="6FF22B98" w14:textId="77777777" w:rsidR="00440E45" w:rsidRPr="00440E45" w:rsidRDefault="00440E45" w:rsidP="00440E45">
      <w:r w:rsidRPr="00440E45">
        <w:t xml:space="preserve">    READ mark</w:t>
      </w:r>
    </w:p>
    <w:p w14:paraId="387F5C28" w14:textId="77777777" w:rsidR="00440E45" w:rsidRPr="00440E45" w:rsidRDefault="00440E45" w:rsidP="00440E45">
      <w:r w:rsidRPr="00440E45">
        <w:t xml:space="preserve">    IF mark &gt;= 40 THEN</w:t>
      </w:r>
    </w:p>
    <w:p w14:paraId="08FF40A1" w14:textId="77777777" w:rsidR="00440E45" w:rsidRPr="00440E45" w:rsidRDefault="00440E45" w:rsidP="00440E45">
      <w:r w:rsidRPr="00440E45">
        <w:t xml:space="preserve">        DISPLAY "Congratulations! You are passed in the examination"</w:t>
      </w:r>
    </w:p>
    <w:p w14:paraId="435F08A6" w14:textId="77777777" w:rsidR="00440E45" w:rsidRPr="00440E45" w:rsidRDefault="00440E45" w:rsidP="00440E45">
      <w:r w:rsidRPr="00440E45">
        <w:t xml:space="preserve">    ELSE</w:t>
      </w:r>
    </w:p>
    <w:p w14:paraId="2FDBAFEF" w14:textId="77777777" w:rsidR="00440E45" w:rsidRPr="00440E45" w:rsidRDefault="00440E45" w:rsidP="00440E45">
      <w:r w:rsidRPr="00440E45">
        <w:t xml:space="preserve">        DISPLAY "You are failed in the examination."</w:t>
      </w:r>
    </w:p>
    <w:p w14:paraId="19F91F52" w14:textId="77777777" w:rsidR="00440E45" w:rsidRPr="00440E45" w:rsidRDefault="00440E45" w:rsidP="00440E45">
      <w:r w:rsidRPr="00440E45">
        <w:t xml:space="preserve">    ENDIF</w:t>
      </w:r>
    </w:p>
    <w:p w14:paraId="71C08B83" w14:textId="053348CF" w:rsidR="00CE1B11" w:rsidRPr="00440E45" w:rsidRDefault="00440E45" w:rsidP="00440E45">
      <w:r w:rsidRPr="00440E45">
        <w:t>END</w:t>
      </w:r>
    </w:p>
    <w:p w14:paraId="7D6857DF" w14:textId="77777777" w:rsidR="00440E45" w:rsidRDefault="00440E45" w:rsidP="00440E45">
      <w:pPr>
        <w:rPr>
          <w:b/>
          <w:bCs/>
        </w:rPr>
      </w:pPr>
    </w:p>
    <w:p w14:paraId="180FFA22" w14:textId="77777777" w:rsidR="00440E45" w:rsidRDefault="00440E45" w:rsidP="00440E45">
      <w:pPr>
        <w:rPr>
          <w:b/>
          <w:bCs/>
        </w:rPr>
      </w:pPr>
    </w:p>
    <w:p w14:paraId="46D8BF47" w14:textId="11E094AC" w:rsidR="00440E45" w:rsidRPr="00440E45" w:rsidRDefault="00440E45" w:rsidP="00440E45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611E7452" w14:textId="4153396C" w:rsidR="00CE1B11" w:rsidRDefault="00CE1B11" w:rsidP="002864F3">
      <w:pPr>
        <w:spacing w:after="160" w:line="278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CEADE4" wp14:editId="11287FB6">
            <wp:extent cx="5943600" cy="5341620"/>
            <wp:effectExtent l="0" t="0" r="0" b="5080"/>
            <wp:docPr id="9962951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95127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C5C" w14:textId="77777777" w:rsidR="00440E45" w:rsidRPr="00867E89" w:rsidRDefault="00440E45" w:rsidP="00867E89">
      <w:pPr>
        <w:spacing w:after="160" w:line="278" w:lineRule="auto"/>
        <w:rPr>
          <w:b/>
          <w:bCs/>
        </w:rPr>
      </w:pPr>
    </w:p>
    <w:p w14:paraId="0E3553FF" w14:textId="77777777" w:rsid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5.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Print the perimeter of a rectangle.</w:t>
      </w:r>
    </w:p>
    <w:p w14:paraId="26FB2FA3" w14:textId="77777777" w:rsidR="00440E45" w:rsidRPr="00CE1B11" w:rsidRDefault="00440E45" w:rsidP="00440E45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860"/>
      </w:tblGrid>
      <w:tr w:rsidR="00440E45" w14:paraId="0F540C7E" w14:textId="77777777" w:rsidTr="00440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FC60" w14:textId="77777777" w:rsidR="00440E45" w:rsidRDefault="00440E45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5C0C50B" w14:textId="7071FA43" w:rsidR="00440E45" w:rsidRDefault="00440E4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User enters the length and width of the rectangle.</w:t>
            </w:r>
          </w:p>
        </w:tc>
      </w:tr>
    </w:tbl>
    <w:p w14:paraId="266FFAEB" w14:textId="77777777" w:rsidR="00440E45" w:rsidRDefault="00440E45" w:rsidP="00440E4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6160"/>
      </w:tblGrid>
      <w:tr w:rsidR="00440E45" w14:paraId="0C0B5C03" w14:textId="77777777" w:rsidTr="00440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C53D" w14:textId="77777777" w:rsidR="00440E45" w:rsidRDefault="00440E45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9109404" w14:textId="6B92C323" w:rsidR="00440E45" w:rsidRDefault="00440E45">
            <w:pPr>
              <w:rPr>
                <w:color w:val="000000"/>
              </w:rPr>
            </w:pPr>
            <w:r>
              <w:rPr>
                <w:color w:val="000000"/>
              </w:rPr>
              <w:t>Calculate the perimeter using the formula:</w:t>
            </w:r>
            <w:r>
              <w:rPr>
                <w:rStyle w:val="apple-converted-space"/>
                <w:rFonts w:eastAsiaTheme="majorEastAsia"/>
                <w:color w:val="000000"/>
              </w:rPr>
              <w:t> </w:t>
            </w:r>
            <w:r>
              <w:rPr>
                <w:rStyle w:val="katex-mathml"/>
                <w:rFonts w:eastAsiaTheme="majorEastAsia"/>
                <w:color w:val="000000"/>
              </w:rPr>
              <w:t>P=2×(</w:t>
            </w:r>
            <w:proofErr w:type="spellStart"/>
            <w:r>
              <w:rPr>
                <w:rStyle w:val="katex-mathml"/>
                <w:rFonts w:eastAsiaTheme="majorEastAsia"/>
                <w:color w:val="000000"/>
              </w:rPr>
              <w:t>length+width</w:t>
            </w:r>
            <w:proofErr w:type="spellEnd"/>
            <w:r>
              <w:rPr>
                <w:rStyle w:val="katex-mathml"/>
                <w:rFonts w:eastAsiaTheme="majorEastAsia"/>
                <w:color w:val="000000"/>
              </w:rPr>
              <w:t>)</w:t>
            </w:r>
            <w:r>
              <w:rPr>
                <w:rStyle w:val="katex-mathml"/>
                <w:rFonts w:eastAsiaTheme="majorEastAsia"/>
                <w:color w:val="000000"/>
              </w:rPr>
              <w:t xml:space="preserve"> </w:t>
            </w:r>
          </w:p>
        </w:tc>
      </w:tr>
    </w:tbl>
    <w:p w14:paraId="2AD58AA0" w14:textId="77777777" w:rsidR="00440E45" w:rsidRDefault="00440E45" w:rsidP="00440E4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3767"/>
      </w:tblGrid>
      <w:tr w:rsidR="00440E45" w14:paraId="42C42AF0" w14:textId="77777777" w:rsidTr="00440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E40E" w14:textId="77777777" w:rsidR="00440E45" w:rsidRDefault="00440E45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AC0D550" w14:textId="77777777" w:rsidR="00440E45" w:rsidRDefault="00440E45">
            <w:pPr>
              <w:rPr>
                <w:color w:val="000000"/>
              </w:rPr>
            </w:pPr>
            <w:r>
              <w:rPr>
                <w:color w:val="000000"/>
              </w:rPr>
              <w:t>Display the perimeter of the rectangle.</w:t>
            </w:r>
          </w:p>
        </w:tc>
      </w:tr>
    </w:tbl>
    <w:p w14:paraId="0F640AAF" w14:textId="77777777" w:rsidR="00440E45" w:rsidRDefault="00440E45" w:rsidP="00867E89">
      <w:pPr>
        <w:spacing w:after="160" w:line="278" w:lineRule="auto"/>
        <w:rPr>
          <w:b/>
          <w:bCs/>
        </w:rPr>
      </w:pPr>
    </w:p>
    <w:p w14:paraId="02C47815" w14:textId="77777777" w:rsidR="00440E45" w:rsidRDefault="00440E45" w:rsidP="00440E45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31F22FDC" w14:textId="77777777" w:rsidR="00440E45" w:rsidRPr="00440E45" w:rsidRDefault="00440E45" w:rsidP="00440E45">
      <w:pPr>
        <w:spacing w:after="160" w:line="278" w:lineRule="auto"/>
      </w:pPr>
      <w:r w:rsidRPr="00440E45">
        <w:t>BEGIN</w:t>
      </w:r>
    </w:p>
    <w:p w14:paraId="3322DEC5" w14:textId="77777777" w:rsidR="00440E45" w:rsidRPr="00440E45" w:rsidRDefault="00440E45" w:rsidP="00440E45">
      <w:pPr>
        <w:spacing w:after="160" w:line="278" w:lineRule="auto"/>
      </w:pPr>
      <w:r w:rsidRPr="00440E45">
        <w:t xml:space="preserve">    DISPLAY "Enter the length of the rectangle: "</w:t>
      </w:r>
    </w:p>
    <w:p w14:paraId="5BC8E8DB" w14:textId="77777777" w:rsidR="00440E45" w:rsidRPr="00440E45" w:rsidRDefault="00440E45" w:rsidP="00440E45">
      <w:pPr>
        <w:spacing w:after="160" w:line="278" w:lineRule="auto"/>
      </w:pPr>
      <w:r w:rsidRPr="00440E45">
        <w:lastRenderedPageBreak/>
        <w:t xml:space="preserve">    READ length</w:t>
      </w:r>
    </w:p>
    <w:p w14:paraId="459A09BA" w14:textId="77777777" w:rsidR="00440E45" w:rsidRPr="00440E45" w:rsidRDefault="00440E45" w:rsidP="00440E45">
      <w:pPr>
        <w:spacing w:after="160" w:line="278" w:lineRule="auto"/>
      </w:pPr>
      <w:r w:rsidRPr="00440E45">
        <w:t xml:space="preserve">    DISPLAY "Enter the width of the rectangle: "</w:t>
      </w:r>
    </w:p>
    <w:p w14:paraId="4173FB30" w14:textId="77777777" w:rsidR="00440E45" w:rsidRPr="00440E45" w:rsidRDefault="00440E45" w:rsidP="00440E45">
      <w:pPr>
        <w:spacing w:after="160" w:line="278" w:lineRule="auto"/>
      </w:pPr>
      <w:r w:rsidRPr="00440E45">
        <w:t xml:space="preserve">    READ width</w:t>
      </w:r>
    </w:p>
    <w:p w14:paraId="19783961" w14:textId="77777777" w:rsidR="00440E45" w:rsidRPr="00440E45" w:rsidRDefault="00440E45" w:rsidP="00440E45">
      <w:pPr>
        <w:spacing w:after="160" w:line="278" w:lineRule="auto"/>
      </w:pPr>
      <w:r w:rsidRPr="00440E45">
        <w:t xml:space="preserve">    COMPUTE perimeter = 2 * (length + width)</w:t>
      </w:r>
    </w:p>
    <w:p w14:paraId="343E0905" w14:textId="77777777" w:rsidR="00440E45" w:rsidRPr="00440E45" w:rsidRDefault="00440E45" w:rsidP="00440E45">
      <w:pPr>
        <w:spacing w:after="160" w:line="278" w:lineRule="auto"/>
      </w:pPr>
      <w:r w:rsidRPr="00440E45">
        <w:t xml:space="preserve">    DISPLAY "The perimeter of the rectangle is: ", perimeter</w:t>
      </w:r>
    </w:p>
    <w:p w14:paraId="18E05037" w14:textId="4AECC2EE" w:rsidR="00440E45" w:rsidRDefault="00440E45" w:rsidP="00440E45">
      <w:pPr>
        <w:spacing w:after="160" w:line="278" w:lineRule="auto"/>
      </w:pPr>
      <w:r w:rsidRPr="00440E45">
        <w:t>END</w:t>
      </w:r>
    </w:p>
    <w:p w14:paraId="26424C1E" w14:textId="21D7DA4E" w:rsidR="00440E45" w:rsidRPr="00440E45" w:rsidRDefault="00440E45" w:rsidP="00440E45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1B44C554" w14:textId="119251A4" w:rsidR="00440E45" w:rsidRDefault="00440E45" w:rsidP="002864F3">
      <w:pPr>
        <w:spacing w:after="160" w:line="278" w:lineRule="auto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552BEB2" wp14:editId="2082A53A">
            <wp:extent cx="4603262" cy="5167850"/>
            <wp:effectExtent l="0" t="0" r="0" b="1270"/>
            <wp:docPr id="13436827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82769" name="Picture 13436827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08" cy="5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A3A" w14:textId="77777777" w:rsidR="00440E45" w:rsidRPr="00867E89" w:rsidRDefault="00440E45" w:rsidP="00867E89">
      <w:pPr>
        <w:spacing w:after="160" w:line="278" w:lineRule="auto"/>
        <w:rPr>
          <w:b/>
          <w:bCs/>
        </w:rPr>
      </w:pPr>
    </w:p>
    <w:p w14:paraId="2EE40892" w14:textId="77777777" w:rsid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6.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Print the minimum number from 10 random numbers generated by computer.</w:t>
      </w:r>
    </w:p>
    <w:p w14:paraId="5591E02F" w14:textId="67220E12" w:rsidR="00440E45" w:rsidRPr="00440E45" w:rsidRDefault="00440E45" w:rsidP="00440E45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lastRenderedPageBreak/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847"/>
      </w:tblGrid>
      <w:tr w:rsidR="00440E45" w14:paraId="60104205" w14:textId="77777777" w:rsidTr="00440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48F3" w14:textId="77777777" w:rsidR="00440E45" w:rsidRDefault="00440E45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7B684C4" w14:textId="77777777" w:rsidR="00440E45" w:rsidRDefault="00440E45">
            <w:pPr>
              <w:rPr>
                <w:color w:val="000000"/>
              </w:rPr>
            </w:pPr>
            <w:r>
              <w:rPr>
                <w:color w:val="000000"/>
              </w:rPr>
              <w:t>Generate 10 random numbers between 0 and 999.</w:t>
            </w:r>
          </w:p>
        </w:tc>
      </w:tr>
    </w:tbl>
    <w:p w14:paraId="6AC1AC74" w14:textId="77777777" w:rsidR="00440E45" w:rsidRDefault="00440E45" w:rsidP="00440E4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7040"/>
      </w:tblGrid>
      <w:tr w:rsidR="00440E45" w14:paraId="7E7410FE" w14:textId="77777777" w:rsidTr="00440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DAE6" w14:textId="77777777" w:rsidR="00440E45" w:rsidRDefault="00440E45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9376D98" w14:textId="77777777" w:rsidR="00440E45" w:rsidRDefault="00440E45">
            <w:pPr>
              <w:rPr>
                <w:color w:val="000000"/>
              </w:rPr>
            </w:pPr>
            <w:r>
              <w:rPr>
                <w:color w:val="000000"/>
              </w:rPr>
              <w:t>Loop through the numbers, keep track of the smallest and largest values.</w:t>
            </w:r>
          </w:p>
        </w:tc>
      </w:tr>
    </w:tbl>
    <w:p w14:paraId="45BCE9FE" w14:textId="77777777" w:rsidR="00440E45" w:rsidRDefault="00440E45" w:rsidP="00440E4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260"/>
      </w:tblGrid>
      <w:tr w:rsidR="00440E45" w14:paraId="21A6B7BD" w14:textId="77777777" w:rsidTr="00440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98991" w14:textId="77777777" w:rsidR="00440E45" w:rsidRDefault="00440E45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ACF66C8" w14:textId="77777777" w:rsidR="00440E45" w:rsidRDefault="00440E45">
            <w:pPr>
              <w:rPr>
                <w:color w:val="000000"/>
              </w:rPr>
            </w:pPr>
            <w:r>
              <w:rPr>
                <w:color w:val="000000"/>
              </w:rPr>
              <w:t>Display the 10 generated numbers, the minimum number, and the maximum number.</w:t>
            </w:r>
          </w:p>
        </w:tc>
      </w:tr>
      <w:tr w:rsidR="00372904" w14:paraId="0EB04900" w14:textId="77777777" w:rsidTr="00440E45">
        <w:trPr>
          <w:tblCellSpacing w:w="15" w:type="dxa"/>
        </w:trPr>
        <w:tc>
          <w:tcPr>
            <w:tcW w:w="0" w:type="auto"/>
            <w:vAlign w:val="center"/>
          </w:tcPr>
          <w:p w14:paraId="23098D58" w14:textId="77777777" w:rsidR="00372904" w:rsidRDefault="00372904">
            <w:pPr>
              <w:rPr>
                <w:rStyle w:val="Strong"/>
                <w:rFonts w:eastAsiaTheme="majorEastAsia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080224A" w14:textId="77777777" w:rsidR="00372904" w:rsidRDefault="00372904">
            <w:pPr>
              <w:rPr>
                <w:color w:val="000000"/>
              </w:rPr>
            </w:pPr>
          </w:p>
        </w:tc>
      </w:tr>
    </w:tbl>
    <w:p w14:paraId="416D5397" w14:textId="77777777" w:rsidR="00372904" w:rsidRDefault="00372904" w:rsidP="00372904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0966EB4A" w14:textId="77777777" w:rsidR="00440E45" w:rsidRDefault="00440E45" w:rsidP="00867E89">
      <w:pPr>
        <w:spacing w:after="160" w:line="278" w:lineRule="auto"/>
        <w:rPr>
          <w:b/>
          <w:bCs/>
        </w:rPr>
      </w:pPr>
    </w:p>
    <w:p w14:paraId="440F0ACC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>BEGIN</w:t>
      </w:r>
    </w:p>
    <w:p w14:paraId="101E17B1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CREATE a Random number generator</w:t>
      </w:r>
    </w:p>
    <w:p w14:paraId="6D7FA422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DISPLAY "Generated numbers: "</w:t>
      </w:r>
    </w:p>
    <w:p w14:paraId="54C8AD74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SET min to a large number (1000)</w:t>
      </w:r>
    </w:p>
    <w:p w14:paraId="31B313C8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SET max to a small number (0)</w:t>
      </w:r>
    </w:p>
    <w:p w14:paraId="3E0AB4ED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</w:t>
      </w:r>
    </w:p>
    <w:p w14:paraId="3BCBB6B3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FOR </w:t>
      </w:r>
      <w:proofErr w:type="spellStart"/>
      <w:r w:rsidRPr="00440E45">
        <w:rPr>
          <w:sz w:val="22"/>
          <w:szCs w:val="22"/>
        </w:rPr>
        <w:t>i</w:t>
      </w:r>
      <w:proofErr w:type="spellEnd"/>
      <w:r w:rsidRPr="00440E45">
        <w:rPr>
          <w:sz w:val="22"/>
          <w:szCs w:val="22"/>
        </w:rPr>
        <w:t xml:space="preserve"> = 1 to 10 DO</w:t>
      </w:r>
    </w:p>
    <w:p w14:paraId="112CB943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GENERATE a random number between 0 and 999</w:t>
      </w:r>
    </w:p>
    <w:p w14:paraId="7BCBF6B5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DISPLAY the generated number</w:t>
      </w:r>
    </w:p>
    <w:p w14:paraId="5AC486DF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</w:t>
      </w:r>
    </w:p>
    <w:p w14:paraId="40770249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IF random number &lt; min THEN</w:t>
      </w:r>
    </w:p>
    <w:p w14:paraId="309F8C3A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    UPDATE min = random number</w:t>
      </w:r>
    </w:p>
    <w:p w14:paraId="73D36183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ENDIF</w:t>
      </w:r>
    </w:p>
    <w:p w14:paraId="0F50D3A2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</w:t>
      </w:r>
    </w:p>
    <w:p w14:paraId="2AD396B0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IF random number &gt; max THEN</w:t>
      </w:r>
    </w:p>
    <w:p w14:paraId="1248B78E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    UPDATE max = random number</w:t>
      </w:r>
    </w:p>
    <w:p w14:paraId="0AB67F5B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    ENDIF</w:t>
      </w:r>
    </w:p>
    <w:p w14:paraId="16408573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ENDFOR</w:t>
      </w:r>
    </w:p>
    <w:p w14:paraId="444C59E1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</w:t>
      </w:r>
    </w:p>
    <w:p w14:paraId="4020E30E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DISPLAY "Minimum number: ", min</w:t>
      </w:r>
    </w:p>
    <w:p w14:paraId="48B37384" w14:textId="77777777" w:rsidR="00440E45" w:rsidRPr="00440E45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 xml:space="preserve">    DISPLAY "Maximum number: ", max</w:t>
      </w:r>
    </w:p>
    <w:p w14:paraId="770CF212" w14:textId="1AAEA79D" w:rsidR="00372904" w:rsidRDefault="00440E45" w:rsidP="00440E45">
      <w:pPr>
        <w:spacing w:after="160" w:line="278" w:lineRule="auto"/>
        <w:rPr>
          <w:sz w:val="22"/>
          <w:szCs w:val="22"/>
        </w:rPr>
      </w:pPr>
      <w:r w:rsidRPr="00440E45">
        <w:rPr>
          <w:sz w:val="22"/>
          <w:szCs w:val="22"/>
        </w:rPr>
        <w:t>END</w:t>
      </w:r>
    </w:p>
    <w:p w14:paraId="748272FD" w14:textId="77777777" w:rsidR="00372904" w:rsidRPr="00440E45" w:rsidRDefault="00372904" w:rsidP="00372904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lastRenderedPageBreak/>
        <w:t>FLOWCHART:</w:t>
      </w:r>
    </w:p>
    <w:p w14:paraId="591778CF" w14:textId="77777777" w:rsidR="00372904" w:rsidRDefault="00372904" w:rsidP="00440E45">
      <w:pPr>
        <w:spacing w:after="160" w:line="278" w:lineRule="auto"/>
        <w:rPr>
          <w:sz w:val="22"/>
          <w:szCs w:val="22"/>
        </w:rPr>
      </w:pPr>
    </w:p>
    <w:p w14:paraId="7A1D49A4" w14:textId="218F0CCB" w:rsidR="00372904" w:rsidRDefault="00372904" w:rsidP="002864F3">
      <w:pPr>
        <w:spacing w:after="160" w:line="278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inline distT="0" distB="0" distL="0" distR="0" wp14:anchorId="07EA8CFC" wp14:editId="12F4E985">
            <wp:extent cx="1133231" cy="2225592"/>
            <wp:effectExtent l="0" t="0" r="0" b="0"/>
            <wp:docPr id="200071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371" name="Picture 2000713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845" cy="22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297" w14:textId="77777777" w:rsidR="00440E45" w:rsidRPr="00867E89" w:rsidRDefault="00440E45" w:rsidP="00440E45">
      <w:pPr>
        <w:spacing w:after="160" w:line="278" w:lineRule="auto"/>
        <w:rPr>
          <w:sz w:val="22"/>
          <w:szCs w:val="22"/>
        </w:rPr>
      </w:pPr>
    </w:p>
    <w:p w14:paraId="7D29A5F2" w14:textId="77777777" w:rsidR="00867E89" w:rsidRP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7.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Print the number of odd and even number from 10 random numbers generated by</w:t>
      </w:r>
    </w:p>
    <w:p w14:paraId="41D03E1C" w14:textId="77777777" w:rsid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computer. The random number must be from 10 – 100.</w:t>
      </w:r>
    </w:p>
    <w:p w14:paraId="5589A834" w14:textId="0FF21B41" w:rsidR="00372904" w:rsidRPr="00372904" w:rsidRDefault="00372904" w:rsidP="00372904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967"/>
      </w:tblGrid>
      <w:tr w:rsidR="00372904" w14:paraId="02841A85" w14:textId="77777777" w:rsidTr="00372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4209" w14:textId="77777777" w:rsidR="00372904" w:rsidRDefault="00372904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8752E75" w14:textId="77777777" w:rsidR="00372904" w:rsidRDefault="00372904">
            <w:pPr>
              <w:rPr>
                <w:color w:val="000000"/>
              </w:rPr>
            </w:pPr>
            <w:r>
              <w:rPr>
                <w:color w:val="000000"/>
              </w:rPr>
              <w:t>Generate 10 random numbers between 10 and 100.</w:t>
            </w:r>
          </w:p>
        </w:tc>
      </w:tr>
    </w:tbl>
    <w:p w14:paraId="20FA15E4" w14:textId="77777777" w:rsidR="00372904" w:rsidRDefault="00372904" w:rsidP="0037290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7853"/>
      </w:tblGrid>
      <w:tr w:rsidR="00372904" w14:paraId="0EA2748B" w14:textId="77777777" w:rsidTr="00372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6A0CD" w14:textId="77777777" w:rsidR="00372904" w:rsidRDefault="00372904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5F3A234" w14:textId="77777777" w:rsidR="00372904" w:rsidRDefault="00372904">
            <w:pPr>
              <w:rPr>
                <w:color w:val="000000"/>
              </w:rPr>
            </w:pPr>
            <w:r>
              <w:rPr>
                <w:color w:val="000000"/>
              </w:rPr>
              <w:t>Loop through the numbers, check if each number is odd or even, and keep count.</w:t>
            </w:r>
          </w:p>
        </w:tc>
      </w:tr>
    </w:tbl>
    <w:p w14:paraId="095DAF33" w14:textId="77777777" w:rsidR="00372904" w:rsidRDefault="00372904" w:rsidP="0037290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38"/>
      </w:tblGrid>
      <w:tr w:rsidR="00372904" w14:paraId="2B68982F" w14:textId="77777777" w:rsidTr="00372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DB91" w14:textId="77777777" w:rsidR="00372904" w:rsidRDefault="00372904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9F231AE" w14:textId="77777777" w:rsidR="00372904" w:rsidRDefault="00372904">
            <w:pPr>
              <w:rPr>
                <w:color w:val="000000"/>
              </w:rPr>
            </w:pPr>
            <w:r>
              <w:rPr>
                <w:color w:val="000000"/>
              </w:rPr>
              <w:t>Display the 10 generated numbers, the count of even numbers, and the count of odd numbers.</w:t>
            </w:r>
          </w:p>
        </w:tc>
      </w:tr>
    </w:tbl>
    <w:p w14:paraId="51F12981" w14:textId="77777777" w:rsidR="00372904" w:rsidRDefault="00372904" w:rsidP="00372904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726CADF3" w14:textId="77777777" w:rsidR="00372904" w:rsidRDefault="00372904" w:rsidP="00372904">
      <w:pPr>
        <w:jc w:val="center"/>
        <w:rPr>
          <w:b/>
          <w:bCs/>
          <w:color w:val="000000"/>
        </w:rPr>
      </w:pPr>
    </w:p>
    <w:p w14:paraId="2DA8ABD5" w14:textId="77777777" w:rsidR="00372904" w:rsidRDefault="00372904" w:rsidP="00372904">
      <w:pPr>
        <w:spacing w:after="160" w:line="278" w:lineRule="auto"/>
      </w:pPr>
      <w:r>
        <w:t>BEGIN</w:t>
      </w:r>
    </w:p>
    <w:p w14:paraId="3AD4E5CB" w14:textId="77777777" w:rsidR="00372904" w:rsidRDefault="00372904" w:rsidP="00372904">
      <w:pPr>
        <w:spacing w:after="160" w:line="278" w:lineRule="auto"/>
      </w:pPr>
      <w:r>
        <w:t xml:space="preserve">    CREATE a Random number generator</w:t>
      </w:r>
    </w:p>
    <w:p w14:paraId="1480674D" w14:textId="77777777" w:rsidR="00372904" w:rsidRDefault="00372904" w:rsidP="00372904">
      <w:pPr>
        <w:spacing w:after="160" w:line="278" w:lineRule="auto"/>
      </w:pPr>
      <w:r>
        <w:t xml:space="preserve">    INITIALIZE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= 0</w:t>
      </w:r>
    </w:p>
    <w:p w14:paraId="4E0C04F4" w14:textId="4B574A11" w:rsidR="00372904" w:rsidRDefault="00372904" w:rsidP="00372904">
      <w:pPr>
        <w:spacing w:after="160" w:line="278" w:lineRule="auto"/>
      </w:pPr>
      <w:r>
        <w:t xml:space="preserve">    DISPLAY "Generated Numbers: "</w:t>
      </w:r>
    </w:p>
    <w:p w14:paraId="3E26D32A" w14:textId="77777777" w:rsidR="00372904" w:rsidRDefault="00372904" w:rsidP="00372904">
      <w:pPr>
        <w:spacing w:after="160" w:line="278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1 to 10 DO</w:t>
      </w:r>
    </w:p>
    <w:p w14:paraId="727FD9E2" w14:textId="77777777" w:rsidR="00372904" w:rsidRDefault="00372904" w:rsidP="00372904">
      <w:pPr>
        <w:spacing w:after="160" w:line="278" w:lineRule="auto"/>
      </w:pPr>
      <w:r>
        <w:t xml:space="preserve">        GENERATE a random number between 10 and 100</w:t>
      </w:r>
    </w:p>
    <w:p w14:paraId="2DD694F6" w14:textId="77777777" w:rsidR="00372904" w:rsidRDefault="00372904" w:rsidP="00372904">
      <w:pPr>
        <w:spacing w:after="160" w:line="278" w:lineRule="auto"/>
      </w:pPr>
      <w:r>
        <w:t xml:space="preserve">        DISPLAY the generated number</w:t>
      </w:r>
    </w:p>
    <w:p w14:paraId="2D946566" w14:textId="4EADED14" w:rsidR="00372904" w:rsidRDefault="00372904" w:rsidP="00372904">
      <w:pPr>
        <w:spacing w:after="160" w:line="278" w:lineRule="auto"/>
      </w:pPr>
      <w:r>
        <w:t xml:space="preserve">         IF random number MOD 2 == 0 THEN</w:t>
      </w:r>
    </w:p>
    <w:p w14:paraId="3102CA01" w14:textId="77777777" w:rsidR="00372904" w:rsidRDefault="00372904" w:rsidP="00372904">
      <w:pPr>
        <w:spacing w:after="160" w:line="278" w:lineRule="auto"/>
      </w:pPr>
      <w:r>
        <w:t xml:space="preserve">            INCREMENT </w:t>
      </w:r>
      <w:proofErr w:type="spellStart"/>
      <w:r>
        <w:t>evenCount</w:t>
      </w:r>
      <w:proofErr w:type="spellEnd"/>
    </w:p>
    <w:p w14:paraId="530C5AEF" w14:textId="77777777" w:rsidR="00372904" w:rsidRDefault="00372904" w:rsidP="00372904">
      <w:pPr>
        <w:spacing w:after="160" w:line="278" w:lineRule="auto"/>
      </w:pPr>
      <w:r>
        <w:lastRenderedPageBreak/>
        <w:t xml:space="preserve">        ELSE</w:t>
      </w:r>
    </w:p>
    <w:p w14:paraId="1C09631C" w14:textId="77777777" w:rsidR="00372904" w:rsidRDefault="00372904" w:rsidP="00372904">
      <w:pPr>
        <w:spacing w:after="160" w:line="278" w:lineRule="auto"/>
      </w:pPr>
      <w:r>
        <w:t xml:space="preserve">            INCREMENT </w:t>
      </w:r>
      <w:proofErr w:type="spellStart"/>
      <w:r>
        <w:t>oddCount</w:t>
      </w:r>
      <w:proofErr w:type="spellEnd"/>
    </w:p>
    <w:p w14:paraId="2F2BEC4F" w14:textId="77777777" w:rsidR="00372904" w:rsidRDefault="00372904" w:rsidP="00372904">
      <w:pPr>
        <w:spacing w:after="160" w:line="278" w:lineRule="auto"/>
      </w:pPr>
      <w:r>
        <w:t xml:space="preserve">        ENDIF</w:t>
      </w:r>
    </w:p>
    <w:p w14:paraId="2681CC5C" w14:textId="016CF09C" w:rsidR="00372904" w:rsidRDefault="00372904" w:rsidP="00372904">
      <w:pPr>
        <w:spacing w:after="160" w:line="278" w:lineRule="auto"/>
      </w:pPr>
      <w:r>
        <w:t xml:space="preserve">    ENDFOR</w:t>
      </w:r>
    </w:p>
    <w:p w14:paraId="5C89B538" w14:textId="77777777" w:rsidR="00372904" w:rsidRDefault="00372904" w:rsidP="00372904">
      <w:pPr>
        <w:spacing w:after="160" w:line="278" w:lineRule="auto"/>
      </w:pPr>
      <w:r>
        <w:t xml:space="preserve">    DISPLAY "Total Number of even numbers: ", </w:t>
      </w:r>
      <w:proofErr w:type="spellStart"/>
      <w:r>
        <w:t>evenCount</w:t>
      </w:r>
      <w:proofErr w:type="spellEnd"/>
    </w:p>
    <w:p w14:paraId="29FA1058" w14:textId="77777777" w:rsidR="00372904" w:rsidRDefault="00372904" w:rsidP="00372904">
      <w:pPr>
        <w:spacing w:after="160" w:line="278" w:lineRule="auto"/>
      </w:pPr>
      <w:r>
        <w:t xml:space="preserve">    DISPLAY "Total Number of odd numbers: ", </w:t>
      </w:r>
      <w:proofErr w:type="spellStart"/>
      <w:r>
        <w:t>oddCount</w:t>
      </w:r>
      <w:proofErr w:type="spellEnd"/>
    </w:p>
    <w:p w14:paraId="2D0F15F0" w14:textId="7951C221" w:rsidR="00372904" w:rsidRDefault="00372904" w:rsidP="00372904">
      <w:pPr>
        <w:spacing w:after="160" w:line="278" w:lineRule="auto"/>
      </w:pPr>
      <w:r>
        <w:t>END</w:t>
      </w:r>
    </w:p>
    <w:p w14:paraId="0F3D3099" w14:textId="77777777" w:rsidR="00372904" w:rsidRDefault="00372904" w:rsidP="0037290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70478AF" w14:textId="0196BF80" w:rsidR="00372904" w:rsidRDefault="00372904" w:rsidP="00372904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3691D068" w14:textId="77777777" w:rsidR="00372904" w:rsidRPr="00440E45" w:rsidRDefault="00372904" w:rsidP="0037290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E6E0AC1" w14:textId="57B6DE45" w:rsidR="00372904" w:rsidRDefault="00C91F7E" w:rsidP="002864F3">
      <w:pPr>
        <w:spacing w:after="160" w:line="278" w:lineRule="auto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2DC97CE" wp14:editId="23991AA4">
            <wp:extent cx="1453662" cy="4081338"/>
            <wp:effectExtent l="0" t="0" r="0" b="0"/>
            <wp:docPr id="234822459" name="Picture 8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22459" name="Picture 8" descr="A diagram of a flowchar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585" cy="41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9E8E" w14:textId="77777777" w:rsidR="00F602F6" w:rsidRPr="00867E89" w:rsidRDefault="00F602F6" w:rsidP="00867E89">
      <w:pPr>
        <w:spacing w:after="160" w:line="278" w:lineRule="auto"/>
        <w:rPr>
          <w:b/>
          <w:bCs/>
        </w:rPr>
      </w:pPr>
    </w:p>
    <w:p w14:paraId="6CEB8220" w14:textId="77777777" w:rsidR="00867E89" w:rsidRP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Part II</w:t>
      </w:r>
    </w:p>
    <w:p w14:paraId="21EBEA2E" w14:textId="77777777" w:rsid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8.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Count the number of alphabet U and M from a sentence entered by user.</w:t>
      </w:r>
    </w:p>
    <w:p w14:paraId="6365BAB3" w14:textId="375221C3" w:rsidR="00C91F7E" w:rsidRPr="00C91F7E" w:rsidRDefault="00C91F7E" w:rsidP="00C91F7E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274"/>
      </w:tblGrid>
      <w:tr w:rsidR="00C91F7E" w14:paraId="3FE18B1F" w14:textId="77777777" w:rsidTr="00C91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E41E" w14:textId="77777777" w:rsidR="00C91F7E" w:rsidRDefault="00C91F7E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lastRenderedPageBreak/>
              <w:t>Input</w:t>
            </w:r>
          </w:p>
        </w:tc>
        <w:tc>
          <w:tcPr>
            <w:tcW w:w="0" w:type="auto"/>
            <w:vAlign w:val="center"/>
            <w:hideMark/>
          </w:tcPr>
          <w:p w14:paraId="16DD3907" w14:textId="77777777" w:rsidR="00C91F7E" w:rsidRDefault="00C91F7E">
            <w:pPr>
              <w:rPr>
                <w:color w:val="000000"/>
              </w:rPr>
            </w:pPr>
            <w:r>
              <w:rPr>
                <w:color w:val="000000"/>
              </w:rPr>
              <w:t>User enters a sentence.</w:t>
            </w:r>
          </w:p>
        </w:tc>
      </w:tr>
    </w:tbl>
    <w:p w14:paraId="4AA30C56" w14:textId="77777777" w:rsidR="00C91F7E" w:rsidRDefault="00C91F7E" w:rsidP="00C91F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512"/>
      </w:tblGrid>
      <w:tr w:rsidR="00C91F7E" w14:paraId="3BF208B6" w14:textId="77777777" w:rsidTr="00C91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D248B" w14:textId="77777777" w:rsidR="00C91F7E" w:rsidRDefault="00C91F7E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50FD884" w14:textId="77777777" w:rsidR="00C91F7E" w:rsidRDefault="00C91F7E">
            <w:pPr>
              <w:rPr>
                <w:color w:val="000000"/>
              </w:rPr>
            </w:pPr>
            <w:r>
              <w:rPr>
                <w:color w:val="000000"/>
              </w:rPr>
              <w:t>Convert the sentence to uppercase. Loop through each character and count occurrences of 'U' and 'M'.</w:t>
            </w:r>
          </w:p>
        </w:tc>
      </w:tr>
    </w:tbl>
    <w:p w14:paraId="4F44EFE7" w14:textId="77777777" w:rsidR="00C91F7E" w:rsidRDefault="00C91F7E" w:rsidP="00C91F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6140"/>
      </w:tblGrid>
      <w:tr w:rsidR="00C91F7E" w14:paraId="38FC3A4C" w14:textId="77777777" w:rsidTr="00C91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5D31" w14:textId="77777777" w:rsidR="00C91F7E" w:rsidRDefault="00C91F7E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C67E655" w14:textId="77777777" w:rsidR="00C91F7E" w:rsidRDefault="00C91F7E">
            <w:pPr>
              <w:rPr>
                <w:color w:val="000000"/>
              </w:rPr>
            </w:pPr>
            <w:r>
              <w:rPr>
                <w:color w:val="000000"/>
              </w:rPr>
              <w:t>Display the number of times 'U' and 'M' appear in the sentence.</w:t>
            </w:r>
          </w:p>
        </w:tc>
      </w:tr>
      <w:tr w:rsidR="00C91F7E" w14:paraId="43A3AE11" w14:textId="77777777" w:rsidTr="00C91F7E">
        <w:trPr>
          <w:tblCellSpacing w:w="15" w:type="dxa"/>
        </w:trPr>
        <w:tc>
          <w:tcPr>
            <w:tcW w:w="0" w:type="auto"/>
            <w:vAlign w:val="center"/>
          </w:tcPr>
          <w:p w14:paraId="70EA86E4" w14:textId="77777777" w:rsidR="00C91F7E" w:rsidRDefault="00C91F7E">
            <w:pPr>
              <w:rPr>
                <w:rStyle w:val="Strong"/>
                <w:rFonts w:eastAsiaTheme="majorEastAsia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045DFB2" w14:textId="77777777" w:rsidR="00C91F7E" w:rsidRDefault="00C91F7E">
            <w:pPr>
              <w:rPr>
                <w:color w:val="000000"/>
              </w:rPr>
            </w:pPr>
          </w:p>
        </w:tc>
      </w:tr>
      <w:tr w:rsidR="00C91F7E" w14:paraId="291615C7" w14:textId="77777777" w:rsidTr="00C91F7E">
        <w:trPr>
          <w:tblCellSpacing w:w="15" w:type="dxa"/>
        </w:trPr>
        <w:tc>
          <w:tcPr>
            <w:tcW w:w="0" w:type="auto"/>
            <w:vAlign w:val="center"/>
          </w:tcPr>
          <w:p w14:paraId="0582761C" w14:textId="172CF75A" w:rsidR="00C91F7E" w:rsidRDefault="00C91F7E">
            <w:pPr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  <w:color w:val="000000"/>
              </w:rPr>
              <w:br/>
            </w:r>
          </w:p>
          <w:p w14:paraId="72A8EA92" w14:textId="77777777" w:rsidR="00C91F7E" w:rsidRDefault="00C91F7E">
            <w:pPr>
              <w:rPr>
                <w:rStyle w:val="Strong"/>
                <w:rFonts w:eastAsiaTheme="majorEastAsia"/>
                <w:color w:val="000000"/>
              </w:rPr>
            </w:pPr>
          </w:p>
          <w:p w14:paraId="65273CC3" w14:textId="77777777" w:rsidR="00C91F7E" w:rsidRDefault="00C91F7E">
            <w:pPr>
              <w:rPr>
                <w:rStyle w:val="Strong"/>
                <w:rFonts w:eastAsiaTheme="majorEastAsia"/>
                <w:color w:val="000000"/>
              </w:rPr>
            </w:pPr>
          </w:p>
          <w:p w14:paraId="5F500A56" w14:textId="77777777" w:rsidR="00C91F7E" w:rsidRDefault="00C91F7E">
            <w:pPr>
              <w:rPr>
                <w:rStyle w:val="Strong"/>
                <w:rFonts w:eastAsiaTheme="majorEastAsia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58B3105" w14:textId="77777777" w:rsidR="00C91F7E" w:rsidRDefault="00C91F7E" w:rsidP="00C91F7E">
            <w:pPr>
              <w:jc w:val="center"/>
              <w:rPr>
                <w:b/>
                <w:bCs/>
                <w:color w:val="000000"/>
              </w:rPr>
            </w:pPr>
            <w:r w:rsidRPr="00F91348">
              <w:rPr>
                <w:b/>
                <w:bCs/>
                <w:color w:val="000000"/>
              </w:rPr>
              <w:t>Pseudocode:</w:t>
            </w:r>
          </w:p>
          <w:p w14:paraId="11687520" w14:textId="77777777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BEGIN</w:t>
            </w:r>
          </w:p>
          <w:p w14:paraId="6F6216F4" w14:textId="20738463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DISPLAY "Please enter a sentence: "</w:t>
            </w:r>
          </w:p>
          <w:p w14:paraId="21176FAD" w14:textId="0AAA9353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READ sentence</w:t>
            </w:r>
          </w:p>
          <w:p w14:paraId="4E87F9D2" w14:textId="5E98CFEF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CONVERT sentence to uppercase</w:t>
            </w:r>
          </w:p>
          <w:p w14:paraId="63F72BBE" w14:textId="7A7E6941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 xml:space="preserve">INITIALIZE </w:t>
            </w:r>
            <w:proofErr w:type="spellStart"/>
            <w:r w:rsidRPr="00C91F7E">
              <w:rPr>
                <w:color w:val="000000"/>
              </w:rPr>
              <w:t>countU</w:t>
            </w:r>
            <w:proofErr w:type="spellEnd"/>
            <w:r w:rsidRPr="00C91F7E">
              <w:rPr>
                <w:color w:val="000000"/>
              </w:rPr>
              <w:t xml:space="preserve"> = 0, </w:t>
            </w:r>
            <w:proofErr w:type="spellStart"/>
            <w:r w:rsidRPr="00C91F7E">
              <w:rPr>
                <w:color w:val="000000"/>
              </w:rPr>
              <w:t>countM</w:t>
            </w:r>
            <w:proofErr w:type="spellEnd"/>
            <w:r w:rsidRPr="00C91F7E">
              <w:rPr>
                <w:color w:val="000000"/>
              </w:rPr>
              <w:t xml:space="preserve"> = 0</w:t>
            </w:r>
          </w:p>
          <w:p w14:paraId="1C55F144" w14:textId="79C3634C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FOR each character in sentence DO</w:t>
            </w:r>
          </w:p>
          <w:p w14:paraId="28157DFE" w14:textId="57C54562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IF character == 'U' THEN</w:t>
            </w:r>
          </w:p>
          <w:p w14:paraId="5B8F4D44" w14:textId="4603944C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 xml:space="preserve">INCREMENT </w:t>
            </w:r>
            <w:proofErr w:type="spellStart"/>
            <w:r w:rsidRPr="00C91F7E">
              <w:rPr>
                <w:color w:val="000000"/>
              </w:rPr>
              <w:t>countU</w:t>
            </w:r>
            <w:proofErr w:type="spellEnd"/>
          </w:p>
          <w:p w14:paraId="23941B4C" w14:textId="125CFD55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ELSE IF character == 'M' THEN</w:t>
            </w:r>
          </w:p>
          <w:p w14:paraId="03E7F42D" w14:textId="146F5191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 xml:space="preserve">INCREMENT </w:t>
            </w:r>
            <w:proofErr w:type="spellStart"/>
            <w:r w:rsidRPr="00C91F7E">
              <w:rPr>
                <w:color w:val="000000"/>
              </w:rPr>
              <w:t>countM</w:t>
            </w:r>
            <w:proofErr w:type="spellEnd"/>
          </w:p>
          <w:p w14:paraId="748F1359" w14:textId="0D98D72F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ENDIF</w:t>
            </w:r>
          </w:p>
          <w:p w14:paraId="2DA2D03A" w14:textId="7A1B0AE8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ENDFOR</w:t>
            </w:r>
          </w:p>
          <w:p w14:paraId="5A1B09E6" w14:textId="4D297D4A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 xml:space="preserve">DISPLAY "Number of 'U' in the sentence: ", </w:t>
            </w:r>
            <w:proofErr w:type="spellStart"/>
            <w:r w:rsidRPr="00C91F7E">
              <w:rPr>
                <w:color w:val="000000"/>
              </w:rPr>
              <w:t>countU</w:t>
            </w:r>
            <w:proofErr w:type="spellEnd"/>
          </w:p>
          <w:p w14:paraId="5A57ABAC" w14:textId="4BB8609D" w:rsidR="00C91F7E" w:rsidRP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 xml:space="preserve">DISPLAY "Number of 'M' in the sentence: ", </w:t>
            </w:r>
            <w:proofErr w:type="spellStart"/>
            <w:r w:rsidRPr="00C91F7E">
              <w:rPr>
                <w:color w:val="000000"/>
              </w:rPr>
              <w:t>countM</w:t>
            </w:r>
            <w:proofErr w:type="spellEnd"/>
          </w:p>
          <w:p w14:paraId="347C6771" w14:textId="77777777" w:rsidR="00C91F7E" w:rsidRDefault="00C91F7E" w:rsidP="00C91F7E">
            <w:pPr>
              <w:jc w:val="both"/>
              <w:rPr>
                <w:color w:val="000000"/>
              </w:rPr>
            </w:pPr>
            <w:r w:rsidRPr="00C91F7E">
              <w:rPr>
                <w:color w:val="000000"/>
              </w:rPr>
              <w:t>END</w:t>
            </w:r>
          </w:p>
          <w:p w14:paraId="1CA961B5" w14:textId="7061CDA2" w:rsidR="00C91F7E" w:rsidRDefault="00C91F7E" w:rsidP="00C91F7E">
            <w:pPr>
              <w:jc w:val="both"/>
              <w:rPr>
                <w:color w:val="000000"/>
              </w:rPr>
            </w:pPr>
          </w:p>
        </w:tc>
      </w:tr>
    </w:tbl>
    <w:p w14:paraId="0DC7687B" w14:textId="77777777" w:rsidR="00C91F7E" w:rsidRDefault="00C91F7E" w:rsidP="00C91F7E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3F5DCAE7" w14:textId="72018891" w:rsidR="00F602F6" w:rsidRDefault="00F602F6" w:rsidP="00C91F7E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E128F3" wp14:editId="2816250D">
            <wp:extent cx="1858573" cy="3548185"/>
            <wp:effectExtent l="0" t="0" r="0" b="0"/>
            <wp:docPr id="731570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70637" name="Picture 7315706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48" cy="36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069" w14:textId="77777777" w:rsidR="00C91F7E" w:rsidRPr="00867E89" w:rsidRDefault="00C91F7E" w:rsidP="00867E89">
      <w:pPr>
        <w:spacing w:after="160" w:line="278" w:lineRule="auto"/>
        <w:rPr>
          <w:b/>
          <w:bCs/>
        </w:rPr>
      </w:pPr>
    </w:p>
    <w:p w14:paraId="7283B768" w14:textId="77777777" w:rsid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lastRenderedPageBreak/>
        <w:t>9.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Display the frequency of a keyword from a web page.</w:t>
      </w:r>
    </w:p>
    <w:p w14:paraId="73583DCC" w14:textId="265A86BC" w:rsidR="00F602F6" w:rsidRPr="00F602F6" w:rsidRDefault="00F602F6" w:rsidP="00F602F6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647"/>
      </w:tblGrid>
      <w:tr w:rsidR="00F602F6" w14:paraId="1A6D0BDD" w14:textId="77777777" w:rsidTr="00F60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7010" w14:textId="77777777" w:rsidR="00F602F6" w:rsidRDefault="00F602F6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E0E01F0" w14:textId="77777777" w:rsidR="00F602F6" w:rsidRDefault="00F602F6">
            <w:pPr>
              <w:rPr>
                <w:color w:val="000000"/>
              </w:rPr>
            </w:pPr>
            <w:r>
              <w:rPr>
                <w:color w:val="000000"/>
              </w:rPr>
              <w:t xml:space="preserve">Fetch the webpage content using </w:t>
            </w:r>
            <w:proofErr w:type="spellStart"/>
            <w:r>
              <w:rPr>
                <w:color w:val="000000"/>
              </w:rPr>
              <w:t>Jsoup</w:t>
            </w:r>
            <w:proofErr w:type="spellEnd"/>
            <w:r>
              <w:rPr>
                <w:color w:val="000000"/>
              </w:rPr>
              <w:t>. Define a keyword to search.</w:t>
            </w:r>
          </w:p>
        </w:tc>
      </w:tr>
    </w:tbl>
    <w:p w14:paraId="646CCF2F" w14:textId="77777777" w:rsidR="00F602F6" w:rsidRDefault="00F602F6" w:rsidP="00F602F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026"/>
      </w:tblGrid>
      <w:tr w:rsidR="00F602F6" w14:paraId="3EDC1327" w14:textId="77777777" w:rsidTr="00F60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3D3A" w14:textId="77777777" w:rsidR="00F602F6" w:rsidRDefault="00F602F6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A1ABD47" w14:textId="77777777" w:rsidR="00F602F6" w:rsidRDefault="00F602F6">
            <w:pPr>
              <w:rPr>
                <w:color w:val="000000"/>
              </w:rPr>
            </w:pPr>
            <w:r>
              <w:rPr>
                <w:color w:val="000000"/>
              </w:rPr>
              <w:t>Extract visible text, convert it to lowercase, and count occurrences of the keyword.</w:t>
            </w:r>
          </w:p>
        </w:tc>
      </w:tr>
    </w:tbl>
    <w:p w14:paraId="1BD78827" w14:textId="77777777" w:rsidR="00F602F6" w:rsidRDefault="00F602F6" w:rsidP="00F602F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6141"/>
      </w:tblGrid>
      <w:tr w:rsidR="00F602F6" w14:paraId="1F804B05" w14:textId="77777777" w:rsidTr="00F60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F07F" w14:textId="77777777" w:rsidR="00F602F6" w:rsidRDefault="00F602F6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4AD180C" w14:textId="77777777" w:rsidR="00F602F6" w:rsidRDefault="00F602F6">
            <w:pPr>
              <w:rPr>
                <w:color w:val="000000"/>
              </w:rPr>
            </w:pPr>
            <w:r>
              <w:rPr>
                <w:color w:val="000000"/>
              </w:rPr>
              <w:t>Display how many times the keyword appears on the webpage.</w:t>
            </w:r>
          </w:p>
        </w:tc>
      </w:tr>
    </w:tbl>
    <w:p w14:paraId="4F300222" w14:textId="77777777" w:rsidR="00F602F6" w:rsidRDefault="00F602F6" w:rsidP="00867E89">
      <w:pPr>
        <w:spacing w:after="160" w:line="278" w:lineRule="auto"/>
        <w:rPr>
          <w:b/>
          <w:bCs/>
        </w:rPr>
      </w:pPr>
    </w:p>
    <w:p w14:paraId="765B13E2" w14:textId="49E7AB66" w:rsidR="00F602F6" w:rsidRPr="00F602F6" w:rsidRDefault="00F602F6" w:rsidP="00F602F6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62492FEC" w14:textId="77777777" w:rsidR="00F602F6" w:rsidRPr="00F602F6" w:rsidRDefault="00F602F6" w:rsidP="00F602F6">
      <w:pPr>
        <w:spacing w:after="160" w:line="278" w:lineRule="auto"/>
      </w:pPr>
      <w:r w:rsidRPr="00F602F6">
        <w:t>BEGIN</w:t>
      </w:r>
    </w:p>
    <w:p w14:paraId="2CC04F4C" w14:textId="77777777" w:rsidR="00F602F6" w:rsidRPr="00F602F6" w:rsidRDefault="00F602F6" w:rsidP="00F602F6">
      <w:pPr>
        <w:spacing w:after="160" w:line="278" w:lineRule="auto"/>
      </w:pPr>
      <w:r w:rsidRPr="00F602F6">
        <w:t xml:space="preserve">    TRY</w:t>
      </w:r>
    </w:p>
    <w:p w14:paraId="68AED2ED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SET </w:t>
      </w:r>
      <w:proofErr w:type="spellStart"/>
      <w:r w:rsidRPr="00F602F6">
        <w:t>url</w:t>
      </w:r>
      <w:proofErr w:type="spellEnd"/>
      <w:r w:rsidRPr="00F602F6">
        <w:t xml:space="preserve"> = "https://www.um.edu.my"</w:t>
      </w:r>
    </w:p>
    <w:p w14:paraId="15DEB068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FETCH webpage content using </w:t>
      </w:r>
      <w:proofErr w:type="spellStart"/>
      <w:r w:rsidRPr="00F602F6">
        <w:t>Jsoup</w:t>
      </w:r>
      <w:proofErr w:type="spellEnd"/>
    </w:p>
    <w:p w14:paraId="1B224540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EXTRACT visible text from the webpage and convert to lowercase</w:t>
      </w:r>
    </w:p>
    <w:p w14:paraId="0CC755F6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</w:t>
      </w:r>
    </w:p>
    <w:p w14:paraId="56396A33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SET keyword = "um"</w:t>
      </w:r>
    </w:p>
    <w:p w14:paraId="73AC0A54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INITIALIZE count = 0</w:t>
      </w:r>
    </w:p>
    <w:p w14:paraId="2A15369F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INITIALIZE index = 0</w:t>
      </w:r>
    </w:p>
    <w:p w14:paraId="0ADD4037" w14:textId="77777777" w:rsidR="00F602F6" w:rsidRPr="00F602F6" w:rsidRDefault="00F602F6" w:rsidP="00F602F6">
      <w:pPr>
        <w:spacing w:after="160" w:line="278" w:lineRule="auto"/>
      </w:pPr>
    </w:p>
    <w:p w14:paraId="64F53846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WHILE keyword is found in text starting from index</w:t>
      </w:r>
    </w:p>
    <w:p w14:paraId="2E7CBB69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    INCREMENT count</w:t>
      </w:r>
    </w:p>
    <w:p w14:paraId="022E66CB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    MOVE index forward by keyword length</w:t>
      </w:r>
    </w:p>
    <w:p w14:paraId="492A1D56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ENDWHILE</w:t>
      </w:r>
    </w:p>
    <w:p w14:paraId="6FB450CC" w14:textId="77777777" w:rsidR="00F602F6" w:rsidRPr="00F602F6" w:rsidRDefault="00F602F6" w:rsidP="00F602F6">
      <w:pPr>
        <w:spacing w:after="160" w:line="278" w:lineRule="auto"/>
      </w:pPr>
    </w:p>
    <w:p w14:paraId="738C89CF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DISPLAY "The keyword appears", count, "times."</w:t>
      </w:r>
    </w:p>
    <w:p w14:paraId="718FB305" w14:textId="77777777" w:rsidR="00F602F6" w:rsidRPr="00F602F6" w:rsidRDefault="00F602F6" w:rsidP="00F602F6">
      <w:pPr>
        <w:spacing w:after="160" w:line="278" w:lineRule="auto"/>
      </w:pPr>
    </w:p>
    <w:p w14:paraId="30D3CB84" w14:textId="77777777" w:rsidR="00F602F6" w:rsidRPr="00F602F6" w:rsidRDefault="00F602F6" w:rsidP="00F602F6">
      <w:pPr>
        <w:spacing w:after="160" w:line="278" w:lineRule="auto"/>
      </w:pPr>
      <w:r w:rsidRPr="00F602F6">
        <w:t xml:space="preserve">    CATCH </w:t>
      </w:r>
      <w:proofErr w:type="spellStart"/>
      <w:r w:rsidRPr="00F602F6">
        <w:t>IOException</w:t>
      </w:r>
      <w:proofErr w:type="spellEnd"/>
    </w:p>
    <w:p w14:paraId="483354CE" w14:textId="77777777" w:rsidR="00F602F6" w:rsidRPr="00F602F6" w:rsidRDefault="00F602F6" w:rsidP="00F602F6">
      <w:pPr>
        <w:spacing w:after="160" w:line="278" w:lineRule="auto"/>
      </w:pPr>
      <w:r w:rsidRPr="00F602F6">
        <w:t xml:space="preserve">        DISPLAY "Error fetching or parsing the web page"</w:t>
      </w:r>
    </w:p>
    <w:p w14:paraId="5650D24C" w14:textId="7449321B" w:rsidR="00F602F6" w:rsidRDefault="00F602F6" w:rsidP="00F602F6">
      <w:pPr>
        <w:spacing w:after="160" w:line="278" w:lineRule="auto"/>
      </w:pPr>
      <w:r w:rsidRPr="00F602F6">
        <w:t>END</w:t>
      </w:r>
    </w:p>
    <w:p w14:paraId="15AA42E6" w14:textId="77777777" w:rsidR="00F602F6" w:rsidRDefault="00F602F6" w:rsidP="00F602F6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4441DAC3" w14:textId="5330C07F" w:rsidR="00F602F6" w:rsidRDefault="00F602F6" w:rsidP="002864F3">
      <w:pPr>
        <w:spacing w:after="160" w:line="278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055AFB1" wp14:editId="70E54F0A">
            <wp:extent cx="1970155" cy="3946769"/>
            <wp:effectExtent l="0" t="0" r="0" b="3175"/>
            <wp:docPr id="1401685849" name="Picture 1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5849" name="Picture 11" descr="A diagram of a network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192" cy="39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E72" w14:textId="77777777" w:rsidR="00F602F6" w:rsidRPr="00867E89" w:rsidRDefault="00F602F6" w:rsidP="00F602F6">
      <w:pPr>
        <w:spacing w:after="160" w:line="278" w:lineRule="auto"/>
      </w:pPr>
    </w:p>
    <w:p w14:paraId="422002AC" w14:textId="77777777" w:rsid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10.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 xml:space="preserve">Display the number of female </w:t>
      </w:r>
      <w:proofErr w:type="gramStart"/>
      <w:r w:rsidRPr="00867E89">
        <w:rPr>
          <w:b/>
          <w:bCs/>
        </w:rPr>
        <w:t>student</w:t>
      </w:r>
      <w:proofErr w:type="gramEnd"/>
      <w:r w:rsidRPr="00867E89">
        <w:rPr>
          <w:b/>
          <w:bCs/>
        </w:rPr>
        <w:t xml:space="preserve"> from a random list of 100 students.</w:t>
      </w:r>
    </w:p>
    <w:p w14:paraId="43203A44" w14:textId="77777777" w:rsidR="00F602F6" w:rsidRDefault="00F602F6" w:rsidP="00F602F6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417"/>
      </w:tblGrid>
      <w:tr w:rsidR="00F602F6" w14:paraId="011F9748" w14:textId="77777777" w:rsidTr="00F60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7796" w14:textId="77777777" w:rsidR="00F602F6" w:rsidRDefault="00F602F6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EB782BF" w14:textId="77777777" w:rsidR="00F602F6" w:rsidRDefault="00F602F6">
            <w:pPr>
              <w:rPr>
                <w:color w:val="000000"/>
              </w:rPr>
            </w:pPr>
            <w:r>
              <w:rPr>
                <w:color w:val="000000"/>
              </w:rPr>
              <w:t>Generate random genders (0 = male, 1 = female) for 100 students.</w:t>
            </w:r>
          </w:p>
        </w:tc>
      </w:tr>
    </w:tbl>
    <w:p w14:paraId="33FB59FB" w14:textId="77777777" w:rsidR="00F602F6" w:rsidRDefault="00F602F6" w:rsidP="00F602F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512"/>
      </w:tblGrid>
      <w:tr w:rsidR="00F602F6" w14:paraId="19F1669A" w14:textId="77777777" w:rsidTr="00F60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CE32" w14:textId="77777777" w:rsidR="00F602F6" w:rsidRDefault="00F602F6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26E3B9A" w14:textId="77777777" w:rsidR="00F602F6" w:rsidRDefault="00F602F6">
            <w:pPr>
              <w:rPr>
                <w:color w:val="000000"/>
              </w:rPr>
            </w:pPr>
            <w:r>
              <w:rPr>
                <w:color w:val="000000"/>
              </w:rPr>
              <w:t>Loop through 100 students, assign a random gender, count the number of males and females.</w:t>
            </w:r>
          </w:p>
        </w:tc>
      </w:tr>
    </w:tbl>
    <w:p w14:paraId="5CF9EBC0" w14:textId="77777777" w:rsidR="00F602F6" w:rsidRDefault="00F602F6" w:rsidP="00F602F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4781"/>
      </w:tblGrid>
      <w:tr w:rsidR="00F602F6" w14:paraId="24A42336" w14:textId="77777777" w:rsidTr="00F60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FB5D" w14:textId="77777777" w:rsidR="00F602F6" w:rsidRDefault="00F602F6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E191E16" w14:textId="77777777" w:rsidR="00F602F6" w:rsidRDefault="00F602F6">
            <w:pPr>
              <w:rPr>
                <w:color w:val="000000"/>
              </w:rPr>
            </w:pPr>
            <w:r>
              <w:rPr>
                <w:color w:val="000000"/>
              </w:rPr>
              <w:t>Display the number of female and male students.</w:t>
            </w:r>
          </w:p>
        </w:tc>
      </w:tr>
    </w:tbl>
    <w:p w14:paraId="739687D1" w14:textId="77777777" w:rsidR="00F602F6" w:rsidRDefault="00F602F6" w:rsidP="00F602F6">
      <w:pPr>
        <w:rPr>
          <w:b/>
          <w:bCs/>
          <w:color w:val="000000"/>
        </w:rPr>
      </w:pPr>
    </w:p>
    <w:p w14:paraId="60E4EBF3" w14:textId="079ED679" w:rsidR="00F602F6" w:rsidRDefault="00F602F6" w:rsidP="00F602F6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0BC014F1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>BEGIN</w:t>
      </w:r>
    </w:p>
    <w:p w14:paraId="62F01300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INITIALIZE </w:t>
      </w:r>
      <w:proofErr w:type="spellStart"/>
      <w:r w:rsidRPr="002864F3">
        <w:rPr>
          <w:color w:val="000000"/>
        </w:rPr>
        <w:t>totalStudents</w:t>
      </w:r>
      <w:proofErr w:type="spellEnd"/>
      <w:r w:rsidRPr="002864F3">
        <w:rPr>
          <w:color w:val="000000"/>
        </w:rPr>
        <w:t xml:space="preserve"> = 100</w:t>
      </w:r>
    </w:p>
    <w:p w14:paraId="2F15E2B5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INITIALIZE </w:t>
      </w:r>
      <w:proofErr w:type="spellStart"/>
      <w:r w:rsidRPr="002864F3">
        <w:rPr>
          <w:color w:val="000000"/>
        </w:rPr>
        <w:t>femaleStudentsCount</w:t>
      </w:r>
      <w:proofErr w:type="spellEnd"/>
      <w:r w:rsidRPr="002864F3">
        <w:rPr>
          <w:color w:val="000000"/>
        </w:rPr>
        <w:t xml:space="preserve"> = 0</w:t>
      </w:r>
    </w:p>
    <w:p w14:paraId="75A70F52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INITIALIZE </w:t>
      </w:r>
      <w:proofErr w:type="spellStart"/>
      <w:r w:rsidRPr="002864F3">
        <w:rPr>
          <w:color w:val="000000"/>
        </w:rPr>
        <w:t>maleStudentsCount</w:t>
      </w:r>
      <w:proofErr w:type="spellEnd"/>
      <w:r w:rsidRPr="002864F3">
        <w:rPr>
          <w:color w:val="000000"/>
        </w:rPr>
        <w:t xml:space="preserve"> = 0</w:t>
      </w:r>
    </w:p>
    <w:p w14:paraId="2503A744" w14:textId="77777777" w:rsidR="002864F3" w:rsidRPr="002864F3" w:rsidRDefault="002864F3" w:rsidP="002864F3">
      <w:pPr>
        <w:rPr>
          <w:color w:val="000000"/>
        </w:rPr>
      </w:pPr>
    </w:p>
    <w:p w14:paraId="18349387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FOR </w:t>
      </w:r>
      <w:proofErr w:type="spellStart"/>
      <w:r w:rsidRPr="002864F3">
        <w:rPr>
          <w:color w:val="000000"/>
        </w:rPr>
        <w:t>i</w:t>
      </w:r>
      <w:proofErr w:type="spellEnd"/>
      <w:r w:rsidRPr="002864F3">
        <w:rPr>
          <w:color w:val="000000"/>
        </w:rPr>
        <w:t xml:space="preserve"> = 1 to </w:t>
      </w:r>
      <w:proofErr w:type="spellStart"/>
      <w:r w:rsidRPr="002864F3">
        <w:rPr>
          <w:color w:val="000000"/>
        </w:rPr>
        <w:t>totalStudents</w:t>
      </w:r>
      <w:proofErr w:type="spellEnd"/>
      <w:r w:rsidRPr="002864F3">
        <w:rPr>
          <w:color w:val="000000"/>
        </w:rPr>
        <w:t xml:space="preserve"> DO</w:t>
      </w:r>
    </w:p>
    <w:p w14:paraId="340C61E2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    GENERATE a random number (0 or 1)</w:t>
      </w:r>
    </w:p>
    <w:p w14:paraId="5A13EBA6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    IF random number == 1 THEN</w:t>
      </w:r>
    </w:p>
    <w:p w14:paraId="49442342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        INCREMENT </w:t>
      </w:r>
      <w:proofErr w:type="spellStart"/>
      <w:r w:rsidRPr="002864F3">
        <w:rPr>
          <w:color w:val="000000"/>
        </w:rPr>
        <w:t>femaleStudentsCount</w:t>
      </w:r>
      <w:proofErr w:type="spellEnd"/>
    </w:p>
    <w:p w14:paraId="560980A7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    ELSE</w:t>
      </w:r>
    </w:p>
    <w:p w14:paraId="4599732A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lastRenderedPageBreak/>
        <w:t xml:space="preserve">            INCREMENT </w:t>
      </w:r>
      <w:proofErr w:type="spellStart"/>
      <w:r w:rsidRPr="002864F3">
        <w:rPr>
          <w:color w:val="000000"/>
        </w:rPr>
        <w:t>maleStudentsCount</w:t>
      </w:r>
      <w:proofErr w:type="spellEnd"/>
    </w:p>
    <w:p w14:paraId="2AE3ECB3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    ENDIF</w:t>
      </w:r>
    </w:p>
    <w:p w14:paraId="04FC4BB9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ENDFOR</w:t>
      </w:r>
    </w:p>
    <w:p w14:paraId="5DF1B0A0" w14:textId="77777777" w:rsidR="002864F3" w:rsidRPr="002864F3" w:rsidRDefault="002864F3" w:rsidP="002864F3">
      <w:pPr>
        <w:rPr>
          <w:color w:val="000000"/>
        </w:rPr>
      </w:pPr>
    </w:p>
    <w:p w14:paraId="1C11E1B7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DISPLAY "Number of female students: ", </w:t>
      </w:r>
      <w:proofErr w:type="spellStart"/>
      <w:r w:rsidRPr="002864F3">
        <w:rPr>
          <w:color w:val="000000"/>
        </w:rPr>
        <w:t>femaleStudentsCount</w:t>
      </w:r>
      <w:proofErr w:type="spellEnd"/>
    </w:p>
    <w:p w14:paraId="750CD90F" w14:textId="77777777" w:rsidR="002864F3" w:rsidRPr="002864F3" w:rsidRDefault="002864F3" w:rsidP="002864F3">
      <w:pPr>
        <w:rPr>
          <w:color w:val="000000"/>
        </w:rPr>
      </w:pPr>
      <w:r w:rsidRPr="002864F3">
        <w:rPr>
          <w:color w:val="000000"/>
        </w:rPr>
        <w:t xml:space="preserve">    DISPLAY "Number of male students: ", </w:t>
      </w:r>
      <w:proofErr w:type="spellStart"/>
      <w:r w:rsidRPr="002864F3">
        <w:rPr>
          <w:color w:val="000000"/>
        </w:rPr>
        <w:t>maleStudentsCount</w:t>
      </w:r>
      <w:proofErr w:type="spellEnd"/>
    </w:p>
    <w:p w14:paraId="134BC4B8" w14:textId="08EFFB68" w:rsidR="00F602F6" w:rsidRDefault="002864F3" w:rsidP="002864F3">
      <w:pPr>
        <w:rPr>
          <w:color w:val="000000"/>
        </w:rPr>
      </w:pPr>
      <w:r w:rsidRPr="002864F3">
        <w:rPr>
          <w:color w:val="000000"/>
        </w:rPr>
        <w:t>END</w:t>
      </w:r>
    </w:p>
    <w:p w14:paraId="54670648" w14:textId="77777777" w:rsidR="002864F3" w:rsidRPr="002864F3" w:rsidRDefault="002864F3" w:rsidP="002864F3">
      <w:pPr>
        <w:rPr>
          <w:color w:val="000000"/>
        </w:rPr>
      </w:pPr>
    </w:p>
    <w:p w14:paraId="447DDE81" w14:textId="77777777" w:rsidR="00F602F6" w:rsidRDefault="00F602F6" w:rsidP="00F602F6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67911920" w14:textId="647EC880" w:rsidR="00F602F6" w:rsidRPr="00F602F6" w:rsidRDefault="002864F3" w:rsidP="002864F3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14:ligatures w14:val="standardContextual"/>
        </w:rPr>
        <w:drawing>
          <wp:inline distT="0" distB="0" distL="0" distR="0" wp14:anchorId="6EDEC504" wp14:editId="09D1D3A7">
            <wp:extent cx="2758213" cy="4064000"/>
            <wp:effectExtent l="0" t="0" r="0" b="0"/>
            <wp:docPr id="412428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816" name="Picture 412428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79" cy="40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EF1" w14:textId="77777777" w:rsidR="00F602F6" w:rsidRPr="00867E89" w:rsidRDefault="00F602F6" w:rsidP="00867E89">
      <w:pPr>
        <w:spacing w:after="160" w:line="278" w:lineRule="auto"/>
        <w:rPr>
          <w:b/>
          <w:bCs/>
        </w:rPr>
      </w:pPr>
    </w:p>
    <w:p w14:paraId="61135DEB" w14:textId="004A66B7" w:rsid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t>11.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Display a list of 5 random numbers in descending order. (Sort)</w:t>
      </w:r>
    </w:p>
    <w:p w14:paraId="7E417584" w14:textId="17D21D0E" w:rsidR="002864F3" w:rsidRPr="002864F3" w:rsidRDefault="002864F3" w:rsidP="002864F3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988"/>
      </w:tblGrid>
      <w:tr w:rsidR="002864F3" w14:paraId="0F93C409" w14:textId="77777777" w:rsidTr="00286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38B1" w14:textId="77777777" w:rsidR="002864F3" w:rsidRDefault="002864F3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CDB9944" w14:textId="77777777" w:rsidR="002864F3" w:rsidRDefault="002864F3">
            <w:pPr>
              <w:rPr>
                <w:color w:val="000000"/>
              </w:rPr>
            </w:pPr>
            <w:r>
              <w:rPr>
                <w:color w:val="000000"/>
              </w:rPr>
              <w:t>Generate 5 random numbers (0 to 1000).</w:t>
            </w:r>
          </w:p>
        </w:tc>
      </w:tr>
    </w:tbl>
    <w:p w14:paraId="32D44A30" w14:textId="77777777" w:rsidR="002864F3" w:rsidRDefault="002864F3" w:rsidP="002864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5940"/>
      </w:tblGrid>
      <w:tr w:rsidR="002864F3" w14:paraId="17E430E2" w14:textId="77777777" w:rsidTr="00286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E0C4" w14:textId="77777777" w:rsidR="002864F3" w:rsidRDefault="002864F3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2718410" w14:textId="77777777" w:rsidR="002864F3" w:rsidRDefault="002864F3">
            <w:pPr>
              <w:rPr>
                <w:color w:val="000000"/>
              </w:rPr>
            </w:pPr>
            <w:r>
              <w:rPr>
                <w:color w:val="000000"/>
              </w:rPr>
              <w:t>Store the numbers in an array, sort them in descending order.</w:t>
            </w:r>
          </w:p>
        </w:tc>
      </w:tr>
    </w:tbl>
    <w:p w14:paraId="28340420" w14:textId="77777777" w:rsidR="002864F3" w:rsidRDefault="002864F3" w:rsidP="002864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174"/>
      </w:tblGrid>
      <w:tr w:rsidR="002864F3" w14:paraId="6D8B8A75" w14:textId="77777777" w:rsidTr="00286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F180A" w14:textId="77777777" w:rsidR="002864F3" w:rsidRDefault="002864F3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29A1E5D" w14:textId="77777777" w:rsidR="002864F3" w:rsidRDefault="002864F3">
            <w:pPr>
              <w:rPr>
                <w:color w:val="000000"/>
              </w:rPr>
            </w:pPr>
            <w:r>
              <w:rPr>
                <w:color w:val="000000"/>
              </w:rPr>
              <w:t>Display the original numbers and the sorted numbers in descending order.</w:t>
            </w:r>
          </w:p>
        </w:tc>
      </w:tr>
      <w:tr w:rsidR="002864F3" w14:paraId="4350E115" w14:textId="77777777" w:rsidTr="002864F3">
        <w:trPr>
          <w:tblCellSpacing w:w="15" w:type="dxa"/>
        </w:trPr>
        <w:tc>
          <w:tcPr>
            <w:tcW w:w="0" w:type="auto"/>
            <w:vAlign w:val="center"/>
          </w:tcPr>
          <w:p w14:paraId="2F9C29BA" w14:textId="77777777" w:rsidR="002864F3" w:rsidRDefault="002864F3">
            <w:pPr>
              <w:rPr>
                <w:rStyle w:val="Strong"/>
                <w:rFonts w:eastAsiaTheme="majorEastAsia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4F98430" w14:textId="77777777" w:rsidR="002864F3" w:rsidRDefault="002864F3">
            <w:pPr>
              <w:rPr>
                <w:color w:val="000000"/>
              </w:rPr>
            </w:pPr>
          </w:p>
        </w:tc>
      </w:tr>
    </w:tbl>
    <w:p w14:paraId="2E6C846A" w14:textId="7293D365" w:rsidR="00F602F6" w:rsidRPr="002864F3" w:rsidRDefault="002864F3" w:rsidP="002864F3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347C26C2" w14:textId="77777777" w:rsidR="002864F3" w:rsidRPr="002864F3" w:rsidRDefault="002864F3" w:rsidP="002864F3">
      <w:pPr>
        <w:spacing w:after="160" w:line="278" w:lineRule="auto"/>
      </w:pPr>
      <w:r w:rsidRPr="002864F3">
        <w:t>BEGIN</w:t>
      </w:r>
    </w:p>
    <w:p w14:paraId="6A1744C4" w14:textId="0459580E" w:rsidR="002864F3" w:rsidRPr="002864F3" w:rsidRDefault="002864F3" w:rsidP="002864F3">
      <w:pPr>
        <w:spacing w:after="160" w:line="278" w:lineRule="auto"/>
      </w:pPr>
      <w:r w:rsidRPr="002864F3">
        <w:lastRenderedPageBreak/>
        <w:t xml:space="preserve">    DECLARE an array of size 5</w:t>
      </w:r>
    </w:p>
    <w:p w14:paraId="19B61582" w14:textId="77777777" w:rsidR="002864F3" w:rsidRPr="002864F3" w:rsidRDefault="002864F3" w:rsidP="002864F3">
      <w:pPr>
        <w:spacing w:after="160" w:line="278" w:lineRule="auto"/>
      </w:pPr>
      <w:r w:rsidRPr="002864F3">
        <w:t xml:space="preserve">    FOR </w:t>
      </w:r>
      <w:proofErr w:type="spellStart"/>
      <w:r w:rsidRPr="002864F3">
        <w:t>i</w:t>
      </w:r>
      <w:proofErr w:type="spellEnd"/>
      <w:r w:rsidRPr="002864F3">
        <w:t xml:space="preserve"> = 0 to 4 DO</w:t>
      </w:r>
    </w:p>
    <w:p w14:paraId="7963CAD4" w14:textId="77777777" w:rsidR="002864F3" w:rsidRPr="002864F3" w:rsidRDefault="002864F3" w:rsidP="002864F3">
      <w:pPr>
        <w:spacing w:after="160" w:line="278" w:lineRule="auto"/>
      </w:pPr>
      <w:r w:rsidRPr="002864F3">
        <w:t xml:space="preserve">        GENERATE a random number between 0 and 1000</w:t>
      </w:r>
    </w:p>
    <w:p w14:paraId="04692679" w14:textId="77777777" w:rsidR="002864F3" w:rsidRPr="002864F3" w:rsidRDefault="002864F3" w:rsidP="002864F3">
      <w:pPr>
        <w:spacing w:after="160" w:line="278" w:lineRule="auto"/>
      </w:pPr>
      <w:r w:rsidRPr="002864F3">
        <w:t xml:space="preserve">        STORE the number in the array</w:t>
      </w:r>
    </w:p>
    <w:p w14:paraId="7A636CCE" w14:textId="2BC6DDEB" w:rsidR="002864F3" w:rsidRPr="002864F3" w:rsidRDefault="002864F3" w:rsidP="002864F3">
      <w:pPr>
        <w:spacing w:after="160" w:line="278" w:lineRule="auto"/>
      </w:pPr>
      <w:r w:rsidRPr="002864F3">
        <w:t xml:space="preserve">    ENDFOR</w:t>
      </w:r>
    </w:p>
    <w:p w14:paraId="5352078E" w14:textId="77777777" w:rsidR="002864F3" w:rsidRPr="002864F3" w:rsidRDefault="002864F3" w:rsidP="002864F3">
      <w:pPr>
        <w:spacing w:after="160" w:line="278" w:lineRule="auto"/>
      </w:pPr>
      <w:r w:rsidRPr="002864F3">
        <w:t xml:space="preserve">    DISPLAY "Original random numbers are: "</w:t>
      </w:r>
    </w:p>
    <w:p w14:paraId="0CF8C202" w14:textId="77777777" w:rsidR="002864F3" w:rsidRPr="002864F3" w:rsidRDefault="002864F3" w:rsidP="002864F3">
      <w:pPr>
        <w:spacing w:after="160" w:line="278" w:lineRule="auto"/>
      </w:pPr>
      <w:r w:rsidRPr="002864F3">
        <w:t xml:space="preserve">    FOR each number in array DO</w:t>
      </w:r>
    </w:p>
    <w:p w14:paraId="3E377E06" w14:textId="77777777" w:rsidR="002864F3" w:rsidRPr="002864F3" w:rsidRDefault="002864F3" w:rsidP="002864F3">
      <w:pPr>
        <w:spacing w:after="160" w:line="278" w:lineRule="auto"/>
      </w:pPr>
      <w:r w:rsidRPr="002864F3">
        <w:t xml:space="preserve">        PRINT number</w:t>
      </w:r>
    </w:p>
    <w:p w14:paraId="4D6EFC20" w14:textId="187DC3A2" w:rsidR="002864F3" w:rsidRPr="002864F3" w:rsidRDefault="002864F3" w:rsidP="002864F3">
      <w:pPr>
        <w:spacing w:after="160" w:line="278" w:lineRule="auto"/>
      </w:pPr>
      <w:r w:rsidRPr="002864F3">
        <w:t xml:space="preserve">    ENDFOR</w:t>
      </w:r>
    </w:p>
    <w:p w14:paraId="5054E6F8" w14:textId="0BCED2E8" w:rsidR="002864F3" w:rsidRPr="002864F3" w:rsidRDefault="002864F3" w:rsidP="002864F3">
      <w:pPr>
        <w:spacing w:after="160" w:line="278" w:lineRule="auto"/>
      </w:pPr>
      <w:r w:rsidRPr="002864F3">
        <w:t xml:space="preserve">    SORT the array in descending order</w:t>
      </w:r>
    </w:p>
    <w:p w14:paraId="642D9B5F" w14:textId="77777777" w:rsidR="002864F3" w:rsidRPr="002864F3" w:rsidRDefault="002864F3" w:rsidP="002864F3">
      <w:pPr>
        <w:spacing w:after="160" w:line="278" w:lineRule="auto"/>
      </w:pPr>
      <w:r w:rsidRPr="002864F3">
        <w:t xml:space="preserve">    DISPLAY "Random numbers in descending order: "</w:t>
      </w:r>
    </w:p>
    <w:p w14:paraId="44AE7F33" w14:textId="77777777" w:rsidR="002864F3" w:rsidRPr="002864F3" w:rsidRDefault="002864F3" w:rsidP="002864F3">
      <w:pPr>
        <w:spacing w:after="160" w:line="278" w:lineRule="auto"/>
      </w:pPr>
      <w:r w:rsidRPr="002864F3">
        <w:t xml:space="preserve">    FOR each number in sorted array DO</w:t>
      </w:r>
    </w:p>
    <w:p w14:paraId="7552B2BF" w14:textId="77777777" w:rsidR="002864F3" w:rsidRPr="002864F3" w:rsidRDefault="002864F3" w:rsidP="002864F3">
      <w:pPr>
        <w:spacing w:after="160" w:line="278" w:lineRule="auto"/>
      </w:pPr>
      <w:r w:rsidRPr="002864F3">
        <w:t xml:space="preserve">        PRINT number</w:t>
      </w:r>
    </w:p>
    <w:p w14:paraId="00A046D2" w14:textId="77777777" w:rsidR="002864F3" w:rsidRPr="002864F3" w:rsidRDefault="002864F3" w:rsidP="002864F3">
      <w:pPr>
        <w:spacing w:after="160" w:line="278" w:lineRule="auto"/>
      </w:pPr>
      <w:r w:rsidRPr="002864F3">
        <w:t xml:space="preserve">    ENDFOR</w:t>
      </w:r>
    </w:p>
    <w:p w14:paraId="17185367" w14:textId="1FC99C51" w:rsidR="002864F3" w:rsidRDefault="002864F3" w:rsidP="002864F3">
      <w:pPr>
        <w:spacing w:after="160" w:line="278" w:lineRule="auto"/>
      </w:pPr>
      <w:r w:rsidRPr="002864F3">
        <w:t>END</w:t>
      </w:r>
    </w:p>
    <w:p w14:paraId="005E2803" w14:textId="77777777" w:rsidR="002864F3" w:rsidRDefault="002864F3" w:rsidP="002864F3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3D04B4AF" w14:textId="5E25E864" w:rsidR="002864F3" w:rsidRPr="002864F3" w:rsidRDefault="002864F3" w:rsidP="002864F3">
      <w:pPr>
        <w:spacing w:after="160" w:line="278" w:lineRule="auto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F5121B0" wp14:editId="154EC46A">
            <wp:extent cx="1090794" cy="2836985"/>
            <wp:effectExtent l="0" t="0" r="1905" b="0"/>
            <wp:docPr id="2364361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36133" name="Picture 2364361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295" cy="29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3EF4" w14:textId="77777777" w:rsidR="002864F3" w:rsidRPr="00867E89" w:rsidRDefault="002864F3" w:rsidP="002864F3">
      <w:pPr>
        <w:spacing w:after="160" w:line="278" w:lineRule="auto"/>
      </w:pPr>
    </w:p>
    <w:p w14:paraId="3F06ED9E" w14:textId="77777777" w:rsidR="00867E89" w:rsidRDefault="00867E89" w:rsidP="00867E89">
      <w:pPr>
        <w:spacing w:after="160" w:line="278" w:lineRule="auto"/>
        <w:rPr>
          <w:b/>
          <w:bCs/>
        </w:rPr>
      </w:pPr>
      <w:r w:rsidRPr="00867E89">
        <w:rPr>
          <w:b/>
          <w:bCs/>
        </w:rPr>
        <w:lastRenderedPageBreak/>
        <w:t>12.</w:t>
      </w:r>
      <w:r w:rsidRPr="00867E89">
        <w:rPr>
          <w:rFonts w:eastAsiaTheme="majorEastAsia"/>
          <w:b/>
          <w:bCs/>
        </w:rPr>
        <w:t xml:space="preserve"> </w:t>
      </w:r>
      <w:r w:rsidRPr="00867E89">
        <w:rPr>
          <w:b/>
          <w:bCs/>
        </w:rPr>
        <w:t>Guess a random number generated by computer.</w:t>
      </w:r>
    </w:p>
    <w:p w14:paraId="51586C7A" w14:textId="3BA8ED75" w:rsidR="00680B51" w:rsidRPr="00867E89" w:rsidRDefault="00680B51" w:rsidP="00680B51">
      <w:pPr>
        <w:pStyle w:val="whitespace-normal"/>
        <w:ind w:left="360"/>
        <w:jc w:val="center"/>
        <w:rPr>
          <w:b/>
          <w:bCs/>
          <w:color w:val="000000"/>
        </w:rPr>
      </w:pPr>
      <w:r w:rsidRPr="00225BCB">
        <w:rPr>
          <w:b/>
          <w:bCs/>
          <w:color w:val="000000"/>
        </w:rPr>
        <w:t>IPO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073"/>
      </w:tblGrid>
      <w:tr w:rsidR="00680B51" w14:paraId="7B2EC345" w14:textId="77777777" w:rsidTr="00680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A76F" w14:textId="77777777" w:rsidR="00680B51" w:rsidRDefault="00680B51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B8C29DC" w14:textId="77777777" w:rsidR="00680B51" w:rsidRDefault="00680B51">
            <w:pPr>
              <w:rPr>
                <w:color w:val="000000"/>
              </w:rPr>
            </w:pPr>
            <w:r>
              <w:rPr>
                <w:color w:val="000000"/>
              </w:rPr>
              <w:t>User enters a guess for a randomly generated number (1–100).</w:t>
            </w:r>
          </w:p>
        </w:tc>
      </w:tr>
    </w:tbl>
    <w:p w14:paraId="4C0632EA" w14:textId="77777777" w:rsidR="00680B51" w:rsidRDefault="00680B51" w:rsidP="00680B5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054"/>
      </w:tblGrid>
      <w:tr w:rsidR="00680B51" w14:paraId="4012E169" w14:textId="77777777" w:rsidTr="00680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16CC" w14:textId="77777777" w:rsidR="00680B51" w:rsidRDefault="00680B51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A635725" w14:textId="77777777" w:rsidR="00680B51" w:rsidRDefault="00680B51">
            <w:pPr>
              <w:rPr>
                <w:color w:val="000000"/>
              </w:rPr>
            </w:pPr>
            <w:r>
              <w:rPr>
                <w:color w:val="000000"/>
              </w:rPr>
              <w:t>Compare the guess with the random number, provide hints, and count the attempts.</w:t>
            </w:r>
          </w:p>
        </w:tc>
      </w:tr>
    </w:tbl>
    <w:p w14:paraId="2F5E511D" w14:textId="77777777" w:rsidR="00680B51" w:rsidRDefault="00680B51" w:rsidP="00680B5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38"/>
      </w:tblGrid>
      <w:tr w:rsidR="00680B51" w14:paraId="5719E574" w14:textId="77777777" w:rsidTr="00680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8274" w14:textId="77777777" w:rsidR="00680B51" w:rsidRDefault="00680B51">
            <w:pPr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B4B6978" w14:textId="77777777" w:rsidR="00680B51" w:rsidRDefault="00680B51">
            <w:pPr>
              <w:rPr>
                <w:color w:val="000000"/>
              </w:rPr>
            </w:pPr>
            <w:r>
              <w:rPr>
                <w:color w:val="000000"/>
              </w:rPr>
              <w:t>Inform the user if the guess is too low, too high, or correct. Display the number of attempts when the correct guess is made.</w:t>
            </w:r>
          </w:p>
        </w:tc>
      </w:tr>
    </w:tbl>
    <w:p w14:paraId="06E007BC" w14:textId="77777777" w:rsidR="00867E89" w:rsidRDefault="00867E89">
      <w:pPr>
        <w:rPr>
          <w:b/>
          <w:bCs/>
        </w:rPr>
      </w:pPr>
    </w:p>
    <w:p w14:paraId="16FD4577" w14:textId="77777777" w:rsidR="00680B51" w:rsidRPr="002864F3" w:rsidRDefault="00680B51" w:rsidP="00680B51">
      <w:pPr>
        <w:jc w:val="center"/>
        <w:rPr>
          <w:b/>
          <w:bCs/>
          <w:color w:val="000000"/>
        </w:rPr>
      </w:pPr>
      <w:r w:rsidRPr="00F91348">
        <w:rPr>
          <w:b/>
          <w:bCs/>
          <w:color w:val="000000"/>
        </w:rPr>
        <w:t>Pseudocode:</w:t>
      </w:r>
    </w:p>
    <w:p w14:paraId="596B308E" w14:textId="77777777" w:rsidR="00680B51" w:rsidRPr="00680B51" w:rsidRDefault="00680B51" w:rsidP="00680B51">
      <w:r w:rsidRPr="00680B51">
        <w:t>BEGIN</w:t>
      </w:r>
    </w:p>
    <w:p w14:paraId="0032B073" w14:textId="77777777" w:rsidR="00680B51" w:rsidRPr="00680B51" w:rsidRDefault="00680B51" w:rsidP="00680B51">
      <w:r w:rsidRPr="00680B51">
        <w:t xml:space="preserve">    GENERATE a random number between 1 and 100</w:t>
      </w:r>
    </w:p>
    <w:p w14:paraId="33A7DEBB" w14:textId="77777777" w:rsidR="00680B51" w:rsidRPr="00680B51" w:rsidRDefault="00680B51" w:rsidP="00680B51">
      <w:r w:rsidRPr="00680B51">
        <w:t xml:space="preserve">    INITIALIZE attempts = 0</w:t>
      </w:r>
    </w:p>
    <w:p w14:paraId="4A187331" w14:textId="77777777" w:rsidR="00680B51" w:rsidRPr="00680B51" w:rsidRDefault="00680B51" w:rsidP="00680B51">
      <w:r w:rsidRPr="00680B51">
        <w:t xml:space="preserve">    INITIALIZE guess = 0</w:t>
      </w:r>
    </w:p>
    <w:p w14:paraId="2707FD10" w14:textId="77777777" w:rsidR="00680B51" w:rsidRPr="00680B51" w:rsidRDefault="00680B51" w:rsidP="00680B51"/>
    <w:p w14:paraId="7884159E" w14:textId="77777777" w:rsidR="00680B51" w:rsidRPr="00680B51" w:rsidRDefault="00680B51" w:rsidP="00680B51">
      <w:r w:rsidRPr="00680B51">
        <w:t xml:space="preserve">    DISPLAY "I have generated a random number between 1 and 100."</w:t>
      </w:r>
    </w:p>
    <w:p w14:paraId="7E3E412F" w14:textId="77777777" w:rsidR="00680B51" w:rsidRPr="00680B51" w:rsidRDefault="00680B51" w:rsidP="00680B51">
      <w:r w:rsidRPr="00680B51">
        <w:t xml:space="preserve">    DISPLAY "Try to guess the number!"</w:t>
      </w:r>
    </w:p>
    <w:p w14:paraId="3557B2C4" w14:textId="77777777" w:rsidR="00680B51" w:rsidRPr="00680B51" w:rsidRDefault="00680B51" w:rsidP="00680B51"/>
    <w:p w14:paraId="0071EB70" w14:textId="77777777" w:rsidR="00680B51" w:rsidRPr="00680B51" w:rsidRDefault="00680B51" w:rsidP="00680B51">
      <w:r w:rsidRPr="00680B51">
        <w:t xml:space="preserve">    WHILE guess is not equal to random number DO</w:t>
      </w:r>
    </w:p>
    <w:p w14:paraId="2D61E02F" w14:textId="77777777" w:rsidR="00680B51" w:rsidRPr="00680B51" w:rsidRDefault="00680B51" w:rsidP="00680B51">
      <w:r w:rsidRPr="00680B51">
        <w:t xml:space="preserve">        PROMPT user to enter a guess</w:t>
      </w:r>
    </w:p>
    <w:p w14:paraId="1EE24345" w14:textId="77777777" w:rsidR="00680B51" w:rsidRPr="00680B51" w:rsidRDefault="00680B51" w:rsidP="00680B51">
      <w:r w:rsidRPr="00680B51">
        <w:t xml:space="preserve">        READ user input</w:t>
      </w:r>
    </w:p>
    <w:p w14:paraId="693B6506" w14:textId="77777777" w:rsidR="00680B51" w:rsidRPr="00680B51" w:rsidRDefault="00680B51" w:rsidP="00680B51">
      <w:r w:rsidRPr="00680B51">
        <w:t xml:space="preserve">        INCREMENT attempts</w:t>
      </w:r>
    </w:p>
    <w:p w14:paraId="269F8D28" w14:textId="77777777" w:rsidR="00680B51" w:rsidRPr="00680B51" w:rsidRDefault="00680B51" w:rsidP="00680B51"/>
    <w:p w14:paraId="51F6FDF7" w14:textId="77777777" w:rsidR="00680B51" w:rsidRPr="00680B51" w:rsidRDefault="00680B51" w:rsidP="00680B51">
      <w:r w:rsidRPr="00680B51">
        <w:t xml:space="preserve">        IF guess is less than random number THEN</w:t>
      </w:r>
    </w:p>
    <w:p w14:paraId="0B79BCAF" w14:textId="77777777" w:rsidR="00680B51" w:rsidRPr="00680B51" w:rsidRDefault="00680B51" w:rsidP="00680B51">
      <w:r w:rsidRPr="00680B51">
        <w:t xml:space="preserve">            DISPLAY "Too low! Try again."</w:t>
      </w:r>
    </w:p>
    <w:p w14:paraId="584831C8" w14:textId="77777777" w:rsidR="00680B51" w:rsidRPr="00680B51" w:rsidRDefault="00680B51" w:rsidP="00680B51">
      <w:r w:rsidRPr="00680B51">
        <w:t xml:space="preserve">        ELSE IF guess is greater than random number THEN</w:t>
      </w:r>
    </w:p>
    <w:p w14:paraId="64AAA5F0" w14:textId="77777777" w:rsidR="00680B51" w:rsidRPr="00680B51" w:rsidRDefault="00680B51" w:rsidP="00680B51">
      <w:r w:rsidRPr="00680B51">
        <w:t xml:space="preserve">            DISPLAY "Too high! Try again."</w:t>
      </w:r>
    </w:p>
    <w:p w14:paraId="01ACD1B1" w14:textId="77777777" w:rsidR="00680B51" w:rsidRPr="00680B51" w:rsidRDefault="00680B51" w:rsidP="00680B51">
      <w:r w:rsidRPr="00680B51">
        <w:t xml:space="preserve">        ELSE</w:t>
      </w:r>
    </w:p>
    <w:p w14:paraId="5DF51D2F" w14:textId="77777777" w:rsidR="00680B51" w:rsidRPr="00680B51" w:rsidRDefault="00680B51" w:rsidP="00680B51">
      <w:r w:rsidRPr="00680B51">
        <w:t xml:space="preserve">            DISPLAY "Congratulations! You guessed the number."</w:t>
      </w:r>
    </w:p>
    <w:p w14:paraId="1F6D8286" w14:textId="77777777" w:rsidR="00680B51" w:rsidRPr="00680B51" w:rsidRDefault="00680B51" w:rsidP="00680B51">
      <w:r w:rsidRPr="00680B51">
        <w:t xml:space="preserve">            DISPLAY "It took you", attempts, "attempts."</w:t>
      </w:r>
    </w:p>
    <w:p w14:paraId="47350F1E" w14:textId="77777777" w:rsidR="00680B51" w:rsidRPr="00680B51" w:rsidRDefault="00680B51" w:rsidP="00680B51">
      <w:r w:rsidRPr="00680B51">
        <w:t xml:space="preserve">        ENDIF</w:t>
      </w:r>
    </w:p>
    <w:p w14:paraId="5991D3D4" w14:textId="77777777" w:rsidR="00680B51" w:rsidRPr="00680B51" w:rsidRDefault="00680B51" w:rsidP="00680B51">
      <w:r w:rsidRPr="00680B51">
        <w:t xml:space="preserve">    ENDWHILE</w:t>
      </w:r>
    </w:p>
    <w:p w14:paraId="55CF98BB" w14:textId="4A78555D" w:rsidR="00680B51" w:rsidRDefault="00680B51" w:rsidP="00680B51">
      <w:r w:rsidRPr="00680B51">
        <w:t>END</w:t>
      </w:r>
    </w:p>
    <w:p w14:paraId="2A2AB431" w14:textId="77777777" w:rsidR="00680B51" w:rsidRDefault="00680B51" w:rsidP="00680B51"/>
    <w:p w14:paraId="45895074" w14:textId="77777777" w:rsidR="00680B51" w:rsidRDefault="00680B51" w:rsidP="00680B51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A22C0">
        <w:rPr>
          <w:rFonts w:ascii="Times New Roman" w:hAnsi="Times New Roman" w:cs="Times New Roman"/>
          <w:b/>
          <w:bCs/>
        </w:rPr>
        <w:t>FLOWCHART:</w:t>
      </w:r>
    </w:p>
    <w:p w14:paraId="5D8E98DF" w14:textId="54368920" w:rsidR="00680B51" w:rsidRPr="00680B51" w:rsidRDefault="00680B51" w:rsidP="00680B51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376285" wp14:editId="75CDEADC">
            <wp:extent cx="2071077" cy="4646349"/>
            <wp:effectExtent l="0" t="0" r="0" b="1905"/>
            <wp:docPr id="14642185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18560" name="Picture 146421856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430" cy="46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B51" w:rsidRPr="0068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F55EF"/>
    <w:multiLevelType w:val="hybridMultilevel"/>
    <w:tmpl w:val="6F88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59F4"/>
    <w:multiLevelType w:val="hybridMultilevel"/>
    <w:tmpl w:val="3904D6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8C5AF4"/>
    <w:multiLevelType w:val="hybridMultilevel"/>
    <w:tmpl w:val="ABD2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453B0"/>
    <w:multiLevelType w:val="multilevel"/>
    <w:tmpl w:val="B85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2C42"/>
    <w:multiLevelType w:val="hybridMultilevel"/>
    <w:tmpl w:val="520AA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D75E4"/>
    <w:multiLevelType w:val="multilevel"/>
    <w:tmpl w:val="E698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F6864"/>
    <w:multiLevelType w:val="multilevel"/>
    <w:tmpl w:val="2DEE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E3BEF"/>
    <w:multiLevelType w:val="hybridMultilevel"/>
    <w:tmpl w:val="937E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01506">
    <w:abstractNumId w:val="3"/>
  </w:num>
  <w:num w:numId="2" w16cid:durableId="770786591">
    <w:abstractNumId w:val="6"/>
  </w:num>
  <w:num w:numId="3" w16cid:durableId="891694834">
    <w:abstractNumId w:val="2"/>
  </w:num>
  <w:num w:numId="4" w16cid:durableId="486434505">
    <w:abstractNumId w:val="5"/>
  </w:num>
  <w:num w:numId="5" w16cid:durableId="251084628">
    <w:abstractNumId w:val="4"/>
  </w:num>
  <w:num w:numId="6" w16cid:durableId="2140952149">
    <w:abstractNumId w:val="7"/>
  </w:num>
  <w:num w:numId="7" w16cid:durableId="146628714">
    <w:abstractNumId w:val="1"/>
  </w:num>
  <w:num w:numId="8" w16cid:durableId="11471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89"/>
    <w:rsid w:val="00225BCB"/>
    <w:rsid w:val="002864F3"/>
    <w:rsid w:val="00372904"/>
    <w:rsid w:val="00440E45"/>
    <w:rsid w:val="00680B51"/>
    <w:rsid w:val="00867E89"/>
    <w:rsid w:val="00BA22C0"/>
    <w:rsid w:val="00BE4172"/>
    <w:rsid w:val="00C91F7E"/>
    <w:rsid w:val="00CE1B11"/>
    <w:rsid w:val="00F602F6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1359"/>
  <w15:chartTrackingRefBased/>
  <w15:docId w15:val="{83D61DF4-59FA-E547-A3B9-65C8FEF7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F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E8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E8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E8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E8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E8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E8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E8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E8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E8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8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E8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E8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7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E89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867E8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91348"/>
  </w:style>
  <w:style w:type="character" w:styleId="Strong">
    <w:name w:val="Strong"/>
    <w:basedOn w:val="DefaultParagraphFont"/>
    <w:uiPriority w:val="22"/>
    <w:qFormat/>
    <w:rsid w:val="00225BCB"/>
    <w:rPr>
      <w:b/>
      <w:bCs/>
    </w:rPr>
  </w:style>
  <w:style w:type="character" w:customStyle="1" w:styleId="katex-mathml">
    <w:name w:val="katex-mathml"/>
    <w:basedOn w:val="DefaultParagraphFont"/>
    <w:rsid w:val="00440E45"/>
  </w:style>
  <w:style w:type="character" w:customStyle="1" w:styleId="mord">
    <w:name w:val="mord"/>
    <w:basedOn w:val="DefaultParagraphFont"/>
    <w:rsid w:val="00440E45"/>
  </w:style>
  <w:style w:type="character" w:customStyle="1" w:styleId="mrel">
    <w:name w:val="mrel"/>
    <w:basedOn w:val="DefaultParagraphFont"/>
    <w:rsid w:val="00440E45"/>
  </w:style>
  <w:style w:type="character" w:customStyle="1" w:styleId="mbin">
    <w:name w:val="mbin"/>
    <w:basedOn w:val="DefaultParagraphFont"/>
    <w:rsid w:val="00440E45"/>
  </w:style>
  <w:style w:type="character" w:customStyle="1" w:styleId="mopen">
    <w:name w:val="mopen"/>
    <w:basedOn w:val="DefaultParagraphFont"/>
    <w:rsid w:val="00440E45"/>
  </w:style>
  <w:style w:type="character" w:customStyle="1" w:styleId="mclose">
    <w:name w:val="mclose"/>
    <w:basedOn w:val="DefaultParagraphFont"/>
    <w:rsid w:val="0044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MUTTAKI</dc:creator>
  <cp:keywords/>
  <dc:description/>
  <cp:lastModifiedBy>SADMAN MUTTAKI</cp:lastModifiedBy>
  <cp:revision>1</cp:revision>
  <dcterms:created xsi:type="dcterms:W3CDTF">2025-03-28T14:24:00Z</dcterms:created>
  <dcterms:modified xsi:type="dcterms:W3CDTF">2025-03-28T16:18:00Z</dcterms:modified>
</cp:coreProperties>
</file>