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DB" w:rsidRPr="00DE36DB" w:rsidRDefault="00EF69C8" w:rsidP="00DE36DB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Tutorial No. 4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Problem statement: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Assumptions: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Diagrams: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Code:</w:t>
      </w:r>
    </w:p>
    <w:p w:rsidR="00EF69C8" w:rsidRPr="00EF69C8" w:rsidRDefault="00EF69C8" w:rsidP="00EF69C8">
      <w:pPr>
        <w:spacing w:after="0"/>
        <w:rPr>
          <w:rFonts w:cstheme="minorHAnsi"/>
          <w:b/>
        </w:rPr>
      </w:pPr>
      <w:r w:rsidRPr="00EF69C8">
        <w:rPr>
          <w:rFonts w:cstheme="minorHAnsi"/>
          <w:b/>
        </w:rPr>
        <w:t>Controller_calc.java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************************************************************************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/*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To change this license header, choose License Headers in Project Properties.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To change this template file, choose Tools | Templates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and open the template in the editor.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package Controller;</w:t>
      </w:r>
    </w:p>
    <w:p w:rsidR="00EF69C8" w:rsidRPr="00EF69C8" w:rsidRDefault="00EF69C8" w:rsidP="00EF69C8">
      <w:pPr>
        <w:spacing w:after="0"/>
        <w:rPr>
          <w:rFonts w:cstheme="minorHAnsi"/>
        </w:rPr>
      </w:pP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import Model.Model_calc;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import View.View_calc;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import calculator.*;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import java.util.Scanner;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/*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@author Jatin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class Controller_calc extends Thread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private Model_calc m;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private View_calc v;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private Calculator c;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private volatile String c_input = "";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private Scanner scn = new Scanner(System.in);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Controller_calc(Model_calc m, View_calc v){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this.m = m;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this.v = v;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c = new Calculator();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String get_input(){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 xml:space="preserve">        while(v.a!=true)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{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if(!"".equals(c_input)){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  String to_send = c_input;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  c_input="";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  return to_send;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}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if(v.a==true){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v.a = 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return v.s1;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return null; //will never execute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void update_model(String st, String ans){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m.update_data(st,ans);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String calculate_result(){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return c.evaluate(m.export_data());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void display_result(){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v.view_jframe(m.export_result());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v.view_cmdline(m.export_data(),m.export_result());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@Override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void run()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c_input = scn.next();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v.b=true;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}</w:t>
      </w:r>
    </w:p>
    <w:p w:rsidR="00EF69C8" w:rsidRDefault="00EF69C8" w:rsidP="00EF69C8">
      <w:pPr>
        <w:spacing w:after="0"/>
        <w:rPr>
          <w:rFonts w:cstheme="minorHAnsi"/>
        </w:rPr>
      </w:pPr>
    </w:p>
    <w:p w:rsidR="00EF69C8" w:rsidRPr="00EF69C8" w:rsidRDefault="00EF69C8" w:rsidP="00EF69C8">
      <w:pPr>
        <w:spacing w:after="0"/>
        <w:rPr>
          <w:rFonts w:cstheme="minorHAnsi"/>
          <w:b/>
        </w:rPr>
      </w:pPr>
      <w:r w:rsidRPr="00EF69C8">
        <w:rPr>
          <w:rFonts w:cstheme="minorHAnsi"/>
          <w:b/>
        </w:rPr>
        <w:t>main.java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************************************************************************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/*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To change this license header, choose License Headers in Project Properties.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To change this template file, choose Tools | Templates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and open the template in the editor.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package Main;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>import Model.Model_calc;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import View.View_calc;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import Controller.Controller_calc;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/**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@author Jatin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public class Main {</w:t>
      </w:r>
    </w:p>
    <w:p w:rsidR="00EF69C8" w:rsidRPr="00EF69C8" w:rsidRDefault="00EF69C8" w:rsidP="00EF69C8">
      <w:pPr>
        <w:spacing w:after="0"/>
        <w:rPr>
          <w:rFonts w:cstheme="minorHAnsi"/>
        </w:rPr>
      </w:pP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/**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* @param args the command line arguments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static void main(String[] args)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Controller_calc c = new Controller_calc(new Model_calc(), new View_calc());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c.start();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String st ="";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st = c.get_input();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while(true){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String re = "0";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c.update_model(st, re);    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re = c.calculate_result();   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c.update_model(st, re);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c.display_result();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st = c.get_input();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}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}</w:t>
      </w:r>
    </w:p>
    <w:p w:rsidR="00EF69C8" w:rsidRDefault="00EF69C8" w:rsidP="00EF69C8">
      <w:pPr>
        <w:spacing w:after="0"/>
        <w:rPr>
          <w:rFonts w:cstheme="minorHAnsi"/>
        </w:rPr>
      </w:pPr>
    </w:p>
    <w:p w:rsidR="00EF69C8" w:rsidRPr="00EF69C8" w:rsidRDefault="00EF69C8" w:rsidP="00EF69C8">
      <w:pPr>
        <w:spacing w:after="0"/>
        <w:rPr>
          <w:rFonts w:cstheme="minorHAnsi"/>
          <w:b/>
        </w:rPr>
      </w:pPr>
      <w:r w:rsidRPr="00EF69C8">
        <w:rPr>
          <w:rFonts w:cstheme="minorHAnsi"/>
          <w:b/>
        </w:rPr>
        <w:t>Model_calc.java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************************************************************************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/*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To change this license header, choose License Headers in Project Properties.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To change this template file, choose Tools | Templates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and open the template in the editor.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package Model;</w:t>
      </w:r>
    </w:p>
    <w:p w:rsidR="00EF69C8" w:rsidRPr="00EF69C8" w:rsidRDefault="00EF69C8" w:rsidP="00EF69C8">
      <w:pPr>
        <w:spacing w:after="0"/>
        <w:rPr>
          <w:rFonts w:cstheme="minorHAnsi"/>
        </w:rPr>
      </w:pP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/**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@author Jatin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public class Model_calc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private static String expr;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private static String ans;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void update_data(String st, String result){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 xml:space="preserve">       expr = st;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ans = result;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String export_data(){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return expr;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String export_result(){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return ans;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}</w:t>
      </w:r>
    </w:p>
    <w:p w:rsidR="00EF69C8" w:rsidRDefault="00EF69C8" w:rsidP="00EF69C8">
      <w:pPr>
        <w:spacing w:after="0"/>
        <w:rPr>
          <w:rFonts w:cstheme="minorHAnsi"/>
        </w:rPr>
      </w:pPr>
    </w:p>
    <w:p w:rsidR="00EF69C8" w:rsidRPr="00EF69C8" w:rsidRDefault="00EF69C8" w:rsidP="00EF69C8">
      <w:pPr>
        <w:spacing w:after="0"/>
        <w:rPr>
          <w:rFonts w:cstheme="minorHAnsi"/>
          <w:b/>
        </w:rPr>
      </w:pPr>
      <w:r w:rsidRPr="00EF69C8">
        <w:rPr>
          <w:rFonts w:cstheme="minorHAnsi"/>
          <w:b/>
        </w:rPr>
        <w:t>View_calc.java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************************************************************************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/*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To change this license header, choose License Headers in Project Properties.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To change this template file, choose Tools | Templates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and open the template in the editor.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package View;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import javax.swing.*;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import java.awt.event.ActionEvent;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import java.awt.event.ActionListener;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/**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 @author Jatin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*/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public class View_calc implements ActionListener{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JTextField t;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dec;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equal;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zero;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one;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two;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three;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four;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five;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six;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seven;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eight;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nine;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plus;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minus;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multiply;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divide;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JButton clear;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 xml:space="preserve">    private JFrame th;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boolean a=false;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boolean b=true;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String s1;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View_calc()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 = new JFrame("Basic Math calculator");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 = new JTextField();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t.setBounds(45,45,245,40);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one = new JButton("1");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one.setBounds(45,110,50,50);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four = new JButton("4");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four.setBounds(45,175,50,50);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seven = new JButton("7");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seven.setBounds(45,240,50,50);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dec = new JButton(".");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dec.setBounds(45,305,50,50);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two = new JButton("2");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two.setBounds(110,110,50,50);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five = new JButton("5");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five.setBounds(110,175,50,50);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eight = new JButton("8");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eight.setBounds(110,240,50,50);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zero = new JButton("0");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zero.setBounds(110,305,50,50);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three = new JButton("3");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three.setBounds(175,110,50,50);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six = new JButton("6");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six.setBounds(175,175,50,50);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nine = new JButton("9");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nine.setBounds(175,240,50,50);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 xml:space="preserve">        equal = new JButton("=");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equal.setBounds(175,305,50,50);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plus = new JButton("+");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plus.setBounds(240,110,50,50);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minus = new JButton("-");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minus.setBounds(240,175,50,50);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multiply = new JButton("*");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multiply.setBounds(240,240,50,50);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divide = new JButton("/");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divide.setBounds(240,305,50,50);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clear = new JButton("clear");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clear.setBounds(110,370,100,50);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th.setSize(350, 470);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th.add(one);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th.add(two);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th.add(three);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th.add(four);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th.add(five);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th.add(six);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th.add(seven);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th.add(eight);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th.add(nine);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th.add(dec);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th.add(zero);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th.add(equal);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th.add(plus);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th.add(multiply);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th.add(divide);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th.add(minus);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th.add(t);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th.add(clear);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th.setLayout(null);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th.setDefaultCloseOperation(javax.swing.WindowConstants.EXIT_ON_CLOSE);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th.setVisible(true);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one.addActionListener(this);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two.addActionListener(this);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three.addActionListener(this);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 xml:space="preserve">        four.addActionListener(this);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five.addActionListener(this);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six.addActionListener(this);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seven.addActionListener(this);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eight.addActionListener(this);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nine.addActionListener(this);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zero.addActionListener(this);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equal.addActionListener(this);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plus.addActionListener(this);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multiply.addActionListener(this);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divide.addActionListener(this);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minus.addActionListener(this);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dec.addActionListener(this);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clear.addActionListener(this);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void actionPerformed(ActionEvent e)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if(e.getSource()==one){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t.setText(t.getText().concat("1"));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if(e.getSource()==two){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}t.setText(t.getText().concat("2"));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if(e.getSource()==three){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t.setText(t.getText().concat("3"));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if(e.getSource()==four){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t.setText(t.getText().concat("4"));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if(e.getSource()==five){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t.setText(t.getText().concat("5"));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if(e.getSource()==six){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t.setText(t.getText().concat("6"));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if(e.getSource()==seven){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t.setText(t.getText().concat("7"));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if(e.getSource()==eight){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t.setText(t.getText().concat("8"));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if(e.getSource()==nine){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t.setText(t.getText().concat("9"));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if(e.getSource()==zero){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 xml:space="preserve">            t.setText(t.getText().concat("0"));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if(e.getSource()==dec){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if(this.b==true){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this.b=false;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t.setText(t.getText().concat("."));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if(e.getSource()==plus)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t.setText(t.getText().concat("+"));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if(e.getSource()==multiply)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t.setText(t.getText().concat("*"));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if(e.getSource()==divide)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t.setText(t.getText().concat("/"));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if(e.getSource()==minus)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t.setText(t.getText().concat("-"));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if(e.getSource()==clear)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t.setText("");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a=false;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if(e.getSource()==equal)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{  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this.s1=t.getText();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if("".equals(s1))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JOptionPane.showMessageDialog(th, "Please enter  expression");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else 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 this.a=true;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    this.b=true;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}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}</w:t>
      </w:r>
    </w:p>
    <w:p w:rsidR="00EF69C8" w:rsidRPr="00EF69C8" w:rsidRDefault="00EF69C8" w:rsidP="00EF69C8">
      <w:pPr>
        <w:spacing w:after="0"/>
        <w:rPr>
          <w:rFonts w:cstheme="minorHAnsi"/>
        </w:rPr>
      </w:pP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void view_jframe(String ans){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t.setText(ans);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public void view_cmdline(String exp, String ans){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lastRenderedPageBreak/>
        <w:t xml:space="preserve">           System.out.println(exp+" = "+ans);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   </w:t>
      </w:r>
    </w:p>
    <w:p w:rsidR="00EF69C8" w:rsidRP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 xml:space="preserve">        }</w:t>
      </w:r>
    </w:p>
    <w:p w:rsidR="00EF69C8" w:rsidRDefault="00EF69C8" w:rsidP="00EF69C8">
      <w:pPr>
        <w:spacing w:after="0"/>
        <w:rPr>
          <w:rFonts w:cstheme="minorHAnsi"/>
        </w:rPr>
      </w:pPr>
      <w:r w:rsidRPr="00EF69C8">
        <w:rPr>
          <w:rFonts w:cstheme="minorHAnsi"/>
        </w:rPr>
        <w:t>}</w:t>
      </w:r>
    </w:p>
    <w:p w:rsidR="00EF69C8" w:rsidRPr="00EF69C8" w:rsidRDefault="00EF69C8" w:rsidP="00EF69C8">
      <w:pPr>
        <w:spacing w:after="0"/>
        <w:rPr>
          <w:rFonts w:cstheme="minorHAnsi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Observation:</w:t>
      </w:r>
    </w:p>
    <w:p w:rsidR="0097248B" w:rsidRPr="00DE36DB" w:rsidRDefault="0097248B" w:rsidP="00DE36DB">
      <w:pPr>
        <w:rPr>
          <w:rFonts w:cstheme="minorHAnsi"/>
          <w:sz w:val="24"/>
          <w:szCs w:val="24"/>
        </w:rPr>
      </w:pPr>
    </w:p>
    <w:sectPr w:rsidR="0097248B" w:rsidRPr="00DE36DB" w:rsidSect="00DE36D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E36DB"/>
    <w:rsid w:val="0097248B"/>
    <w:rsid w:val="00A3476D"/>
    <w:rsid w:val="00DE36DB"/>
    <w:rsid w:val="00EC6F00"/>
    <w:rsid w:val="00EF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1520</Words>
  <Characters>8667</Characters>
  <Application>Microsoft Office Word</Application>
  <DocSecurity>0</DocSecurity>
  <Lines>72</Lines>
  <Paragraphs>20</Paragraphs>
  <ScaleCrop>false</ScaleCrop>
  <Company>Hewlett-Packard</Company>
  <LinksUpToDate>false</LinksUpToDate>
  <CharactersWithSpaces>10167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4</cp:revision>
  <dcterms:created xsi:type="dcterms:W3CDTF">2018-04-13T14:39:00Z</dcterms:created>
  <dcterms:modified xsi:type="dcterms:W3CDTF">2018-04-13T14:47:00Z</dcterms:modified>
</cp:coreProperties>
</file>