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DB" w:rsidRPr="00DE36DB" w:rsidRDefault="00A57A8D" w:rsidP="00DE36DB">
      <w:pPr>
        <w:jc w:val="center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Tutorial No. 6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Problem statement: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Design Assumptions: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Design Diagrams: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Code:</w:t>
      </w:r>
    </w:p>
    <w:p w:rsidR="00A57A8D" w:rsidRPr="00A57A8D" w:rsidRDefault="00A57A8D" w:rsidP="00A57A8D">
      <w:pPr>
        <w:spacing w:after="0"/>
        <w:rPr>
          <w:rFonts w:cstheme="minorHAnsi"/>
          <w:b/>
        </w:rPr>
      </w:pPr>
      <w:r w:rsidRPr="00A57A8D">
        <w:rPr>
          <w:rFonts w:cstheme="minorHAnsi"/>
          <w:b/>
        </w:rPr>
        <w:t>Composite_tester.java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************************************************************************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package tutorial.pkg6;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import java.util.Stack;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/**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*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* @author Jatin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*/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public class Composite_tester 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private Stack&lt;Expr_Component&gt; values = null;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private Stack&lt;Character&gt; ops = null;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private char[] tokens = null;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private String s="";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public Composite_tester(String s){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this.s=s;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}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public double calculate(){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tokens = s.toCharArray();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values = new Stack&lt;&gt;();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ops = new Stack&lt;&gt;();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for (int i = 0; i &lt; tokens.length; i++){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if (tokens[i] == ' ')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continue;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if ((tokens[i] &gt;= '0' &amp;&amp; tokens[i] &lt;= '9') || (tokens[i]=='.')){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StringBuffer sbuf = new StringBuffer();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while (i &lt; tokens.length &amp;&amp;((tokens[i] &gt;= '0' &amp;&amp; tokens[i] &lt;= '9') || (tokens[i]=='.')))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    sbuf.append(tokens[i++]);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i--;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values.push(new Expr_leaf(Double.parseDouble(sbuf.toString())));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}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else if (tokens[i] == '+' || tokens[i] == '-' || tokens[i] == '*' || tokens[i] == '/'){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while (!ops.empty() &amp;&amp; hasPrecedence(tokens[i], ops.peek()))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  values.push(new Expr_leaf((new Expr_Composite(ops.pop(), values.pop(), values.pop())).calculate()));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ops.push(tokens[i]);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}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}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while (!ops.empty())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values.push(new Expr_leaf((new Expr_Composite(ops.pop(), values.pop(), values.pop())).calculate()));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return (values.pop()).calculate();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}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public static boolean hasPrecedence(char op1, char op2)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return !((op1 == '*' || op1 == '/') &amp;&amp; (op2 == '+' || op2 == '-'));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}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}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  <w:b/>
        </w:rPr>
      </w:pPr>
      <w:r w:rsidRPr="00A57A8D">
        <w:rPr>
          <w:rFonts w:cstheme="minorHAnsi"/>
          <w:b/>
        </w:rPr>
        <w:t>Expr_Component.java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************************************************************************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package tutorial.pkg6;</w:t>
      </w:r>
    </w:p>
    <w:p w:rsid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public interface Expr_Component 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public double calculate(); 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}</w:t>
      </w:r>
    </w:p>
    <w:p w:rsid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  <w:b/>
        </w:rPr>
      </w:pPr>
      <w:r w:rsidRPr="00A57A8D">
        <w:rPr>
          <w:rFonts w:cstheme="minorHAnsi"/>
          <w:b/>
        </w:rPr>
        <w:t>Expr_Composite.java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************************************************************************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package tutorial.pkg6;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import java.util.Stack;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lastRenderedPageBreak/>
        <w:t>public class Expr_Composite implements Expr_Component{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private char op;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private Expr_Component a;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private Expr_Component b;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public Expr_Composite( char op, Expr_Component b, Expr_Component a){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this.a=a;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this.b=b;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this.op=op;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}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@Override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public double calculate(){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switch (op)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case '+':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    return Add(a,b);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case '-':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    return Sub(a,b);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case '*':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    return Mul(a,b);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case '/':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    return Div(a,b);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}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return 0;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}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public double Add(Expr_Component left, Expr_Component right){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return left.calculate() + right.calculate();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}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public double Sub(Expr_Component left, Expr_Component right){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return left.calculate() - right.calculate();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}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public double Mul(Expr_Component left, Expr_Component right){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return left.calculate() * right.calculate();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}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public double Div(Expr_Component left, Expr_Component right){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if (right.calculate() == 0)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    throw new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        UnsupportedOperationException("Cannot divide by zero");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return left.calculate() / right.calculate();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}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lastRenderedPageBreak/>
        <w:t xml:space="preserve"> 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}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  <w:b/>
        </w:rPr>
      </w:pPr>
      <w:r w:rsidRPr="00A57A8D">
        <w:rPr>
          <w:rFonts w:cstheme="minorHAnsi"/>
          <w:b/>
        </w:rPr>
        <w:t>Expr_leaf.java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************************************************************************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package tutorial.pkg6;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public class Expr_</w:t>
      </w:r>
      <w:r>
        <w:rPr>
          <w:rFonts w:cstheme="minorHAnsi"/>
        </w:rPr>
        <w:t>leaf implements Expr_Component{</w:t>
      </w:r>
      <w:r w:rsidRPr="00A57A8D">
        <w:rPr>
          <w:rFonts w:cstheme="minorHAnsi"/>
        </w:rPr>
        <w:t xml:space="preserve"> 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double value;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public Expr_leaf(double value) 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this.value = value;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}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@Override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public double calculate() 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return value;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}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}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  <w:b/>
        </w:rPr>
      </w:pPr>
      <w:r w:rsidRPr="00A57A8D">
        <w:rPr>
          <w:rFonts w:cstheme="minorHAnsi"/>
          <w:b/>
        </w:rPr>
        <w:t>Main.java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************************************************************************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package tutorial.pkg6;</w:t>
      </w:r>
    </w:p>
    <w:p w:rsidR="00A57A8D" w:rsidRPr="00A57A8D" w:rsidRDefault="00A57A8D" w:rsidP="00A57A8D">
      <w:pPr>
        <w:spacing w:after="0"/>
        <w:rPr>
          <w:rFonts w:cstheme="minorHAnsi"/>
        </w:rPr>
      </w:pP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>/**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*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* @author Jatin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*/</w:t>
      </w:r>
    </w:p>
    <w:p w:rsidR="00A57A8D" w:rsidRPr="00A57A8D" w:rsidRDefault="00A57A8D" w:rsidP="00A57A8D">
      <w:pPr>
        <w:spacing w:after="0"/>
        <w:rPr>
          <w:rFonts w:cstheme="minorHAnsi"/>
        </w:rPr>
      </w:pPr>
      <w:r>
        <w:rPr>
          <w:rFonts w:cstheme="minorHAnsi"/>
        </w:rPr>
        <w:t>public class Main 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public static void main(String[] args) {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    System.out.println( String.format("%.2f",(new Composite_tester("5+6*9")).calculate()));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}</w:t>
      </w:r>
    </w:p>
    <w:p w:rsidR="00A57A8D" w:rsidRPr="00A57A8D" w:rsidRDefault="00A57A8D" w:rsidP="00A57A8D">
      <w:pPr>
        <w:spacing w:after="0"/>
        <w:rPr>
          <w:rFonts w:cstheme="minorHAnsi"/>
        </w:rPr>
      </w:pPr>
      <w:r w:rsidRPr="00A57A8D">
        <w:rPr>
          <w:rFonts w:cstheme="minorHAnsi"/>
        </w:rPr>
        <w:t xml:space="preserve">    </w:t>
      </w:r>
    </w:p>
    <w:p w:rsidR="00EF69C8" w:rsidRDefault="00A57A8D" w:rsidP="00EF69C8">
      <w:pPr>
        <w:spacing w:after="0"/>
        <w:rPr>
          <w:rFonts w:cstheme="minorHAnsi"/>
        </w:rPr>
      </w:pPr>
      <w:r>
        <w:rPr>
          <w:rFonts w:cstheme="minorHAnsi"/>
        </w:rPr>
        <w:t>}</w:t>
      </w:r>
    </w:p>
    <w:p w:rsidR="00EF69C8" w:rsidRPr="00EF69C8" w:rsidRDefault="00EF69C8" w:rsidP="00EF69C8">
      <w:pPr>
        <w:spacing w:after="0"/>
        <w:rPr>
          <w:rFonts w:cstheme="minorHAnsi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Observation:</w:t>
      </w:r>
    </w:p>
    <w:p w:rsidR="0097248B" w:rsidRPr="00DE36DB" w:rsidRDefault="0097248B" w:rsidP="00DE36DB">
      <w:pPr>
        <w:rPr>
          <w:rFonts w:cstheme="minorHAnsi"/>
          <w:sz w:val="24"/>
          <w:szCs w:val="24"/>
        </w:rPr>
      </w:pPr>
    </w:p>
    <w:sectPr w:rsidR="0097248B" w:rsidRPr="00DE36DB" w:rsidSect="00DE36D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E36DB"/>
    <w:rsid w:val="0046114A"/>
    <w:rsid w:val="0097248B"/>
    <w:rsid w:val="00A3476D"/>
    <w:rsid w:val="00A57A8D"/>
    <w:rsid w:val="00DE36DB"/>
    <w:rsid w:val="00EC6F00"/>
    <w:rsid w:val="00EF6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598</Words>
  <Characters>3410</Characters>
  <Application>Microsoft Office Word</Application>
  <DocSecurity>0</DocSecurity>
  <Lines>28</Lines>
  <Paragraphs>7</Paragraphs>
  <ScaleCrop>false</ScaleCrop>
  <Company>Hewlett-Packard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Mangnaik</dc:creator>
  <cp:keywords/>
  <dc:description/>
  <cp:lastModifiedBy>Yogesh Mangnaik</cp:lastModifiedBy>
  <cp:revision>5</cp:revision>
  <dcterms:created xsi:type="dcterms:W3CDTF">2018-04-13T14:39:00Z</dcterms:created>
  <dcterms:modified xsi:type="dcterms:W3CDTF">2018-04-13T14:51:00Z</dcterms:modified>
</cp:coreProperties>
</file>