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D5739" w14:textId="77777777" w:rsidR="004934B3" w:rsidRDefault="004934B3">
      <w:pPr>
        <w:spacing w:before="1440"/>
      </w:pPr>
    </w:p>
    <w:p w14:paraId="65F7EBB0" w14:textId="77777777" w:rsidR="004934B3" w:rsidRPr="00F53A86" w:rsidRDefault="00F02368">
      <w:pPr>
        <w:spacing w:after="200"/>
        <w:jc w:val="center"/>
        <w:rPr>
          <w:lang w:val="fr-FR"/>
        </w:rPr>
      </w:pPr>
      <w:r w:rsidRPr="00F53A86">
        <w:rPr>
          <w:b/>
          <w:bCs/>
          <w:sz w:val="40"/>
          <w:szCs w:val="40"/>
          <w:lang w:val="fr-FR"/>
        </w:rPr>
        <w:t>QUESTIONNAIRE D'ÉVALUATION SUBJECTIVE</w:t>
      </w:r>
    </w:p>
    <w:p w14:paraId="7319B1CD" w14:textId="77777777" w:rsidR="004934B3" w:rsidRPr="00F53A86" w:rsidRDefault="00F02368">
      <w:pPr>
        <w:spacing w:after="400"/>
        <w:jc w:val="center"/>
        <w:rPr>
          <w:lang w:val="fr-FR"/>
        </w:rPr>
      </w:pPr>
      <w:r w:rsidRPr="00F53A86">
        <w:rPr>
          <w:iCs/>
          <w:sz w:val="26"/>
          <w:szCs w:val="26"/>
          <w:lang w:val="fr-FR"/>
        </w:rPr>
        <w:t>Formation en réalité virtuelle — Chronométrage &amp; Étiquetage en ligne de production</w:t>
      </w:r>
    </w:p>
    <w:p w14:paraId="3BC6F0C5" w14:textId="77777777" w:rsidR="004934B3" w:rsidRPr="00F02368" w:rsidRDefault="004934B3">
      <w:pPr>
        <w:pBdr>
          <w:bottom w:val="single" w:sz="6" w:space="1" w:color="1F3864"/>
        </w:pBdr>
        <w:spacing w:before="160" w:after="160"/>
        <w:rPr>
          <w:lang w:val="fr-FR"/>
        </w:rPr>
      </w:pPr>
    </w:p>
    <w:p w14:paraId="5A0F939A" w14:textId="77777777" w:rsidR="004934B3" w:rsidRPr="00F02368" w:rsidRDefault="004934B3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237D5786" w14:textId="77777777" w:rsidTr="00F53A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9E5337" w14:textId="77777777" w:rsidR="004934B3" w:rsidRPr="00F53A86" w:rsidRDefault="00F02368">
            <w:pPr>
              <w:rPr>
                <w:lang w:val="fr-FR"/>
              </w:rPr>
            </w:pPr>
            <w:r w:rsidRPr="00F53A86">
              <w:rPr>
                <w:b/>
                <w:bCs/>
                <w:sz w:val="24"/>
                <w:szCs w:val="24"/>
                <w:lang w:val="fr-FR"/>
              </w:rPr>
              <w:t>Instructions générales</w:t>
            </w:r>
          </w:p>
          <w:p w14:paraId="2EEB1769" w14:textId="77777777" w:rsidR="004934B3" w:rsidRPr="00F02368" w:rsidRDefault="004934B3">
            <w:pPr>
              <w:spacing w:before="60" w:after="60"/>
              <w:rPr>
                <w:lang w:val="fr-FR"/>
              </w:rPr>
            </w:pPr>
          </w:p>
          <w:p w14:paraId="0BEDD3FD" w14:textId="77777777" w:rsidR="004934B3" w:rsidRPr="00F02368" w:rsidRDefault="00F02368">
            <w:pPr>
              <w:rPr>
                <w:lang w:val="fr-FR"/>
              </w:rPr>
            </w:pPr>
            <w:r w:rsidRPr="00F02368">
              <w:rPr>
                <w:lang w:val="fr-FR"/>
              </w:rPr>
              <w:t>Ce questionnaire est administré après chacune des trois sessions de formation en réalité virtuelle. Il comporte cinq sections :</w:t>
            </w:r>
          </w:p>
          <w:p w14:paraId="3DEA5745" w14:textId="77777777" w:rsidR="004934B3" w:rsidRPr="00F02368" w:rsidRDefault="004934B3">
            <w:pPr>
              <w:spacing w:before="60" w:after="60"/>
              <w:rPr>
                <w:lang w:val="fr-FR"/>
              </w:rPr>
            </w:pPr>
          </w:p>
          <w:p w14:paraId="6222BB0B" w14:textId="77777777" w:rsidR="004934B3" w:rsidRPr="00F02368" w:rsidRDefault="00F02368">
            <w:pPr>
              <w:rPr>
                <w:lang w:val="fr-FR"/>
              </w:rPr>
            </w:pPr>
            <w:proofErr w:type="gramStart"/>
            <w:r w:rsidRPr="00F02368">
              <w:rPr>
                <w:lang w:val="fr-FR"/>
              </w:rPr>
              <w:t>A  Expérience</w:t>
            </w:r>
            <w:proofErr w:type="gramEnd"/>
            <w:r w:rsidRPr="00F02368">
              <w:rPr>
                <w:lang w:val="fr-FR"/>
              </w:rPr>
              <w:t xml:space="preserve"> de la tâche et de l'environnement (échelle de Likert)</w:t>
            </w:r>
          </w:p>
          <w:p w14:paraId="696E920D" w14:textId="77777777" w:rsidR="004934B3" w:rsidRPr="00F02368" w:rsidRDefault="00F02368">
            <w:pPr>
              <w:rPr>
                <w:lang w:val="fr-FR"/>
              </w:rPr>
            </w:pPr>
            <w:proofErr w:type="gramStart"/>
            <w:r w:rsidRPr="00F02368">
              <w:rPr>
                <w:lang w:val="fr-FR"/>
              </w:rPr>
              <w:t>B  Utilisabilité</w:t>
            </w:r>
            <w:proofErr w:type="gramEnd"/>
            <w:r w:rsidRPr="00F02368">
              <w:rPr>
                <w:lang w:val="fr-FR"/>
              </w:rPr>
              <w:t xml:space="preserve"> du système — SUS (System </w:t>
            </w:r>
            <w:proofErr w:type="spellStart"/>
            <w:r w:rsidRPr="00F02368">
              <w:rPr>
                <w:lang w:val="fr-FR"/>
              </w:rPr>
              <w:t>Usability</w:t>
            </w:r>
            <w:proofErr w:type="spellEnd"/>
            <w:r w:rsidRPr="00F02368">
              <w:rPr>
                <w:lang w:val="fr-FR"/>
              </w:rPr>
              <w:t xml:space="preserve"> </w:t>
            </w:r>
            <w:proofErr w:type="spellStart"/>
            <w:r w:rsidRPr="00F02368">
              <w:rPr>
                <w:lang w:val="fr-FR"/>
              </w:rPr>
              <w:t>Scale</w:t>
            </w:r>
            <w:proofErr w:type="spellEnd"/>
            <w:r w:rsidRPr="00F02368">
              <w:rPr>
                <w:lang w:val="fr-FR"/>
              </w:rPr>
              <w:t>)</w:t>
            </w:r>
          </w:p>
          <w:p w14:paraId="51E5DCA1" w14:textId="77777777" w:rsidR="004934B3" w:rsidRPr="00F02368" w:rsidRDefault="00F02368">
            <w:pPr>
              <w:rPr>
                <w:lang w:val="fr-FR"/>
              </w:rPr>
            </w:pPr>
            <w:proofErr w:type="gramStart"/>
            <w:r w:rsidRPr="00F02368">
              <w:rPr>
                <w:lang w:val="fr-FR"/>
              </w:rPr>
              <w:t>C  Charge</w:t>
            </w:r>
            <w:proofErr w:type="gramEnd"/>
            <w:r w:rsidRPr="00F02368">
              <w:rPr>
                <w:lang w:val="fr-FR"/>
              </w:rPr>
              <w:t xml:space="preserve"> de travail perçue — NASA-TLX</w:t>
            </w:r>
          </w:p>
          <w:p w14:paraId="7A4DF981" w14:textId="77777777" w:rsidR="004934B3" w:rsidRPr="00F02368" w:rsidRDefault="00F02368">
            <w:pPr>
              <w:rPr>
                <w:lang w:val="fr-FR"/>
              </w:rPr>
            </w:pPr>
            <w:proofErr w:type="gramStart"/>
            <w:r w:rsidRPr="00F02368">
              <w:rPr>
                <w:lang w:val="fr-FR"/>
              </w:rPr>
              <w:t>D  Sentiment</w:t>
            </w:r>
            <w:proofErr w:type="gramEnd"/>
            <w:r w:rsidRPr="00F02368">
              <w:rPr>
                <w:lang w:val="fr-FR"/>
              </w:rPr>
              <w:t xml:space="preserve"> de présence — IPQ (</w:t>
            </w:r>
            <w:proofErr w:type="spellStart"/>
            <w:r w:rsidRPr="00F02368">
              <w:rPr>
                <w:lang w:val="fr-FR"/>
              </w:rPr>
              <w:t>Igroup</w:t>
            </w:r>
            <w:proofErr w:type="spellEnd"/>
            <w:r w:rsidRPr="00F02368">
              <w:rPr>
                <w:lang w:val="fr-FR"/>
              </w:rPr>
              <w:t xml:space="preserve"> </w:t>
            </w:r>
            <w:proofErr w:type="spellStart"/>
            <w:r w:rsidRPr="00F02368">
              <w:rPr>
                <w:lang w:val="fr-FR"/>
              </w:rPr>
              <w:t>Presence</w:t>
            </w:r>
            <w:proofErr w:type="spellEnd"/>
            <w:r w:rsidRPr="00F02368">
              <w:rPr>
                <w:lang w:val="fr-FR"/>
              </w:rPr>
              <w:t xml:space="preserve"> Questionnaire)</w:t>
            </w:r>
          </w:p>
          <w:p w14:paraId="1C69D515" w14:textId="77777777" w:rsidR="004934B3" w:rsidRPr="00F02368" w:rsidRDefault="00F02368">
            <w:pPr>
              <w:rPr>
                <w:lang w:val="fr-FR"/>
              </w:rPr>
            </w:pPr>
            <w:proofErr w:type="gramStart"/>
            <w:r w:rsidRPr="00F02368">
              <w:rPr>
                <w:lang w:val="fr-FR"/>
              </w:rPr>
              <w:t>E  Questions</w:t>
            </w:r>
            <w:proofErr w:type="gramEnd"/>
            <w:r w:rsidRPr="00F02368">
              <w:rPr>
                <w:lang w:val="fr-FR"/>
              </w:rPr>
              <w:t xml:space="preserve"> ouvertes</w:t>
            </w:r>
          </w:p>
          <w:p w14:paraId="23204CFD" w14:textId="77777777" w:rsidR="004934B3" w:rsidRPr="00F02368" w:rsidRDefault="004934B3">
            <w:pPr>
              <w:spacing w:before="60" w:after="60"/>
              <w:rPr>
                <w:lang w:val="fr-FR"/>
              </w:rPr>
            </w:pPr>
          </w:p>
          <w:p w14:paraId="29364EE4" w14:textId="77777777" w:rsidR="004934B3" w:rsidRDefault="00F02368">
            <w:r w:rsidRPr="00F02368">
              <w:rPr>
                <w:i/>
                <w:iCs/>
                <w:lang w:val="fr-FR"/>
              </w:rPr>
              <w:t xml:space="preserve">Toutes vos réponses sont confidentielles et utilisées uniquement à des fins de recherche. Il n'y a pas de bonnes ou de mauvaises réponses — votre expérience subjective est ce qui compte. </w:t>
            </w:r>
            <w:r>
              <w:rPr>
                <w:i/>
                <w:iCs/>
              </w:rPr>
              <w:t xml:space="preserve">Durée </w:t>
            </w:r>
            <w:proofErr w:type="spellStart"/>
            <w:r>
              <w:rPr>
                <w:i/>
                <w:iCs/>
              </w:rPr>
              <w:t>estimée</w:t>
            </w:r>
            <w:proofErr w:type="spellEnd"/>
            <w:r>
              <w:rPr>
                <w:i/>
                <w:iCs/>
              </w:rPr>
              <w:t xml:space="preserve"> par </w:t>
            </w:r>
            <w:proofErr w:type="gramStart"/>
            <w:r>
              <w:rPr>
                <w:i/>
                <w:iCs/>
              </w:rPr>
              <w:t>session :</w:t>
            </w:r>
            <w:proofErr w:type="gramEnd"/>
            <w:r>
              <w:rPr>
                <w:i/>
                <w:iCs/>
              </w:rPr>
              <w:t xml:space="preserve"> 10 à 15 minutes.</w:t>
            </w:r>
          </w:p>
        </w:tc>
      </w:tr>
    </w:tbl>
    <w:p w14:paraId="1A93693A" w14:textId="77777777" w:rsidR="004934B3" w:rsidRDefault="004934B3">
      <w:pPr>
        <w:spacing w:before="60" w:after="60"/>
      </w:pPr>
    </w:p>
    <w:p w14:paraId="24389CBB" w14:textId="77777777" w:rsidR="004934B3" w:rsidRDefault="004934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34B3" w14:paraId="71717F3D" w14:textId="77777777" w:rsidTr="00F53A8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E1706D" w14:textId="225496E8" w:rsidR="004934B3" w:rsidRDefault="00F53A86">
            <w:r>
              <w:t>Nom de</w:t>
            </w:r>
            <w:r w:rsidR="00F02368">
              <w:t xml:space="preserve"> </w:t>
            </w:r>
            <w:proofErr w:type="gramStart"/>
            <w:r w:rsidR="00F02368">
              <w:t>Participant :</w:t>
            </w:r>
            <w:proofErr w:type="gramEnd"/>
            <w:r w:rsidR="00F02368">
              <w:t xml:space="preserve">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2CBCF" w14:textId="77777777" w:rsidR="004934B3" w:rsidRDefault="00F02368">
            <w:proofErr w:type="spellStart"/>
            <w:r>
              <w:t>Établissement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Entreprise</w:t>
            </w:r>
            <w:proofErr w:type="spellEnd"/>
            <w:r>
              <w:t xml:space="preserve"> :</w:t>
            </w:r>
            <w:proofErr w:type="gramEnd"/>
            <w:r>
              <w:t xml:space="preserve"> ___________________________</w:t>
            </w:r>
          </w:p>
        </w:tc>
      </w:tr>
    </w:tbl>
    <w:p w14:paraId="2A2B4C76" w14:textId="77777777" w:rsidR="004934B3" w:rsidRDefault="004934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934B3" w:rsidRPr="00944859" w14:paraId="0F8581EC" w14:textId="77777777" w:rsidTr="00F53A8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103BD" w14:textId="1A32425A" w:rsidR="004934B3" w:rsidRDefault="00F02368">
            <w:proofErr w:type="spellStart"/>
            <w:proofErr w:type="gramStart"/>
            <w:r>
              <w:t>Âge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93E54" w14:textId="6DAF7214" w:rsidR="004934B3" w:rsidRDefault="00F02368">
            <w:proofErr w:type="gramStart"/>
            <w:r>
              <w:t>Genre :</w:t>
            </w:r>
            <w:proofErr w:type="gramEnd"/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90018" w14:textId="77777777" w:rsidR="004934B3" w:rsidRPr="00F02368" w:rsidRDefault="00F02368">
            <w:pPr>
              <w:rPr>
                <w:lang w:val="fr-FR"/>
              </w:rPr>
            </w:pPr>
            <w:r w:rsidRPr="00F02368">
              <w:rPr>
                <w:lang w:val="fr-FR"/>
              </w:rPr>
              <w:t xml:space="preserve">Expérience avec la RV :  </w:t>
            </w:r>
            <w:proofErr w:type="gramStart"/>
            <w:r w:rsidRPr="00F02368">
              <w:rPr>
                <w:lang w:val="fr-FR"/>
              </w:rPr>
              <w:t>Aucune  /</w:t>
            </w:r>
            <w:proofErr w:type="gramEnd"/>
            <w:r w:rsidRPr="00F02368">
              <w:rPr>
                <w:lang w:val="fr-FR"/>
              </w:rPr>
              <w:t xml:space="preserve">  Quelques fois  /  Régulière</w:t>
            </w:r>
          </w:p>
        </w:tc>
      </w:tr>
    </w:tbl>
    <w:p w14:paraId="0FD5EF1D" w14:textId="77777777" w:rsidR="004934B3" w:rsidRPr="00F02368" w:rsidRDefault="00F02368">
      <w:pPr>
        <w:rPr>
          <w:lang w:val="fr-FR"/>
        </w:rPr>
      </w:pPr>
      <w:r w:rsidRPr="00F02368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0CECE" w:themeFill="background2" w:themeFillShade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4D8AD516" w14:textId="77777777" w:rsidTr="00F53A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2DDBD" w14:textId="77777777" w:rsidR="004934B3" w:rsidRPr="00F02368" w:rsidRDefault="00F02368">
            <w:pPr>
              <w:jc w:val="center"/>
              <w:rPr>
                <w:lang w:val="fr-FR"/>
              </w:rPr>
            </w:pPr>
            <w:r w:rsidRPr="00F02368">
              <w:rPr>
                <w:b/>
                <w:bCs/>
                <w:color w:val="FFFFFF"/>
                <w:sz w:val="36"/>
                <w:szCs w:val="36"/>
                <w:lang w:val="fr-FR"/>
              </w:rPr>
              <w:lastRenderedPageBreak/>
              <w:t>SESSION 1</w:t>
            </w:r>
          </w:p>
          <w:p w14:paraId="294169F6" w14:textId="77777777" w:rsidR="004934B3" w:rsidRPr="00F02368" w:rsidRDefault="00F02368">
            <w:pPr>
              <w:jc w:val="center"/>
              <w:rPr>
                <w:lang w:val="fr-FR"/>
              </w:rPr>
            </w:pPr>
            <w:r w:rsidRPr="00F02368">
              <w:rPr>
                <w:color w:val="FFFFFF"/>
                <w:sz w:val="24"/>
                <w:szCs w:val="24"/>
                <w:lang w:val="fr-FR"/>
              </w:rPr>
              <w:t>Guidée — instructions audio et visuelles</w:t>
            </w:r>
          </w:p>
        </w:tc>
      </w:tr>
    </w:tbl>
    <w:p w14:paraId="1D6DC199" w14:textId="4122D855" w:rsidR="004934B3" w:rsidRPr="00F53A86" w:rsidRDefault="00F02368">
      <w:pPr>
        <w:spacing w:before="200" w:after="100"/>
        <w:rPr>
          <w:lang w:val="fr-FR"/>
        </w:rPr>
      </w:pPr>
      <w:r w:rsidRPr="00F53A86">
        <w:rPr>
          <w:b/>
          <w:bCs/>
          <w:sz w:val="26"/>
          <w:szCs w:val="26"/>
          <w:lang w:val="fr-FR"/>
        </w:rPr>
        <w:t>Expérience de la tâche et de l'environnement</w:t>
      </w:r>
    </w:p>
    <w:p w14:paraId="16A8BB5D" w14:textId="77777777" w:rsidR="004934B3" w:rsidRPr="00944859" w:rsidRDefault="00F02368" w:rsidP="00F53A86">
      <w:pPr>
        <w:rPr>
          <w:lang w:val="fr-FR"/>
        </w:rPr>
      </w:pPr>
      <w:r w:rsidRPr="00944859">
        <w:rPr>
          <w:lang w:val="fr-FR"/>
        </w:rPr>
        <w:t>Indiquez votre degré d'accord avec chaque énoncé. 1 = Pas du tout d'accord — 5 = Tout à fait d'accord.</w:t>
      </w:r>
    </w:p>
    <w:p w14:paraId="62289BC6" w14:textId="77777777" w:rsidR="004934B3" w:rsidRPr="00F02368" w:rsidRDefault="004934B3">
      <w:pPr>
        <w:spacing w:before="60" w:after="60"/>
        <w:rPr>
          <w:lang w:val="fr-FR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5105"/>
        <w:gridCol w:w="851"/>
        <w:gridCol w:w="851"/>
        <w:gridCol w:w="851"/>
        <w:gridCol w:w="851"/>
        <w:gridCol w:w="851"/>
      </w:tblGrid>
      <w:tr w:rsidR="004934B3" w14:paraId="08F9F358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4AECF596" w14:textId="77777777" w:rsidR="004934B3" w:rsidRPr="00F53A86" w:rsidRDefault="00F02368" w:rsidP="00F53A86">
            <w:proofErr w:type="spellStart"/>
            <w:r w:rsidRPr="00F53A86">
              <w:rPr>
                <w:b/>
                <w:bCs/>
                <w:sz w:val="20"/>
                <w:szCs w:val="20"/>
              </w:rPr>
              <w:t>Énoncé</w:t>
            </w:r>
            <w:proofErr w:type="spellEnd"/>
          </w:p>
        </w:tc>
        <w:tc>
          <w:tcPr>
            <w:tcW w:w="720" w:type="dxa"/>
            <w:vAlign w:val="center"/>
          </w:tcPr>
          <w:p w14:paraId="7F966297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  <w:vAlign w:val="center"/>
          </w:tcPr>
          <w:p w14:paraId="475138A9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14:paraId="11F78456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vAlign w:val="center"/>
          </w:tcPr>
          <w:p w14:paraId="5F9CA205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vAlign w:val="center"/>
          </w:tcPr>
          <w:p w14:paraId="17007E4C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4934B3" w14:paraId="651A671C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77F92040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1. Les instructions visuelles étaient claires et utiles.</w:t>
            </w:r>
          </w:p>
        </w:tc>
        <w:tc>
          <w:tcPr>
            <w:tcW w:w="720" w:type="dxa"/>
            <w:vAlign w:val="center"/>
          </w:tcPr>
          <w:p w14:paraId="2B573AA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C72C96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AA543F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12E3D5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5F50DA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2E6E6811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40F27F07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2. Les instructions audio étaient claires et utiles.</w:t>
            </w:r>
          </w:p>
        </w:tc>
        <w:tc>
          <w:tcPr>
            <w:tcW w:w="720" w:type="dxa"/>
            <w:vAlign w:val="center"/>
          </w:tcPr>
          <w:p w14:paraId="320011E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7BC778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4426C5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343B1A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7024DC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5A11B304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5C9B246C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3. La combinaison des instructions audio et visuelles a facilité mon apprentissage.</w:t>
            </w:r>
          </w:p>
        </w:tc>
        <w:tc>
          <w:tcPr>
            <w:tcW w:w="720" w:type="dxa"/>
            <w:vAlign w:val="center"/>
          </w:tcPr>
          <w:p w14:paraId="46D131A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26BB00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84C27B9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C9CCCB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670AA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0B7D773B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740D7951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4. La tâche d'étiquetage des bouteilles m'a semblé réaliste par rapport au processus réel.</w:t>
            </w:r>
          </w:p>
        </w:tc>
        <w:tc>
          <w:tcPr>
            <w:tcW w:w="720" w:type="dxa"/>
            <w:vAlign w:val="center"/>
          </w:tcPr>
          <w:p w14:paraId="43F40299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3149043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6EF044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A84CD0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3BA41D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3ED3C4B7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6753D1E5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5. Je me suis senti(e) confiant(e) dans l'exécution de la tâche d'étiquetage.</w:t>
            </w:r>
          </w:p>
        </w:tc>
        <w:tc>
          <w:tcPr>
            <w:tcW w:w="720" w:type="dxa"/>
            <w:vAlign w:val="center"/>
          </w:tcPr>
          <w:p w14:paraId="15A838A1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191245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82B419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E803BF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8891AB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1384ECD9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5D2E644A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6. La cadence de la tâche était adaptée à mon niveau de compétence.</w:t>
            </w:r>
          </w:p>
        </w:tc>
        <w:tc>
          <w:tcPr>
            <w:tcW w:w="720" w:type="dxa"/>
            <w:vAlign w:val="center"/>
          </w:tcPr>
          <w:p w14:paraId="57CA537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7F1856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797939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D05D32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382946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5C37FB99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6D7EECBD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7. J'ai compris ce que je devais faire à chaque étape.</w:t>
            </w:r>
          </w:p>
        </w:tc>
        <w:tc>
          <w:tcPr>
            <w:tcW w:w="720" w:type="dxa"/>
            <w:vAlign w:val="center"/>
          </w:tcPr>
          <w:p w14:paraId="394CF96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909EB0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C89F48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376FDD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6F410D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40568634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6ABC0C73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8. Je me suis senti(e) en sécurité pendant la session de RV.</w:t>
            </w:r>
          </w:p>
        </w:tc>
        <w:tc>
          <w:tcPr>
            <w:tcW w:w="720" w:type="dxa"/>
            <w:vAlign w:val="center"/>
          </w:tcPr>
          <w:p w14:paraId="4B3678E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3C85F8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9058753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425475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52F3D7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73F6462C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52674FA8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9. J'ai pu effectuer la tâche à un rythme confortable.</w:t>
            </w:r>
          </w:p>
        </w:tc>
        <w:tc>
          <w:tcPr>
            <w:tcW w:w="720" w:type="dxa"/>
            <w:vAlign w:val="center"/>
          </w:tcPr>
          <w:p w14:paraId="6067C6E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8469B2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7BC18F1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15983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57E28F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05D56CEB" w14:textId="77777777" w:rsidTr="00F53A86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49EEF9E6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10. Je pense que cette formation en RV m'aiderait à mieux réaliser la tâche réelle.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FF5C664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2C8E25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FA0E353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A3DC35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E7ABDF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07E42371" w14:textId="77777777" w:rsidTr="00F53A86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67C026D8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11. Je me suis senti(e) engagé(e) et motivé(e) tout au long de la session.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19F2481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148424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C2285D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37554D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74547E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3796FBB7" w14:textId="77777777" w:rsidTr="00F53A86"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05435" w14:textId="77777777" w:rsidR="004934B3" w:rsidRDefault="004934B3"/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B4AE6" w14:textId="77777777" w:rsidR="004934B3" w:rsidRDefault="00F02368">
            <w:r>
              <w:rPr>
                <w:i/>
                <w:iCs/>
                <w:color w:val="595959"/>
                <w:sz w:val="16"/>
                <w:szCs w:val="16"/>
              </w:rPr>
              <w:t xml:space="preserve">Pas du tout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1524A3" w14:textId="77777777" w:rsidR="004934B3" w:rsidRDefault="004934B3"/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2B34D6" w14:textId="77777777" w:rsidR="004934B3" w:rsidRDefault="00F02368">
            <w:pPr>
              <w:jc w:val="right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Tout à fait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</w:tr>
    </w:tbl>
    <w:p w14:paraId="36436CA1" w14:textId="77777777" w:rsidR="004934B3" w:rsidRDefault="004934B3">
      <w:pPr>
        <w:spacing w:before="60" w:after="60"/>
      </w:pPr>
    </w:p>
    <w:p w14:paraId="6A3220E6" w14:textId="059F4B71" w:rsidR="00F02368" w:rsidRDefault="00F02368">
      <w:pPr>
        <w:spacing w:before="200" w:after="100"/>
      </w:pPr>
    </w:p>
    <w:p w14:paraId="4B1DD7EF" w14:textId="52F1DA45" w:rsidR="00F02368" w:rsidRDefault="00F02368">
      <w:pPr>
        <w:spacing w:before="200" w:after="100"/>
      </w:pPr>
    </w:p>
    <w:p w14:paraId="234F58DE" w14:textId="36110149" w:rsidR="00F02368" w:rsidRDefault="00F02368">
      <w:pPr>
        <w:spacing w:before="200" w:after="100"/>
      </w:pPr>
    </w:p>
    <w:p w14:paraId="456B0FAE" w14:textId="37456EF6" w:rsidR="00F02368" w:rsidRDefault="00F02368">
      <w:pPr>
        <w:spacing w:before="200" w:after="100"/>
      </w:pPr>
    </w:p>
    <w:p w14:paraId="7DBEAAA8" w14:textId="77777777" w:rsidR="00F02368" w:rsidRDefault="00F02368">
      <w:pPr>
        <w:spacing w:before="200" w:after="100"/>
      </w:pPr>
    </w:p>
    <w:p w14:paraId="47BFF9A9" w14:textId="7918007D" w:rsidR="00F02368" w:rsidRDefault="00F02368">
      <w:pPr>
        <w:spacing w:before="200" w:after="100"/>
      </w:pPr>
    </w:p>
    <w:p w14:paraId="28D7C4D5" w14:textId="16C123A4" w:rsidR="00F53A86" w:rsidRDefault="00F53A86">
      <w:pPr>
        <w:spacing w:before="200" w:after="100"/>
      </w:pPr>
    </w:p>
    <w:p w14:paraId="0A810B8B" w14:textId="13A4997B" w:rsidR="00C0100E" w:rsidRDefault="00C0100E">
      <w:pPr>
        <w:spacing w:before="200" w:after="100"/>
      </w:pPr>
    </w:p>
    <w:p w14:paraId="2CA0D030" w14:textId="77777777" w:rsidR="00C0100E" w:rsidRDefault="00C0100E">
      <w:pPr>
        <w:spacing w:before="200" w:after="100"/>
      </w:pPr>
    </w:p>
    <w:p w14:paraId="7A4008D2" w14:textId="77777777" w:rsidR="00F02368" w:rsidRDefault="00F02368">
      <w:pPr>
        <w:spacing w:before="200" w:after="100"/>
      </w:pPr>
    </w:p>
    <w:p w14:paraId="14864A52" w14:textId="1CE6DC3E" w:rsidR="004934B3" w:rsidRPr="00F53A86" w:rsidRDefault="00F02368">
      <w:pPr>
        <w:spacing w:before="200" w:after="100"/>
      </w:pPr>
      <w:r w:rsidRPr="00F53A86">
        <w:rPr>
          <w:b/>
          <w:bCs/>
          <w:sz w:val="26"/>
          <w:szCs w:val="26"/>
        </w:rPr>
        <w:lastRenderedPageBreak/>
        <w:t>Questions ouvertes</w:t>
      </w:r>
    </w:p>
    <w:p w14:paraId="7EDDF225" w14:textId="77777777" w:rsidR="004934B3" w:rsidRPr="00F53A86" w:rsidRDefault="00F02368">
      <w:pPr>
        <w:spacing w:before="60" w:after="60"/>
        <w:rPr>
          <w:lang w:val="fr-FR"/>
        </w:rPr>
      </w:pPr>
      <w:r w:rsidRPr="00F53A86">
        <w:rPr>
          <w:iCs/>
          <w:lang w:val="fr-FR"/>
        </w:rPr>
        <w:t>Il n'y a pas de bonnes ou de mauvaises réponses. Soyez aussi précis(e) et honnête que possible.</w:t>
      </w:r>
    </w:p>
    <w:p w14:paraId="239F64C9" w14:textId="77777777" w:rsidR="004934B3" w:rsidRPr="00F02368" w:rsidRDefault="004934B3">
      <w:pPr>
        <w:spacing w:before="60" w:after="60"/>
        <w:rPr>
          <w:lang w:val="fr-FR"/>
        </w:rPr>
      </w:pPr>
    </w:p>
    <w:p w14:paraId="34EA49DD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1. Qu'avez-vous trouvé le plus difficile durant cette session ? </w:t>
      </w:r>
      <w:proofErr w:type="spellStart"/>
      <w:proofErr w:type="gramStart"/>
      <w:r>
        <w:rPr>
          <w:b/>
          <w:bCs/>
        </w:rPr>
        <w:t>Pourquoi</w:t>
      </w:r>
      <w:proofErr w:type="spellEnd"/>
      <w:r>
        <w:rPr>
          <w:b/>
          <w:bCs/>
        </w:rPr>
        <w:t xml:space="preserve"> 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344438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AC5" w14:textId="77777777" w:rsidR="004934B3" w:rsidRDefault="004934B3"/>
          <w:p w14:paraId="45ACC5FB" w14:textId="77777777" w:rsidR="004934B3" w:rsidRDefault="004934B3"/>
          <w:p w14:paraId="103413CA" w14:textId="77777777" w:rsidR="004934B3" w:rsidRDefault="004934B3"/>
          <w:p w14:paraId="38E7EB8C" w14:textId="77777777" w:rsidR="004934B3" w:rsidRDefault="004934B3"/>
        </w:tc>
      </w:tr>
    </w:tbl>
    <w:p w14:paraId="3835438D" w14:textId="77777777" w:rsidR="004934B3" w:rsidRDefault="004934B3">
      <w:pPr>
        <w:spacing w:before="60" w:after="60"/>
      </w:pPr>
    </w:p>
    <w:p w14:paraId="6E6D5A87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2. Quels aspects de l'environnement RV vous ont le plus aidé(e) à apprendre la tâche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1E6DD0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D2DE" w14:textId="77777777" w:rsidR="004934B3" w:rsidRPr="00F02368" w:rsidRDefault="004934B3">
            <w:pPr>
              <w:rPr>
                <w:lang w:val="fr-FR"/>
              </w:rPr>
            </w:pPr>
          </w:p>
          <w:p w14:paraId="76448927" w14:textId="77777777" w:rsidR="004934B3" w:rsidRPr="00F02368" w:rsidRDefault="004934B3">
            <w:pPr>
              <w:rPr>
                <w:lang w:val="fr-FR"/>
              </w:rPr>
            </w:pPr>
          </w:p>
          <w:p w14:paraId="3E4E9CC5" w14:textId="77777777" w:rsidR="004934B3" w:rsidRPr="00F02368" w:rsidRDefault="004934B3">
            <w:pPr>
              <w:rPr>
                <w:lang w:val="fr-FR"/>
              </w:rPr>
            </w:pPr>
          </w:p>
          <w:p w14:paraId="68E1184A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75D96EB9" w14:textId="77777777" w:rsidR="004934B3" w:rsidRPr="00F02368" w:rsidRDefault="004934B3">
      <w:pPr>
        <w:spacing w:before="60" w:after="60"/>
        <w:rPr>
          <w:lang w:val="fr-FR"/>
        </w:rPr>
      </w:pPr>
    </w:p>
    <w:p w14:paraId="31799782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3. Avez-vous ressenti un inconfort physique ou visuel pendant la session (nausées, fatigue oculaire, fatigue des mains) ? </w:t>
      </w:r>
      <w:r>
        <w:rPr>
          <w:b/>
          <w:bCs/>
        </w:rPr>
        <w:t xml:space="preserve">Si </w:t>
      </w:r>
      <w:proofErr w:type="spellStart"/>
      <w:r>
        <w:rPr>
          <w:b/>
          <w:bCs/>
        </w:rPr>
        <w:t>oui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décrivez</w:t>
      </w:r>
      <w:proofErr w:type="spellEnd"/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32C516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2A13" w14:textId="77777777" w:rsidR="004934B3" w:rsidRDefault="004934B3"/>
          <w:p w14:paraId="0778D833" w14:textId="77777777" w:rsidR="004934B3" w:rsidRDefault="004934B3"/>
          <w:p w14:paraId="420ABFF8" w14:textId="77777777" w:rsidR="004934B3" w:rsidRDefault="004934B3"/>
          <w:p w14:paraId="317363B6" w14:textId="77777777" w:rsidR="004934B3" w:rsidRDefault="004934B3"/>
        </w:tc>
      </w:tr>
    </w:tbl>
    <w:p w14:paraId="4DEC083A" w14:textId="77777777" w:rsidR="004934B3" w:rsidRDefault="004934B3">
      <w:pPr>
        <w:spacing w:before="60" w:after="60"/>
      </w:pPr>
    </w:p>
    <w:p w14:paraId="73047D8C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4. Comment s'est déroulée cette session par rapport à la précédente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08F48F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3F5" w14:textId="77777777" w:rsidR="004934B3" w:rsidRPr="00F02368" w:rsidRDefault="004934B3">
            <w:pPr>
              <w:rPr>
                <w:lang w:val="fr-FR"/>
              </w:rPr>
            </w:pPr>
          </w:p>
          <w:p w14:paraId="610E874A" w14:textId="77777777" w:rsidR="004934B3" w:rsidRPr="00F02368" w:rsidRDefault="004934B3">
            <w:pPr>
              <w:rPr>
                <w:lang w:val="fr-FR"/>
              </w:rPr>
            </w:pPr>
          </w:p>
          <w:p w14:paraId="0568FEF3" w14:textId="77777777" w:rsidR="004934B3" w:rsidRPr="00F02368" w:rsidRDefault="004934B3">
            <w:pPr>
              <w:rPr>
                <w:lang w:val="fr-FR"/>
              </w:rPr>
            </w:pPr>
          </w:p>
          <w:p w14:paraId="28095452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292F26EF" w14:textId="77777777" w:rsidR="004934B3" w:rsidRPr="00F02368" w:rsidRDefault="004934B3">
      <w:pPr>
        <w:spacing w:before="60" w:after="60"/>
        <w:rPr>
          <w:lang w:val="fr-FR"/>
        </w:rPr>
      </w:pPr>
    </w:p>
    <w:p w14:paraId="10F56C9A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5. Avez-vous d'autres commentaires sur cette session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7A756E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1841" w14:textId="77777777" w:rsidR="004934B3" w:rsidRPr="00F02368" w:rsidRDefault="004934B3">
            <w:pPr>
              <w:rPr>
                <w:lang w:val="fr-FR"/>
              </w:rPr>
            </w:pPr>
          </w:p>
          <w:p w14:paraId="5F3333F4" w14:textId="77777777" w:rsidR="004934B3" w:rsidRPr="00F02368" w:rsidRDefault="004934B3">
            <w:pPr>
              <w:rPr>
                <w:lang w:val="fr-FR"/>
              </w:rPr>
            </w:pPr>
          </w:p>
          <w:p w14:paraId="4A5CF646" w14:textId="77777777" w:rsidR="004934B3" w:rsidRPr="00F02368" w:rsidRDefault="004934B3">
            <w:pPr>
              <w:rPr>
                <w:lang w:val="fr-FR"/>
              </w:rPr>
            </w:pPr>
          </w:p>
          <w:p w14:paraId="6B60C514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061B180F" w14:textId="77777777" w:rsidR="004934B3" w:rsidRPr="00F02368" w:rsidRDefault="004934B3">
      <w:pPr>
        <w:spacing w:before="60" w:after="60"/>
        <w:rPr>
          <w:lang w:val="fr-FR"/>
        </w:rPr>
      </w:pPr>
    </w:p>
    <w:p w14:paraId="5876A8AD" w14:textId="77777777" w:rsidR="004934B3" w:rsidRPr="00F02368" w:rsidRDefault="00F02368">
      <w:pPr>
        <w:rPr>
          <w:lang w:val="fr-FR"/>
        </w:rPr>
      </w:pPr>
      <w:r w:rsidRPr="00F02368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606D5425" w14:textId="77777777" w:rsidTr="00F53A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31DBA6" w14:textId="77777777" w:rsidR="004934B3" w:rsidRDefault="00F0236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SESSION 2</w:t>
            </w:r>
          </w:p>
          <w:p w14:paraId="22C4513D" w14:textId="77777777" w:rsidR="004934B3" w:rsidRDefault="00F02368">
            <w:pPr>
              <w:jc w:val="center"/>
            </w:pPr>
            <w:proofErr w:type="spellStart"/>
            <w:r>
              <w:rPr>
                <w:color w:val="FFFFFF"/>
                <w:sz w:val="24"/>
                <w:szCs w:val="24"/>
              </w:rPr>
              <w:t>Autonome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— sans instructions</w:t>
            </w:r>
          </w:p>
        </w:tc>
      </w:tr>
    </w:tbl>
    <w:p w14:paraId="45065924" w14:textId="32566D3D" w:rsidR="004934B3" w:rsidRPr="00F53A86" w:rsidRDefault="00F02368">
      <w:pPr>
        <w:spacing w:before="200" w:after="100"/>
        <w:rPr>
          <w:lang w:val="fr-FR"/>
        </w:rPr>
      </w:pPr>
      <w:r w:rsidRPr="00F53A86">
        <w:rPr>
          <w:b/>
          <w:bCs/>
          <w:sz w:val="26"/>
          <w:szCs w:val="26"/>
          <w:lang w:val="fr-FR"/>
        </w:rPr>
        <w:t>Expérience de la tâche et de l'environnement</w:t>
      </w:r>
    </w:p>
    <w:p w14:paraId="1F9692F2" w14:textId="77777777" w:rsidR="004934B3" w:rsidRPr="00F53A86" w:rsidRDefault="00F02368">
      <w:pPr>
        <w:spacing w:before="60" w:after="60"/>
        <w:rPr>
          <w:lang w:val="fr-FR"/>
        </w:rPr>
      </w:pPr>
      <w:r w:rsidRPr="00F53A86">
        <w:rPr>
          <w:iCs/>
          <w:lang w:val="fr-FR"/>
        </w:rPr>
        <w:t>Indiquez votre degré d'accord avec chaque énoncé. 1 = Pas du tout d'accord — 5 = Tout à fait d'accord.</w:t>
      </w:r>
    </w:p>
    <w:p w14:paraId="6E9011B9" w14:textId="77777777" w:rsidR="004934B3" w:rsidRPr="00F02368" w:rsidRDefault="004934B3">
      <w:pPr>
        <w:spacing w:before="60" w:after="60"/>
        <w:rPr>
          <w:lang w:val="fr-FR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5105"/>
        <w:gridCol w:w="851"/>
        <w:gridCol w:w="851"/>
        <w:gridCol w:w="851"/>
        <w:gridCol w:w="851"/>
        <w:gridCol w:w="851"/>
      </w:tblGrid>
      <w:tr w:rsidR="004934B3" w14:paraId="7D8767EB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2804CECF" w14:textId="77777777" w:rsidR="004934B3" w:rsidRPr="00F53A86" w:rsidRDefault="00F02368" w:rsidP="00F53A86">
            <w:proofErr w:type="spellStart"/>
            <w:r w:rsidRPr="00F53A86">
              <w:rPr>
                <w:b/>
                <w:bCs/>
                <w:sz w:val="20"/>
                <w:szCs w:val="20"/>
              </w:rPr>
              <w:t>Énoncé</w:t>
            </w:r>
            <w:proofErr w:type="spellEnd"/>
          </w:p>
        </w:tc>
        <w:tc>
          <w:tcPr>
            <w:tcW w:w="720" w:type="dxa"/>
            <w:vAlign w:val="center"/>
          </w:tcPr>
          <w:p w14:paraId="5B7EA48D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  <w:vAlign w:val="center"/>
          </w:tcPr>
          <w:p w14:paraId="247BAEC2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14:paraId="37EC13C8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vAlign w:val="center"/>
          </w:tcPr>
          <w:p w14:paraId="76BFA82F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vAlign w:val="center"/>
          </w:tcPr>
          <w:p w14:paraId="31A40CAF" w14:textId="77777777" w:rsidR="004934B3" w:rsidRPr="00F53A86" w:rsidRDefault="00F02368" w:rsidP="00F53A86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4934B3" w14:paraId="7E54EED4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4EAA941D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1. Travailler sans instructions m'a semblé gérable.</w:t>
            </w:r>
          </w:p>
        </w:tc>
        <w:tc>
          <w:tcPr>
            <w:tcW w:w="720" w:type="dxa"/>
            <w:vAlign w:val="center"/>
          </w:tcPr>
          <w:p w14:paraId="0100EC3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B71A423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1B29D1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C427B6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D84E513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2C0AFC6D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1B5B2E8F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2. Je me suis appuyé(e) efficacement sur ce que j'avais appris lors de la session précédente.</w:t>
            </w:r>
          </w:p>
        </w:tc>
        <w:tc>
          <w:tcPr>
            <w:tcW w:w="720" w:type="dxa"/>
            <w:vAlign w:val="center"/>
          </w:tcPr>
          <w:p w14:paraId="1415DB0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5803C1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38D053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40DA27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A1E6B6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17C10103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3C82A94E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3. L'absence de guidage m'a aidé à renforcer ma mémorisation de la tâche.</w:t>
            </w:r>
          </w:p>
        </w:tc>
        <w:tc>
          <w:tcPr>
            <w:tcW w:w="720" w:type="dxa"/>
            <w:vAlign w:val="center"/>
          </w:tcPr>
          <w:p w14:paraId="7BA5E8A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DB4E4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65693C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270ADB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7C4E63A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3A51148B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62509493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4. La tâche d'étiquetage des bouteilles m'a semblé réaliste par rapport au processus réel.</w:t>
            </w:r>
          </w:p>
        </w:tc>
        <w:tc>
          <w:tcPr>
            <w:tcW w:w="720" w:type="dxa"/>
            <w:vAlign w:val="center"/>
          </w:tcPr>
          <w:p w14:paraId="4860A5F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ECCCBE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1B7337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C3E07D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2BF9201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04440738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538DECCA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5. Je me suis senti(e) confiant(e) dans l'exécution de la tâche d'étiquetage.</w:t>
            </w:r>
          </w:p>
        </w:tc>
        <w:tc>
          <w:tcPr>
            <w:tcW w:w="720" w:type="dxa"/>
            <w:vAlign w:val="center"/>
          </w:tcPr>
          <w:p w14:paraId="06C1E87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800B47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E18F84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EF97F9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4A11F8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39DDC102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40D59C27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6. La cadence de la tâche était adaptée à mon niveau de compétence.</w:t>
            </w:r>
          </w:p>
        </w:tc>
        <w:tc>
          <w:tcPr>
            <w:tcW w:w="720" w:type="dxa"/>
            <w:vAlign w:val="center"/>
          </w:tcPr>
          <w:p w14:paraId="5DD44F7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4F99D7D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71B97A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895DA4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7E4A6C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1A875AB3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0B42387B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7. J'ai compris ce que je devais faire à chaque étape.</w:t>
            </w:r>
          </w:p>
        </w:tc>
        <w:tc>
          <w:tcPr>
            <w:tcW w:w="720" w:type="dxa"/>
            <w:vAlign w:val="center"/>
          </w:tcPr>
          <w:p w14:paraId="067D767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6376EE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7A6776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8404C7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5C2501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0A44A90D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55AF3E6C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8. Je me suis senti(e) en sécurité pendant la session de RV.</w:t>
            </w:r>
          </w:p>
        </w:tc>
        <w:tc>
          <w:tcPr>
            <w:tcW w:w="720" w:type="dxa"/>
            <w:vAlign w:val="center"/>
          </w:tcPr>
          <w:p w14:paraId="3EFA945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E18D486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99DDE24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85FCD2B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E4EA60A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2A55C0EC" w14:textId="77777777" w:rsidTr="00F53A86">
        <w:trPr>
          <w:trHeight w:val="576"/>
        </w:trPr>
        <w:tc>
          <w:tcPr>
            <w:tcW w:w="4320" w:type="dxa"/>
            <w:vAlign w:val="center"/>
          </w:tcPr>
          <w:p w14:paraId="0715FBEB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9. J'ai pu effectuer la tâche à un rythme confortable.</w:t>
            </w:r>
          </w:p>
        </w:tc>
        <w:tc>
          <w:tcPr>
            <w:tcW w:w="720" w:type="dxa"/>
            <w:vAlign w:val="center"/>
          </w:tcPr>
          <w:p w14:paraId="716E0F94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589D39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094624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78C38E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970E032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57D6469D" w14:textId="77777777" w:rsidTr="00F53A86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6D6E0A5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10. Je pense que cette formation en RV m'aiderait à mieux réaliser la tâche réelle.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C74FBA5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EE6E3B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ABC0B80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B1203AA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D238C9C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1459BBD0" w14:textId="77777777" w:rsidTr="00F53A86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525FDE4F" w14:textId="77777777" w:rsidR="004934B3" w:rsidRPr="00F53A86" w:rsidRDefault="00F02368" w:rsidP="00F53A86">
            <w:pPr>
              <w:rPr>
                <w:lang w:val="fr-FR"/>
              </w:rPr>
            </w:pPr>
            <w:r w:rsidRPr="00F53A86">
              <w:rPr>
                <w:sz w:val="20"/>
                <w:szCs w:val="20"/>
                <w:lang w:val="fr-FR"/>
              </w:rPr>
              <w:t>11. Je me suis senti(e) engagé(e) et motivé(e) tout au long de la session.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2E05E68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492903A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5B3CFBE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E35A197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A84D12F" w14:textId="77777777" w:rsidR="004934B3" w:rsidRPr="00F53A86" w:rsidRDefault="00F02368" w:rsidP="00F53A86">
            <w:pPr>
              <w:jc w:val="center"/>
            </w:pPr>
            <w:r w:rsidRPr="00F53A86">
              <w:rPr>
                <w:sz w:val="20"/>
                <w:szCs w:val="20"/>
              </w:rPr>
              <w:t>○</w:t>
            </w:r>
          </w:p>
        </w:tc>
      </w:tr>
      <w:tr w:rsidR="004934B3" w14:paraId="53E0093D" w14:textId="77777777" w:rsidTr="00F53A86"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6D5D4" w14:textId="77777777" w:rsidR="004934B3" w:rsidRDefault="004934B3"/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C619DB" w14:textId="77777777" w:rsidR="004934B3" w:rsidRDefault="00F02368">
            <w:r>
              <w:rPr>
                <w:i/>
                <w:iCs/>
                <w:color w:val="595959"/>
                <w:sz w:val="16"/>
                <w:szCs w:val="16"/>
              </w:rPr>
              <w:t xml:space="preserve">Pas du tout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AB95B" w14:textId="77777777" w:rsidR="004934B3" w:rsidRDefault="004934B3"/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05A6E2" w14:textId="77777777" w:rsidR="004934B3" w:rsidRDefault="00F02368">
            <w:pPr>
              <w:jc w:val="right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Tout à fait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</w:tr>
    </w:tbl>
    <w:p w14:paraId="3CB1F769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05F6E5AB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76F6CE27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090FF03C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1A31A047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01DC7257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09722569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78D720F3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63E1333E" w14:textId="77777777" w:rsidR="00C0100E" w:rsidRDefault="00C0100E">
      <w:pPr>
        <w:spacing w:before="200" w:after="100"/>
        <w:rPr>
          <w:b/>
          <w:bCs/>
          <w:sz w:val="26"/>
          <w:szCs w:val="26"/>
        </w:rPr>
      </w:pPr>
    </w:p>
    <w:p w14:paraId="6184100F" w14:textId="701800BD" w:rsidR="004934B3" w:rsidRPr="00053140" w:rsidRDefault="00F02368">
      <w:pPr>
        <w:spacing w:before="200" w:after="100"/>
      </w:pPr>
      <w:r w:rsidRPr="00053140">
        <w:rPr>
          <w:b/>
          <w:bCs/>
          <w:sz w:val="26"/>
          <w:szCs w:val="26"/>
        </w:rPr>
        <w:lastRenderedPageBreak/>
        <w:t>Questions ouvertes</w:t>
      </w:r>
    </w:p>
    <w:p w14:paraId="2268FA60" w14:textId="77777777" w:rsidR="004934B3" w:rsidRPr="00053140" w:rsidRDefault="00F02368">
      <w:pPr>
        <w:spacing w:before="60" w:after="60"/>
        <w:rPr>
          <w:lang w:val="fr-FR"/>
        </w:rPr>
      </w:pPr>
      <w:r w:rsidRPr="00053140">
        <w:rPr>
          <w:iCs/>
          <w:lang w:val="fr-FR"/>
        </w:rPr>
        <w:t>Il n'y a pas de bonnes ou de mauvaises réponses. Soyez aussi précis(e) et honnête que possible.</w:t>
      </w:r>
    </w:p>
    <w:p w14:paraId="3059F012" w14:textId="77777777" w:rsidR="004934B3" w:rsidRPr="00F02368" w:rsidRDefault="004934B3">
      <w:pPr>
        <w:spacing w:before="60" w:after="60"/>
        <w:rPr>
          <w:lang w:val="fr-FR"/>
        </w:rPr>
      </w:pPr>
    </w:p>
    <w:p w14:paraId="055BA90D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1. Qu'avez-vous trouvé le plus difficile durant cette session ? </w:t>
      </w:r>
      <w:proofErr w:type="spellStart"/>
      <w:proofErr w:type="gramStart"/>
      <w:r>
        <w:rPr>
          <w:b/>
          <w:bCs/>
        </w:rPr>
        <w:t>Pourquoi</w:t>
      </w:r>
      <w:proofErr w:type="spellEnd"/>
      <w:r>
        <w:rPr>
          <w:b/>
          <w:bCs/>
        </w:rPr>
        <w:t xml:space="preserve"> 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657F28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0847" w14:textId="77777777" w:rsidR="004934B3" w:rsidRDefault="004934B3"/>
          <w:p w14:paraId="13575A3F" w14:textId="77777777" w:rsidR="004934B3" w:rsidRDefault="004934B3"/>
          <w:p w14:paraId="192DDD2F" w14:textId="77777777" w:rsidR="004934B3" w:rsidRDefault="004934B3"/>
          <w:p w14:paraId="0F8B13B1" w14:textId="77777777" w:rsidR="004934B3" w:rsidRDefault="004934B3"/>
        </w:tc>
      </w:tr>
    </w:tbl>
    <w:p w14:paraId="5A5295DE" w14:textId="77777777" w:rsidR="004934B3" w:rsidRDefault="004934B3">
      <w:pPr>
        <w:spacing w:before="60" w:after="60"/>
      </w:pPr>
    </w:p>
    <w:p w14:paraId="2D4C4A34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2. Quels aspects de l'environnement RV vous ont le plus aidé(e) à apprendre la tâche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20A7E7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7D96" w14:textId="77777777" w:rsidR="004934B3" w:rsidRPr="00F02368" w:rsidRDefault="004934B3">
            <w:pPr>
              <w:rPr>
                <w:lang w:val="fr-FR"/>
              </w:rPr>
            </w:pPr>
          </w:p>
          <w:p w14:paraId="1A29D563" w14:textId="77777777" w:rsidR="004934B3" w:rsidRPr="00F02368" w:rsidRDefault="004934B3">
            <w:pPr>
              <w:rPr>
                <w:lang w:val="fr-FR"/>
              </w:rPr>
            </w:pPr>
          </w:p>
          <w:p w14:paraId="51EBEE09" w14:textId="77777777" w:rsidR="004934B3" w:rsidRPr="00F02368" w:rsidRDefault="004934B3">
            <w:pPr>
              <w:rPr>
                <w:lang w:val="fr-FR"/>
              </w:rPr>
            </w:pPr>
          </w:p>
          <w:p w14:paraId="6317BC83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6463218A" w14:textId="77777777" w:rsidR="004934B3" w:rsidRPr="00F02368" w:rsidRDefault="004934B3">
      <w:pPr>
        <w:spacing w:before="60" w:after="60"/>
        <w:rPr>
          <w:lang w:val="fr-FR"/>
        </w:rPr>
      </w:pPr>
    </w:p>
    <w:p w14:paraId="4A0A8DAA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3. Avez-vous ressenti un inconfort physique ou visuel pendant la session (nausées, fatigue oculaire, fatigue des mains) ? </w:t>
      </w:r>
      <w:r>
        <w:rPr>
          <w:b/>
          <w:bCs/>
        </w:rPr>
        <w:t xml:space="preserve">Si </w:t>
      </w:r>
      <w:proofErr w:type="spellStart"/>
      <w:r>
        <w:rPr>
          <w:b/>
          <w:bCs/>
        </w:rPr>
        <w:t>oui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décrivez</w:t>
      </w:r>
      <w:proofErr w:type="spellEnd"/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0B543C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8721" w14:textId="77777777" w:rsidR="004934B3" w:rsidRDefault="004934B3"/>
          <w:p w14:paraId="46F1C4B2" w14:textId="77777777" w:rsidR="004934B3" w:rsidRDefault="004934B3"/>
          <w:p w14:paraId="4413B3FC" w14:textId="77777777" w:rsidR="004934B3" w:rsidRDefault="004934B3"/>
          <w:p w14:paraId="42ECA3C9" w14:textId="77777777" w:rsidR="004934B3" w:rsidRDefault="004934B3"/>
        </w:tc>
      </w:tr>
    </w:tbl>
    <w:p w14:paraId="39A8667B" w14:textId="054CF6D0" w:rsidR="004934B3" w:rsidRDefault="004934B3">
      <w:pPr>
        <w:spacing w:before="60" w:after="60"/>
      </w:pPr>
    </w:p>
    <w:p w14:paraId="74A54581" w14:textId="77777777" w:rsidR="00053140" w:rsidRDefault="00053140">
      <w:pPr>
        <w:spacing w:before="60" w:after="60"/>
      </w:pPr>
    </w:p>
    <w:p w14:paraId="0C7047EA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4. Comment avez-vous géré l'absence d'instructions par rapport à la session 1 ? </w:t>
      </w:r>
      <w:proofErr w:type="spellStart"/>
      <w:r>
        <w:rPr>
          <w:b/>
          <w:bCs/>
        </w:rPr>
        <w:t>Qu'est-ce</w:t>
      </w:r>
      <w:proofErr w:type="spellEnd"/>
      <w:r>
        <w:rPr>
          <w:b/>
          <w:bCs/>
        </w:rPr>
        <w:t xml:space="preserve"> qui </w:t>
      </w:r>
      <w:proofErr w:type="spellStart"/>
      <w:r>
        <w:rPr>
          <w:b/>
          <w:bCs/>
        </w:rPr>
        <w:t>vous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guidé</w:t>
      </w:r>
      <w:proofErr w:type="spellEnd"/>
      <w:r>
        <w:rPr>
          <w:b/>
          <w:bCs/>
        </w:rPr>
        <w:t>(e</w:t>
      </w:r>
      <w:proofErr w:type="gramStart"/>
      <w:r>
        <w:rPr>
          <w:b/>
          <w:bCs/>
        </w:rPr>
        <w:t>) 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101580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9D92" w14:textId="77777777" w:rsidR="004934B3" w:rsidRDefault="004934B3"/>
          <w:p w14:paraId="3640C168" w14:textId="77777777" w:rsidR="004934B3" w:rsidRDefault="004934B3"/>
          <w:p w14:paraId="6D4884AD" w14:textId="77777777" w:rsidR="004934B3" w:rsidRDefault="004934B3"/>
          <w:p w14:paraId="1216CF25" w14:textId="77777777" w:rsidR="004934B3" w:rsidRDefault="004934B3"/>
        </w:tc>
      </w:tr>
    </w:tbl>
    <w:p w14:paraId="23E7FD37" w14:textId="77777777" w:rsidR="004934B3" w:rsidRDefault="004934B3">
      <w:pPr>
        <w:spacing w:before="60" w:after="60"/>
      </w:pPr>
    </w:p>
    <w:p w14:paraId="15E9E865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5. Avez-vous d'autres commentaires sur cette session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2E1BBB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341F" w14:textId="77777777" w:rsidR="004934B3" w:rsidRPr="00F02368" w:rsidRDefault="004934B3">
            <w:pPr>
              <w:rPr>
                <w:lang w:val="fr-FR"/>
              </w:rPr>
            </w:pPr>
          </w:p>
          <w:p w14:paraId="162D6367" w14:textId="77777777" w:rsidR="004934B3" w:rsidRPr="00F02368" w:rsidRDefault="004934B3">
            <w:pPr>
              <w:rPr>
                <w:lang w:val="fr-FR"/>
              </w:rPr>
            </w:pPr>
          </w:p>
          <w:p w14:paraId="664B2D99" w14:textId="77777777" w:rsidR="004934B3" w:rsidRPr="00F02368" w:rsidRDefault="004934B3">
            <w:pPr>
              <w:rPr>
                <w:lang w:val="fr-FR"/>
              </w:rPr>
            </w:pPr>
          </w:p>
          <w:p w14:paraId="6D2135D9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79050A66" w14:textId="77777777" w:rsidR="004934B3" w:rsidRPr="00F02368" w:rsidRDefault="004934B3">
      <w:pPr>
        <w:spacing w:before="60" w:after="60"/>
        <w:rPr>
          <w:lang w:val="fr-FR"/>
        </w:rPr>
      </w:pPr>
    </w:p>
    <w:p w14:paraId="516CD7B3" w14:textId="77777777" w:rsidR="004934B3" w:rsidRPr="00F02368" w:rsidRDefault="00F02368">
      <w:pPr>
        <w:rPr>
          <w:lang w:val="fr-FR"/>
        </w:rPr>
      </w:pPr>
      <w:r w:rsidRPr="00F02368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767171" w:themeFill="background2" w:themeFillShade="8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043E72C1" w14:textId="77777777" w:rsidTr="0005314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67171" w:themeFill="background2" w:themeFillShade="8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BD68D" w14:textId="77777777" w:rsidR="004934B3" w:rsidRDefault="00F0236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SESSION 3</w:t>
            </w:r>
          </w:p>
          <w:p w14:paraId="1082C7FA" w14:textId="77777777" w:rsidR="004934B3" w:rsidRDefault="00F02368">
            <w:pPr>
              <w:jc w:val="center"/>
            </w:pPr>
            <w:r>
              <w:rPr>
                <w:color w:val="FFFFFF"/>
                <w:sz w:val="24"/>
                <w:szCs w:val="24"/>
              </w:rPr>
              <w:t>Avec obstacles</w:t>
            </w:r>
          </w:p>
        </w:tc>
      </w:tr>
    </w:tbl>
    <w:p w14:paraId="7D6A6129" w14:textId="74C47B1F" w:rsidR="004934B3" w:rsidRPr="00053140" w:rsidRDefault="00F02368">
      <w:pPr>
        <w:spacing w:before="200" w:after="100"/>
        <w:rPr>
          <w:lang w:val="fr-FR"/>
        </w:rPr>
      </w:pPr>
      <w:r w:rsidRPr="00053140">
        <w:rPr>
          <w:b/>
          <w:bCs/>
          <w:sz w:val="26"/>
          <w:szCs w:val="26"/>
          <w:lang w:val="fr-FR"/>
        </w:rPr>
        <w:t>Expérience de la tâche et de l'environnement</w:t>
      </w:r>
    </w:p>
    <w:p w14:paraId="751E4CE4" w14:textId="77777777" w:rsidR="004934B3" w:rsidRPr="00053140" w:rsidRDefault="00F02368">
      <w:pPr>
        <w:spacing w:before="60" w:after="60"/>
        <w:rPr>
          <w:lang w:val="fr-FR"/>
        </w:rPr>
      </w:pPr>
      <w:r w:rsidRPr="00053140">
        <w:rPr>
          <w:iCs/>
          <w:lang w:val="fr-FR"/>
        </w:rPr>
        <w:t>Indiquez votre degré d'accord avec chaque énoncé. 1 = Pas du tout d'accord — 5 = Tout à fait d'accord.</w:t>
      </w:r>
    </w:p>
    <w:p w14:paraId="2678AF5B" w14:textId="77777777" w:rsidR="004934B3" w:rsidRPr="00F02368" w:rsidRDefault="004934B3">
      <w:pPr>
        <w:spacing w:before="60" w:after="60"/>
        <w:rPr>
          <w:lang w:val="fr-FR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5105"/>
        <w:gridCol w:w="851"/>
        <w:gridCol w:w="851"/>
        <w:gridCol w:w="851"/>
        <w:gridCol w:w="851"/>
        <w:gridCol w:w="851"/>
      </w:tblGrid>
      <w:tr w:rsidR="004934B3" w14:paraId="7440F441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7EEBF884" w14:textId="77777777" w:rsidR="004934B3" w:rsidRPr="00053140" w:rsidRDefault="00F02368" w:rsidP="00053140">
            <w:proofErr w:type="spellStart"/>
            <w:r w:rsidRPr="00053140">
              <w:rPr>
                <w:b/>
                <w:bCs/>
                <w:sz w:val="20"/>
                <w:szCs w:val="20"/>
              </w:rPr>
              <w:t>Énoncé</w:t>
            </w:r>
            <w:proofErr w:type="spellEnd"/>
          </w:p>
        </w:tc>
        <w:tc>
          <w:tcPr>
            <w:tcW w:w="720" w:type="dxa"/>
            <w:vAlign w:val="center"/>
          </w:tcPr>
          <w:p w14:paraId="3DA9E494" w14:textId="77777777" w:rsidR="004934B3" w:rsidRPr="00053140" w:rsidRDefault="00F02368" w:rsidP="00053140">
            <w:pPr>
              <w:jc w:val="center"/>
            </w:pPr>
            <w:r w:rsidRPr="0005314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  <w:vAlign w:val="center"/>
          </w:tcPr>
          <w:p w14:paraId="39B2C8B9" w14:textId="77777777" w:rsidR="004934B3" w:rsidRPr="00053140" w:rsidRDefault="00F02368" w:rsidP="00053140">
            <w:pPr>
              <w:jc w:val="center"/>
            </w:pPr>
            <w:r w:rsidRPr="0005314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14:paraId="1ACB3B93" w14:textId="77777777" w:rsidR="004934B3" w:rsidRPr="00053140" w:rsidRDefault="00F02368" w:rsidP="00053140">
            <w:pPr>
              <w:jc w:val="center"/>
            </w:pPr>
            <w:r w:rsidRPr="0005314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vAlign w:val="center"/>
          </w:tcPr>
          <w:p w14:paraId="01B92C21" w14:textId="77777777" w:rsidR="004934B3" w:rsidRPr="00053140" w:rsidRDefault="00F02368" w:rsidP="00053140">
            <w:pPr>
              <w:jc w:val="center"/>
            </w:pPr>
            <w:r w:rsidRPr="0005314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vAlign w:val="center"/>
          </w:tcPr>
          <w:p w14:paraId="37DEAA88" w14:textId="77777777" w:rsidR="004934B3" w:rsidRPr="00053140" w:rsidRDefault="00F02368" w:rsidP="00053140">
            <w:pPr>
              <w:jc w:val="center"/>
            </w:pPr>
            <w:r w:rsidRPr="00053140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4934B3" w14:paraId="617BDF7E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7AE75214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1. Les obstacles présents dans cette session étaient stimulants sans être insurmontables.</w:t>
            </w:r>
          </w:p>
        </w:tc>
        <w:tc>
          <w:tcPr>
            <w:tcW w:w="720" w:type="dxa"/>
            <w:vAlign w:val="center"/>
          </w:tcPr>
          <w:p w14:paraId="1744BBD5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2E6A9E1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0FEBD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BD84FEE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47F44B6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6E6F31A9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6839DBC2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2. Les obstacles m'ont aidé(e) à mieux appréhender les situations imprévues.</w:t>
            </w:r>
          </w:p>
        </w:tc>
        <w:tc>
          <w:tcPr>
            <w:tcW w:w="720" w:type="dxa"/>
            <w:vAlign w:val="center"/>
          </w:tcPr>
          <w:p w14:paraId="0EB08C67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07069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6957B8A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FB15A69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1E662F5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20867E14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3AD1065F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3. Ma performance s'est améliorée par rapport aux sessions précédentes malgré les obstacles.</w:t>
            </w:r>
          </w:p>
        </w:tc>
        <w:tc>
          <w:tcPr>
            <w:tcW w:w="720" w:type="dxa"/>
            <w:vAlign w:val="center"/>
          </w:tcPr>
          <w:p w14:paraId="7FEE4C97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3FD3423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3C62983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43357BC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0B9BCA2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334B2D3E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629F760B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4. La tâche d'étiquetage des bouteilles m'a semblé réaliste par rapport au processus réel.</w:t>
            </w:r>
          </w:p>
        </w:tc>
        <w:tc>
          <w:tcPr>
            <w:tcW w:w="720" w:type="dxa"/>
            <w:vAlign w:val="center"/>
          </w:tcPr>
          <w:p w14:paraId="1A80675B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B09BBF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F7DC003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63C0A8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86CDC45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445E65AC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661365C2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5. Je me suis senti(e) confiant(e) dans l'exécution de la tâche d'étiquetage.</w:t>
            </w:r>
          </w:p>
        </w:tc>
        <w:tc>
          <w:tcPr>
            <w:tcW w:w="720" w:type="dxa"/>
            <w:vAlign w:val="center"/>
          </w:tcPr>
          <w:p w14:paraId="1133B333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76E5857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F3FA68C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7E51164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9D8FC92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0C825C8A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746F6241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6. La cadence de la tâche était adaptée à mon niveau de compétence.</w:t>
            </w:r>
          </w:p>
        </w:tc>
        <w:tc>
          <w:tcPr>
            <w:tcW w:w="720" w:type="dxa"/>
            <w:vAlign w:val="center"/>
          </w:tcPr>
          <w:p w14:paraId="7019519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65C2956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8AA781F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ECF19B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A1AAD9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05EAD4DE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0024D614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7. J'ai compris ce que je devais faire à chaque étape.</w:t>
            </w:r>
          </w:p>
        </w:tc>
        <w:tc>
          <w:tcPr>
            <w:tcW w:w="720" w:type="dxa"/>
            <w:vAlign w:val="center"/>
          </w:tcPr>
          <w:p w14:paraId="20357CBB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EFEE601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3CA94F2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DC0E6E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C67D1D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65EC94EB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1CF50A5D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8. Je me suis senti(e) en sécurité pendant la session de RV.</w:t>
            </w:r>
          </w:p>
        </w:tc>
        <w:tc>
          <w:tcPr>
            <w:tcW w:w="720" w:type="dxa"/>
            <w:vAlign w:val="center"/>
          </w:tcPr>
          <w:p w14:paraId="7F9B50B9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474B93B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CF2AED4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529BCC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D3CF0BF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2FFAE701" w14:textId="77777777" w:rsidTr="00053140">
        <w:trPr>
          <w:trHeight w:val="576"/>
        </w:trPr>
        <w:tc>
          <w:tcPr>
            <w:tcW w:w="4320" w:type="dxa"/>
            <w:vAlign w:val="center"/>
          </w:tcPr>
          <w:p w14:paraId="4019EACA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9. J'ai pu effectuer la tâche à un rythme confortable.</w:t>
            </w:r>
          </w:p>
        </w:tc>
        <w:tc>
          <w:tcPr>
            <w:tcW w:w="720" w:type="dxa"/>
            <w:vAlign w:val="center"/>
          </w:tcPr>
          <w:p w14:paraId="3D51250B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D06F2C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E9CD00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0E6640F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199450D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7D9AE687" w14:textId="77777777" w:rsidTr="00053140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477CDEB0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10. Je pense que cette formation en RV m'aiderait à mieux réaliser la tâche réelle.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C77F12A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06B88F6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87221C0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D85C187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F5E3EC6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6D0AC586" w14:textId="77777777" w:rsidTr="00053140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A8AB684" w14:textId="77777777" w:rsidR="004934B3" w:rsidRPr="00053140" w:rsidRDefault="00F02368" w:rsidP="00053140">
            <w:pPr>
              <w:rPr>
                <w:lang w:val="fr-FR"/>
              </w:rPr>
            </w:pPr>
            <w:r w:rsidRPr="00053140">
              <w:rPr>
                <w:sz w:val="20"/>
                <w:szCs w:val="20"/>
                <w:lang w:val="fr-FR"/>
              </w:rPr>
              <w:t>11. Je me suis senti(e) engagé(e) et motivé(e) tout au long de la session.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688A7F6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3A0898A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0C97907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C34F228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63AE909" w14:textId="77777777" w:rsidR="004934B3" w:rsidRPr="00053140" w:rsidRDefault="00F02368" w:rsidP="00053140">
            <w:pPr>
              <w:jc w:val="center"/>
            </w:pPr>
            <w:r w:rsidRPr="00053140">
              <w:rPr>
                <w:sz w:val="20"/>
                <w:szCs w:val="20"/>
              </w:rPr>
              <w:t>○</w:t>
            </w:r>
          </w:p>
        </w:tc>
      </w:tr>
      <w:tr w:rsidR="004934B3" w14:paraId="29AA6689" w14:textId="77777777" w:rsidTr="00053140">
        <w:trPr>
          <w:trHeight w:val="576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489BEA" w14:textId="77777777" w:rsidR="004934B3" w:rsidRDefault="004934B3" w:rsidP="00053140">
            <w:pPr>
              <w:jc w:val="center"/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92521F" w14:textId="77777777" w:rsidR="004934B3" w:rsidRDefault="00F02368" w:rsidP="00053140"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Pas du tout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65619B" w14:textId="77777777" w:rsidR="004934B3" w:rsidRDefault="004934B3" w:rsidP="00053140">
            <w:pPr>
              <w:jc w:val="center"/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5E31D4" w14:textId="77777777" w:rsidR="004934B3" w:rsidRDefault="00F02368" w:rsidP="00053140"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Tout à fait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d'accord</w:t>
            </w:r>
            <w:proofErr w:type="spellEnd"/>
          </w:p>
        </w:tc>
      </w:tr>
    </w:tbl>
    <w:p w14:paraId="092C6B6B" w14:textId="1F3627CC" w:rsidR="004934B3" w:rsidRDefault="004934B3">
      <w:pPr>
        <w:spacing w:before="60" w:after="60"/>
      </w:pPr>
    </w:p>
    <w:p w14:paraId="7BA18304" w14:textId="7E2C1C59" w:rsidR="00053140" w:rsidRDefault="00053140">
      <w:pPr>
        <w:spacing w:before="60" w:after="60"/>
      </w:pPr>
    </w:p>
    <w:p w14:paraId="7D4871BF" w14:textId="5F40B07C" w:rsidR="00053140" w:rsidRDefault="00053140">
      <w:pPr>
        <w:spacing w:before="60" w:after="60"/>
      </w:pPr>
    </w:p>
    <w:p w14:paraId="4FBF67E0" w14:textId="7D00EC9D" w:rsidR="00053140" w:rsidRDefault="00053140">
      <w:pPr>
        <w:spacing w:before="60" w:after="60"/>
      </w:pPr>
    </w:p>
    <w:p w14:paraId="278246FC" w14:textId="4BEA0671" w:rsidR="00053140" w:rsidRDefault="00053140">
      <w:pPr>
        <w:spacing w:before="60" w:after="60"/>
      </w:pPr>
    </w:p>
    <w:p w14:paraId="6C05EF2B" w14:textId="3AB547D2" w:rsidR="00053140" w:rsidRDefault="00053140">
      <w:pPr>
        <w:spacing w:before="60" w:after="60"/>
      </w:pPr>
    </w:p>
    <w:p w14:paraId="57911F3A" w14:textId="7567C909" w:rsidR="00053140" w:rsidRDefault="00053140">
      <w:pPr>
        <w:spacing w:before="60" w:after="60"/>
      </w:pPr>
    </w:p>
    <w:p w14:paraId="29985DB9" w14:textId="55505AFF" w:rsidR="00053140" w:rsidRDefault="00053140">
      <w:pPr>
        <w:spacing w:before="60" w:after="60"/>
      </w:pPr>
    </w:p>
    <w:p w14:paraId="06BFCBD8" w14:textId="77777777" w:rsidR="00053140" w:rsidRDefault="00053140">
      <w:pPr>
        <w:spacing w:before="60" w:after="60"/>
      </w:pPr>
    </w:p>
    <w:p w14:paraId="721D9E93" w14:textId="78F1B63D" w:rsidR="004934B3" w:rsidRDefault="004934B3" w:rsidP="00C0100E">
      <w:pPr>
        <w:spacing w:before="200" w:after="100"/>
      </w:pPr>
    </w:p>
    <w:p w14:paraId="6BE92AAF" w14:textId="77777777" w:rsidR="00C0100E" w:rsidRDefault="00C0100E" w:rsidP="00C0100E">
      <w:pPr>
        <w:spacing w:before="200" w:after="100"/>
      </w:pPr>
    </w:p>
    <w:p w14:paraId="3A6A01BE" w14:textId="77777777" w:rsidR="004934B3" w:rsidRDefault="004934B3">
      <w:pPr>
        <w:spacing w:before="60" w:after="60"/>
      </w:pPr>
    </w:p>
    <w:p w14:paraId="7B403859" w14:textId="1851792E" w:rsidR="004934B3" w:rsidRPr="00053140" w:rsidRDefault="00F02368">
      <w:pPr>
        <w:spacing w:before="200" w:after="100"/>
      </w:pPr>
      <w:r w:rsidRPr="00053140">
        <w:rPr>
          <w:b/>
          <w:bCs/>
          <w:sz w:val="26"/>
          <w:szCs w:val="26"/>
        </w:rPr>
        <w:lastRenderedPageBreak/>
        <w:t>Questions ouvertes</w:t>
      </w:r>
    </w:p>
    <w:p w14:paraId="69BEB56D" w14:textId="77777777" w:rsidR="004934B3" w:rsidRPr="00C0100E" w:rsidRDefault="00F02368">
      <w:pPr>
        <w:spacing w:before="60" w:after="60"/>
        <w:rPr>
          <w:lang w:val="fr-FR"/>
        </w:rPr>
      </w:pPr>
      <w:r w:rsidRPr="00C0100E">
        <w:rPr>
          <w:iCs/>
          <w:lang w:val="fr-FR"/>
        </w:rPr>
        <w:t>Il n'y a pas de bonnes ou de mauvaises réponses. Soyez aussi précis(e) et honnête que possible.</w:t>
      </w:r>
    </w:p>
    <w:p w14:paraId="5443039E" w14:textId="77777777" w:rsidR="004934B3" w:rsidRPr="00F02368" w:rsidRDefault="004934B3">
      <w:pPr>
        <w:spacing w:before="60" w:after="60"/>
        <w:rPr>
          <w:lang w:val="fr-FR"/>
        </w:rPr>
      </w:pPr>
    </w:p>
    <w:p w14:paraId="29EEA941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1. Quels obstacles ont été les plus difficiles à gérer ? </w:t>
      </w:r>
      <w:proofErr w:type="spellStart"/>
      <w:proofErr w:type="gramStart"/>
      <w:r>
        <w:rPr>
          <w:b/>
          <w:bCs/>
        </w:rPr>
        <w:t>Pourquoi</w:t>
      </w:r>
      <w:proofErr w:type="spellEnd"/>
      <w:r>
        <w:rPr>
          <w:b/>
          <w:bCs/>
        </w:rPr>
        <w:t xml:space="preserve"> 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08AA8A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8D2" w14:textId="77777777" w:rsidR="004934B3" w:rsidRDefault="004934B3"/>
          <w:p w14:paraId="7FF3A1B1" w14:textId="77777777" w:rsidR="004934B3" w:rsidRDefault="004934B3"/>
          <w:p w14:paraId="408F0899" w14:textId="77777777" w:rsidR="004934B3" w:rsidRDefault="004934B3"/>
          <w:p w14:paraId="4A49B4D1" w14:textId="77777777" w:rsidR="004934B3" w:rsidRDefault="004934B3"/>
        </w:tc>
      </w:tr>
    </w:tbl>
    <w:p w14:paraId="1193CCCD" w14:textId="77777777" w:rsidR="004934B3" w:rsidRDefault="004934B3">
      <w:pPr>
        <w:spacing w:before="60" w:after="60"/>
      </w:pPr>
    </w:p>
    <w:p w14:paraId="6E24974E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2. Comment avez-vous adapté votre stratégie de travail face aux obstacles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405E28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C71" w14:textId="77777777" w:rsidR="004934B3" w:rsidRPr="00F02368" w:rsidRDefault="004934B3">
            <w:pPr>
              <w:rPr>
                <w:lang w:val="fr-FR"/>
              </w:rPr>
            </w:pPr>
          </w:p>
          <w:p w14:paraId="44917D54" w14:textId="77777777" w:rsidR="004934B3" w:rsidRPr="00F02368" w:rsidRDefault="004934B3">
            <w:pPr>
              <w:rPr>
                <w:lang w:val="fr-FR"/>
              </w:rPr>
            </w:pPr>
          </w:p>
          <w:p w14:paraId="1C81D4C9" w14:textId="77777777" w:rsidR="004934B3" w:rsidRPr="00F02368" w:rsidRDefault="004934B3">
            <w:pPr>
              <w:rPr>
                <w:lang w:val="fr-FR"/>
              </w:rPr>
            </w:pPr>
          </w:p>
          <w:p w14:paraId="3BCCF19F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77577601" w14:textId="77777777" w:rsidR="004934B3" w:rsidRPr="00F02368" w:rsidRDefault="004934B3">
      <w:pPr>
        <w:spacing w:before="60" w:after="60"/>
        <w:rPr>
          <w:lang w:val="fr-FR"/>
        </w:rPr>
      </w:pPr>
    </w:p>
    <w:p w14:paraId="71570D7B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3. Avez-vous ressenti un inconfort physique ou visuel pendant la session ? </w:t>
      </w:r>
      <w:r>
        <w:rPr>
          <w:b/>
          <w:bCs/>
        </w:rPr>
        <w:t xml:space="preserve">Si </w:t>
      </w:r>
      <w:proofErr w:type="spellStart"/>
      <w:r>
        <w:rPr>
          <w:b/>
          <w:bCs/>
        </w:rPr>
        <w:t>oui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décrivez</w:t>
      </w:r>
      <w:proofErr w:type="spellEnd"/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55EAC4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111C" w14:textId="77777777" w:rsidR="004934B3" w:rsidRDefault="004934B3"/>
          <w:p w14:paraId="11762888" w14:textId="77777777" w:rsidR="004934B3" w:rsidRDefault="004934B3"/>
          <w:p w14:paraId="7CFD9636" w14:textId="77777777" w:rsidR="004934B3" w:rsidRDefault="004934B3"/>
          <w:p w14:paraId="27788749" w14:textId="77777777" w:rsidR="004934B3" w:rsidRDefault="004934B3"/>
        </w:tc>
      </w:tr>
    </w:tbl>
    <w:p w14:paraId="5A8CA6EA" w14:textId="77777777" w:rsidR="00053140" w:rsidRDefault="00053140">
      <w:pPr>
        <w:spacing w:before="60" w:after="60"/>
      </w:pPr>
    </w:p>
    <w:p w14:paraId="131BDB42" w14:textId="77777777" w:rsidR="004934B3" w:rsidRPr="00C0100E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 xml:space="preserve">4. En comparant les trois sessions, laquelle vous a semblé la plus formatrice ? </w:t>
      </w:r>
      <w:r w:rsidRPr="00C0100E">
        <w:rPr>
          <w:b/>
          <w:bCs/>
          <w:lang w:val="fr-FR"/>
        </w:rPr>
        <w:t>Pourquoi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C0100E" w14:paraId="57F5B5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7C3" w14:textId="77777777" w:rsidR="004934B3" w:rsidRPr="00C0100E" w:rsidRDefault="004934B3">
            <w:pPr>
              <w:rPr>
                <w:lang w:val="fr-FR"/>
              </w:rPr>
            </w:pPr>
          </w:p>
          <w:p w14:paraId="45E303F0" w14:textId="77777777" w:rsidR="004934B3" w:rsidRPr="00C0100E" w:rsidRDefault="004934B3">
            <w:pPr>
              <w:rPr>
                <w:lang w:val="fr-FR"/>
              </w:rPr>
            </w:pPr>
          </w:p>
          <w:p w14:paraId="311AEEB2" w14:textId="77777777" w:rsidR="004934B3" w:rsidRPr="00C0100E" w:rsidRDefault="004934B3">
            <w:pPr>
              <w:rPr>
                <w:lang w:val="fr-FR"/>
              </w:rPr>
            </w:pPr>
          </w:p>
          <w:p w14:paraId="7143FAB4" w14:textId="77777777" w:rsidR="004934B3" w:rsidRPr="00C0100E" w:rsidRDefault="004934B3">
            <w:pPr>
              <w:rPr>
                <w:lang w:val="fr-FR"/>
              </w:rPr>
            </w:pPr>
          </w:p>
        </w:tc>
      </w:tr>
    </w:tbl>
    <w:p w14:paraId="08461DF0" w14:textId="77777777" w:rsidR="004934B3" w:rsidRPr="00C0100E" w:rsidRDefault="004934B3">
      <w:pPr>
        <w:spacing w:before="60" w:after="60"/>
        <w:rPr>
          <w:lang w:val="fr-FR"/>
        </w:rPr>
      </w:pPr>
    </w:p>
    <w:p w14:paraId="04F72D00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5. Quelles améliorations suggéreriez-vous pour l'ensemble du système de formation en RV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1C265E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DF1" w14:textId="77777777" w:rsidR="004934B3" w:rsidRPr="00F02368" w:rsidRDefault="004934B3">
            <w:pPr>
              <w:rPr>
                <w:lang w:val="fr-FR"/>
              </w:rPr>
            </w:pPr>
          </w:p>
          <w:p w14:paraId="446BCF15" w14:textId="77777777" w:rsidR="004934B3" w:rsidRPr="00F02368" w:rsidRDefault="004934B3">
            <w:pPr>
              <w:rPr>
                <w:lang w:val="fr-FR"/>
              </w:rPr>
            </w:pPr>
          </w:p>
          <w:p w14:paraId="76F42BDF" w14:textId="77777777" w:rsidR="004934B3" w:rsidRPr="00F02368" w:rsidRDefault="004934B3">
            <w:pPr>
              <w:rPr>
                <w:lang w:val="fr-FR"/>
              </w:rPr>
            </w:pPr>
          </w:p>
          <w:p w14:paraId="104402A6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071225D8" w14:textId="77777777" w:rsidR="004934B3" w:rsidRPr="00F02368" w:rsidRDefault="004934B3">
      <w:pPr>
        <w:spacing w:before="60" w:after="60"/>
        <w:rPr>
          <w:lang w:val="fr-FR"/>
        </w:rPr>
      </w:pPr>
    </w:p>
    <w:p w14:paraId="5E4295FA" w14:textId="77777777" w:rsidR="004934B3" w:rsidRPr="00F02368" w:rsidRDefault="00F02368">
      <w:pPr>
        <w:rPr>
          <w:lang w:val="fr-FR"/>
        </w:rPr>
      </w:pPr>
      <w:r w:rsidRPr="00F02368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2EF46DD5" w14:textId="77777777" w:rsidTr="00C010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67171" w:themeFill="background2" w:themeFillShade="8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806EBD" w14:textId="77777777" w:rsidR="004934B3" w:rsidRPr="00F02368" w:rsidRDefault="00F02368">
            <w:pPr>
              <w:jc w:val="center"/>
              <w:rPr>
                <w:lang w:val="fr-FR"/>
              </w:rPr>
            </w:pPr>
            <w:r w:rsidRPr="00F02368">
              <w:rPr>
                <w:b/>
                <w:bCs/>
                <w:color w:val="FFFFFF"/>
                <w:sz w:val="36"/>
                <w:szCs w:val="36"/>
                <w:lang w:val="fr-FR"/>
              </w:rPr>
              <w:lastRenderedPageBreak/>
              <w:t>BILAN GLOBAL</w:t>
            </w:r>
          </w:p>
          <w:p w14:paraId="4925171C" w14:textId="77777777" w:rsidR="004934B3" w:rsidRPr="00F02368" w:rsidRDefault="00F02368">
            <w:pPr>
              <w:jc w:val="center"/>
              <w:rPr>
                <w:lang w:val="fr-FR"/>
              </w:rPr>
            </w:pPr>
            <w:r w:rsidRPr="00F02368">
              <w:rPr>
                <w:color w:val="FFFFFF"/>
                <w:sz w:val="24"/>
                <w:szCs w:val="24"/>
                <w:lang w:val="fr-FR"/>
              </w:rPr>
              <w:t>Questions de synthèse — après les trois sessions</w:t>
            </w:r>
          </w:p>
        </w:tc>
      </w:tr>
    </w:tbl>
    <w:p w14:paraId="63531739" w14:textId="090DFC12" w:rsidR="00053140" w:rsidRDefault="00F02368" w:rsidP="00053140">
      <w:pPr>
        <w:spacing w:before="60" w:after="60"/>
        <w:rPr>
          <w:iCs/>
          <w:color w:val="595959"/>
          <w:lang w:val="fr-FR"/>
        </w:rPr>
      </w:pPr>
      <w:r w:rsidRPr="00053140">
        <w:rPr>
          <w:iCs/>
          <w:color w:val="595959"/>
          <w:lang w:val="fr-FR"/>
        </w:rPr>
        <w:t>Ces questions portent sur l'ensemble de votre parcours de formation (les trois sessions). Prenez le temps de réfléchir à votre expérience globale.</w:t>
      </w:r>
    </w:p>
    <w:p w14:paraId="2EE9B16F" w14:textId="77777777" w:rsidR="00C0100E" w:rsidRPr="00F53A86" w:rsidRDefault="00C0100E" w:rsidP="00C0100E">
      <w:pPr>
        <w:spacing w:before="200" w:after="100"/>
        <w:rPr>
          <w:lang w:val="fr-FR"/>
        </w:rPr>
      </w:pPr>
      <w:r w:rsidRPr="00F53A86">
        <w:rPr>
          <w:b/>
          <w:bCs/>
          <w:sz w:val="26"/>
          <w:szCs w:val="26"/>
          <w:lang w:val="fr-FR"/>
        </w:rPr>
        <w:t xml:space="preserve">Utilisabilité du système (SUS — System </w:t>
      </w:r>
      <w:proofErr w:type="spellStart"/>
      <w:r w:rsidRPr="00F53A86">
        <w:rPr>
          <w:b/>
          <w:bCs/>
          <w:sz w:val="26"/>
          <w:szCs w:val="26"/>
          <w:lang w:val="fr-FR"/>
        </w:rPr>
        <w:t>Usability</w:t>
      </w:r>
      <w:proofErr w:type="spellEnd"/>
      <w:r w:rsidRPr="00F53A86">
        <w:rPr>
          <w:b/>
          <w:bCs/>
          <w:sz w:val="26"/>
          <w:szCs w:val="26"/>
          <w:lang w:val="fr-FR"/>
        </w:rPr>
        <w:t xml:space="preserve"> </w:t>
      </w:r>
      <w:proofErr w:type="spellStart"/>
      <w:r w:rsidRPr="00F53A86">
        <w:rPr>
          <w:b/>
          <w:bCs/>
          <w:sz w:val="26"/>
          <w:szCs w:val="26"/>
          <w:lang w:val="fr-FR"/>
        </w:rPr>
        <w:t>Scale</w:t>
      </w:r>
      <w:proofErr w:type="spellEnd"/>
      <w:r w:rsidRPr="00F53A86">
        <w:rPr>
          <w:b/>
          <w:bCs/>
          <w:sz w:val="26"/>
          <w:szCs w:val="26"/>
          <w:lang w:val="fr-FR"/>
        </w:rPr>
        <w:t>)</w:t>
      </w:r>
    </w:p>
    <w:p w14:paraId="3D944D62" w14:textId="60AFC828" w:rsidR="00C0100E" w:rsidRDefault="00C0100E" w:rsidP="00C0100E">
      <w:pPr>
        <w:spacing w:before="60" w:after="60"/>
      </w:pPr>
      <w:r w:rsidRPr="00F53A86">
        <w:rPr>
          <w:iCs/>
          <w:lang w:val="fr-FR"/>
        </w:rPr>
        <w:t xml:space="preserve">Pensez au système de RV que vous venez d'utiliser. Pour chaque énoncé, indiquez votre degré d'accord. </w:t>
      </w:r>
      <w:r w:rsidRPr="00F53A86">
        <w:rPr>
          <w:iCs/>
        </w:rPr>
        <w:t xml:space="preserve">1 = Pas du tout </w:t>
      </w:r>
      <w:proofErr w:type="spellStart"/>
      <w:r w:rsidRPr="00F53A86">
        <w:rPr>
          <w:iCs/>
        </w:rPr>
        <w:t>d'accord</w:t>
      </w:r>
      <w:proofErr w:type="spellEnd"/>
      <w:r w:rsidRPr="00F53A86">
        <w:rPr>
          <w:iCs/>
        </w:rPr>
        <w:t xml:space="preserve"> — 5 = Tout à fait </w:t>
      </w:r>
      <w:proofErr w:type="spellStart"/>
      <w:r w:rsidRPr="00F53A86">
        <w:rPr>
          <w:iCs/>
        </w:rPr>
        <w:t>d'accord</w:t>
      </w:r>
      <w:proofErr w:type="spellEnd"/>
      <w:r w:rsidRPr="00F53A86">
        <w:rPr>
          <w:iCs/>
        </w:rPr>
        <w:t>.</w:t>
      </w: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5105"/>
        <w:gridCol w:w="851"/>
        <w:gridCol w:w="851"/>
        <w:gridCol w:w="851"/>
        <w:gridCol w:w="851"/>
        <w:gridCol w:w="851"/>
      </w:tblGrid>
      <w:tr w:rsidR="00C0100E" w14:paraId="27391BC5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7D698596" w14:textId="77777777" w:rsidR="00C0100E" w:rsidRPr="00F53A86" w:rsidRDefault="00C0100E" w:rsidP="00944859">
            <w:proofErr w:type="spellStart"/>
            <w:r w:rsidRPr="00F53A86">
              <w:rPr>
                <w:b/>
                <w:bCs/>
                <w:sz w:val="20"/>
                <w:szCs w:val="20"/>
              </w:rPr>
              <w:t>Énoncé</w:t>
            </w:r>
            <w:proofErr w:type="spellEnd"/>
          </w:p>
        </w:tc>
        <w:tc>
          <w:tcPr>
            <w:tcW w:w="720" w:type="dxa"/>
            <w:vAlign w:val="center"/>
          </w:tcPr>
          <w:p w14:paraId="5436B54A" w14:textId="77777777" w:rsidR="00C0100E" w:rsidRPr="00F53A86" w:rsidRDefault="00C0100E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  <w:vAlign w:val="center"/>
          </w:tcPr>
          <w:p w14:paraId="51D5C401" w14:textId="77777777" w:rsidR="00C0100E" w:rsidRPr="00F53A86" w:rsidRDefault="00C0100E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14:paraId="10CD3854" w14:textId="77777777" w:rsidR="00C0100E" w:rsidRPr="00F53A86" w:rsidRDefault="00C0100E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vAlign w:val="center"/>
          </w:tcPr>
          <w:p w14:paraId="2BF69973" w14:textId="77777777" w:rsidR="00C0100E" w:rsidRPr="00F53A86" w:rsidRDefault="00C0100E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vAlign w:val="center"/>
          </w:tcPr>
          <w:p w14:paraId="2E69ADB1" w14:textId="77777777" w:rsidR="00C0100E" w:rsidRPr="00F53A86" w:rsidRDefault="00C0100E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C0100E" w14:paraId="20432F81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54EB1E72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1. Je pense que j'utiliserais volontiers ce système de RV régulièrement.</w:t>
            </w:r>
          </w:p>
        </w:tc>
        <w:tc>
          <w:tcPr>
            <w:tcW w:w="720" w:type="dxa"/>
            <w:vAlign w:val="center"/>
          </w:tcPr>
          <w:p w14:paraId="5AFBD900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AC0A9D3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C3FA872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12DD802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6C4A036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3CE19551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4C823351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2. J'ai trouvé le système de RV inutilement complexe.</w:t>
            </w:r>
          </w:p>
        </w:tc>
        <w:tc>
          <w:tcPr>
            <w:tcW w:w="720" w:type="dxa"/>
            <w:vAlign w:val="center"/>
          </w:tcPr>
          <w:p w14:paraId="39F780E5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7189C31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62CFD2F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6F9D7CD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9D8CA9B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0E5D988A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352A2BAE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3. J'ai trouvé le système de RV facile à utiliser.</w:t>
            </w:r>
          </w:p>
        </w:tc>
        <w:tc>
          <w:tcPr>
            <w:tcW w:w="720" w:type="dxa"/>
            <w:vAlign w:val="center"/>
          </w:tcPr>
          <w:p w14:paraId="2DDA713A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0368EB2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80D0739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6DAF743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94CB235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72B3B100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37B18E38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4. Je pense que j'aurais besoin de l'aide d'un technicien pour utiliser ce système.</w:t>
            </w:r>
          </w:p>
        </w:tc>
        <w:tc>
          <w:tcPr>
            <w:tcW w:w="720" w:type="dxa"/>
            <w:vAlign w:val="center"/>
          </w:tcPr>
          <w:p w14:paraId="31A9DB01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5C4374FA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2EB7CD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F209AF8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0E600A5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79C84C30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729A3EE3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5. J'ai trouvé que les différentes fonctions de ce système étaient bien intégrées.</w:t>
            </w:r>
          </w:p>
        </w:tc>
        <w:tc>
          <w:tcPr>
            <w:tcW w:w="720" w:type="dxa"/>
            <w:vAlign w:val="center"/>
          </w:tcPr>
          <w:p w14:paraId="226B8E4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33D8DAA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3B7066C2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222FC90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73400337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5C4A9F8C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141FCD58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6. J'ai trouvé qu'il y avait trop d'incohérence dans ce système.</w:t>
            </w:r>
          </w:p>
        </w:tc>
        <w:tc>
          <w:tcPr>
            <w:tcW w:w="720" w:type="dxa"/>
            <w:vAlign w:val="center"/>
          </w:tcPr>
          <w:p w14:paraId="23155ED8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5E44EF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2B588E3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9512051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851919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398A7C07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35D7B452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7. J'imagine que la plupart des personnes apprendraient très rapidement à utiliser ce système.</w:t>
            </w:r>
          </w:p>
        </w:tc>
        <w:tc>
          <w:tcPr>
            <w:tcW w:w="720" w:type="dxa"/>
            <w:vAlign w:val="center"/>
          </w:tcPr>
          <w:p w14:paraId="2F2D8E4C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1B8D1A7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A4FB78E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F418BCB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209CC6FC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4795C03C" w14:textId="77777777" w:rsidTr="00944859">
        <w:trPr>
          <w:trHeight w:val="576"/>
        </w:trPr>
        <w:tc>
          <w:tcPr>
            <w:tcW w:w="4320" w:type="dxa"/>
            <w:vAlign w:val="center"/>
          </w:tcPr>
          <w:p w14:paraId="10C4E127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8. J'ai trouvé que le système était très lourd à utiliser.</w:t>
            </w:r>
          </w:p>
        </w:tc>
        <w:tc>
          <w:tcPr>
            <w:tcW w:w="720" w:type="dxa"/>
            <w:vAlign w:val="center"/>
          </w:tcPr>
          <w:p w14:paraId="6BFE490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154412F8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6F9878F3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4764FFB5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vAlign w:val="center"/>
          </w:tcPr>
          <w:p w14:paraId="08B29F4B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6067D0BD" w14:textId="77777777" w:rsidTr="00944859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56FC9C48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9. Je me suis senti(e) très à l'aise dans l'utilisation de ce système.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40451DF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4C5981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B67F65B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E62D8A6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11E3F1B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C0100E" w14:paraId="5CFBD0B7" w14:textId="77777777" w:rsidTr="00944859">
        <w:trPr>
          <w:trHeight w:val="576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09BFCC03" w14:textId="77777777" w:rsidR="00C0100E" w:rsidRPr="00F02368" w:rsidRDefault="00C0100E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10. J'ai dû apprendre beaucoup de choses avant de pouvoir utiliser ce système.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E025167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9F9ACBD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A64C412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6C2D894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BFB9123" w14:textId="77777777" w:rsidR="00C0100E" w:rsidRDefault="00C0100E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</w:tbl>
    <w:p w14:paraId="2CAB282D" w14:textId="77777777" w:rsidR="00C0100E" w:rsidRPr="00053140" w:rsidRDefault="00C0100E" w:rsidP="00C0100E">
      <w:pPr>
        <w:spacing w:before="200" w:after="100"/>
        <w:rPr>
          <w:lang w:val="fr-FR"/>
        </w:rPr>
      </w:pPr>
      <w:r w:rsidRPr="00053140">
        <w:rPr>
          <w:b/>
          <w:bCs/>
          <w:sz w:val="26"/>
          <w:szCs w:val="26"/>
          <w:lang w:val="fr-FR"/>
        </w:rPr>
        <w:t>Charge de travail perçue (NASA-TLX)</w:t>
      </w:r>
    </w:p>
    <w:p w14:paraId="1CDB4F15" w14:textId="529E8D42" w:rsidR="00C0100E" w:rsidRPr="00F02368" w:rsidRDefault="00C0100E" w:rsidP="00C0100E">
      <w:pPr>
        <w:spacing w:before="60" w:after="60"/>
        <w:rPr>
          <w:lang w:val="fr-FR"/>
        </w:rPr>
      </w:pPr>
      <w:r w:rsidRPr="00F02368">
        <w:rPr>
          <w:i/>
          <w:iCs/>
          <w:color w:val="595959"/>
          <w:lang w:val="fr-FR"/>
        </w:rPr>
        <w:t>Évaluez les exigences de la tâche sur chaque dimension. Entourez le chiffre correspondant sur l'échelle de 0 (Faible) à 20 (Élevé).</w:t>
      </w:r>
    </w:p>
    <w:tbl>
      <w:tblPr>
        <w:tblStyle w:val="Grilledutableau"/>
        <w:tblW w:w="9719" w:type="dxa"/>
        <w:tblLook w:val="04A0" w:firstRow="1" w:lastRow="0" w:firstColumn="1" w:lastColumn="0" w:noHBand="0" w:noVBand="1"/>
      </w:tblPr>
      <w:tblGrid>
        <w:gridCol w:w="7829"/>
        <w:gridCol w:w="1890"/>
      </w:tblGrid>
      <w:tr w:rsidR="00C0100E" w14:paraId="29C4DC6E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24759FBD" w14:textId="77777777" w:rsidR="00C0100E" w:rsidRPr="00053140" w:rsidRDefault="00C0100E" w:rsidP="00944859">
            <w:r w:rsidRPr="00053140"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1890" w:type="dxa"/>
            <w:vAlign w:val="center"/>
          </w:tcPr>
          <w:p w14:paraId="4F7DD799" w14:textId="77777777" w:rsidR="00C0100E" w:rsidRPr="00053140" w:rsidRDefault="00C0100E" w:rsidP="00944859">
            <w:pPr>
              <w:jc w:val="center"/>
            </w:pPr>
            <w:proofErr w:type="spellStart"/>
            <w:r w:rsidRPr="00053140">
              <w:rPr>
                <w:b/>
                <w:bCs/>
                <w:sz w:val="20"/>
                <w:szCs w:val="20"/>
              </w:rPr>
              <w:t>Échelle</w:t>
            </w:r>
            <w:proofErr w:type="spellEnd"/>
            <w:r w:rsidRPr="00053140">
              <w:rPr>
                <w:b/>
                <w:bCs/>
                <w:sz w:val="20"/>
                <w:szCs w:val="20"/>
              </w:rPr>
              <w:t xml:space="preserve"> (0 → 20)</w:t>
            </w:r>
          </w:p>
        </w:tc>
      </w:tr>
      <w:tr w:rsidR="00C0100E" w:rsidRPr="00944859" w14:paraId="02675DB9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00492542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Exigence mentale</w:t>
            </w:r>
          </w:p>
          <w:p w14:paraId="1126F86C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Dans quelle mesure la tâche était-elle mentalement exigeante ?</w:t>
            </w:r>
          </w:p>
        </w:tc>
        <w:tc>
          <w:tcPr>
            <w:tcW w:w="1890" w:type="dxa"/>
            <w:vAlign w:val="center"/>
          </w:tcPr>
          <w:p w14:paraId="1F14F77E" w14:textId="77777777" w:rsidR="00C0100E" w:rsidRPr="00053140" w:rsidRDefault="00C0100E" w:rsidP="00944859">
            <w:pPr>
              <w:jc w:val="center"/>
              <w:rPr>
                <w:lang w:val="fr-FR"/>
              </w:rPr>
            </w:pPr>
          </w:p>
        </w:tc>
      </w:tr>
      <w:tr w:rsidR="00C0100E" w:rsidRPr="00944859" w14:paraId="5BAB57DF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528329B2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Exigence physique</w:t>
            </w:r>
          </w:p>
          <w:p w14:paraId="0CE360F2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Dans quelle mesure la tâche était-elle physiquement exigeante ?</w:t>
            </w:r>
          </w:p>
        </w:tc>
        <w:tc>
          <w:tcPr>
            <w:tcW w:w="1890" w:type="dxa"/>
            <w:vAlign w:val="center"/>
          </w:tcPr>
          <w:p w14:paraId="0A0ACEC7" w14:textId="77777777" w:rsidR="00C0100E" w:rsidRPr="00053140" w:rsidRDefault="00C0100E" w:rsidP="00944859">
            <w:pPr>
              <w:jc w:val="center"/>
              <w:rPr>
                <w:lang w:val="fr-FR"/>
              </w:rPr>
            </w:pPr>
          </w:p>
        </w:tc>
      </w:tr>
      <w:tr w:rsidR="00C0100E" w:rsidRPr="00944859" w14:paraId="639ABE57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5756ECF6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Exigence temporelle</w:t>
            </w:r>
          </w:p>
          <w:p w14:paraId="3CCD893C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Le rythme de la tâche vous a-t-il semblé précipité ou stressant ?</w:t>
            </w:r>
          </w:p>
        </w:tc>
        <w:tc>
          <w:tcPr>
            <w:tcW w:w="1890" w:type="dxa"/>
            <w:vAlign w:val="center"/>
          </w:tcPr>
          <w:p w14:paraId="3416A3E8" w14:textId="77777777" w:rsidR="00C0100E" w:rsidRPr="00053140" w:rsidRDefault="00C0100E" w:rsidP="00944859">
            <w:pPr>
              <w:jc w:val="center"/>
              <w:rPr>
                <w:lang w:val="fr-FR"/>
              </w:rPr>
            </w:pPr>
          </w:p>
        </w:tc>
      </w:tr>
      <w:tr w:rsidR="00C0100E" w:rsidRPr="00944859" w14:paraId="79DC05D5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4284FF40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Performance</w:t>
            </w:r>
          </w:p>
          <w:p w14:paraId="03410675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Dans quelle mesure avez-vous réussi à accomplir ce qui vous était demandé ?</w:t>
            </w:r>
          </w:p>
        </w:tc>
        <w:tc>
          <w:tcPr>
            <w:tcW w:w="1890" w:type="dxa"/>
            <w:vAlign w:val="center"/>
          </w:tcPr>
          <w:p w14:paraId="70A15F90" w14:textId="77777777" w:rsidR="00C0100E" w:rsidRPr="00053140" w:rsidRDefault="00C0100E" w:rsidP="00944859">
            <w:pPr>
              <w:jc w:val="center"/>
              <w:rPr>
                <w:lang w:val="fr-FR"/>
              </w:rPr>
            </w:pPr>
          </w:p>
        </w:tc>
      </w:tr>
      <w:tr w:rsidR="00C0100E" w:rsidRPr="00944859" w14:paraId="037DAA86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08D8AA27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Effort</w:t>
            </w:r>
          </w:p>
          <w:p w14:paraId="7B0451B0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Dans quelle mesure avez-vous dû fournir des efforts pour atteindre votre niveau de performance ?</w:t>
            </w:r>
          </w:p>
        </w:tc>
        <w:tc>
          <w:tcPr>
            <w:tcW w:w="1890" w:type="dxa"/>
            <w:vAlign w:val="center"/>
          </w:tcPr>
          <w:p w14:paraId="6FBEBDA1" w14:textId="77777777" w:rsidR="00C0100E" w:rsidRPr="00C0100E" w:rsidRDefault="00C0100E" w:rsidP="00944859">
            <w:pPr>
              <w:jc w:val="center"/>
              <w:rPr>
                <w:lang w:val="fr-FR"/>
              </w:rPr>
            </w:pPr>
          </w:p>
        </w:tc>
      </w:tr>
      <w:tr w:rsidR="00C0100E" w:rsidRPr="00944859" w14:paraId="7ABA85E6" w14:textId="77777777" w:rsidTr="00944859">
        <w:trPr>
          <w:trHeight w:val="576"/>
        </w:trPr>
        <w:tc>
          <w:tcPr>
            <w:tcW w:w="7829" w:type="dxa"/>
            <w:vAlign w:val="center"/>
          </w:tcPr>
          <w:p w14:paraId="070392DA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b/>
                <w:bCs/>
                <w:sz w:val="20"/>
                <w:szCs w:val="20"/>
                <w:lang w:val="fr-FR"/>
              </w:rPr>
              <w:t>Frustration</w:t>
            </w:r>
          </w:p>
          <w:p w14:paraId="2F256334" w14:textId="77777777" w:rsidR="00C0100E" w:rsidRPr="00053140" w:rsidRDefault="00C0100E" w:rsidP="00944859">
            <w:pPr>
              <w:rPr>
                <w:lang w:val="fr-FR"/>
              </w:rPr>
            </w:pPr>
            <w:r w:rsidRPr="00053140">
              <w:rPr>
                <w:i/>
                <w:iCs/>
                <w:sz w:val="16"/>
                <w:szCs w:val="16"/>
                <w:lang w:val="fr-FR"/>
              </w:rPr>
              <w:t>Dans quelle mesure vous êtes-vous senti(e) découragé(e), stressé(e) ou irrité(e) ?</w:t>
            </w:r>
          </w:p>
        </w:tc>
        <w:tc>
          <w:tcPr>
            <w:tcW w:w="1890" w:type="dxa"/>
            <w:vAlign w:val="center"/>
          </w:tcPr>
          <w:p w14:paraId="485B8999" w14:textId="77777777" w:rsidR="00C0100E" w:rsidRPr="00C0100E" w:rsidRDefault="00C0100E" w:rsidP="00944859">
            <w:pPr>
              <w:jc w:val="center"/>
              <w:rPr>
                <w:lang w:val="fr-FR"/>
              </w:rPr>
            </w:pPr>
          </w:p>
        </w:tc>
      </w:tr>
    </w:tbl>
    <w:p w14:paraId="33D0771A" w14:textId="77777777" w:rsidR="00C0100E" w:rsidRDefault="00C0100E" w:rsidP="00053140">
      <w:pPr>
        <w:spacing w:before="60" w:after="60"/>
        <w:rPr>
          <w:iCs/>
          <w:color w:val="595959"/>
          <w:lang w:val="fr-FR"/>
        </w:rPr>
      </w:pPr>
    </w:p>
    <w:p w14:paraId="57BE347B" w14:textId="7DE5B879" w:rsidR="00682761" w:rsidRPr="00F53A86" w:rsidRDefault="00682761" w:rsidP="00682761">
      <w:pPr>
        <w:spacing w:before="200" w:after="100"/>
        <w:rPr>
          <w:lang w:val="fr-FR"/>
        </w:rPr>
      </w:pPr>
      <w:r w:rsidRPr="00F53A86">
        <w:rPr>
          <w:b/>
          <w:bCs/>
          <w:sz w:val="26"/>
          <w:szCs w:val="26"/>
          <w:lang w:val="fr-FR"/>
        </w:rPr>
        <w:t xml:space="preserve">Sentiment de présence en RV (IPQ — </w:t>
      </w:r>
      <w:proofErr w:type="spellStart"/>
      <w:r w:rsidRPr="00F53A86">
        <w:rPr>
          <w:b/>
          <w:bCs/>
          <w:sz w:val="26"/>
          <w:szCs w:val="26"/>
          <w:lang w:val="fr-FR"/>
        </w:rPr>
        <w:t>Igroup</w:t>
      </w:r>
      <w:proofErr w:type="spellEnd"/>
      <w:r w:rsidRPr="00F53A86">
        <w:rPr>
          <w:b/>
          <w:bCs/>
          <w:sz w:val="26"/>
          <w:szCs w:val="26"/>
          <w:lang w:val="fr-FR"/>
        </w:rPr>
        <w:t xml:space="preserve"> </w:t>
      </w:r>
      <w:proofErr w:type="spellStart"/>
      <w:r w:rsidRPr="00F53A86">
        <w:rPr>
          <w:b/>
          <w:bCs/>
          <w:sz w:val="26"/>
          <w:szCs w:val="26"/>
          <w:lang w:val="fr-FR"/>
        </w:rPr>
        <w:t>Presence</w:t>
      </w:r>
      <w:proofErr w:type="spellEnd"/>
      <w:r w:rsidRPr="00F53A86">
        <w:rPr>
          <w:b/>
          <w:bCs/>
          <w:sz w:val="26"/>
          <w:szCs w:val="26"/>
          <w:lang w:val="fr-FR"/>
        </w:rPr>
        <w:t xml:space="preserve"> Questionnaire)</w:t>
      </w:r>
    </w:p>
    <w:p w14:paraId="36F04506" w14:textId="77777777" w:rsidR="00682761" w:rsidRPr="00F02368" w:rsidRDefault="00682761" w:rsidP="00682761">
      <w:r w:rsidRPr="00682761">
        <w:rPr>
          <w:lang w:val="fr-FR"/>
        </w:rPr>
        <w:t xml:space="preserve">Ces questions portent sur votre sentiment d'"être là" pendant l'expérience de RV. </w:t>
      </w:r>
      <w:proofErr w:type="spellStart"/>
      <w:r w:rsidRPr="00F02368">
        <w:t>Répondez</w:t>
      </w:r>
      <w:proofErr w:type="spellEnd"/>
      <w:r w:rsidRPr="00F02368">
        <w:t xml:space="preserve"> sur </w:t>
      </w:r>
      <w:proofErr w:type="spellStart"/>
      <w:r w:rsidRPr="00F02368">
        <w:t>l'échelle</w:t>
      </w:r>
      <w:proofErr w:type="spellEnd"/>
      <w:r w:rsidRPr="00F02368">
        <w:t xml:space="preserve"> de 1 à 7.</w:t>
      </w:r>
    </w:p>
    <w:p w14:paraId="3A94D810" w14:textId="77777777" w:rsidR="00682761" w:rsidRDefault="00682761" w:rsidP="00682761">
      <w:pPr>
        <w:spacing w:before="60" w:after="60"/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5063"/>
        <w:gridCol w:w="613"/>
        <w:gridCol w:w="614"/>
        <w:gridCol w:w="614"/>
        <w:gridCol w:w="614"/>
        <w:gridCol w:w="614"/>
        <w:gridCol w:w="614"/>
        <w:gridCol w:w="614"/>
      </w:tblGrid>
      <w:tr w:rsidR="00682761" w14:paraId="33E5DFB3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7B31B254" w14:textId="77777777" w:rsidR="00682761" w:rsidRPr="00F53A86" w:rsidRDefault="00682761" w:rsidP="00944859">
            <w:proofErr w:type="spellStart"/>
            <w:r w:rsidRPr="00F53A86">
              <w:rPr>
                <w:b/>
                <w:bCs/>
                <w:sz w:val="20"/>
                <w:szCs w:val="20"/>
              </w:rPr>
              <w:t>Énoncé</w:t>
            </w:r>
            <w:proofErr w:type="spellEnd"/>
          </w:p>
        </w:tc>
        <w:tc>
          <w:tcPr>
            <w:tcW w:w="480" w:type="dxa"/>
            <w:vAlign w:val="center"/>
          </w:tcPr>
          <w:p w14:paraId="3C933C86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0" w:type="dxa"/>
            <w:vAlign w:val="center"/>
          </w:tcPr>
          <w:p w14:paraId="7785ABD4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0" w:type="dxa"/>
            <w:vAlign w:val="center"/>
          </w:tcPr>
          <w:p w14:paraId="5E1DEB56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0" w:type="dxa"/>
            <w:vAlign w:val="center"/>
          </w:tcPr>
          <w:p w14:paraId="3CDA1DE1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0" w:type="dxa"/>
            <w:vAlign w:val="center"/>
          </w:tcPr>
          <w:p w14:paraId="16B92033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80" w:type="dxa"/>
            <w:vAlign w:val="center"/>
          </w:tcPr>
          <w:p w14:paraId="571507BD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80" w:type="dxa"/>
            <w:vAlign w:val="center"/>
          </w:tcPr>
          <w:p w14:paraId="5CD6B4E0" w14:textId="77777777" w:rsidR="00682761" w:rsidRPr="00F53A86" w:rsidRDefault="00682761" w:rsidP="00944859">
            <w:pPr>
              <w:jc w:val="center"/>
            </w:pPr>
            <w:r w:rsidRPr="00F53A86"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682761" w14:paraId="5361DA9E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14C3A634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1. Dans l'environnement virtuel, j'avais le sentiment d'"y être vraiment".</w:t>
            </w:r>
          </w:p>
          <w:p w14:paraId="30CBDA01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 xml:space="preserve">Pas du </w:t>
            </w:r>
            <w:proofErr w:type="gramStart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tout  ←</w:t>
            </w:r>
            <w:proofErr w:type="gramEnd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→  Tout à fait</w:t>
            </w:r>
          </w:p>
        </w:tc>
        <w:tc>
          <w:tcPr>
            <w:tcW w:w="480" w:type="dxa"/>
            <w:vAlign w:val="center"/>
          </w:tcPr>
          <w:p w14:paraId="17772C49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1EAB0C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338CAE5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37091699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72B4C0FF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1B5CF98A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8DDE332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42F3C8F1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6C0CB6FD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2. D'une certaine façon, j'avais le sentiment que le monde virtuel m'entourait.</w:t>
            </w:r>
          </w:p>
          <w:p w14:paraId="3ED4EEB6" w14:textId="77777777" w:rsidR="00682761" w:rsidRDefault="00682761" w:rsidP="00944859">
            <w:r>
              <w:rPr>
                <w:i/>
                <w:iCs/>
                <w:color w:val="595959"/>
                <w:sz w:val="16"/>
                <w:szCs w:val="16"/>
              </w:rPr>
              <w:t xml:space="preserve">Pas du </w:t>
            </w:r>
            <w:proofErr w:type="gramStart"/>
            <w:r>
              <w:rPr>
                <w:i/>
                <w:iCs/>
                <w:color w:val="595959"/>
                <w:sz w:val="16"/>
                <w:szCs w:val="16"/>
              </w:rPr>
              <w:t>tout  ←</w:t>
            </w:r>
            <w:proofErr w:type="gramEnd"/>
            <w:r>
              <w:rPr>
                <w:i/>
                <w:iCs/>
                <w:color w:val="595959"/>
                <w:sz w:val="16"/>
                <w:szCs w:val="16"/>
              </w:rPr>
              <w:t xml:space="preserve">→ 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Complètement</w:t>
            </w:r>
            <w:proofErr w:type="spellEnd"/>
          </w:p>
        </w:tc>
        <w:tc>
          <w:tcPr>
            <w:tcW w:w="480" w:type="dxa"/>
            <w:vAlign w:val="center"/>
          </w:tcPr>
          <w:p w14:paraId="09D69E0D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97A1BB6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C85D76E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5A66749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7BD52A91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3BCEEEB8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CA8CE02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36880823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1D709175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3. Je me sentais présent(e) dans l'espace virtuel.</w:t>
            </w:r>
          </w:p>
          <w:p w14:paraId="0288E90F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 xml:space="preserve">Pas du </w:t>
            </w:r>
            <w:proofErr w:type="gramStart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tout  ←</w:t>
            </w:r>
            <w:proofErr w:type="gramEnd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→  Tout à fait</w:t>
            </w:r>
          </w:p>
        </w:tc>
        <w:tc>
          <w:tcPr>
            <w:tcW w:w="480" w:type="dxa"/>
            <w:vAlign w:val="center"/>
          </w:tcPr>
          <w:p w14:paraId="596196BA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FE032D8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70B47B6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76CAD04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DA538B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67DA750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3D8871F1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15FF662A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1BACFB89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4. J'ai remarqué des événements se déroulant dans l'environnement virtuel.</w:t>
            </w:r>
          </w:p>
          <w:p w14:paraId="563A81EC" w14:textId="77777777" w:rsidR="00682761" w:rsidRDefault="00682761" w:rsidP="00944859">
            <w:r>
              <w:rPr>
                <w:i/>
                <w:iCs/>
                <w:color w:val="595959"/>
                <w:sz w:val="16"/>
                <w:szCs w:val="16"/>
              </w:rPr>
              <w:t xml:space="preserve">Pas du </w:t>
            </w:r>
            <w:proofErr w:type="gramStart"/>
            <w:r>
              <w:rPr>
                <w:i/>
                <w:iCs/>
                <w:color w:val="595959"/>
                <w:sz w:val="16"/>
                <w:szCs w:val="16"/>
              </w:rPr>
              <w:t>tout  ←</w:t>
            </w:r>
            <w:proofErr w:type="gramEnd"/>
            <w:r>
              <w:rPr>
                <w:i/>
                <w:iCs/>
                <w:color w:val="595959"/>
                <w:sz w:val="16"/>
                <w:szCs w:val="16"/>
              </w:rPr>
              <w:t xml:space="preserve">→ 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Continuellement</w:t>
            </w:r>
            <w:proofErr w:type="spellEnd"/>
          </w:p>
        </w:tc>
        <w:tc>
          <w:tcPr>
            <w:tcW w:w="480" w:type="dxa"/>
            <w:vAlign w:val="center"/>
          </w:tcPr>
          <w:p w14:paraId="1D971BB2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490E30CA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407286E8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4AE3DBD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B832BC4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232C934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15DC946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21906042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01FF03AC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5. L'environnement virtuel me semblait cohérent et réaliste.</w:t>
            </w:r>
          </w:p>
          <w:p w14:paraId="2F3C899E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 xml:space="preserve">Pas du tout </w:t>
            </w:r>
            <w:proofErr w:type="gramStart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cohérent  ←</w:t>
            </w:r>
            <w:proofErr w:type="gramEnd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→  Très cohérent</w:t>
            </w:r>
          </w:p>
        </w:tc>
        <w:tc>
          <w:tcPr>
            <w:tcW w:w="480" w:type="dxa"/>
            <w:vAlign w:val="center"/>
          </w:tcPr>
          <w:p w14:paraId="40784BB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1FD89BD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69A04D4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DB82BCE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4D75622A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2B43C77E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248E545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25ADD8A4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3AC995CD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6. Dans quelle mesure étiez-vous conscient(e) du monde réel pendant la session ?</w:t>
            </w:r>
          </w:p>
          <w:p w14:paraId="62849A6F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Très conscient(</w:t>
            </w:r>
            <w:proofErr w:type="gramStart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e)  ←</w:t>
            </w:r>
            <w:proofErr w:type="gramEnd"/>
            <w:r w:rsidRPr="00F02368">
              <w:rPr>
                <w:i/>
                <w:iCs/>
                <w:color w:val="595959"/>
                <w:sz w:val="16"/>
                <w:szCs w:val="16"/>
                <w:lang w:val="fr-FR"/>
              </w:rPr>
              <w:t>→  Pas du tout conscient(e)</w:t>
            </w:r>
          </w:p>
        </w:tc>
        <w:tc>
          <w:tcPr>
            <w:tcW w:w="480" w:type="dxa"/>
            <w:vAlign w:val="center"/>
          </w:tcPr>
          <w:p w14:paraId="142580AC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7DC612FC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32D338D8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C389480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51A5F121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62057ED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1DA103E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682761" w14:paraId="17FA9304" w14:textId="77777777" w:rsidTr="00944859">
        <w:trPr>
          <w:trHeight w:val="720"/>
        </w:trPr>
        <w:tc>
          <w:tcPr>
            <w:tcW w:w="3960" w:type="dxa"/>
            <w:vAlign w:val="center"/>
          </w:tcPr>
          <w:p w14:paraId="195CD550" w14:textId="77777777" w:rsidR="00682761" w:rsidRPr="00F02368" w:rsidRDefault="00682761" w:rsidP="00944859">
            <w:pPr>
              <w:rPr>
                <w:lang w:val="fr-FR"/>
              </w:rPr>
            </w:pPr>
            <w:r w:rsidRPr="00F02368">
              <w:rPr>
                <w:sz w:val="20"/>
                <w:szCs w:val="20"/>
                <w:lang w:val="fr-FR"/>
              </w:rPr>
              <w:t>7. J'ai pu explorer activement l'environnement virtuel.</w:t>
            </w:r>
          </w:p>
          <w:p w14:paraId="19701E5B" w14:textId="77777777" w:rsidR="00682761" w:rsidRDefault="00682761" w:rsidP="00944859">
            <w:r>
              <w:rPr>
                <w:i/>
                <w:iCs/>
                <w:color w:val="595959"/>
                <w:sz w:val="16"/>
                <w:szCs w:val="16"/>
              </w:rPr>
              <w:t xml:space="preserve">Pas du </w:t>
            </w:r>
            <w:proofErr w:type="gramStart"/>
            <w:r>
              <w:rPr>
                <w:i/>
                <w:iCs/>
                <w:color w:val="595959"/>
                <w:sz w:val="16"/>
                <w:szCs w:val="16"/>
              </w:rPr>
              <w:t>tout  ←</w:t>
            </w:r>
            <w:proofErr w:type="gramEnd"/>
            <w:r>
              <w:rPr>
                <w:i/>
                <w:iCs/>
                <w:color w:val="595959"/>
                <w:sz w:val="16"/>
                <w:szCs w:val="16"/>
              </w:rPr>
              <w:t xml:space="preserve">→ 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Complètement</w:t>
            </w:r>
            <w:proofErr w:type="spellEnd"/>
          </w:p>
        </w:tc>
        <w:tc>
          <w:tcPr>
            <w:tcW w:w="480" w:type="dxa"/>
            <w:vAlign w:val="center"/>
          </w:tcPr>
          <w:p w14:paraId="7D4936B0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7CC3EF87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3C8F5F9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4F910289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91B1AA3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6FD9A306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480" w:type="dxa"/>
            <w:vAlign w:val="center"/>
          </w:tcPr>
          <w:p w14:paraId="0B5005C8" w14:textId="77777777" w:rsidR="00682761" w:rsidRDefault="00682761" w:rsidP="00944859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</w:tbl>
    <w:p w14:paraId="6A8DA9F6" w14:textId="5F75EE72" w:rsidR="00682761" w:rsidRDefault="00682761" w:rsidP="00053140">
      <w:pPr>
        <w:spacing w:before="60" w:after="60"/>
        <w:rPr>
          <w:lang w:val="fr-FR"/>
        </w:rPr>
      </w:pPr>
    </w:p>
    <w:p w14:paraId="0C15A6FE" w14:textId="77777777" w:rsidR="00C0100E" w:rsidRDefault="00C0100E" w:rsidP="00053140">
      <w:pPr>
        <w:spacing w:before="60" w:after="60"/>
        <w:rPr>
          <w:lang w:val="fr-FR"/>
        </w:rPr>
      </w:pPr>
    </w:p>
    <w:p w14:paraId="54A94F44" w14:textId="60EC4655" w:rsidR="004934B3" w:rsidRPr="00053140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 xml:space="preserve">1. Parmi les trois sessions, laquelle vous a semblé la plus utile pour votre apprentissage ? </w:t>
      </w:r>
      <w:r w:rsidRPr="00053140">
        <w:rPr>
          <w:b/>
          <w:bCs/>
          <w:lang w:val="fr-FR"/>
        </w:rPr>
        <w:t>Pourquoi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053140" w14:paraId="48F871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D597" w14:textId="77777777" w:rsidR="004934B3" w:rsidRPr="00053140" w:rsidRDefault="004934B3">
            <w:pPr>
              <w:rPr>
                <w:lang w:val="fr-FR"/>
              </w:rPr>
            </w:pPr>
          </w:p>
          <w:p w14:paraId="4AD905A7" w14:textId="77777777" w:rsidR="004934B3" w:rsidRPr="00053140" w:rsidRDefault="004934B3">
            <w:pPr>
              <w:rPr>
                <w:lang w:val="fr-FR"/>
              </w:rPr>
            </w:pPr>
          </w:p>
          <w:p w14:paraId="02BAC4FE" w14:textId="77777777" w:rsidR="004934B3" w:rsidRPr="00053140" w:rsidRDefault="004934B3">
            <w:pPr>
              <w:rPr>
                <w:lang w:val="fr-FR"/>
              </w:rPr>
            </w:pPr>
          </w:p>
          <w:p w14:paraId="5223F846" w14:textId="77777777" w:rsidR="004934B3" w:rsidRPr="00053140" w:rsidRDefault="004934B3">
            <w:pPr>
              <w:rPr>
                <w:lang w:val="fr-FR"/>
              </w:rPr>
            </w:pPr>
          </w:p>
        </w:tc>
      </w:tr>
    </w:tbl>
    <w:p w14:paraId="7E27CEDC" w14:textId="77777777" w:rsidR="004934B3" w:rsidRPr="00053140" w:rsidRDefault="004934B3">
      <w:pPr>
        <w:spacing w:before="60" w:after="60"/>
        <w:rPr>
          <w:lang w:val="fr-FR"/>
        </w:rPr>
      </w:pPr>
    </w:p>
    <w:p w14:paraId="5837BC11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2. Avez-vous observé une progression dans vos performances ou dans votre confiance au fil des sessions ? </w:t>
      </w:r>
      <w:proofErr w:type="spellStart"/>
      <w:r>
        <w:rPr>
          <w:b/>
          <w:bCs/>
        </w:rPr>
        <w:t>Décrivez</w:t>
      </w:r>
      <w:proofErr w:type="spellEnd"/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7FAECE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B29D" w14:textId="77777777" w:rsidR="004934B3" w:rsidRDefault="004934B3"/>
          <w:p w14:paraId="666F1417" w14:textId="77777777" w:rsidR="004934B3" w:rsidRDefault="004934B3"/>
          <w:p w14:paraId="4E62954A" w14:textId="77777777" w:rsidR="004934B3" w:rsidRDefault="004934B3"/>
          <w:p w14:paraId="3706170B" w14:textId="77777777" w:rsidR="004934B3" w:rsidRDefault="004934B3"/>
        </w:tc>
      </w:tr>
    </w:tbl>
    <w:p w14:paraId="703C6A5D" w14:textId="77777777" w:rsidR="004934B3" w:rsidRDefault="004934B3">
      <w:pPr>
        <w:spacing w:before="60" w:after="60"/>
      </w:pPr>
    </w:p>
    <w:p w14:paraId="58C95A9C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3. Quelles différences avez-vous perçu entre la formation en RV et ce que vous imaginez d'un processus d'étiquetage réel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008594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F102" w14:textId="77777777" w:rsidR="004934B3" w:rsidRPr="00F02368" w:rsidRDefault="004934B3">
            <w:pPr>
              <w:rPr>
                <w:lang w:val="fr-FR"/>
              </w:rPr>
            </w:pPr>
          </w:p>
          <w:p w14:paraId="5C1BA780" w14:textId="77777777" w:rsidR="004934B3" w:rsidRPr="00F02368" w:rsidRDefault="004934B3">
            <w:pPr>
              <w:rPr>
                <w:lang w:val="fr-FR"/>
              </w:rPr>
            </w:pPr>
          </w:p>
          <w:p w14:paraId="2BF5C82C" w14:textId="77777777" w:rsidR="004934B3" w:rsidRPr="00F02368" w:rsidRDefault="004934B3">
            <w:pPr>
              <w:rPr>
                <w:lang w:val="fr-FR"/>
              </w:rPr>
            </w:pPr>
          </w:p>
          <w:p w14:paraId="0F0CFE54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1FA9CCAC" w14:textId="77777777" w:rsidR="004934B3" w:rsidRPr="00F02368" w:rsidRDefault="004934B3">
      <w:pPr>
        <w:spacing w:before="60" w:after="60"/>
        <w:rPr>
          <w:lang w:val="fr-FR"/>
        </w:rPr>
      </w:pPr>
    </w:p>
    <w:p w14:paraId="501D9A4E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4. Recommanderiez-vous ce type de formation en RV à d'autres personnes ? </w:t>
      </w:r>
      <w:proofErr w:type="spellStart"/>
      <w:proofErr w:type="gramStart"/>
      <w:r>
        <w:rPr>
          <w:b/>
          <w:bCs/>
        </w:rPr>
        <w:t>Pourquoi</w:t>
      </w:r>
      <w:proofErr w:type="spellEnd"/>
      <w:r>
        <w:rPr>
          <w:b/>
          <w:bCs/>
        </w:rPr>
        <w:t xml:space="preserve"> 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450A95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940B" w14:textId="77777777" w:rsidR="004934B3" w:rsidRDefault="004934B3"/>
          <w:p w14:paraId="42FD22CB" w14:textId="77777777" w:rsidR="004934B3" w:rsidRDefault="004934B3"/>
          <w:p w14:paraId="042C9373" w14:textId="77777777" w:rsidR="004934B3" w:rsidRDefault="004934B3"/>
          <w:p w14:paraId="3D21641E" w14:textId="77777777" w:rsidR="004934B3" w:rsidRDefault="004934B3"/>
        </w:tc>
      </w:tr>
    </w:tbl>
    <w:p w14:paraId="4210C8AF" w14:textId="77777777" w:rsidR="004934B3" w:rsidRDefault="004934B3">
      <w:pPr>
        <w:spacing w:before="60" w:after="60"/>
      </w:pPr>
    </w:p>
    <w:p w14:paraId="18EFA862" w14:textId="77777777" w:rsidR="004934B3" w:rsidRDefault="00F02368">
      <w:pPr>
        <w:spacing w:before="120" w:after="60"/>
      </w:pPr>
      <w:r w:rsidRPr="00F02368">
        <w:rPr>
          <w:b/>
          <w:bCs/>
          <w:lang w:val="fr-FR"/>
        </w:rPr>
        <w:t xml:space="preserve">5. Quelles améliorations suggéreriez-vous pour l'ensemble du dispositif de formation (contenu, interface, progression des sessions, etc.) </w:t>
      </w:r>
      <w:r>
        <w:rPr>
          <w:b/>
          <w:bCs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14:paraId="7783EB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8407" w14:textId="77777777" w:rsidR="004934B3" w:rsidRDefault="004934B3"/>
          <w:p w14:paraId="63A4E4DF" w14:textId="77777777" w:rsidR="004934B3" w:rsidRDefault="004934B3"/>
          <w:p w14:paraId="47ED212B" w14:textId="77777777" w:rsidR="004934B3" w:rsidRDefault="004934B3"/>
          <w:p w14:paraId="6F1E4682" w14:textId="77777777" w:rsidR="004934B3" w:rsidRDefault="004934B3"/>
        </w:tc>
      </w:tr>
    </w:tbl>
    <w:p w14:paraId="1AFDCE5E" w14:textId="77777777" w:rsidR="004934B3" w:rsidRDefault="004934B3">
      <w:pPr>
        <w:spacing w:before="60" w:after="60"/>
      </w:pPr>
    </w:p>
    <w:p w14:paraId="15E2B0B6" w14:textId="77777777" w:rsidR="004934B3" w:rsidRPr="00F02368" w:rsidRDefault="00F02368">
      <w:pPr>
        <w:spacing w:before="120" w:after="60"/>
        <w:rPr>
          <w:lang w:val="fr-FR"/>
        </w:rPr>
      </w:pPr>
      <w:r w:rsidRPr="00F02368">
        <w:rPr>
          <w:b/>
          <w:bCs/>
          <w:lang w:val="fr-FR"/>
        </w:rPr>
        <w:t>6. Avez-vous d'autres remarques ou commentaires sur votre expérience globale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4B3" w:rsidRPr="00944859" w14:paraId="2736D2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F150" w14:textId="77777777" w:rsidR="004934B3" w:rsidRPr="00F02368" w:rsidRDefault="004934B3">
            <w:pPr>
              <w:rPr>
                <w:lang w:val="fr-FR"/>
              </w:rPr>
            </w:pPr>
          </w:p>
          <w:p w14:paraId="43B35092" w14:textId="77777777" w:rsidR="004934B3" w:rsidRPr="00F02368" w:rsidRDefault="004934B3">
            <w:pPr>
              <w:rPr>
                <w:lang w:val="fr-FR"/>
              </w:rPr>
            </w:pPr>
          </w:p>
          <w:p w14:paraId="5126C7F5" w14:textId="77777777" w:rsidR="004934B3" w:rsidRPr="00F02368" w:rsidRDefault="004934B3">
            <w:pPr>
              <w:rPr>
                <w:lang w:val="fr-FR"/>
              </w:rPr>
            </w:pPr>
          </w:p>
          <w:p w14:paraId="57D1D074" w14:textId="77777777" w:rsidR="004934B3" w:rsidRPr="00F02368" w:rsidRDefault="004934B3">
            <w:pPr>
              <w:rPr>
                <w:lang w:val="fr-FR"/>
              </w:rPr>
            </w:pPr>
          </w:p>
        </w:tc>
      </w:tr>
    </w:tbl>
    <w:p w14:paraId="04D6E904" w14:textId="6873650A" w:rsidR="004934B3" w:rsidRPr="00053140" w:rsidRDefault="004934B3" w:rsidP="00053140">
      <w:pPr>
        <w:spacing w:before="100"/>
        <w:rPr>
          <w:lang w:val="fr-FR"/>
        </w:rPr>
      </w:pPr>
      <w:bookmarkStart w:id="0" w:name="_GoBack"/>
      <w:bookmarkEnd w:id="0"/>
    </w:p>
    <w:sectPr w:rsidR="004934B3" w:rsidRPr="0005314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105B9"/>
    <w:multiLevelType w:val="hybridMultilevel"/>
    <w:tmpl w:val="52FAC37A"/>
    <w:lvl w:ilvl="0" w:tplc="C978816E">
      <w:start w:val="1"/>
      <w:numFmt w:val="bullet"/>
      <w:lvlText w:val="●"/>
      <w:lvlJc w:val="left"/>
      <w:pPr>
        <w:ind w:left="720" w:hanging="360"/>
      </w:pPr>
    </w:lvl>
    <w:lvl w:ilvl="1" w:tplc="BECAEE42">
      <w:start w:val="1"/>
      <w:numFmt w:val="bullet"/>
      <w:lvlText w:val="○"/>
      <w:lvlJc w:val="left"/>
      <w:pPr>
        <w:ind w:left="1440" w:hanging="360"/>
      </w:pPr>
    </w:lvl>
    <w:lvl w:ilvl="2" w:tplc="FE32753A">
      <w:start w:val="1"/>
      <w:numFmt w:val="bullet"/>
      <w:lvlText w:val="■"/>
      <w:lvlJc w:val="left"/>
      <w:pPr>
        <w:ind w:left="2160" w:hanging="360"/>
      </w:pPr>
    </w:lvl>
    <w:lvl w:ilvl="3" w:tplc="BA20F9B2">
      <w:start w:val="1"/>
      <w:numFmt w:val="bullet"/>
      <w:lvlText w:val="●"/>
      <w:lvlJc w:val="left"/>
      <w:pPr>
        <w:ind w:left="2880" w:hanging="360"/>
      </w:pPr>
    </w:lvl>
    <w:lvl w:ilvl="4" w:tplc="AE4E70D6">
      <w:start w:val="1"/>
      <w:numFmt w:val="bullet"/>
      <w:lvlText w:val="○"/>
      <w:lvlJc w:val="left"/>
      <w:pPr>
        <w:ind w:left="3600" w:hanging="360"/>
      </w:pPr>
    </w:lvl>
    <w:lvl w:ilvl="5" w:tplc="4D5639A4">
      <w:start w:val="1"/>
      <w:numFmt w:val="bullet"/>
      <w:lvlText w:val="■"/>
      <w:lvlJc w:val="left"/>
      <w:pPr>
        <w:ind w:left="4320" w:hanging="360"/>
      </w:pPr>
    </w:lvl>
    <w:lvl w:ilvl="6" w:tplc="A7E0E026">
      <w:start w:val="1"/>
      <w:numFmt w:val="bullet"/>
      <w:lvlText w:val="●"/>
      <w:lvlJc w:val="left"/>
      <w:pPr>
        <w:ind w:left="5040" w:hanging="360"/>
      </w:pPr>
    </w:lvl>
    <w:lvl w:ilvl="7" w:tplc="9C169D16">
      <w:start w:val="1"/>
      <w:numFmt w:val="bullet"/>
      <w:lvlText w:val="●"/>
      <w:lvlJc w:val="left"/>
      <w:pPr>
        <w:ind w:left="5760" w:hanging="360"/>
      </w:pPr>
    </w:lvl>
    <w:lvl w:ilvl="8" w:tplc="F5D695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B3"/>
    <w:rsid w:val="00053140"/>
    <w:rsid w:val="00112406"/>
    <w:rsid w:val="003228EF"/>
    <w:rsid w:val="004934B3"/>
    <w:rsid w:val="00682761"/>
    <w:rsid w:val="00944859"/>
    <w:rsid w:val="00C0100E"/>
    <w:rsid w:val="00F02368"/>
    <w:rsid w:val="00F5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A9C8"/>
  <w15:docId w15:val="{BCFBE422-2423-4036-90DC-BEDB732D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0E"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F02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</cp:lastModifiedBy>
  <cp:revision>4</cp:revision>
  <dcterms:created xsi:type="dcterms:W3CDTF">2026-05-05T08:54:00Z</dcterms:created>
  <dcterms:modified xsi:type="dcterms:W3CDTF">2026-05-05T12:49:00Z</dcterms:modified>
</cp:coreProperties>
</file>