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392D" w14:textId="69663B14" w:rsidR="00076F17" w:rsidRDefault="00667698">
      <w:pPr>
        <w:rPr>
          <w:rFonts w:ascii="Rubik" w:hAnsi="Rubik" w:cs="Rubik"/>
          <w:sz w:val="40"/>
          <w:szCs w:val="40"/>
        </w:rPr>
      </w:pPr>
      <w:r w:rsidRPr="00667698">
        <w:rPr>
          <w:rFonts w:ascii="Rubik" w:hAnsi="Rubik" w:cs="Rubik"/>
          <w:sz w:val="40"/>
          <w:szCs w:val="40"/>
        </w:rPr>
        <w:t>Getting started:</w:t>
      </w:r>
    </w:p>
    <w:p w14:paraId="6373E6E7" w14:textId="18052BA1" w:rsidR="00667698" w:rsidRDefault="00667698" w:rsidP="00667698">
      <w:pPr>
        <w:pStyle w:val="ListParagraph"/>
        <w:numPr>
          <w:ilvl w:val="0"/>
          <w:numId w:val="1"/>
        </w:numPr>
        <w:rPr>
          <w:rFonts w:ascii="Cairo ExtraLight" w:hAnsi="Cairo ExtraLight" w:cs="Cairo ExtraLight"/>
          <w:sz w:val="28"/>
          <w:szCs w:val="28"/>
        </w:rPr>
      </w:pPr>
      <w:r>
        <w:rPr>
          <w:rFonts w:ascii="Cairo ExtraLight" w:hAnsi="Cairo ExtraLight" w:cs="Cairo ExtraLight"/>
          <w:sz w:val="28"/>
          <w:szCs w:val="28"/>
        </w:rPr>
        <w:t>To start the application, first you will need to use the node package manager to download the following dependencies</w:t>
      </w:r>
      <w:r w:rsidR="008E1EF4">
        <w:rPr>
          <w:rFonts w:ascii="Cairo ExtraLight" w:hAnsi="Cairo ExtraLight" w:cs="Cairo ExtraLight"/>
          <w:sz w:val="28"/>
          <w:szCs w:val="28"/>
        </w:rPr>
        <w:t xml:space="preserve"> in the react project</w:t>
      </w:r>
      <w:r>
        <w:rPr>
          <w:rFonts w:ascii="Cairo ExtraLight" w:hAnsi="Cairo ExtraLight" w:cs="Cairo ExtraLight"/>
          <w:sz w:val="28"/>
          <w:szCs w:val="28"/>
        </w:rPr>
        <w:t xml:space="preserve"> (Copy and paste into the terminal):</w:t>
      </w:r>
    </w:p>
    <w:p w14:paraId="2FC48D25" w14:textId="7D2FBCE4" w:rsid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axios</w:t>
      </w:r>
    </w:p>
    <w:p w14:paraId="61499415"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cors</w:t>
      </w:r>
    </w:p>
    <w:p w14:paraId="5EC2E4CF"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date-fns</w:t>
      </w:r>
    </w:p>
    <w:p w14:paraId="75D0CAB6"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fs</w:t>
      </w:r>
    </w:p>
    <w:p w14:paraId="65FDAF70"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http</w:t>
      </w:r>
    </w:p>
    <w:p w14:paraId="50403753"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prop-types</w:t>
      </w:r>
    </w:p>
    <w:p w14:paraId="4A974A9C"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react-big-calendar</w:t>
      </w:r>
    </w:p>
    <w:p w14:paraId="29162C3F"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react-datepicker</w:t>
      </w:r>
    </w:p>
    <w:p w14:paraId="52AC441A"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react-helmet</w:t>
      </w:r>
    </w:p>
    <w:p w14:paraId="35BD83C5"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react-router-dom</w:t>
      </w:r>
    </w:p>
    <w:p w14:paraId="4274ECBD" w14:textId="77777777" w:rsidR="00667698" w:rsidRP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@mui/material @mui/styled-engine-sc styled-components</w:t>
      </w:r>
    </w:p>
    <w:p w14:paraId="47356719" w14:textId="513AE179" w:rsid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@mui/x-charts</w:t>
      </w:r>
    </w:p>
    <w:p w14:paraId="2FC0BC5B" w14:textId="43B62117" w:rsidR="00667698" w:rsidRDefault="00667698" w:rsidP="00667698">
      <w:pPr>
        <w:pStyle w:val="ListParagraph"/>
        <w:numPr>
          <w:ilvl w:val="1"/>
          <w:numId w:val="1"/>
        </w:numPr>
        <w:rPr>
          <w:rFonts w:ascii="Cairo ExtraLight" w:hAnsi="Cairo ExtraLight" w:cs="Cairo ExtraLight"/>
          <w:sz w:val="28"/>
          <w:szCs w:val="28"/>
        </w:rPr>
      </w:pPr>
      <w:r w:rsidRPr="00667698">
        <w:rPr>
          <w:rFonts w:ascii="Cairo ExtraLight" w:hAnsi="Cairo ExtraLight" w:cs="Cairo ExtraLight"/>
          <w:sz w:val="28"/>
          <w:szCs w:val="28"/>
        </w:rPr>
        <w:t>npm install @mui/material @emotion/react @emotion/styled</w:t>
      </w:r>
    </w:p>
    <w:p w14:paraId="28C94446" w14:textId="5CC332DB" w:rsidR="00B17B60" w:rsidRDefault="00B17B60" w:rsidP="00B17B60">
      <w:pPr>
        <w:pStyle w:val="ListParagraph"/>
        <w:numPr>
          <w:ilvl w:val="2"/>
          <w:numId w:val="1"/>
        </w:numPr>
        <w:rPr>
          <w:rFonts w:ascii="Cairo ExtraLight" w:hAnsi="Cairo ExtraLight" w:cs="Cairo ExtraLight"/>
          <w:sz w:val="28"/>
          <w:szCs w:val="28"/>
        </w:rPr>
      </w:pPr>
      <w:r>
        <w:rPr>
          <w:rFonts w:ascii="Cairo ExtraLight" w:hAnsi="Cairo ExtraLight" w:cs="Cairo ExtraLight"/>
          <w:sz w:val="28"/>
          <w:szCs w:val="28"/>
        </w:rPr>
        <w:t>Also don’t forget to download the express.js for the server-side files (the backend servers in the server-side folder)</w:t>
      </w:r>
    </w:p>
    <w:p w14:paraId="63FC5223" w14:textId="27B31A67" w:rsidR="00667698" w:rsidRDefault="00667698" w:rsidP="00667698">
      <w:pPr>
        <w:pStyle w:val="ListParagraph"/>
        <w:numPr>
          <w:ilvl w:val="0"/>
          <w:numId w:val="1"/>
        </w:numPr>
        <w:rPr>
          <w:rFonts w:ascii="Cairo ExtraLight" w:hAnsi="Cairo ExtraLight" w:cs="Cairo ExtraLight"/>
          <w:sz w:val="28"/>
          <w:szCs w:val="28"/>
        </w:rPr>
      </w:pPr>
      <w:r>
        <w:rPr>
          <w:rFonts w:ascii="Cairo ExtraLight" w:hAnsi="Cairo ExtraLight" w:cs="Cairo ExtraLight"/>
          <w:sz w:val="28"/>
          <w:szCs w:val="28"/>
        </w:rPr>
        <w:lastRenderedPageBreak/>
        <w:t>If you have any problem with any module, React will notify you of the error, and you could just simply do the following: write in the terminal npm install “module name” and it will be downloaded.</w:t>
      </w:r>
    </w:p>
    <w:p w14:paraId="6DF71ED8" w14:textId="09E97A1D" w:rsidR="00667698" w:rsidRDefault="00667698" w:rsidP="00667698">
      <w:pPr>
        <w:pStyle w:val="ListParagraph"/>
        <w:numPr>
          <w:ilvl w:val="0"/>
          <w:numId w:val="1"/>
        </w:numPr>
        <w:rPr>
          <w:rFonts w:ascii="Cairo ExtraLight" w:hAnsi="Cairo ExtraLight" w:cs="Cairo ExtraLight"/>
          <w:sz w:val="28"/>
          <w:szCs w:val="28"/>
        </w:rPr>
      </w:pPr>
      <w:r>
        <w:rPr>
          <w:rFonts w:ascii="Cairo ExtraLight" w:hAnsi="Cairo ExtraLight" w:cs="Cairo ExtraLight"/>
          <w:sz w:val="28"/>
          <w:szCs w:val="28"/>
        </w:rPr>
        <w:t xml:space="preserve">After downloading the necessary </w:t>
      </w:r>
      <w:r w:rsidR="00943509">
        <w:rPr>
          <w:rFonts w:ascii="Cairo ExtraLight" w:hAnsi="Cairo ExtraLight" w:cs="Cairo ExtraLight"/>
          <w:sz w:val="28"/>
          <w:szCs w:val="28"/>
        </w:rPr>
        <w:t>dependencies,</w:t>
      </w:r>
      <w:r>
        <w:rPr>
          <w:rFonts w:ascii="Cairo ExtraLight" w:hAnsi="Cairo ExtraLight" w:cs="Cairo ExtraLight"/>
          <w:sz w:val="28"/>
          <w:szCs w:val="28"/>
        </w:rPr>
        <w:t xml:space="preserve"> we have a few more steps to follow:</w:t>
      </w:r>
    </w:p>
    <w:p w14:paraId="5C4E8209" w14:textId="031E0D1F" w:rsidR="00667698" w:rsidRDefault="00943509" w:rsidP="00667698">
      <w:pPr>
        <w:pStyle w:val="ListParagraph"/>
        <w:numPr>
          <w:ilvl w:val="1"/>
          <w:numId w:val="1"/>
        </w:numPr>
        <w:rPr>
          <w:rFonts w:ascii="Cairo ExtraLight" w:hAnsi="Cairo ExtraLight" w:cs="Cairo ExtraLight"/>
          <w:sz w:val="28"/>
          <w:szCs w:val="28"/>
        </w:rPr>
      </w:pPr>
      <w:r>
        <w:rPr>
          <w:rFonts w:ascii="Cairo ExtraLight" w:hAnsi="Cairo ExtraLight" w:cs="Cairo ExtraLight"/>
          <w:sz w:val="28"/>
          <w:szCs w:val="28"/>
        </w:rPr>
        <w:t>First,</w:t>
      </w:r>
      <w:r w:rsidR="00667698">
        <w:rPr>
          <w:rFonts w:ascii="Cairo ExtraLight" w:hAnsi="Cairo ExtraLight" w:cs="Cairo ExtraLight"/>
          <w:sz w:val="28"/>
          <w:szCs w:val="28"/>
        </w:rPr>
        <w:t xml:space="preserve"> we open the react server through opening a CMD terminal in the Dern-Support </w:t>
      </w:r>
      <w:r>
        <w:rPr>
          <w:rFonts w:ascii="Cairo ExtraLight" w:hAnsi="Cairo ExtraLight" w:cs="Cairo ExtraLight"/>
          <w:sz w:val="28"/>
          <w:szCs w:val="28"/>
        </w:rPr>
        <w:t>file directory and with the CMD terminal we will run the following command: npm start.</w:t>
      </w:r>
    </w:p>
    <w:p w14:paraId="5A7A9D07" w14:textId="57C0C7EE" w:rsidR="00943509" w:rsidRDefault="00943509" w:rsidP="00667698">
      <w:pPr>
        <w:pStyle w:val="ListParagraph"/>
        <w:numPr>
          <w:ilvl w:val="1"/>
          <w:numId w:val="1"/>
        </w:numPr>
        <w:rPr>
          <w:rFonts w:ascii="Cairo ExtraLight" w:hAnsi="Cairo ExtraLight" w:cs="Cairo ExtraLight"/>
          <w:sz w:val="28"/>
          <w:szCs w:val="28"/>
        </w:rPr>
      </w:pPr>
      <w:r>
        <w:rPr>
          <w:rFonts w:ascii="Cairo ExtraLight" w:hAnsi="Cairo ExtraLight" w:cs="Cairo ExtraLight"/>
          <w:sz w:val="28"/>
          <w:szCs w:val="28"/>
        </w:rPr>
        <w:t xml:space="preserve">After opening the react server, you will have to open the </w:t>
      </w:r>
      <w:r w:rsidR="008E1EF4">
        <w:rPr>
          <w:rFonts w:ascii="Cairo ExtraLight" w:hAnsi="Cairo ExtraLight" w:cs="Cairo ExtraLight"/>
          <w:sz w:val="28"/>
          <w:szCs w:val="28"/>
        </w:rPr>
        <w:t>backend servers.</w:t>
      </w:r>
    </w:p>
    <w:p w14:paraId="61808FAD" w14:textId="3F3CE2BF" w:rsidR="008E1EF4" w:rsidRDefault="008E1EF4" w:rsidP="008E1EF4">
      <w:pPr>
        <w:pStyle w:val="ListParagraph"/>
        <w:numPr>
          <w:ilvl w:val="2"/>
          <w:numId w:val="1"/>
        </w:numPr>
        <w:rPr>
          <w:rFonts w:ascii="Cairo ExtraLight" w:hAnsi="Cairo ExtraLight" w:cs="Cairo ExtraLight"/>
          <w:sz w:val="28"/>
          <w:szCs w:val="28"/>
        </w:rPr>
      </w:pPr>
      <w:r>
        <w:rPr>
          <w:rFonts w:ascii="Cairo ExtraLight" w:hAnsi="Cairo ExtraLight" w:cs="Cairo ExtraLight"/>
          <w:sz w:val="28"/>
          <w:szCs w:val="28"/>
        </w:rPr>
        <w:t xml:space="preserve">First navigate to the server-side folder in the </w:t>
      </w:r>
      <w:r w:rsidR="00B17B60">
        <w:rPr>
          <w:rFonts w:ascii="Cairo ExtraLight" w:hAnsi="Cairo ExtraLight" w:cs="Cairo ExtraLight"/>
          <w:sz w:val="28"/>
          <w:szCs w:val="28"/>
        </w:rPr>
        <w:t>dern-support folder. Then when inside the folder, open 3 CMD windows with the directory of the server-side folder and in these windows.</w:t>
      </w:r>
    </w:p>
    <w:p w14:paraId="56EC7EF3" w14:textId="29A105CE" w:rsidR="00B17B60" w:rsidRDefault="00B17B60" w:rsidP="008E1EF4">
      <w:pPr>
        <w:pStyle w:val="ListParagraph"/>
        <w:numPr>
          <w:ilvl w:val="2"/>
          <w:numId w:val="1"/>
        </w:numPr>
        <w:rPr>
          <w:rFonts w:ascii="Cairo ExtraLight" w:hAnsi="Cairo ExtraLight" w:cs="Cairo ExtraLight"/>
          <w:sz w:val="28"/>
          <w:szCs w:val="28"/>
        </w:rPr>
      </w:pPr>
      <w:r>
        <w:rPr>
          <w:rFonts w:ascii="Cairo ExtraLight" w:hAnsi="Cairo ExtraLight" w:cs="Cairo ExtraLight"/>
          <w:sz w:val="28"/>
          <w:szCs w:val="28"/>
        </w:rPr>
        <w:t>Run the following Commands:</w:t>
      </w:r>
    </w:p>
    <w:p w14:paraId="40573BF6" w14:textId="035B20C6" w:rsidR="00B17B60" w:rsidRDefault="00B17B60" w:rsidP="00B17B60">
      <w:pPr>
        <w:pStyle w:val="ListParagraph"/>
        <w:numPr>
          <w:ilvl w:val="3"/>
          <w:numId w:val="1"/>
        </w:numPr>
        <w:rPr>
          <w:rFonts w:ascii="Cairo ExtraLight" w:hAnsi="Cairo ExtraLight" w:cs="Cairo ExtraLight"/>
          <w:sz w:val="28"/>
          <w:szCs w:val="28"/>
        </w:rPr>
      </w:pPr>
      <w:r>
        <w:rPr>
          <w:rFonts w:ascii="Cairo ExtraLight" w:hAnsi="Cairo ExtraLight" w:cs="Cairo ExtraLight"/>
          <w:sz w:val="28"/>
          <w:szCs w:val="28"/>
        </w:rPr>
        <w:t>node server.js</w:t>
      </w:r>
    </w:p>
    <w:p w14:paraId="0BA1D7A6" w14:textId="0257659A" w:rsidR="00B17B60" w:rsidRDefault="00B17B60" w:rsidP="00B17B60">
      <w:pPr>
        <w:pStyle w:val="ListParagraph"/>
        <w:numPr>
          <w:ilvl w:val="3"/>
          <w:numId w:val="1"/>
        </w:numPr>
        <w:rPr>
          <w:rFonts w:ascii="Cairo ExtraLight" w:hAnsi="Cairo ExtraLight" w:cs="Cairo ExtraLight"/>
          <w:sz w:val="28"/>
          <w:szCs w:val="28"/>
        </w:rPr>
      </w:pPr>
      <w:r>
        <w:rPr>
          <w:rFonts w:ascii="Cairo ExtraLight" w:hAnsi="Cairo ExtraLight" w:cs="Cairo ExtraLight"/>
          <w:sz w:val="28"/>
          <w:szCs w:val="28"/>
        </w:rPr>
        <w:t>node serverInventory.js</w:t>
      </w:r>
    </w:p>
    <w:p w14:paraId="54C35CF5" w14:textId="6C8150D2" w:rsidR="00B17B60" w:rsidRPr="00B17B60" w:rsidRDefault="00B17B60" w:rsidP="00B17B60">
      <w:pPr>
        <w:pStyle w:val="ListParagraph"/>
        <w:numPr>
          <w:ilvl w:val="3"/>
          <w:numId w:val="1"/>
        </w:numPr>
        <w:rPr>
          <w:rFonts w:ascii="Cairo ExtraLight" w:hAnsi="Cairo ExtraLight" w:cs="Cairo ExtraLight"/>
          <w:sz w:val="28"/>
          <w:szCs w:val="28"/>
        </w:rPr>
      </w:pPr>
      <w:r>
        <w:rPr>
          <w:rFonts w:ascii="Cairo ExtraLight" w:hAnsi="Cairo ExtraLight" w:cs="Cairo ExtraLight"/>
          <w:sz w:val="28"/>
          <w:szCs w:val="28"/>
        </w:rPr>
        <w:t>node serverSubmitRequest.js</w:t>
      </w:r>
    </w:p>
    <w:p w14:paraId="25C20516" w14:textId="61096FA9" w:rsidR="00B17B60" w:rsidRDefault="00B17B60" w:rsidP="00B17B60">
      <w:pPr>
        <w:pStyle w:val="ListParagraph"/>
        <w:numPr>
          <w:ilvl w:val="0"/>
          <w:numId w:val="2"/>
        </w:numPr>
        <w:rPr>
          <w:rFonts w:ascii="Cairo ExtraLight" w:hAnsi="Cairo ExtraLight" w:cs="Cairo ExtraLight"/>
          <w:sz w:val="28"/>
          <w:szCs w:val="28"/>
        </w:rPr>
      </w:pPr>
      <w:r>
        <w:rPr>
          <w:rFonts w:ascii="Cairo ExtraLight" w:hAnsi="Cairo ExtraLight" w:cs="Cairo ExtraLight"/>
          <w:sz w:val="28"/>
          <w:szCs w:val="28"/>
        </w:rPr>
        <w:t>Each of these commands should be in a different window of the cmd windows.</w:t>
      </w:r>
    </w:p>
    <w:p w14:paraId="1B212A4E" w14:textId="65F0CF84" w:rsidR="00B17B60" w:rsidRDefault="00B17B60" w:rsidP="00B17B60">
      <w:pPr>
        <w:pStyle w:val="ListParagraph"/>
        <w:numPr>
          <w:ilvl w:val="0"/>
          <w:numId w:val="3"/>
        </w:numPr>
        <w:rPr>
          <w:rFonts w:ascii="Cairo ExtraLight" w:hAnsi="Cairo ExtraLight" w:cs="Cairo ExtraLight"/>
          <w:sz w:val="28"/>
          <w:szCs w:val="28"/>
        </w:rPr>
      </w:pPr>
      <w:r>
        <w:rPr>
          <w:rFonts w:ascii="Cairo ExtraLight" w:hAnsi="Cairo ExtraLight" w:cs="Cairo ExtraLight"/>
          <w:sz w:val="28"/>
          <w:szCs w:val="28"/>
        </w:rPr>
        <w:t>And that’s how to run the Full stack solution, moving on to the testing.</w:t>
      </w:r>
    </w:p>
    <w:p w14:paraId="5E8CB5B2" w14:textId="77777777" w:rsidR="00B17B60" w:rsidRDefault="00B17B60" w:rsidP="00B17B60">
      <w:pPr>
        <w:ind w:left="360"/>
        <w:rPr>
          <w:rFonts w:ascii="Cairo ExtraLight" w:hAnsi="Cairo ExtraLight" w:cs="Cairo ExtraLight"/>
          <w:sz w:val="28"/>
          <w:szCs w:val="28"/>
        </w:rPr>
      </w:pPr>
    </w:p>
    <w:p w14:paraId="1623EFA1" w14:textId="77777777" w:rsidR="00B17B60" w:rsidRDefault="00B17B60" w:rsidP="00B17B60">
      <w:pPr>
        <w:ind w:left="360"/>
        <w:rPr>
          <w:rFonts w:ascii="Cairo ExtraLight" w:hAnsi="Cairo ExtraLight" w:cs="Cairo ExtraLight"/>
          <w:sz w:val="28"/>
          <w:szCs w:val="28"/>
        </w:rPr>
      </w:pPr>
    </w:p>
    <w:p w14:paraId="2D2E99A2" w14:textId="4AB076EF" w:rsidR="00B17B60" w:rsidRDefault="00B17B60" w:rsidP="00B17B60">
      <w:pPr>
        <w:rPr>
          <w:rFonts w:ascii="Rubik" w:hAnsi="Rubik" w:cs="Rubik"/>
          <w:sz w:val="40"/>
          <w:szCs w:val="40"/>
        </w:rPr>
      </w:pPr>
      <w:r w:rsidRPr="00B17B60">
        <w:rPr>
          <w:rFonts w:ascii="Rubik" w:hAnsi="Rubik" w:cs="Rubik"/>
          <w:sz w:val="40"/>
          <w:szCs w:val="40"/>
        </w:rPr>
        <w:lastRenderedPageBreak/>
        <w:t>Testing Methods</w:t>
      </w:r>
      <w:r>
        <w:rPr>
          <w:rFonts w:ascii="Rubik" w:hAnsi="Rubik" w:cs="Rubik"/>
          <w:sz w:val="40"/>
          <w:szCs w:val="40"/>
        </w:rPr>
        <w:t>:</w:t>
      </w:r>
    </w:p>
    <w:p w14:paraId="477F2C4B" w14:textId="7993010B" w:rsidR="00623488" w:rsidRPr="00623488" w:rsidRDefault="00B17B60" w:rsidP="00623488">
      <w:pPr>
        <w:pStyle w:val="ListParagraph"/>
        <w:numPr>
          <w:ilvl w:val="0"/>
          <w:numId w:val="3"/>
        </w:numPr>
        <w:rPr>
          <w:rFonts w:ascii="Cairo ExtraLight" w:hAnsi="Cairo ExtraLight" w:cs="Cairo ExtraLight"/>
          <w:sz w:val="28"/>
          <w:szCs w:val="28"/>
        </w:rPr>
      </w:pPr>
      <w:r w:rsidRPr="00623488">
        <w:rPr>
          <w:rFonts w:ascii="Cairo ExtraLight" w:hAnsi="Cairo ExtraLight" w:cs="Cairo ExtraLight"/>
          <w:sz w:val="28"/>
          <w:szCs w:val="28"/>
        </w:rPr>
        <w:t xml:space="preserve">Test Plan: The plan is to use the </w:t>
      </w:r>
      <w:r w:rsidR="00623488">
        <w:rPr>
          <w:rFonts w:ascii="Cairo ExtraLight" w:hAnsi="Cairo ExtraLight" w:cs="Cairo ExtraLight"/>
          <w:sz w:val="28"/>
          <w:szCs w:val="28"/>
        </w:rPr>
        <w:t>White</w:t>
      </w:r>
      <w:r w:rsidR="00623488" w:rsidRPr="00623488">
        <w:rPr>
          <w:rFonts w:ascii="Cairo ExtraLight" w:hAnsi="Cairo ExtraLight" w:cs="Cairo ExtraLight"/>
          <w:sz w:val="28"/>
          <w:szCs w:val="28"/>
        </w:rPr>
        <w:t xml:space="preserve"> Box testing method</w:t>
      </w:r>
      <w:r w:rsidR="00623488">
        <w:rPr>
          <w:rFonts w:ascii="Cairo ExtraLight" w:hAnsi="Cairo ExtraLight" w:cs="Cairo ExtraLight"/>
          <w:sz w:val="28"/>
          <w:szCs w:val="28"/>
        </w:rPr>
        <w:t>.</w:t>
      </w:r>
    </w:p>
    <w:p w14:paraId="2DAEB4DE" w14:textId="6B199366" w:rsidR="00623488" w:rsidRDefault="00623488" w:rsidP="00623488">
      <w:pPr>
        <w:pStyle w:val="ListParagraph"/>
        <w:numPr>
          <w:ilvl w:val="0"/>
          <w:numId w:val="3"/>
        </w:numPr>
        <w:rPr>
          <w:rFonts w:ascii="Cairo ExtraLight" w:hAnsi="Cairo ExtraLight" w:cs="Cairo ExtraLight"/>
          <w:sz w:val="28"/>
          <w:szCs w:val="28"/>
        </w:rPr>
      </w:pPr>
      <w:r>
        <w:rPr>
          <w:rFonts w:ascii="Cairo ExtraLight" w:hAnsi="Cairo ExtraLight" w:cs="Cairo ExtraLight"/>
          <w:sz w:val="28"/>
          <w:szCs w:val="28"/>
        </w:rPr>
        <w:t>Unit Test Cases:</w:t>
      </w:r>
    </w:p>
    <w:p w14:paraId="4AC09D51" w14:textId="62D308B9" w:rsidR="00623488" w:rsidRPr="00623488" w:rsidRDefault="00623488" w:rsidP="00623488">
      <w:pPr>
        <w:spacing w:after="0"/>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[Test No.1]</w:t>
      </w:r>
    </w:p>
    <w:p w14:paraId="3AD61CC3" w14:textId="6E916C52" w:rsidR="00623488" w:rsidRPr="00623488" w:rsidRDefault="00623488" w:rsidP="00623488">
      <w:pPr>
        <w:spacing w:after="0"/>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[Description]</w:t>
      </w:r>
    </w:p>
    <w:p w14:paraId="5AF75977" w14:textId="2F127214" w:rsidR="00623488" w:rsidRDefault="00623488" w:rsidP="00623488">
      <w:pPr>
        <w:spacing w:after="120" w:line="240" w:lineRule="auto"/>
        <w:ind w:firstLine="357"/>
        <w:jc w:val="center"/>
        <w:rPr>
          <w:rFonts w:ascii="Cairo ExtraLight" w:hAnsi="Cairo ExtraLight" w:cs="Cairo ExtraLight"/>
          <w:sz w:val="28"/>
          <w:szCs w:val="28"/>
        </w:rPr>
      </w:pPr>
      <w:r>
        <w:rPr>
          <w:rFonts w:ascii="Cairo ExtraLight" w:hAnsi="Cairo ExtraLight" w:cs="Cairo ExtraLight"/>
          <w:sz w:val="28"/>
          <w:szCs w:val="28"/>
        </w:rPr>
        <w:t>Testing the Login page</w:t>
      </w:r>
    </w:p>
    <w:p w14:paraId="4A9B0058" w14:textId="1B04CA8A" w:rsidR="00623488" w:rsidRPr="00623488" w:rsidRDefault="00623488" w:rsidP="00623488">
      <w:pPr>
        <w:spacing w:after="120" w:line="240" w:lineRule="auto"/>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[Result]</w:t>
      </w:r>
    </w:p>
    <w:p w14:paraId="603BAD18" w14:textId="688DC3EA" w:rsidR="00623488" w:rsidRDefault="00623488" w:rsidP="00623488">
      <w:pPr>
        <w:spacing w:line="240" w:lineRule="auto"/>
        <w:ind w:left="357" w:firstLine="3"/>
        <w:jc w:val="center"/>
        <w:rPr>
          <w:rFonts w:ascii="Cairo ExtraLight" w:hAnsi="Cairo ExtraLight" w:cs="Cairo ExtraLight"/>
          <w:sz w:val="28"/>
          <w:szCs w:val="28"/>
        </w:rPr>
      </w:pPr>
      <w:r>
        <w:rPr>
          <w:rFonts w:ascii="Cairo ExtraLight" w:hAnsi="Cairo ExtraLight" w:cs="Cairo ExtraLight"/>
          <w:sz w:val="28"/>
          <w:szCs w:val="28"/>
        </w:rPr>
        <w:t>The login page works as intended and it redirects users to the pages based on their roles.</w:t>
      </w:r>
    </w:p>
    <w:p w14:paraId="00DB6620" w14:textId="77777777" w:rsidR="00623488" w:rsidRPr="00623488" w:rsidRDefault="00623488" w:rsidP="00623488">
      <w:pPr>
        <w:spacing w:line="240" w:lineRule="auto"/>
        <w:ind w:left="357" w:firstLine="3"/>
        <w:jc w:val="center"/>
        <w:rPr>
          <w:rFonts w:ascii="Cairo ExtraLight" w:hAnsi="Cairo ExtraLight" w:cs="Cairo ExtraLight"/>
          <w:b/>
          <w:bCs/>
          <w:sz w:val="28"/>
          <w:szCs w:val="28"/>
        </w:rPr>
      </w:pPr>
    </w:p>
    <w:p w14:paraId="4BF077EF" w14:textId="1CE83BCE" w:rsidR="00623488" w:rsidRPr="00623488" w:rsidRDefault="00623488" w:rsidP="00623488">
      <w:pPr>
        <w:spacing w:line="240" w:lineRule="auto"/>
        <w:ind w:left="357" w:firstLine="3"/>
        <w:jc w:val="center"/>
        <w:rPr>
          <w:rFonts w:ascii="Cairo ExtraLight" w:hAnsi="Cairo ExtraLight" w:cs="Cairo ExtraLight"/>
          <w:b/>
          <w:bCs/>
          <w:sz w:val="28"/>
          <w:szCs w:val="28"/>
        </w:rPr>
      </w:pPr>
      <w:r w:rsidRPr="00623488">
        <w:rPr>
          <w:rFonts w:ascii="Cairo ExtraLight" w:hAnsi="Cairo ExtraLight" w:cs="Cairo ExtraLight"/>
          <w:b/>
          <w:bCs/>
          <w:sz w:val="28"/>
          <w:szCs w:val="28"/>
        </w:rPr>
        <w:t>[Test No.2]</w:t>
      </w:r>
    </w:p>
    <w:p w14:paraId="4DB85A91" w14:textId="77777777" w:rsidR="00623488" w:rsidRPr="00623488" w:rsidRDefault="00623488" w:rsidP="00623488">
      <w:pPr>
        <w:spacing w:after="0"/>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[Description]</w:t>
      </w:r>
    </w:p>
    <w:p w14:paraId="55DE5045" w14:textId="2545DEB1" w:rsidR="00623488" w:rsidRDefault="00623488" w:rsidP="00623488">
      <w:pPr>
        <w:spacing w:line="240" w:lineRule="auto"/>
        <w:ind w:firstLine="360"/>
        <w:jc w:val="center"/>
        <w:rPr>
          <w:rFonts w:ascii="Cairo ExtraLight" w:hAnsi="Cairo ExtraLight" w:cs="Cairo ExtraLight"/>
          <w:sz w:val="28"/>
          <w:szCs w:val="28"/>
        </w:rPr>
      </w:pPr>
      <w:r>
        <w:rPr>
          <w:rFonts w:ascii="Cairo ExtraLight" w:hAnsi="Cairo ExtraLight" w:cs="Cairo ExtraLight"/>
          <w:sz w:val="28"/>
          <w:szCs w:val="28"/>
        </w:rPr>
        <w:t>Testing the Sign Up page</w:t>
      </w:r>
    </w:p>
    <w:p w14:paraId="29CC5784" w14:textId="77777777" w:rsidR="00623488" w:rsidRPr="00623488" w:rsidRDefault="00623488" w:rsidP="00623488">
      <w:pPr>
        <w:spacing w:after="120" w:line="240" w:lineRule="auto"/>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[Result]</w:t>
      </w:r>
    </w:p>
    <w:p w14:paraId="221661E9" w14:textId="23C73C23" w:rsidR="00623488" w:rsidRDefault="00623488" w:rsidP="00623488">
      <w:pPr>
        <w:spacing w:line="240" w:lineRule="auto"/>
        <w:ind w:firstLine="360"/>
        <w:jc w:val="center"/>
        <w:rPr>
          <w:rFonts w:ascii="Cairo ExtraLight" w:hAnsi="Cairo ExtraLight" w:cs="Cairo ExtraLight"/>
          <w:sz w:val="28"/>
          <w:szCs w:val="28"/>
        </w:rPr>
      </w:pPr>
      <w:r>
        <w:rPr>
          <w:rFonts w:ascii="Cairo ExtraLight" w:hAnsi="Cairo ExtraLight" w:cs="Cairo ExtraLight"/>
          <w:sz w:val="28"/>
          <w:szCs w:val="28"/>
        </w:rPr>
        <w:t>The Sign Up page works and it stores the new users data into the Database.</w:t>
      </w:r>
    </w:p>
    <w:p w14:paraId="5FFCF611" w14:textId="77777777" w:rsidR="00623488" w:rsidRDefault="00623488" w:rsidP="00623488">
      <w:pPr>
        <w:rPr>
          <w:rFonts w:ascii="Cairo ExtraLight" w:hAnsi="Cairo ExtraLight" w:cs="Cairo ExtraLight"/>
          <w:sz w:val="28"/>
          <w:szCs w:val="28"/>
        </w:rPr>
      </w:pPr>
    </w:p>
    <w:p w14:paraId="6192DD0B" w14:textId="77777777" w:rsidR="004418F1" w:rsidRDefault="004418F1" w:rsidP="00623488">
      <w:pPr>
        <w:rPr>
          <w:rFonts w:ascii="Cairo ExtraLight" w:hAnsi="Cairo ExtraLight" w:cs="Cairo ExtraLight"/>
          <w:sz w:val="28"/>
          <w:szCs w:val="28"/>
        </w:rPr>
      </w:pPr>
    </w:p>
    <w:p w14:paraId="04BD801F" w14:textId="77777777" w:rsidR="004418F1" w:rsidRDefault="004418F1" w:rsidP="00623488">
      <w:pPr>
        <w:rPr>
          <w:rFonts w:ascii="Cairo ExtraLight" w:hAnsi="Cairo ExtraLight" w:cs="Cairo ExtraLight"/>
          <w:sz w:val="28"/>
          <w:szCs w:val="28"/>
        </w:rPr>
      </w:pPr>
    </w:p>
    <w:p w14:paraId="2314C4BE" w14:textId="77777777" w:rsidR="004418F1" w:rsidRDefault="004418F1" w:rsidP="00623488">
      <w:pPr>
        <w:rPr>
          <w:rFonts w:ascii="Cairo ExtraLight" w:hAnsi="Cairo ExtraLight" w:cs="Cairo ExtraLight"/>
          <w:sz w:val="28"/>
          <w:szCs w:val="28"/>
        </w:rPr>
      </w:pPr>
    </w:p>
    <w:p w14:paraId="46E6792F" w14:textId="29413492" w:rsidR="00623488" w:rsidRPr="00623488" w:rsidRDefault="00623488" w:rsidP="00623488">
      <w:pPr>
        <w:spacing w:after="0"/>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lastRenderedPageBreak/>
        <w:t>[Test No.</w:t>
      </w:r>
      <w:r>
        <w:rPr>
          <w:rFonts w:ascii="Cairo ExtraLight" w:hAnsi="Cairo ExtraLight" w:cs="Cairo ExtraLight"/>
          <w:b/>
          <w:bCs/>
          <w:sz w:val="28"/>
          <w:szCs w:val="28"/>
        </w:rPr>
        <w:t>3</w:t>
      </w:r>
      <w:r w:rsidRPr="00623488">
        <w:rPr>
          <w:rFonts w:ascii="Cairo ExtraLight" w:hAnsi="Cairo ExtraLight" w:cs="Cairo ExtraLight"/>
          <w:b/>
          <w:bCs/>
          <w:sz w:val="28"/>
          <w:szCs w:val="28"/>
        </w:rPr>
        <w:t>]</w:t>
      </w:r>
    </w:p>
    <w:p w14:paraId="3336584E" w14:textId="458A98D0" w:rsidR="00623488" w:rsidRDefault="00623488" w:rsidP="00623488">
      <w:pPr>
        <w:spacing w:after="0"/>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[Description]</w:t>
      </w:r>
    </w:p>
    <w:p w14:paraId="55015FB0" w14:textId="29B9F61A" w:rsidR="00623488" w:rsidRPr="004418F1" w:rsidRDefault="00623488" w:rsidP="00623488">
      <w:pPr>
        <w:spacing w:after="0"/>
        <w:ind w:firstLine="357"/>
        <w:jc w:val="center"/>
        <w:rPr>
          <w:rFonts w:ascii="Cairo ExtraLight" w:hAnsi="Cairo ExtraLight" w:cs="Cairo ExtraLight"/>
          <w:sz w:val="28"/>
          <w:szCs w:val="28"/>
        </w:rPr>
      </w:pPr>
      <w:r w:rsidRPr="004418F1">
        <w:rPr>
          <w:rFonts w:ascii="Cairo ExtraLight" w:hAnsi="Cairo ExtraLight" w:cs="Cairo ExtraLight"/>
          <w:sz w:val="28"/>
          <w:szCs w:val="28"/>
        </w:rPr>
        <w:t>Testing the support request page</w:t>
      </w:r>
    </w:p>
    <w:p w14:paraId="01FF6407" w14:textId="0705D830" w:rsidR="00623488" w:rsidRDefault="00623488" w:rsidP="00623488">
      <w:pPr>
        <w:spacing w:after="120" w:line="240" w:lineRule="auto"/>
        <w:ind w:firstLine="357"/>
        <w:jc w:val="center"/>
        <w:rPr>
          <w:rFonts w:ascii="Cairo ExtraLight" w:hAnsi="Cairo ExtraLight" w:cs="Cairo ExtraLight"/>
          <w:b/>
          <w:bCs/>
          <w:sz w:val="28"/>
          <w:szCs w:val="28"/>
        </w:rPr>
      </w:pPr>
      <w:r w:rsidRPr="00623488">
        <w:rPr>
          <w:rFonts w:ascii="Cairo ExtraLight" w:hAnsi="Cairo ExtraLight" w:cs="Cairo ExtraLight"/>
          <w:b/>
          <w:bCs/>
          <w:sz w:val="28"/>
          <w:szCs w:val="28"/>
        </w:rPr>
        <w:t>[Result]</w:t>
      </w:r>
    </w:p>
    <w:p w14:paraId="5EBB2C6C" w14:textId="6D77B6DC" w:rsidR="00623488" w:rsidRPr="004418F1" w:rsidRDefault="004418F1" w:rsidP="00623488">
      <w:pPr>
        <w:spacing w:after="120" w:line="240" w:lineRule="auto"/>
        <w:ind w:firstLine="357"/>
        <w:jc w:val="center"/>
        <w:rPr>
          <w:rFonts w:ascii="Cairo ExtraLight" w:hAnsi="Cairo ExtraLight" w:cs="Cairo ExtraLight"/>
          <w:sz w:val="28"/>
          <w:szCs w:val="28"/>
        </w:rPr>
      </w:pPr>
      <w:r w:rsidRPr="004418F1">
        <w:rPr>
          <w:rFonts w:ascii="Cairo ExtraLight" w:hAnsi="Cairo ExtraLight" w:cs="Cairo ExtraLight"/>
          <w:sz w:val="28"/>
          <w:szCs w:val="28"/>
        </w:rPr>
        <w:t>It works as intended, and it stores data into its designated database while also displaying it into the table below.</w:t>
      </w:r>
    </w:p>
    <w:p w14:paraId="7554BD80" w14:textId="77777777" w:rsidR="004418F1" w:rsidRDefault="004418F1" w:rsidP="00623488">
      <w:pPr>
        <w:spacing w:after="120" w:line="240" w:lineRule="auto"/>
        <w:ind w:firstLine="357"/>
        <w:jc w:val="center"/>
        <w:rPr>
          <w:rFonts w:ascii="Cairo ExtraLight" w:hAnsi="Cairo ExtraLight" w:cs="Cairo ExtraLight"/>
          <w:b/>
          <w:bCs/>
          <w:sz w:val="28"/>
          <w:szCs w:val="28"/>
        </w:rPr>
      </w:pPr>
    </w:p>
    <w:p w14:paraId="41812DFB" w14:textId="5E3433A6" w:rsidR="004418F1" w:rsidRP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[Test No.</w:t>
      </w:r>
      <w:r>
        <w:rPr>
          <w:rFonts w:ascii="Cairo ExtraLight" w:hAnsi="Cairo ExtraLight" w:cs="Cairo ExtraLight"/>
          <w:b/>
          <w:bCs/>
          <w:sz w:val="28"/>
          <w:szCs w:val="28"/>
        </w:rPr>
        <w:t>4</w:t>
      </w:r>
      <w:r w:rsidRPr="004418F1">
        <w:rPr>
          <w:rFonts w:ascii="Cairo ExtraLight" w:hAnsi="Cairo ExtraLight" w:cs="Cairo ExtraLight"/>
          <w:b/>
          <w:bCs/>
          <w:sz w:val="28"/>
          <w:szCs w:val="28"/>
        </w:rPr>
        <w:t>]</w:t>
      </w:r>
    </w:p>
    <w:p w14:paraId="6AA79536" w14:textId="13CDBD72" w:rsid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[Description]</w:t>
      </w:r>
    </w:p>
    <w:p w14:paraId="5344BAB3" w14:textId="2BDEEED8" w:rsidR="004418F1" w:rsidRPr="004418F1" w:rsidRDefault="004418F1" w:rsidP="004418F1">
      <w:pPr>
        <w:spacing w:after="120" w:line="240" w:lineRule="auto"/>
        <w:ind w:firstLine="357"/>
        <w:jc w:val="center"/>
        <w:rPr>
          <w:rFonts w:ascii="Cairo ExtraLight" w:hAnsi="Cairo ExtraLight" w:cs="Cairo ExtraLight"/>
          <w:sz w:val="28"/>
          <w:szCs w:val="28"/>
        </w:rPr>
      </w:pPr>
      <w:r w:rsidRPr="004418F1">
        <w:rPr>
          <w:rFonts w:ascii="Cairo ExtraLight" w:hAnsi="Cairo ExtraLight" w:cs="Cairo ExtraLight"/>
          <w:sz w:val="28"/>
          <w:szCs w:val="28"/>
        </w:rPr>
        <w:t>Testing the Spare parts inventory page</w:t>
      </w:r>
    </w:p>
    <w:p w14:paraId="41FCEA16" w14:textId="031E9848" w:rsid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[Result]</w:t>
      </w:r>
    </w:p>
    <w:p w14:paraId="46A10BE5" w14:textId="1016D1C9" w:rsidR="004418F1" w:rsidRPr="004418F1" w:rsidRDefault="004418F1" w:rsidP="004418F1">
      <w:pPr>
        <w:spacing w:after="120" w:line="240" w:lineRule="auto"/>
        <w:ind w:firstLine="357"/>
        <w:jc w:val="center"/>
        <w:rPr>
          <w:rFonts w:ascii="Cairo ExtraLight" w:hAnsi="Cairo ExtraLight" w:cs="Cairo ExtraLight"/>
          <w:sz w:val="28"/>
          <w:szCs w:val="28"/>
        </w:rPr>
      </w:pPr>
      <w:r w:rsidRPr="004418F1">
        <w:rPr>
          <w:rFonts w:ascii="Cairo ExtraLight" w:hAnsi="Cairo ExtraLight" w:cs="Cairo ExtraLight"/>
          <w:sz w:val="28"/>
          <w:szCs w:val="28"/>
        </w:rPr>
        <w:t>It mostly works as intended, and the update button works, but the delete button isn’t functioning.</w:t>
      </w:r>
    </w:p>
    <w:p w14:paraId="0E3EF7C4" w14:textId="77777777" w:rsidR="004418F1" w:rsidRDefault="004418F1" w:rsidP="004418F1">
      <w:pPr>
        <w:spacing w:after="120" w:line="240" w:lineRule="auto"/>
        <w:ind w:firstLine="357"/>
        <w:jc w:val="center"/>
        <w:rPr>
          <w:rFonts w:ascii="Cairo ExtraLight" w:hAnsi="Cairo ExtraLight" w:cs="Cairo ExtraLight"/>
          <w:b/>
          <w:bCs/>
          <w:sz w:val="28"/>
          <w:szCs w:val="28"/>
        </w:rPr>
      </w:pPr>
    </w:p>
    <w:p w14:paraId="3C466F89" w14:textId="194BBF54" w:rsidR="004418F1" w:rsidRP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[Test No.</w:t>
      </w:r>
      <w:r>
        <w:rPr>
          <w:rFonts w:ascii="Cairo ExtraLight" w:hAnsi="Cairo ExtraLight" w:cs="Cairo ExtraLight"/>
          <w:b/>
          <w:bCs/>
          <w:sz w:val="28"/>
          <w:szCs w:val="28"/>
        </w:rPr>
        <w:t>5</w:t>
      </w:r>
      <w:r w:rsidRPr="004418F1">
        <w:rPr>
          <w:rFonts w:ascii="Cairo ExtraLight" w:hAnsi="Cairo ExtraLight" w:cs="Cairo ExtraLight"/>
          <w:b/>
          <w:bCs/>
          <w:sz w:val="28"/>
          <w:szCs w:val="28"/>
        </w:rPr>
        <w:t>]</w:t>
      </w:r>
    </w:p>
    <w:p w14:paraId="2DE35281" w14:textId="7531BFB2" w:rsid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[Description]</w:t>
      </w:r>
    </w:p>
    <w:p w14:paraId="009CDC74" w14:textId="7197D952" w:rsidR="004418F1" w:rsidRDefault="004418F1" w:rsidP="004418F1">
      <w:pPr>
        <w:spacing w:after="120" w:line="240" w:lineRule="auto"/>
        <w:ind w:firstLine="357"/>
        <w:jc w:val="center"/>
        <w:rPr>
          <w:rFonts w:ascii="Cairo ExtraLight" w:hAnsi="Cairo ExtraLight" w:cs="Cairo ExtraLight"/>
          <w:sz w:val="28"/>
          <w:szCs w:val="28"/>
        </w:rPr>
      </w:pPr>
      <w:r w:rsidRPr="004418F1">
        <w:rPr>
          <w:rFonts w:ascii="Cairo ExtraLight" w:hAnsi="Cairo ExtraLight" w:cs="Cairo ExtraLight"/>
          <w:sz w:val="28"/>
          <w:szCs w:val="28"/>
        </w:rPr>
        <w:t>Testing the Job Schedule Page</w:t>
      </w:r>
    </w:p>
    <w:p w14:paraId="3D4DC59A" w14:textId="09B6480D" w:rsidR="004418F1" w:rsidRDefault="004418F1" w:rsidP="004418F1">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[Result]</w:t>
      </w:r>
    </w:p>
    <w:p w14:paraId="1A565E7F" w14:textId="66D4BC91" w:rsidR="00F307CF" w:rsidRPr="00D011F8" w:rsidRDefault="00F307CF" w:rsidP="004418F1">
      <w:pPr>
        <w:spacing w:after="120" w:line="240" w:lineRule="auto"/>
        <w:ind w:firstLine="357"/>
        <w:jc w:val="center"/>
        <w:rPr>
          <w:rFonts w:ascii="Cairo ExtraLight" w:hAnsi="Cairo ExtraLight" w:cs="Cairo ExtraLight"/>
          <w:sz w:val="28"/>
          <w:szCs w:val="28"/>
        </w:rPr>
      </w:pPr>
      <w:r w:rsidRPr="00D011F8">
        <w:rPr>
          <w:rFonts w:ascii="Cairo ExtraLight" w:hAnsi="Cairo ExtraLight" w:cs="Cairo ExtraLight"/>
          <w:sz w:val="28"/>
          <w:szCs w:val="28"/>
        </w:rPr>
        <w:t>It works but right now its mostly just a façade with no real functionality</w:t>
      </w:r>
    </w:p>
    <w:p w14:paraId="2E023A00" w14:textId="77777777" w:rsidR="00F307CF" w:rsidRDefault="00F307CF" w:rsidP="004418F1">
      <w:pPr>
        <w:spacing w:after="120" w:line="240" w:lineRule="auto"/>
        <w:ind w:firstLine="357"/>
        <w:jc w:val="center"/>
        <w:rPr>
          <w:rFonts w:ascii="Cairo ExtraLight" w:hAnsi="Cairo ExtraLight" w:cs="Cairo ExtraLight"/>
          <w:b/>
          <w:bCs/>
          <w:sz w:val="28"/>
          <w:szCs w:val="28"/>
        </w:rPr>
      </w:pPr>
    </w:p>
    <w:p w14:paraId="4C255F90" w14:textId="77777777" w:rsidR="00D011F8" w:rsidRDefault="00D011F8" w:rsidP="004418F1">
      <w:pPr>
        <w:spacing w:after="120" w:line="240" w:lineRule="auto"/>
        <w:ind w:firstLine="357"/>
        <w:jc w:val="center"/>
        <w:rPr>
          <w:rFonts w:ascii="Cairo ExtraLight" w:hAnsi="Cairo ExtraLight" w:cs="Cairo ExtraLight"/>
          <w:b/>
          <w:bCs/>
          <w:sz w:val="28"/>
          <w:szCs w:val="28"/>
        </w:rPr>
      </w:pPr>
    </w:p>
    <w:p w14:paraId="79576E20" w14:textId="77777777" w:rsidR="00D011F8" w:rsidRPr="004418F1" w:rsidRDefault="00D011F8" w:rsidP="00D011F8">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lastRenderedPageBreak/>
        <w:t>[Test No.</w:t>
      </w:r>
      <w:r>
        <w:rPr>
          <w:rFonts w:ascii="Cairo ExtraLight" w:hAnsi="Cairo ExtraLight" w:cs="Cairo ExtraLight"/>
          <w:b/>
          <w:bCs/>
          <w:sz w:val="28"/>
          <w:szCs w:val="28"/>
        </w:rPr>
        <w:t>5</w:t>
      </w:r>
      <w:r w:rsidRPr="004418F1">
        <w:rPr>
          <w:rFonts w:ascii="Cairo ExtraLight" w:hAnsi="Cairo ExtraLight" w:cs="Cairo ExtraLight"/>
          <w:b/>
          <w:bCs/>
          <w:sz w:val="28"/>
          <w:szCs w:val="28"/>
        </w:rPr>
        <w:t>]</w:t>
      </w:r>
    </w:p>
    <w:p w14:paraId="2A28C62D" w14:textId="77777777" w:rsidR="00D011F8" w:rsidRDefault="00D011F8" w:rsidP="00D011F8">
      <w:pPr>
        <w:spacing w:after="120" w:line="240" w:lineRule="auto"/>
        <w:ind w:firstLine="357"/>
        <w:jc w:val="center"/>
        <w:rPr>
          <w:rFonts w:ascii="Cairo ExtraLight" w:hAnsi="Cairo ExtraLight" w:cs="Cairo ExtraLight"/>
          <w:b/>
          <w:bCs/>
          <w:sz w:val="28"/>
          <w:szCs w:val="28"/>
        </w:rPr>
      </w:pPr>
      <w:r w:rsidRPr="004418F1">
        <w:rPr>
          <w:rFonts w:ascii="Cairo ExtraLight" w:hAnsi="Cairo ExtraLight" w:cs="Cairo ExtraLight"/>
          <w:b/>
          <w:bCs/>
          <w:sz w:val="28"/>
          <w:szCs w:val="28"/>
        </w:rPr>
        <w:t>[Description]</w:t>
      </w:r>
    </w:p>
    <w:p w14:paraId="04EA27E1" w14:textId="6A58CA2D" w:rsidR="004418F1" w:rsidRDefault="00D011F8" w:rsidP="004418F1">
      <w:pPr>
        <w:spacing w:after="120" w:line="240" w:lineRule="auto"/>
        <w:ind w:firstLine="357"/>
        <w:jc w:val="center"/>
        <w:rPr>
          <w:rFonts w:ascii="Cairo ExtraLight" w:hAnsi="Cairo ExtraLight" w:cs="Cairo ExtraLight"/>
          <w:sz w:val="28"/>
          <w:szCs w:val="28"/>
        </w:rPr>
      </w:pPr>
      <w:r>
        <w:rPr>
          <w:rFonts w:ascii="Cairo ExtraLight" w:hAnsi="Cairo ExtraLight" w:cs="Cairo ExtraLight"/>
          <w:sz w:val="28"/>
          <w:szCs w:val="28"/>
        </w:rPr>
        <w:t>Testing the Analysis Page</w:t>
      </w:r>
    </w:p>
    <w:p w14:paraId="1E77FFA5" w14:textId="0FC7D847" w:rsidR="00D011F8" w:rsidRDefault="00D011F8" w:rsidP="004418F1">
      <w:pPr>
        <w:spacing w:after="120" w:line="240" w:lineRule="auto"/>
        <w:ind w:firstLine="357"/>
        <w:jc w:val="center"/>
        <w:rPr>
          <w:rFonts w:ascii="Cairo ExtraLight" w:hAnsi="Cairo ExtraLight" w:cs="Cairo ExtraLight"/>
          <w:b/>
          <w:bCs/>
          <w:sz w:val="28"/>
          <w:szCs w:val="28"/>
        </w:rPr>
      </w:pPr>
      <w:r w:rsidRPr="00D011F8">
        <w:rPr>
          <w:rFonts w:ascii="Cairo ExtraLight" w:hAnsi="Cairo ExtraLight" w:cs="Cairo ExtraLight"/>
          <w:b/>
          <w:bCs/>
          <w:sz w:val="28"/>
          <w:szCs w:val="28"/>
        </w:rPr>
        <w:t>[Result]</w:t>
      </w:r>
    </w:p>
    <w:p w14:paraId="02EA3891" w14:textId="05CA8678" w:rsidR="00D011F8" w:rsidRDefault="00D011F8" w:rsidP="004418F1">
      <w:pPr>
        <w:spacing w:after="120" w:line="240" w:lineRule="auto"/>
        <w:ind w:firstLine="357"/>
        <w:jc w:val="center"/>
        <w:rPr>
          <w:rFonts w:ascii="Cairo ExtraLight" w:hAnsi="Cairo ExtraLight" w:cs="Cairo ExtraLight"/>
          <w:sz w:val="28"/>
          <w:szCs w:val="28"/>
        </w:rPr>
      </w:pPr>
      <w:r>
        <w:rPr>
          <w:rFonts w:ascii="Cairo ExtraLight" w:hAnsi="Cairo ExtraLight" w:cs="Cairo ExtraLight"/>
          <w:sz w:val="28"/>
          <w:szCs w:val="28"/>
        </w:rPr>
        <w:t>The page works as intended and the Analysis Line Chart is working perfectly and retrieving data from the database.</w:t>
      </w:r>
    </w:p>
    <w:p w14:paraId="0D515687" w14:textId="77777777" w:rsidR="00D011F8" w:rsidRDefault="00D011F8" w:rsidP="004418F1">
      <w:pPr>
        <w:spacing w:after="120" w:line="240" w:lineRule="auto"/>
        <w:ind w:firstLine="357"/>
        <w:jc w:val="center"/>
        <w:rPr>
          <w:rFonts w:ascii="Cairo ExtraLight" w:hAnsi="Cairo ExtraLight" w:cs="Cairo ExtraLight"/>
          <w:sz w:val="28"/>
          <w:szCs w:val="28"/>
        </w:rPr>
      </w:pPr>
    </w:p>
    <w:p w14:paraId="36C60BDB" w14:textId="77777777" w:rsidR="00D011F8" w:rsidRPr="009B79F6" w:rsidRDefault="00D011F8" w:rsidP="00D011F8">
      <w:pPr>
        <w:rPr>
          <w:rFonts w:ascii="Rubik" w:hAnsi="Rubik" w:cs="Rubik"/>
          <w:sz w:val="40"/>
          <w:szCs w:val="40"/>
        </w:rPr>
      </w:pPr>
      <w:r w:rsidRPr="009B79F6">
        <w:rPr>
          <w:rFonts w:ascii="Rubik" w:hAnsi="Rubik" w:cs="Rubik"/>
          <w:sz w:val="40"/>
          <w:szCs w:val="40"/>
        </w:rPr>
        <w:t>Review and Refinement:</w:t>
      </w:r>
    </w:p>
    <w:p w14:paraId="66C1B243" w14:textId="4F814F21" w:rsidR="00D011F8" w:rsidRDefault="00D011F8" w:rsidP="00D011F8">
      <w:pPr>
        <w:pStyle w:val="ListParagraph"/>
        <w:numPr>
          <w:ilvl w:val="0"/>
          <w:numId w:val="4"/>
        </w:numPr>
        <w:rPr>
          <w:rFonts w:ascii="Cairo ExtraLight" w:hAnsi="Cairo ExtraLight" w:cs="Cairo ExtraLight"/>
          <w:sz w:val="28"/>
          <w:szCs w:val="28"/>
          <w:lang w:bidi="ar-EG"/>
        </w:rPr>
      </w:pPr>
      <w:r>
        <w:rPr>
          <w:rFonts w:ascii="Cairo ExtraLight" w:hAnsi="Cairo ExtraLight" w:cs="Cairo ExtraLight"/>
          <w:sz w:val="28"/>
          <w:szCs w:val="28"/>
          <w:lang w:bidi="ar-EG"/>
        </w:rPr>
        <w:t>Based on the review of few of my colleagues</w:t>
      </w:r>
      <w:r>
        <w:rPr>
          <w:rFonts w:ascii="Cairo ExtraLight" w:hAnsi="Cairo ExtraLight" w:cs="Cairo ExtraLight"/>
          <w:sz w:val="28"/>
          <w:szCs w:val="28"/>
          <w:lang w:bidi="ar-EG"/>
        </w:rPr>
        <w:t xml:space="preserve"> </w:t>
      </w:r>
      <w:r>
        <w:rPr>
          <w:rFonts w:ascii="Cairo ExtraLight" w:hAnsi="Cairo ExtraLight" w:cs="Cairo ExtraLight"/>
          <w:sz w:val="28"/>
          <w:szCs w:val="28"/>
          <w:lang w:bidi="ar-EG"/>
        </w:rPr>
        <w:t>a</w:t>
      </w:r>
      <w:r>
        <w:rPr>
          <w:rFonts w:ascii="Cairo ExtraLight" w:hAnsi="Cairo ExtraLight" w:cs="Cairo ExtraLight"/>
          <w:sz w:val="28"/>
          <w:szCs w:val="28"/>
          <w:lang w:bidi="ar-EG"/>
        </w:rPr>
        <w:t>fter the last adjustments</w:t>
      </w:r>
      <w:r>
        <w:rPr>
          <w:rFonts w:ascii="Cairo ExtraLight" w:hAnsi="Cairo ExtraLight" w:cs="Cairo ExtraLight"/>
          <w:sz w:val="28"/>
          <w:szCs w:val="28"/>
          <w:lang w:bidi="ar-EG"/>
        </w:rPr>
        <w:t xml:space="preserve">, </w:t>
      </w:r>
      <w:r>
        <w:rPr>
          <w:rFonts w:ascii="Cairo ExtraLight" w:hAnsi="Cairo ExtraLight" w:cs="Cairo ExtraLight"/>
          <w:sz w:val="28"/>
          <w:szCs w:val="28"/>
          <w:lang w:bidi="ar-EG"/>
        </w:rPr>
        <w:t>they are satisfied with the new layout and design.</w:t>
      </w:r>
    </w:p>
    <w:p w14:paraId="59AC137A" w14:textId="3444F81F" w:rsidR="00D011F8" w:rsidRDefault="00D011F8" w:rsidP="00D011F8">
      <w:pPr>
        <w:pStyle w:val="ListParagraph"/>
        <w:numPr>
          <w:ilvl w:val="0"/>
          <w:numId w:val="4"/>
        </w:numPr>
        <w:rPr>
          <w:rFonts w:ascii="Cairo ExtraLight" w:hAnsi="Cairo ExtraLight" w:cs="Cairo ExtraLight"/>
          <w:sz w:val="28"/>
          <w:szCs w:val="28"/>
          <w:lang w:bidi="ar-EG"/>
        </w:rPr>
      </w:pPr>
      <w:r>
        <w:rPr>
          <w:rFonts w:ascii="Cairo ExtraLight" w:hAnsi="Cairo ExtraLight" w:cs="Cairo ExtraLight"/>
          <w:sz w:val="28"/>
          <w:szCs w:val="28"/>
          <w:lang w:bidi="ar-EG"/>
        </w:rPr>
        <w:t>“</w:t>
      </w:r>
      <w:r>
        <w:rPr>
          <w:rFonts w:ascii="Cairo ExtraLight" w:hAnsi="Cairo ExtraLight" w:cs="Cairo ExtraLight"/>
          <w:sz w:val="28"/>
          <w:szCs w:val="28"/>
          <w:lang w:bidi="ar-EG"/>
        </w:rPr>
        <w:t>Most other reviews are about minor bugs</w:t>
      </w:r>
      <w:r>
        <w:rPr>
          <w:rFonts w:ascii="Cairo ExtraLight" w:hAnsi="Cairo ExtraLight" w:cs="Cairo ExtraLight"/>
          <w:sz w:val="28"/>
          <w:szCs w:val="28"/>
          <w:lang w:bidi="ar-EG"/>
        </w:rPr>
        <w:t xml:space="preserve"> </w:t>
      </w:r>
      <w:r>
        <w:rPr>
          <w:rFonts w:ascii="Cairo ExtraLight" w:hAnsi="Cairo ExtraLight" w:cs="Cairo ExtraLight"/>
          <w:sz w:val="28"/>
          <w:szCs w:val="28"/>
          <w:lang w:bidi="ar-EG"/>
        </w:rPr>
        <w:t>that will be mentioned in the bug testing</w:t>
      </w:r>
      <w:r>
        <w:rPr>
          <w:rFonts w:ascii="Cairo ExtraLight" w:hAnsi="Cairo ExtraLight" w:cs="Cairo ExtraLight"/>
          <w:sz w:val="28"/>
          <w:szCs w:val="28"/>
          <w:lang w:bidi="ar-EG"/>
        </w:rPr>
        <w:t>” and they have been now mentioned above</w:t>
      </w:r>
      <w:r>
        <w:rPr>
          <w:rFonts w:ascii="Cairo ExtraLight" w:hAnsi="Cairo ExtraLight" w:cs="Cairo ExtraLight"/>
          <w:sz w:val="28"/>
          <w:szCs w:val="28"/>
          <w:lang w:bidi="ar-EG"/>
        </w:rPr>
        <w:t>.</w:t>
      </w:r>
    </w:p>
    <w:p w14:paraId="047980A9" w14:textId="6275FF89" w:rsidR="00D011F8" w:rsidRDefault="009B79F6" w:rsidP="00D011F8">
      <w:pPr>
        <w:rPr>
          <w:rFonts w:ascii="Rubik" w:hAnsi="Rubik" w:cs="Rubik"/>
          <w:sz w:val="40"/>
          <w:szCs w:val="40"/>
        </w:rPr>
      </w:pPr>
      <w:r w:rsidRPr="009B79F6">
        <w:rPr>
          <w:rFonts w:ascii="Rubik" w:hAnsi="Rubik" w:cs="Rubik"/>
          <w:sz w:val="40"/>
          <w:szCs w:val="40"/>
        </w:rPr>
        <w:t>Evaluation of the Solution</w:t>
      </w:r>
      <w:r>
        <w:rPr>
          <w:rFonts w:ascii="Rubik" w:hAnsi="Rubik" w:cs="Rubik"/>
          <w:sz w:val="40"/>
          <w:szCs w:val="40"/>
        </w:rPr>
        <w:t>:</w:t>
      </w:r>
    </w:p>
    <w:p w14:paraId="1D01E7C1" w14:textId="13F46E2C" w:rsidR="009B79F6" w:rsidRDefault="009B79F6" w:rsidP="009B79F6">
      <w:pPr>
        <w:pStyle w:val="ListParagraph"/>
        <w:numPr>
          <w:ilvl w:val="0"/>
          <w:numId w:val="5"/>
        </w:numPr>
        <w:rPr>
          <w:rFonts w:ascii="Cairo ExtraLight" w:hAnsi="Cairo ExtraLight" w:cs="Cairo ExtraLight"/>
          <w:sz w:val="28"/>
          <w:szCs w:val="28"/>
        </w:rPr>
      </w:pPr>
      <w:r w:rsidRPr="009B79F6">
        <w:rPr>
          <w:rFonts w:ascii="Cairo ExtraLight" w:hAnsi="Cairo ExtraLight" w:cs="Cairo ExtraLight"/>
          <w:sz w:val="28"/>
          <w:szCs w:val="28"/>
        </w:rPr>
        <w:t>Efficiency</w:t>
      </w:r>
      <w:r>
        <w:rPr>
          <w:rFonts w:ascii="Cairo ExtraLight" w:hAnsi="Cairo ExtraLight" w:cs="Cairo ExtraLight"/>
          <w:sz w:val="28"/>
          <w:szCs w:val="28"/>
        </w:rPr>
        <w:t>: The application is efficient.</w:t>
      </w:r>
    </w:p>
    <w:p w14:paraId="00ADDA2E" w14:textId="08261599" w:rsidR="009B79F6" w:rsidRDefault="009B79F6" w:rsidP="009B79F6">
      <w:pPr>
        <w:pStyle w:val="ListParagraph"/>
        <w:numPr>
          <w:ilvl w:val="0"/>
          <w:numId w:val="5"/>
        </w:numPr>
        <w:rPr>
          <w:rFonts w:ascii="Cairo ExtraLight" w:hAnsi="Cairo ExtraLight" w:cs="Cairo ExtraLight"/>
          <w:sz w:val="28"/>
          <w:szCs w:val="28"/>
        </w:rPr>
      </w:pPr>
      <w:r w:rsidRPr="009B79F6">
        <w:rPr>
          <w:rFonts w:ascii="Cairo ExtraLight" w:hAnsi="Cairo ExtraLight" w:cs="Cairo ExtraLight"/>
          <w:sz w:val="28"/>
          <w:szCs w:val="28"/>
        </w:rPr>
        <w:t>Effectiveness</w:t>
      </w:r>
      <w:r>
        <w:rPr>
          <w:rFonts w:ascii="Cairo ExtraLight" w:hAnsi="Cairo ExtraLight" w:cs="Cairo ExtraLight"/>
          <w:sz w:val="28"/>
          <w:szCs w:val="28"/>
        </w:rPr>
        <w:t>: The application meets most of the requirements and the rest will be done in the future plans (The rest are minor stuff like the search function in the spare parts page</w:t>
      </w:r>
      <w:r w:rsidR="00265069">
        <w:rPr>
          <w:rFonts w:ascii="Cairo ExtraLight" w:hAnsi="Cairo ExtraLight" w:cs="Cairo ExtraLight"/>
          <w:sz w:val="28"/>
          <w:szCs w:val="28"/>
        </w:rPr>
        <w:t>)</w:t>
      </w:r>
    </w:p>
    <w:p w14:paraId="6DE0FB8B" w14:textId="74CD5396" w:rsidR="00265069" w:rsidRDefault="00265069" w:rsidP="009B79F6">
      <w:pPr>
        <w:pStyle w:val="ListParagraph"/>
        <w:numPr>
          <w:ilvl w:val="0"/>
          <w:numId w:val="5"/>
        </w:numPr>
        <w:rPr>
          <w:rFonts w:ascii="Cairo ExtraLight" w:hAnsi="Cairo ExtraLight" w:cs="Cairo ExtraLight"/>
          <w:sz w:val="28"/>
          <w:szCs w:val="28"/>
        </w:rPr>
      </w:pPr>
      <w:r w:rsidRPr="00265069">
        <w:rPr>
          <w:rFonts w:ascii="Cairo ExtraLight" w:hAnsi="Cairo ExtraLight" w:cs="Cairo ExtraLight"/>
          <w:sz w:val="28"/>
          <w:szCs w:val="28"/>
        </w:rPr>
        <w:t>Compliance</w:t>
      </w:r>
      <w:r>
        <w:rPr>
          <w:rFonts w:ascii="Cairo ExtraLight" w:hAnsi="Cairo ExtraLight" w:cs="Cairo ExtraLight"/>
          <w:sz w:val="28"/>
          <w:szCs w:val="28"/>
        </w:rPr>
        <w:t>: It follows the industry standards</w:t>
      </w:r>
    </w:p>
    <w:p w14:paraId="7D5C3D98" w14:textId="30C5F311" w:rsidR="00265069" w:rsidRDefault="00265069" w:rsidP="009B79F6">
      <w:pPr>
        <w:pStyle w:val="ListParagraph"/>
        <w:numPr>
          <w:ilvl w:val="0"/>
          <w:numId w:val="5"/>
        </w:numPr>
        <w:rPr>
          <w:rFonts w:ascii="Cairo ExtraLight" w:hAnsi="Cairo ExtraLight" w:cs="Cairo ExtraLight"/>
          <w:sz w:val="28"/>
          <w:szCs w:val="28"/>
        </w:rPr>
      </w:pPr>
      <w:r w:rsidRPr="00265069">
        <w:rPr>
          <w:rFonts w:ascii="Cairo ExtraLight" w:hAnsi="Cairo ExtraLight" w:cs="Cairo ExtraLight"/>
          <w:sz w:val="28"/>
          <w:szCs w:val="28"/>
        </w:rPr>
        <w:t>Usability</w:t>
      </w:r>
      <w:r>
        <w:rPr>
          <w:rFonts w:ascii="Cairo ExtraLight" w:hAnsi="Cairo ExtraLight" w:cs="Cairo ExtraLight"/>
          <w:sz w:val="28"/>
          <w:szCs w:val="28"/>
        </w:rPr>
        <w:t>: The application is perfectly usable and easy to understand</w:t>
      </w:r>
    </w:p>
    <w:p w14:paraId="75AAA37A" w14:textId="46875227" w:rsidR="00265069" w:rsidRDefault="00265069" w:rsidP="009B79F6">
      <w:pPr>
        <w:pStyle w:val="ListParagraph"/>
        <w:numPr>
          <w:ilvl w:val="0"/>
          <w:numId w:val="5"/>
        </w:numPr>
        <w:rPr>
          <w:rFonts w:ascii="Cairo ExtraLight" w:hAnsi="Cairo ExtraLight" w:cs="Cairo ExtraLight"/>
          <w:sz w:val="28"/>
          <w:szCs w:val="28"/>
        </w:rPr>
      </w:pPr>
      <w:r w:rsidRPr="00265069">
        <w:rPr>
          <w:rFonts w:ascii="Cairo ExtraLight" w:hAnsi="Cairo ExtraLight" w:cs="Cairo ExtraLight"/>
          <w:sz w:val="28"/>
          <w:szCs w:val="28"/>
        </w:rPr>
        <w:t>Robustness</w:t>
      </w:r>
      <w:r>
        <w:rPr>
          <w:rFonts w:ascii="Cairo ExtraLight" w:hAnsi="Cairo ExtraLight" w:cs="Cairo ExtraLight"/>
          <w:sz w:val="28"/>
          <w:szCs w:val="28"/>
        </w:rPr>
        <w:t>: The application is robust enough to handle errors most of the time but it’s not 100% guaranteed.</w:t>
      </w:r>
    </w:p>
    <w:p w14:paraId="2DF0402F" w14:textId="28E37EB9" w:rsidR="00265069" w:rsidRDefault="00265069" w:rsidP="009B79F6">
      <w:pPr>
        <w:pStyle w:val="ListParagraph"/>
        <w:numPr>
          <w:ilvl w:val="0"/>
          <w:numId w:val="5"/>
        </w:numPr>
        <w:rPr>
          <w:rFonts w:ascii="Cairo ExtraLight" w:hAnsi="Cairo ExtraLight" w:cs="Cairo ExtraLight"/>
          <w:sz w:val="28"/>
          <w:szCs w:val="28"/>
        </w:rPr>
      </w:pPr>
      <w:r w:rsidRPr="00265069">
        <w:rPr>
          <w:rFonts w:ascii="Cairo ExtraLight" w:hAnsi="Cairo ExtraLight" w:cs="Cairo ExtraLight"/>
          <w:sz w:val="28"/>
          <w:szCs w:val="28"/>
        </w:rPr>
        <w:lastRenderedPageBreak/>
        <w:t>Maintainability</w:t>
      </w:r>
      <w:r>
        <w:rPr>
          <w:rFonts w:ascii="Cairo ExtraLight" w:hAnsi="Cairo ExtraLight" w:cs="Cairo ExtraLight"/>
          <w:sz w:val="28"/>
          <w:szCs w:val="28"/>
        </w:rPr>
        <w:t>: the application is per</w:t>
      </w:r>
      <w:r w:rsidR="003F142F">
        <w:rPr>
          <w:rFonts w:ascii="Cairo ExtraLight" w:hAnsi="Cairo ExtraLight" w:cs="Cairo ExtraLight"/>
          <w:sz w:val="28"/>
          <w:szCs w:val="28"/>
        </w:rPr>
        <w:t>fectly maintainable and is very modular.</w:t>
      </w:r>
    </w:p>
    <w:p w14:paraId="0DD7C354" w14:textId="77777777" w:rsidR="003F142F" w:rsidRPr="003F142F" w:rsidRDefault="003F142F" w:rsidP="003F142F">
      <w:pPr>
        <w:rPr>
          <w:rFonts w:ascii="Rubik" w:hAnsi="Rubik" w:cs="Rubik"/>
          <w:sz w:val="40"/>
          <w:szCs w:val="40"/>
        </w:rPr>
      </w:pPr>
    </w:p>
    <w:p w14:paraId="7F1745E1" w14:textId="21E931BA" w:rsidR="003F142F" w:rsidRDefault="003F142F" w:rsidP="003F142F">
      <w:pPr>
        <w:rPr>
          <w:rFonts w:ascii="Rubik" w:hAnsi="Rubik" w:cs="Rubik"/>
          <w:sz w:val="40"/>
          <w:szCs w:val="40"/>
        </w:rPr>
      </w:pPr>
      <w:r w:rsidRPr="003F142F">
        <w:rPr>
          <w:rFonts w:ascii="Rubik" w:hAnsi="Rubik" w:cs="Rubik"/>
          <w:sz w:val="40"/>
          <w:szCs w:val="40"/>
        </w:rPr>
        <w:t>Future Development Suggestions:</w:t>
      </w:r>
    </w:p>
    <w:p w14:paraId="04836FDF" w14:textId="788D5D39" w:rsidR="003F142F" w:rsidRDefault="003F142F"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Better Security and a Log out function: it’s of best interest to create a secure system.</w:t>
      </w:r>
    </w:p>
    <w:p w14:paraId="0C3162E1" w14:textId="7A5EEFE0" w:rsidR="003F142F" w:rsidRDefault="003F142F"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A search function for the spare parts inventory page: it would be convenient to add a search function for when searching for specific PC parts.</w:t>
      </w:r>
    </w:p>
    <w:p w14:paraId="5CB0A034" w14:textId="6DC29026" w:rsidR="003F142F" w:rsidRDefault="003F142F"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 xml:space="preserve">Accessibility options like Text-to-speech, </w:t>
      </w:r>
      <w:r w:rsidRPr="004D208D">
        <w:rPr>
          <w:rFonts w:ascii="Cairo ExtraLight" w:hAnsi="Cairo ExtraLight" w:cs="Cairo ExtraLight"/>
          <w:sz w:val="28"/>
          <w:szCs w:val="28"/>
          <w:lang w:bidi="ar-EG"/>
        </w:rPr>
        <w:t>High Contrast Mode</w:t>
      </w:r>
      <w:r>
        <w:rPr>
          <w:rFonts w:ascii="Cairo ExtraLight" w:hAnsi="Cairo ExtraLight" w:cs="Cairo ExtraLight"/>
          <w:sz w:val="28"/>
          <w:szCs w:val="28"/>
          <w:lang w:bidi="ar-EG"/>
        </w:rPr>
        <w:t xml:space="preserve"> and</w:t>
      </w:r>
      <w:r>
        <w:rPr>
          <w:rFonts w:ascii="Cairo ExtraLight" w:hAnsi="Cairo ExtraLight" w:cs="Cairo ExtraLight"/>
          <w:sz w:val="28"/>
          <w:szCs w:val="28"/>
          <w:lang w:bidi="ar-EG"/>
        </w:rPr>
        <w:t xml:space="preserve"> </w:t>
      </w:r>
      <w:r w:rsidRPr="004D208D">
        <w:rPr>
          <w:rFonts w:ascii="Cairo ExtraLight" w:hAnsi="Cairo ExtraLight" w:cs="Cairo ExtraLight"/>
          <w:sz w:val="28"/>
          <w:szCs w:val="28"/>
          <w:lang w:bidi="ar-EG"/>
        </w:rPr>
        <w:t>Color Filters</w:t>
      </w:r>
      <w:r>
        <w:rPr>
          <w:rFonts w:ascii="Cairo ExtraLight" w:hAnsi="Cairo ExtraLight" w:cs="Cairo ExtraLight"/>
          <w:sz w:val="28"/>
          <w:szCs w:val="28"/>
          <w:lang w:bidi="ar-EG"/>
        </w:rPr>
        <w:t>.</w:t>
      </w:r>
    </w:p>
    <w:p w14:paraId="752F4852" w14:textId="7B92615E" w:rsidR="003F142F" w:rsidRDefault="003F142F"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 xml:space="preserve">A search function for the knowledge base </w:t>
      </w:r>
      <w:r w:rsidR="00CD53C3">
        <w:rPr>
          <w:rFonts w:ascii="Cairo ExtraLight" w:hAnsi="Cairo ExtraLight" w:cs="Cairo ExtraLight"/>
          <w:sz w:val="28"/>
          <w:szCs w:val="28"/>
        </w:rPr>
        <w:t>to access blogs easier.</w:t>
      </w:r>
    </w:p>
    <w:p w14:paraId="6E3C66D3" w14:textId="6EB7C719" w:rsidR="00CD53C3" w:rsidRDefault="00CD53C3"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Functionality for the contact us page.</w:t>
      </w:r>
    </w:p>
    <w:p w14:paraId="5CC625F1" w14:textId="13A65280" w:rsidR="00CD53C3" w:rsidRPr="003F142F" w:rsidRDefault="00CD53C3" w:rsidP="003F142F">
      <w:pPr>
        <w:pStyle w:val="ListParagraph"/>
        <w:numPr>
          <w:ilvl w:val="0"/>
          <w:numId w:val="8"/>
        </w:numPr>
        <w:rPr>
          <w:rFonts w:ascii="Cairo ExtraLight" w:hAnsi="Cairo ExtraLight" w:cs="Cairo ExtraLight"/>
          <w:sz w:val="28"/>
          <w:szCs w:val="28"/>
        </w:rPr>
      </w:pPr>
      <w:r>
        <w:rPr>
          <w:rFonts w:ascii="Cairo ExtraLight" w:hAnsi="Cairo ExtraLight" w:cs="Cairo ExtraLight"/>
          <w:sz w:val="28"/>
          <w:szCs w:val="28"/>
        </w:rPr>
        <w:t>Functionality for the knowledge base page.</w:t>
      </w:r>
    </w:p>
    <w:p w14:paraId="032D8E5B" w14:textId="77777777" w:rsidR="00D011F8" w:rsidRPr="00D011F8" w:rsidRDefault="00D011F8" w:rsidP="004418F1">
      <w:pPr>
        <w:spacing w:after="120" w:line="240" w:lineRule="auto"/>
        <w:ind w:firstLine="357"/>
        <w:jc w:val="center"/>
        <w:rPr>
          <w:rFonts w:ascii="Cairo ExtraLight" w:hAnsi="Cairo ExtraLight" w:cs="Cairo ExtraLight"/>
          <w:sz w:val="28"/>
          <w:szCs w:val="28"/>
        </w:rPr>
      </w:pPr>
    </w:p>
    <w:p w14:paraId="67AC5C53" w14:textId="4D7FA561" w:rsidR="004418F1" w:rsidRPr="00623488" w:rsidRDefault="004418F1" w:rsidP="004418F1">
      <w:pPr>
        <w:spacing w:after="120" w:line="240" w:lineRule="auto"/>
        <w:ind w:firstLine="357"/>
        <w:jc w:val="center"/>
        <w:rPr>
          <w:rFonts w:ascii="Cairo ExtraLight" w:hAnsi="Cairo ExtraLight" w:cs="Cairo ExtraLight"/>
          <w:b/>
          <w:bCs/>
          <w:sz w:val="28"/>
          <w:szCs w:val="28"/>
        </w:rPr>
      </w:pPr>
    </w:p>
    <w:sectPr w:rsidR="004418F1" w:rsidRPr="0062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ubik">
    <w:panose1 w:val="00000000000000000000"/>
    <w:charset w:val="00"/>
    <w:family w:val="auto"/>
    <w:pitch w:val="variable"/>
    <w:sig w:usb0="A0002A6F" w:usb1="C000205B" w:usb2="00000000" w:usb3="00000000" w:csb0="000000F7" w:csb1="00000000"/>
  </w:font>
  <w:font w:name="Cairo ExtraLight">
    <w:panose1 w:val="00000000000000000000"/>
    <w:charset w:val="00"/>
    <w:family w:val="auto"/>
    <w:pitch w:val="variable"/>
    <w:sig w:usb0="A00020AF" w:usb1="9000204B" w:usb2="00000008" w:usb3="00000000" w:csb0="000000D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76E"/>
    <w:multiLevelType w:val="hybridMultilevel"/>
    <w:tmpl w:val="9D96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04CD"/>
    <w:multiLevelType w:val="hybridMultilevel"/>
    <w:tmpl w:val="9B1A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456D1"/>
    <w:multiLevelType w:val="hybridMultilevel"/>
    <w:tmpl w:val="9E0EE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E1C0F6F"/>
    <w:multiLevelType w:val="hybridMultilevel"/>
    <w:tmpl w:val="8E88A39C"/>
    <w:lvl w:ilvl="0" w:tplc="04090005">
      <w:start w:val="1"/>
      <w:numFmt w:val="bullet"/>
      <w:lvlText w:val=""/>
      <w:lvlJc w:val="left"/>
      <w:pPr>
        <w:ind w:left="2202" w:hanging="360"/>
      </w:pPr>
      <w:rPr>
        <w:rFonts w:ascii="Wingdings" w:hAnsi="Wingdings"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 w15:restartNumberingAfterBreak="0">
    <w:nsid w:val="6FAD15B9"/>
    <w:multiLevelType w:val="hybridMultilevel"/>
    <w:tmpl w:val="37D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F5DA5"/>
    <w:multiLevelType w:val="hybridMultilevel"/>
    <w:tmpl w:val="8C7A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45A10"/>
    <w:multiLevelType w:val="hybridMultilevel"/>
    <w:tmpl w:val="C87CB8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B6FC8"/>
    <w:multiLevelType w:val="hybridMultilevel"/>
    <w:tmpl w:val="437EC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4597774">
    <w:abstractNumId w:val="0"/>
  </w:num>
  <w:num w:numId="2" w16cid:durableId="2114589939">
    <w:abstractNumId w:val="3"/>
  </w:num>
  <w:num w:numId="3" w16cid:durableId="1917981196">
    <w:abstractNumId w:val="6"/>
  </w:num>
  <w:num w:numId="4" w16cid:durableId="1885873876">
    <w:abstractNumId w:val="2"/>
  </w:num>
  <w:num w:numId="5" w16cid:durableId="1024283530">
    <w:abstractNumId w:val="1"/>
  </w:num>
  <w:num w:numId="6" w16cid:durableId="196309469">
    <w:abstractNumId w:val="4"/>
  </w:num>
  <w:num w:numId="7" w16cid:durableId="32850711">
    <w:abstractNumId w:val="7"/>
  </w:num>
  <w:num w:numId="8" w16cid:durableId="1784808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A8"/>
    <w:rsid w:val="00076F17"/>
    <w:rsid w:val="000857A8"/>
    <w:rsid w:val="00265069"/>
    <w:rsid w:val="003F142F"/>
    <w:rsid w:val="004418F1"/>
    <w:rsid w:val="00623488"/>
    <w:rsid w:val="00667698"/>
    <w:rsid w:val="008E1EF4"/>
    <w:rsid w:val="00943509"/>
    <w:rsid w:val="009B79F6"/>
    <w:rsid w:val="00B17B60"/>
    <w:rsid w:val="00CD53C3"/>
    <w:rsid w:val="00D011F8"/>
    <w:rsid w:val="00F3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5B0A"/>
  <w15:chartTrackingRefBased/>
  <w15:docId w15:val="{632FF62C-D353-4A5F-B6A0-10056B61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4636">
      <w:bodyDiv w:val="1"/>
      <w:marLeft w:val="0"/>
      <w:marRight w:val="0"/>
      <w:marTop w:val="0"/>
      <w:marBottom w:val="0"/>
      <w:divBdr>
        <w:top w:val="none" w:sz="0" w:space="0" w:color="auto"/>
        <w:left w:val="none" w:sz="0" w:space="0" w:color="auto"/>
        <w:bottom w:val="none" w:sz="0" w:space="0" w:color="auto"/>
        <w:right w:val="none" w:sz="0" w:space="0" w:color="auto"/>
      </w:divBdr>
    </w:div>
    <w:div w:id="1054112791">
      <w:bodyDiv w:val="1"/>
      <w:marLeft w:val="0"/>
      <w:marRight w:val="0"/>
      <w:marTop w:val="0"/>
      <w:marBottom w:val="0"/>
      <w:divBdr>
        <w:top w:val="none" w:sz="0" w:space="0" w:color="auto"/>
        <w:left w:val="none" w:sz="0" w:space="0" w:color="auto"/>
        <w:bottom w:val="none" w:sz="0" w:space="0" w:color="auto"/>
        <w:right w:val="none" w:sz="0" w:space="0" w:color="auto"/>
      </w:divBdr>
    </w:div>
    <w:div w:id="1108934953">
      <w:bodyDiv w:val="1"/>
      <w:marLeft w:val="0"/>
      <w:marRight w:val="0"/>
      <w:marTop w:val="0"/>
      <w:marBottom w:val="0"/>
      <w:divBdr>
        <w:top w:val="none" w:sz="0" w:space="0" w:color="auto"/>
        <w:left w:val="none" w:sz="0" w:space="0" w:color="auto"/>
        <w:bottom w:val="none" w:sz="0" w:space="0" w:color="auto"/>
        <w:right w:val="none" w:sz="0" w:space="0" w:color="auto"/>
      </w:divBdr>
    </w:div>
    <w:div w:id="1323895881">
      <w:bodyDiv w:val="1"/>
      <w:marLeft w:val="0"/>
      <w:marRight w:val="0"/>
      <w:marTop w:val="0"/>
      <w:marBottom w:val="0"/>
      <w:divBdr>
        <w:top w:val="none" w:sz="0" w:space="0" w:color="auto"/>
        <w:left w:val="none" w:sz="0" w:space="0" w:color="auto"/>
        <w:bottom w:val="none" w:sz="0" w:space="0" w:color="auto"/>
        <w:right w:val="none" w:sz="0" w:space="0" w:color="auto"/>
      </w:divBdr>
    </w:div>
    <w:div w:id="1916550601">
      <w:bodyDiv w:val="1"/>
      <w:marLeft w:val="0"/>
      <w:marRight w:val="0"/>
      <w:marTop w:val="0"/>
      <w:marBottom w:val="0"/>
      <w:divBdr>
        <w:top w:val="none" w:sz="0" w:space="0" w:color="auto"/>
        <w:left w:val="none" w:sz="0" w:space="0" w:color="auto"/>
        <w:bottom w:val="none" w:sz="0" w:space="0" w:color="auto"/>
        <w:right w:val="none" w:sz="0" w:space="0" w:color="auto"/>
      </w:divBdr>
    </w:div>
    <w:div w:id="20869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صالح احمد صالح</dc:creator>
  <cp:keywords/>
  <dc:description/>
  <cp:lastModifiedBy>صالح احمد صالح</cp:lastModifiedBy>
  <cp:revision>5</cp:revision>
  <dcterms:created xsi:type="dcterms:W3CDTF">2024-04-07T10:16:00Z</dcterms:created>
  <dcterms:modified xsi:type="dcterms:W3CDTF">2024-04-07T11:39:00Z</dcterms:modified>
</cp:coreProperties>
</file>