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https://drive.google.com/drive/folders/10w50wiil5lqXBjdRavehsdYb95u3qOJS?usp=sharing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drive/folders/10w50wiil5lqXBjdRavehsdYb95u3qOJS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