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9D2" w:rsidRDefault="00DF6B18" w:rsidP="00C359D2">
                            <w:r>
                              <w:t>~NOTES~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>
                    <w:p w:rsidR="00C359D2" w:rsidRDefault="00DF6B18" w:rsidP="00C359D2">
                      <w:r>
                        <w:t>~NOTES~</w:t>
                      </w:r>
                    </w:p>
                  </w:txbxContent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~CLASS~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 w:rsidR="00DF6B18">
        <w:t>~ORDER~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 w:rsidR="00DF6B18">
        <w:t>~FAMILY~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~SCIENT~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~SCIENT~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Pr="00DF6B18">
        <w:t>~GENUS~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 w:rsidR="00DF6B18">
        <w:t>~SPECIES~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 w:rsidR="00DF6B18">
        <w:t>~COMMON~</w:t>
      </w:r>
    </w:p>
    <w:p w:rsidR="00C359D2" w:rsidRDefault="00C359D2" w:rsidP="00C359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DF6B18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>
      <w:bookmarkStart w:id="0" w:name="_GoBack"/>
      <w:bookmarkEnd w:id="0"/>
    </w:p>
    <w:p w:rsidR="00C359D2" w:rsidRDefault="00C359D2" w:rsidP="00C359D2">
      <w:r>
        <w:t xml:space="preserve">Distinguishing features: </w:t>
      </w:r>
      <w:r w:rsidR="00DF6B18">
        <w:t>~FEATURES~</w:t>
      </w:r>
    </w:p>
    <w:p w:rsidR="00C359D2" w:rsidRDefault="00C359D2" w:rsidP="00C359D2">
      <w:r>
        <w:t xml:space="preserve">Colour: </w:t>
      </w:r>
      <w:r w:rsidR="00DF6B18">
        <w:t>~COLOUR~</w:t>
      </w:r>
    </w:p>
    <w:p w:rsidR="00C359D2" w:rsidRDefault="00C359D2" w:rsidP="00C359D2">
      <w:r>
        <w:t xml:space="preserve">Size: </w:t>
      </w:r>
      <w:r w:rsidR="00DF6B18">
        <w:t>~SIZE~</w:t>
      </w:r>
    </w:p>
    <w:p w:rsidR="00C359D2" w:rsidRDefault="00C359D2" w:rsidP="00C359D2">
      <w:r>
        <w:t>Distribution:</w:t>
      </w:r>
      <w:r w:rsidR="00DF6B18">
        <w:t xml:space="preserve"> ~DISTRIBUTION~</w:t>
      </w:r>
    </w:p>
    <w:p w:rsidR="00C359D2" w:rsidRDefault="00C359D2" w:rsidP="00C359D2">
      <w:r>
        <w:t>Similar species:</w:t>
      </w:r>
      <w:r w:rsidR="00DF6B18">
        <w:t xml:space="preserve"> ~SIMILAR~</w:t>
      </w:r>
    </w:p>
    <w:p w:rsidR="00C359D2" w:rsidRDefault="00C359D2" w:rsidP="00C359D2"/>
    <w:p w:rsidR="00C359D2" w:rsidRDefault="00C359D2" w:rsidP="00C359D2">
      <w:r>
        <w:t xml:space="preserve">References: </w:t>
      </w:r>
      <w:r w:rsidR="00DF6B18">
        <w:t>~REFERENCES~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CC" w:rsidRDefault="00DA11CC" w:rsidP="00C359D2">
      <w:pPr>
        <w:spacing w:after="0" w:line="240" w:lineRule="auto"/>
      </w:pPr>
      <w:r>
        <w:separator/>
      </w:r>
    </w:p>
  </w:endnote>
  <w:endnote w:type="continuationSeparator" w:id="0">
    <w:p w:rsidR="00DA11CC" w:rsidRDefault="00DA11CC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CC" w:rsidRDefault="00DA11CC" w:rsidP="00C359D2">
      <w:pPr>
        <w:spacing w:after="0" w:line="240" w:lineRule="auto"/>
      </w:pPr>
      <w:r>
        <w:separator/>
      </w:r>
    </w:p>
  </w:footnote>
  <w:footnote w:type="continuationSeparator" w:id="0">
    <w:p w:rsidR="00DA11CC" w:rsidRDefault="00DA11CC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 w:rsidR="00DF6B18">
      <w:rPr>
        <w:b/>
        <w:sz w:val="28"/>
      </w:rPr>
      <w:t>~PHYLUM~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666E6F"/>
    <w:rsid w:val="00C359D2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2</cp:revision>
  <dcterms:created xsi:type="dcterms:W3CDTF">2015-01-09T09:11:00Z</dcterms:created>
  <dcterms:modified xsi:type="dcterms:W3CDTF">2015-01-09T09:11:00Z</dcterms:modified>
</cp:coreProperties>
</file>